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F2397" w14:textId="77777777" w:rsidR="0011529C" w:rsidRDefault="00297E00" w:rsidP="00C4552B">
      <w:pPr>
        <w:pStyle w:val="Title"/>
      </w:pPr>
      <w:proofErr w:type="spellStart"/>
      <w:r>
        <w:t>Davico</w:t>
      </w:r>
      <w:proofErr w:type="spellEnd"/>
      <w:r>
        <w:t xml:space="preserve"> Custom Project </w:t>
      </w:r>
    </w:p>
    <w:p w14:paraId="1D7523AF" w14:textId="77777777" w:rsidR="003D31CD" w:rsidRDefault="00297E00" w:rsidP="00C4552B">
      <w:pPr>
        <w:pStyle w:val="Title"/>
      </w:pPr>
      <w:r>
        <w:t>for Customer 1-800-Radiator</w:t>
      </w:r>
    </w:p>
    <w:p w14:paraId="31E6C385" w14:textId="77777777" w:rsidR="00297E00" w:rsidRDefault="00297E00" w:rsidP="00C4552B">
      <w:pPr>
        <w:pStyle w:val="Heading1"/>
      </w:pPr>
      <w:r>
        <w:t>Objective</w:t>
      </w:r>
    </w:p>
    <w:p w14:paraId="7CE7A213" w14:textId="77777777" w:rsidR="00297E00" w:rsidRDefault="00AB67E3" w:rsidP="00AB67E3">
      <w:pPr>
        <w:pStyle w:val="ListParagraph"/>
      </w:pPr>
      <w:r>
        <w:t>Fulfill customer 1-800-Radiator</w:t>
      </w:r>
      <w:r w:rsidR="00297E00">
        <w:t xml:space="preserve"> requirements</w:t>
      </w:r>
    </w:p>
    <w:p w14:paraId="5D41AE28" w14:textId="434CD149" w:rsidR="00297E00" w:rsidRDefault="00297E00" w:rsidP="00AB67E3">
      <w:pPr>
        <w:pStyle w:val="ListParagraph"/>
        <w:numPr>
          <w:ilvl w:val="0"/>
          <w:numId w:val="2"/>
        </w:numPr>
      </w:pPr>
      <w:r>
        <w:t>Receive</w:t>
      </w:r>
      <w:r w:rsidR="00AD05F7">
        <w:t>, convert,</w:t>
      </w:r>
      <w:r>
        <w:t xml:space="preserve"> and import the </w:t>
      </w:r>
      <w:r w:rsidRPr="00AB67E3">
        <w:rPr>
          <w:b/>
          <w:bCs/>
        </w:rPr>
        <w:t>Purchase Orders</w:t>
      </w:r>
      <w:r>
        <w:t xml:space="preserve"> through our </w:t>
      </w:r>
      <w:r w:rsidR="00AD05F7">
        <w:t>EDI</w:t>
      </w:r>
      <w:r>
        <w:t xml:space="preserve"> module</w:t>
      </w:r>
    </w:p>
    <w:p w14:paraId="3BC32D17" w14:textId="77777777" w:rsidR="00297E00" w:rsidRDefault="00297E00" w:rsidP="00AB67E3">
      <w:pPr>
        <w:pStyle w:val="ListParagraph"/>
        <w:numPr>
          <w:ilvl w:val="0"/>
          <w:numId w:val="2"/>
        </w:numPr>
      </w:pPr>
      <w:r>
        <w:t xml:space="preserve">Automatically export the required </w:t>
      </w:r>
      <w:r w:rsidRPr="00AB67E3">
        <w:rPr>
          <w:b/>
          <w:bCs/>
        </w:rPr>
        <w:t>ASN</w:t>
      </w:r>
      <w:r>
        <w:t xml:space="preserve"> data via Task Scheduler every night</w:t>
      </w:r>
    </w:p>
    <w:p w14:paraId="49A5AF29" w14:textId="77777777" w:rsidR="00297E00" w:rsidRDefault="00297E00" w:rsidP="00AB67E3">
      <w:pPr>
        <w:pStyle w:val="ListParagraph"/>
        <w:numPr>
          <w:ilvl w:val="0"/>
          <w:numId w:val="2"/>
        </w:numPr>
      </w:pPr>
      <w:r>
        <w:t xml:space="preserve">Automatically export the required </w:t>
      </w:r>
      <w:r w:rsidRPr="00AB67E3">
        <w:rPr>
          <w:b/>
          <w:bCs/>
        </w:rPr>
        <w:t>Invoice</w:t>
      </w:r>
      <w:r>
        <w:t xml:space="preserve"> data via Task Scheduler every night</w:t>
      </w:r>
    </w:p>
    <w:p w14:paraId="743D8FA2" w14:textId="77777777" w:rsidR="00297E00" w:rsidRDefault="00297E00" w:rsidP="00C4552B">
      <w:pPr>
        <w:pStyle w:val="Heading1"/>
      </w:pPr>
      <w:r>
        <w:t>Documentation</w:t>
      </w:r>
    </w:p>
    <w:p w14:paraId="78BC2E96" w14:textId="2F7AD912" w:rsidR="00297E00" w:rsidRDefault="00297E00" w:rsidP="00AB67E3">
      <w:pPr>
        <w:pStyle w:val="ListParagraph"/>
      </w:pPr>
      <w:r>
        <w:t>Required Specification document from 1-800-Radiator defines inbound PO file layout and outbound ASNs and Invoice file layouts</w:t>
      </w:r>
      <w:r w:rsidR="00AB67E3">
        <w:t xml:space="preserve">. See </w:t>
      </w:r>
      <w:r w:rsidR="00AD05F7">
        <w:t>“</w:t>
      </w:r>
      <w:r w:rsidR="00AB67E3" w:rsidRPr="00AD05F7">
        <w:rPr>
          <w:i/>
          <w:iCs/>
        </w:rPr>
        <w:t>1800Radiator INTEGRATION FILES FORMATS via SFTP on PREMISE 04152020.p</w:t>
      </w:r>
      <w:r w:rsidR="00AD05F7" w:rsidRPr="00AD05F7">
        <w:rPr>
          <w:i/>
          <w:iCs/>
        </w:rPr>
        <w:t>df</w:t>
      </w:r>
      <w:r w:rsidR="00AD05F7">
        <w:rPr>
          <w:i/>
          <w:iCs/>
        </w:rPr>
        <w:t>”</w:t>
      </w:r>
      <w:r w:rsidR="00AB67E3" w:rsidRPr="00AD05F7">
        <w:t xml:space="preserve"> for details.</w:t>
      </w:r>
    </w:p>
    <w:p w14:paraId="665430B1" w14:textId="77777777" w:rsidR="00297E00" w:rsidRDefault="00297E00" w:rsidP="00C4552B">
      <w:pPr>
        <w:pStyle w:val="Heading1"/>
      </w:pPr>
      <w:r>
        <w:t>Specifications</w:t>
      </w:r>
    </w:p>
    <w:p w14:paraId="46DCEE69" w14:textId="3F061748" w:rsidR="00297E00" w:rsidRPr="00AB67E3" w:rsidRDefault="00297E00" w:rsidP="00CE2073">
      <w:pPr>
        <w:spacing w:before="120" w:after="120" w:line="240" w:lineRule="auto"/>
        <w:rPr>
          <w:rStyle w:val="Strong"/>
        </w:rPr>
      </w:pPr>
      <w:r w:rsidRPr="00AB67E3">
        <w:rPr>
          <w:rStyle w:val="Strong"/>
        </w:rPr>
        <w:t xml:space="preserve">Program 1:  Convert the inbound PO csv file to our </w:t>
      </w:r>
      <w:r w:rsidR="00AD05F7">
        <w:rPr>
          <w:rStyle w:val="Strong"/>
        </w:rPr>
        <w:t>EDI</w:t>
      </w:r>
      <w:r w:rsidRPr="00AB67E3">
        <w:rPr>
          <w:rStyle w:val="Strong"/>
        </w:rPr>
        <w:t xml:space="preserve"> file layout</w:t>
      </w:r>
    </w:p>
    <w:p w14:paraId="5F016E43" w14:textId="278A298A" w:rsidR="005966FB" w:rsidRDefault="005966FB" w:rsidP="00CE207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</w:pPr>
      <w:r>
        <w:t xml:space="preserve">1-800-Radiator will send a PO file via FTP to </w:t>
      </w:r>
      <w:proofErr w:type="spellStart"/>
      <w:r>
        <w:t>Davico</w:t>
      </w:r>
      <w:proofErr w:type="spellEnd"/>
      <w:r>
        <w:t xml:space="preserve"> in csv format according </w:t>
      </w:r>
      <w:r w:rsidRPr="00AD05F7">
        <w:t xml:space="preserve">to </w:t>
      </w:r>
      <w:r w:rsidR="00AD05F7">
        <w:t>“</w:t>
      </w:r>
      <w:r w:rsidRPr="00AD05F7">
        <w:rPr>
          <w:i/>
          <w:iCs/>
        </w:rPr>
        <w:t>1800Radiator INTEGRATION FILES FORMATS via SFTP on PREMISE 04152020.pdf</w:t>
      </w:r>
      <w:r w:rsidR="00AD05F7">
        <w:rPr>
          <w:i/>
          <w:iCs/>
        </w:rPr>
        <w:t>”</w:t>
      </w:r>
      <w:r w:rsidRPr="00AD05F7">
        <w:t xml:space="preserve"> on pages</w:t>
      </w:r>
      <w:r>
        <w:t xml:space="preserve"> 5 and 6.</w:t>
      </w:r>
    </w:p>
    <w:p w14:paraId="4DDEA9DF" w14:textId="3F6D6398" w:rsidR="00CE2073" w:rsidRDefault="00CE2073" w:rsidP="00CE207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</w:pPr>
      <w:r>
        <w:t>The user will run the custom GAB program from a custom menu item.</w:t>
      </w:r>
    </w:p>
    <w:p w14:paraId="77CC273D" w14:textId="43CB7028" w:rsidR="005966FB" w:rsidRPr="00F64B8D" w:rsidRDefault="005966FB" w:rsidP="00F64B8D">
      <w:pPr>
        <w:pStyle w:val="ListParagraph"/>
        <w:numPr>
          <w:ilvl w:val="1"/>
          <w:numId w:val="9"/>
        </w:numPr>
        <w:spacing w:before="120" w:after="120" w:line="240" w:lineRule="auto"/>
        <w:contextualSpacing w:val="0"/>
      </w:pPr>
      <w:r w:rsidRPr="00F64B8D">
        <w:t xml:space="preserve">The custom GAB program will find the PO files by </w:t>
      </w:r>
      <w:r w:rsidR="00F64B8D">
        <w:t>o</w:t>
      </w:r>
      <w:r w:rsidRPr="00F64B8D">
        <w:t>pen</w:t>
      </w:r>
      <w:r w:rsidR="00F64B8D">
        <w:t>ing a</w:t>
      </w:r>
      <w:r w:rsidRPr="00F64B8D">
        <w:t xml:space="preserve"> windows explorer screen for the user to point to </w:t>
      </w:r>
      <w:r w:rsidR="00AD05F7">
        <w:t xml:space="preserve">1800Radiator’s </w:t>
      </w:r>
      <w:r w:rsidRPr="00F64B8D">
        <w:t>FTP /</w:t>
      </w:r>
      <w:proofErr w:type="spellStart"/>
      <w:r w:rsidRPr="00F64B8D">
        <w:t>yourfolder</w:t>
      </w:r>
      <w:proofErr w:type="spellEnd"/>
      <w:r w:rsidRPr="00F64B8D">
        <w:t>/outbound directory</w:t>
      </w:r>
      <w:r w:rsidR="00AD05F7">
        <w:t>/</w:t>
      </w:r>
    </w:p>
    <w:p w14:paraId="34C054A0" w14:textId="0019C352" w:rsidR="00CE2073" w:rsidRDefault="005966FB" w:rsidP="00CE2073">
      <w:pPr>
        <w:pStyle w:val="ListParagraph"/>
        <w:numPr>
          <w:ilvl w:val="1"/>
          <w:numId w:val="9"/>
        </w:numPr>
        <w:spacing w:before="120" w:after="120" w:line="240" w:lineRule="auto"/>
        <w:contextualSpacing w:val="0"/>
      </w:pPr>
      <w:r>
        <w:t>The GAB program will then map all PO files into a single EDI file</w:t>
      </w:r>
      <w:r w:rsidR="00CE2073">
        <w:t xml:space="preserve"> to reside in the …\global\</w:t>
      </w:r>
      <w:proofErr w:type="spellStart"/>
      <w:r w:rsidR="00CE2073">
        <w:t>edi</w:t>
      </w:r>
      <w:proofErr w:type="spellEnd"/>
      <w:r w:rsidR="00F64B8D">
        <w:t>\inbound</w:t>
      </w:r>
      <w:r w:rsidR="00CE2073">
        <w:t xml:space="preserve"> directory.</w:t>
      </w:r>
      <w:r w:rsidR="00F64B8D">
        <w:t xml:space="preserve">  Please name the resulting file with today’s date and time and a reference to the customer (i.e. – 1800Radiator.YYYYMMDD.HHMMSSSS.txt).</w:t>
      </w:r>
    </w:p>
    <w:p w14:paraId="24B31281" w14:textId="519A61D3" w:rsidR="00C4552B" w:rsidRDefault="00FE172E" w:rsidP="00CE2073">
      <w:pPr>
        <w:pStyle w:val="ListParagraph"/>
        <w:numPr>
          <w:ilvl w:val="2"/>
          <w:numId w:val="9"/>
        </w:numPr>
        <w:spacing w:before="120" w:after="120" w:line="240" w:lineRule="auto"/>
        <w:contextualSpacing w:val="0"/>
      </w:pPr>
      <w:r>
        <w:t>See “</w:t>
      </w:r>
      <w:r w:rsidR="00256D7F" w:rsidRPr="00AD05F7">
        <w:rPr>
          <w:i/>
          <w:iCs/>
        </w:rPr>
        <w:t>1800Radiator_Inbound_EDI_Specs.xlsx</w:t>
      </w:r>
      <w:r>
        <w:t>” for map details.</w:t>
      </w:r>
    </w:p>
    <w:p w14:paraId="2AA7CD9F" w14:textId="1EFEB9A6" w:rsidR="00CE2073" w:rsidRDefault="00CE2073" w:rsidP="00CE207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</w:pPr>
      <w:r>
        <w:t>The user will run “</w:t>
      </w:r>
      <w:r w:rsidR="00AD05F7">
        <w:t xml:space="preserve">Order Entry &gt; File &gt; </w:t>
      </w:r>
      <w:r>
        <w:t xml:space="preserve">Order Entry from EDI Transactions” </w:t>
      </w:r>
      <w:r w:rsidR="00AD05F7">
        <w:t xml:space="preserve">in GSS </w:t>
      </w:r>
      <w:r>
        <w:t>and choose the file to process through the normal</w:t>
      </w:r>
      <w:r w:rsidR="00AD05F7">
        <w:t xml:space="preserve"> EDI</w:t>
      </w:r>
      <w:r>
        <w:t xml:space="preserve"> method.</w:t>
      </w:r>
    </w:p>
    <w:p w14:paraId="1905415F" w14:textId="77777777" w:rsidR="00913B8E" w:rsidRPr="00AB67E3" w:rsidRDefault="00C4552B" w:rsidP="00913B8E">
      <w:pPr>
        <w:rPr>
          <w:rStyle w:val="Strong"/>
        </w:rPr>
      </w:pPr>
      <w:r w:rsidRPr="00AB67E3">
        <w:rPr>
          <w:rStyle w:val="Strong"/>
        </w:rPr>
        <w:t xml:space="preserve">Program 2:  Write outbound ASN csv file via Task Scheduler daily </w:t>
      </w:r>
    </w:p>
    <w:p w14:paraId="79A99141" w14:textId="77777777" w:rsidR="00FE172E" w:rsidRDefault="00FE172E" w:rsidP="00CE76E7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</w:pPr>
      <w:r>
        <w:t>Program is available for running via Task Scheduler after hours.</w:t>
      </w:r>
    </w:p>
    <w:p w14:paraId="79367035" w14:textId="33E163B4" w:rsidR="00FE172E" w:rsidRPr="00211388" w:rsidRDefault="00532131" w:rsidP="00CE76E7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</w:pPr>
      <w:r>
        <w:t>Capture all</w:t>
      </w:r>
      <w:r w:rsidR="00FE172E">
        <w:t xml:space="preserve"> shipments created on today’s date (SHIPMENT_HEADER, SHIPMENT_LINES) for</w:t>
      </w:r>
      <w:r w:rsidR="00211388">
        <w:t xml:space="preserve"> all</w:t>
      </w:r>
      <w:r w:rsidR="00FE172E">
        <w:t xml:space="preserve"> 1-800-Radiator </w:t>
      </w:r>
      <w:r w:rsidR="00FE172E" w:rsidRPr="00211388">
        <w:t>customer</w:t>
      </w:r>
      <w:r w:rsidR="00211388">
        <w:t>s</w:t>
      </w:r>
      <w:r w:rsidR="00AD1910">
        <w:t xml:space="preserve"> where SHIPMENT_HEADER: CODE_SORT = “EDI1800”</w:t>
      </w:r>
      <w:r w:rsidR="00211388">
        <w:t xml:space="preserve">.  </w:t>
      </w:r>
    </w:p>
    <w:p w14:paraId="69B3720A" w14:textId="3EC786F4" w:rsidR="00913B8E" w:rsidRDefault="00FE172E" w:rsidP="00AD05F7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</w:pPr>
      <w:r>
        <w:t>Create required CSV file from shipment data.</w:t>
      </w:r>
      <w:r w:rsidR="00AD05F7">
        <w:t xml:space="preserve">  </w:t>
      </w:r>
      <w:r w:rsidR="00913B8E" w:rsidRPr="00AD05F7">
        <w:rPr>
          <w:b/>
          <w:bCs/>
          <w:i/>
          <w:iCs/>
        </w:rPr>
        <w:t xml:space="preserve">Note for all record types: </w:t>
      </w:r>
      <w:r w:rsidR="00913B8E">
        <w:t>Leave “?” fields blank.</w:t>
      </w:r>
    </w:p>
    <w:p w14:paraId="242AE724" w14:textId="0A903378" w:rsidR="00FE172E" w:rsidRDefault="00FE172E" w:rsidP="00CE76E7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proofErr w:type="spellStart"/>
      <w:r>
        <w:t>LineCode</w:t>
      </w:r>
      <w:proofErr w:type="spellEnd"/>
      <w:r>
        <w:t xml:space="preserve"> = 'R' =&gt; </w:t>
      </w:r>
      <w:r w:rsidR="00543D82">
        <w:t>We can ignore all fields here, so send “</w:t>
      </w:r>
      <w:proofErr w:type="gramStart"/>
      <w:r w:rsidR="00543D82">
        <w:t>R,?,?,?,?</w:t>
      </w:r>
      <w:proofErr w:type="gramEnd"/>
      <w:r w:rsidR="00543D82">
        <w:t>” where ‘?’ are blank</w:t>
      </w:r>
    </w:p>
    <w:p w14:paraId="0CEC3FD6" w14:textId="734C7A3E" w:rsidR="00FE172E" w:rsidRDefault="00FE172E" w:rsidP="00CE76E7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proofErr w:type="spellStart"/>
      <w:r w:rsidRPr="009050F5">
        <w:t>L</w:t>
      </w:r>
      <w:r>
        <w:t>ineCode</w:t>
      </w:r>
      <w:proofErr w:type="spellEnd"/>
      <w:r>
        <w:t xml:space="preserve"> = 'H' =&gt; </w:t>
      </w:r>
      <w:r w:rsidR="00543D82">
        <w:t>[</w:t>
      </w:r>
      <w:r>
        <w:t>PO</w:t>
      </w:r>
      <w:r w:rsidR="00543D82">
        <w:t xml:space="preserve">#], [today’s date </w:t>
      </w:r>
      <w:proofErr w:type="spellStart"/>
      <w:r w:rsidR="00543D82">
        <w:t>yyyy</w:t>
      </w:r>
      <w:proofErr w:type="spellEnd"/>
      <w:r w:rsidR="00543D82">
        <w:t>-mm-dd], 0</w:t>
      </w:r>
    </w:p>
    <w:p w14:paraId="5E59B57B" w14:textId="790FD45A" w:rsidR="00FE172E" w:rsidRDefault="00FE172E" w:rsidP="00CE76E7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proofErr w:type="spellStart"/>
      <w:r>
        <w:t>LineCode</w:t>
      </w:r>
      <w:proofErr w:type="spellEnd"/>
      <w:r>
        <w:t xml:space="preserve"> = 'SH' =&gt; </w:t>
      </w:r>
      <w:r w:rsidR="00543D82">
        <w:t>[</w:t>
      </w:r>
      <w:r>
        <w:t>Total Qty</w:t>
      </w:r>
      <w:r w:rsidR="00543D82">
        <w:t xml:space="preserve"> Shipped]</w:t>
      </w:r>
      <w:r>
        <w:t xml:space="preserve">, EA, </w:t>
      </w:r>
      <w:r w:rsidR="00543D82">
        <w:t xml:space="preserve">[Total </w:t>
      </w:r>
      <w:r>
        <w:t>Weight</w:t>
      </w:r>
      <w:r w:rsidR="00543D82">
        <w:t>]</w:t>
      </w:r>
      <w:r>
        <w:t xml:space="preserve">, LB, </w:t>
      </w:r>
      <w:r w:rsidR="00543D82">
        <w:t>[</w:t>
      </w:r>
      <w:r>
        <w:t>Carrier</w:t>
      </w:r>
      <w:r w:rsidR="00543D82">
        <w:t xml:space="preserve"> Name]</w:t>
      </w:r>
      <w:proofErr w:type="gramStart"/>
      <w:r>
        <w:t>, ?</w:t>
      </w:r>
      <w:proofErr w:type="gramEnd"/>
      <w:r>
        <w:t xml:space="preserve">, ?, </w:t>
      </w:r>
      <w:r w:rsidR="00543D82">
        <w:t>[</w:t>
      </w:r>
      <w:r>
        <w:t>Tracking#</w:t>
      </w:r>
      <w:r w:rsidR="00543D82">
        <w:t>]</w:t>
      </w:r>
      <w:r>
        <w:t xml:space="preserve">, ?, ?, ?, ?, </w:t>
      </w:r>
      <w:r w:rsidR="00CE76E7">
        <w:t>[</w:t>
      </w:r>
      <w:proofErr w:type="spellStart"/>
      <w:r>
        <w:t>ShippingDate</w:t>
      </w:r>
      <w:proofErr w:type="spellEnd"/>
      <w:r>
        <w:t>(</w:t>
      </w:r>
      <w:proofErr w:type="spellStart"/>
      <w:r>
        <w:t>yyyy</w:t>
      </w:r>
      <w:proofErr w:type="spellEnd"/>
      <w:r>
        <w:t>-mm-dd)</w:t>
      </w:r>
      <w:r w:rsidR="00CE76E7">
        <w:t>]</w:t>
      </w:r>
    </w:p>
    <w:p w14:paraId="32940720" w14:textId="1E03AC83" w:rsidR="00FE172E" w:rsidRDefault="00FE172E" w:rsidP="00CE76E7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proofErr w:type="spellStart"/>
      <w:r>
        <w:t>LineCode</w:t>
      </w:r>
      <w:proofErr w:type="spellEnd"/>
      <w:r>
        <w:t xml:space="preserve"> = 'O' =&gt; PO</w:t>
      </w:r>
      <w:r w:rsidR="00CE76E7">
        <w:t>#</w:t>
      </w:r>
      <w:proofErr w:type="gramStart"/>
      <w:r w:rsidR="00CE76E7">
        <w:t>, ?</w:t>
      </w:r>
      <w:proofErr w:type="gramEnd"/>
      <w:r>
        <w:t>, ?</w:t>
      </w:r>
    </w:p>
    <w:p w14:paraId="4744B895" w14:textId="15623080" w:rsidR="00FE172E" w:rsidRDefault="00FE172E" w:rsidP="00CE76E7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proofErr w:type="spellStart"/>
      <w:r>
        <w:t>LineCode</w:t>
      </w:r>
      <w:proofErr w:type="spellEnd"/>
      <w:r>
        <w:t xml:space="preserve"> = 'I' =&gt; </w:t>
      </w:r>
      <w:r w:rsidR="00CE76E7">
        <w:t>[</w:t>
      </w:r>
      <w:proofErr w:type="spellStart"/>
      <w:r w:rsidRPr="00CE76E7">
        <w:t>Quantity</w:t>
      </w:r>
      <w:r w:rsidR="00CE76E7">
        <w:t>Shipped</w:t>
      </w:r>
      <w:proofErr w:type="spellEnd"/>
      <w:r w:rsidR="00CE76E7">
        <w:t>]</w:t>
      </w:r>
      <w:r w:rsidRPr="00913B8E">
        <w:t xml:space="preserve">, </w:t>
      </w:r>
      <w:r w:rsidR="00CE76E7">
        <w:t>[</w:t>
      </w:r>
      <w:r w:rsidRPr="00913B8E">
        <w:t>Item#</w:t>
      </w:r>
      <w:r w:rsidR="00CE76E7">
        <w:t>=LineUser1]</w:t>
      </w:r>
      <w:r w:rsidRPr="00913B8E">
        <w:t>,</w:t>
      </w:r>
      <w:r>
        <w:t xml:space="preserve"> </w:t>
      </w:r>
      <w:r w:rsidR="00CE76E7">
        <w:t>[</w:t>
      </w:r>
      <w:proofErr w:type="spellStart"/>
      <w:r>
        <w:t>PartNumber</w:t>
      </w:r>
      <w:proofErr w:type="spellEnd"/>
      <w:r w:rsidR="00CE76E7">
        <w:t>=</w:t>
      </w:r>
      <w:proofErr w:type="spellStart"/>
      <w:r w:rsidR="00CE76E7">
        <w:t>GSSPart</w:t>
      </w:r>
      <w:proofErr w:type="spellEnd"/>
      <w:r w:rsidR="00CE76E7">
        <w:t>]</w:t>
      </w:r>
      <w:proofErr w:type="gramStart"/>
      <w:r>
        <w:t>, ?</w:t>
      </w:r>
      <w:proofErr w:type="gramEnd"/>
      <w:r>
        <w:t xml:space="preserve">, EA, </w:t>
      </w:r>
      <w:r w:rsidR="00CE76E7">
        <w:t>?</w:t>
      </w:r>
      <w:r>
        <w:t>, ?, ?, ?, ?, ?</w:t>
      </w:r>
    </w:p>
    <w:p w14:paraId="2AACF329" w14:textId="1D8996C6" w:rsidR="00913B8E" w:rsidRDefault="00913B8E" w:rsidP="00CE76E7">
      <w:pPr>
        <w:pStyle w:val="ListParagraph"/>
        <w:numPr>
          <w:ilvl w:val="0"/>
          <w:numId w:val="11"/>
        </w:numPr>
        <w:spacing w:before="120" w:after="120" w:line="240" w:lineRule="auto"/>
        <w:contextualSpacing w:val="0"/>
      </w:pPr>
      <w:proofErr w:type="spellStart"/>
      <w:r>
        <w:lastRenderedPageBreak/>
        <w:t>LineCode</w:t>
      </w:r>
      <w:proofErr w:type="spellEnd"/>
      <w:r>
        <w:t xml:space="preserve"> = 'S' =&gt; </w:t>
      </w:r>
      <w:r w:rsidR="00CE76E7">
        <w:t>[</w:t>
      </w:r>
      <w:r w:rsidRPr="00CE76E7">
        <w:t>Total Lines</w:t>
      </w:r>
      <w:r w:rsidR="00CE76E7">
        <w:t>=</w:t>
      </w:r>
      <w:r w:rsidR="00AD05F7">
        <w:t>R</w:t>
      </w:r>
      <w:r w:rsidR="00CE76E7">
        <w:t>ecord</w:t>
      </w:r>
      <w:r w:rsidR="00AD05F7">
        <w:t xml:space="preserve"> Count</w:t>
      </w:r>
      <w:r w:rsidR="00CE76E7">
        <w:t xml:space="preserve"> in the file</w:t>
      </w:r>
      <w:r w:rsidR="00AD05F7">
        <w:t xml:space="preserve"> for all record types</w:t>
      </w:r>
      <w:r w:rsidR="00CE76E7">
        <w:t>]</w:t>
      </w:r>
      <w:proofErr w:type="gramStart"/>
      <w:r>
        <w:t>, ?</w:t>
      </w:r>
      <w:proofErr w:type="gramEnd"/>
      <w:r>
        <w:t>, ?</w:t>
      </w:r>
    </w:p>
    <w:p w14:paraId="69955136" w14:textId="2D3D3AF4" w:rsidR="00543D82" w:rsidRDefault="00543D82" w:rsidP="00CE76E7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</w:pPr>
      <w:r>
        <w:t xml:space="preserve">File Name doesn’t matter as long it doesn’t repeat itself over time; however, the extension of this file needs to be </w:t>
      </w:r>
      <w:proofErr w:type="gramStart"/>
      <w:r>
        <w:t>“.ASN</w:t>
      </w:r>
      <w:proofErr w:type="gramEnd"/>
      <w:r>
        <w:t>”.  (i.e. - 1800Radiator.YYYYMMDD.HHMMSSSS.ASN)</w:t>
      </w:r>
    </w:p>
    <w:p w14:paraId="177E0214" w14:textId="37ED5557" w:rsidR="0029152F" w:rsidRPr="00474772" w:rsidRDefault="0029152F" w:rsidP="00CE76E7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</w:pPr>
      <w:r w:rsidRPr="00474772">
        <w:t>File needs to be saved to</w:t>
      </w:r>
      <w:r w:rsidR="00474772">
        <w:t xml:space="preserve"> the 1800Radiator FTP folder (</w:t>
      </w:r>
      <w:proofErr w:type="spellStart"/>
      <w:r w:rsidRPr="00474772">
        <w:t>yourfolder</w:t>
      </w:r>
      <w:proofErr w:type="spellEnd"/>
      <w:r w:rsidRPr="00474772">
        <w:t>/inbound/</w:t>
      </w:r>
      <w:r w:rsidR="003C231C" w:rsidRPr="00474772">
        <w:t>ASN</w:t>
      </w:r>
      <w:r w:rsidR="00474772">
        <w:t xml:space="preserve">).  </w:t>
      </w:r>
      <w:r w:rsidR="003C231C" w:rsidRPr="00474772">
        <w:t xml:space="preserve"> </w:t>
      </w:r>
    </w:p>
    <w:p w14:paraId="36F85D98" w14:textId="43B32983" w:rsidR="003C231C" w:rsidRDefault="00474772" w:rsidP="003C231C">
      <w:pPr>
        <w:pStyle w:val="ListParagraph"/>
        <w:numPr>
          <w:ilvl w:val="1"/>
          <w:numId w:val="10"/>
        </w:numPr>
        <w:spacing w:before="120" w:after="120" w:line="240" w:lineRule="auto"/>
        <w:contextualSpacing w:val="0"/>
      </w:pPr>
      <w:r>
        <w:t>To determine the directory, read the …global\files\EDIPARAMccc.TXT file for the</w:t>
      </w:r>
      <w:r w:rsidRPr="00474772">
        <w:t xml:space="preserve"> </w:t>
      </w:r>
      <w:r w:rsidR="003C231C" w:rsidRPr="00474772">
        <w:t>“</w:t>
      </w:r>
      <w:r w:rsidR="00AA7525" w:rsidRPr="00AA7525">
        <w:t xml:space="preserve">1800Radiator ASN </w:t>
      </w:r>
      <w:proofErr w:type="gramStart"/>
      <w:r w:rsidR="00AA7525" w:rsidRPr="00AA7525">
        <w:t>DIR  =</w:t>
      </w:r>
      <w:proofErr w:type="gramEnd"/>
      <w:r w:rsidR="00391130">
        <w:t xml:space="preserve"> </w:t>
      </w:r>
      <w:r w:rsidR="003C231C" w:rsidRPr="00474772">
        <w:t xml:space="preserve">” </w:t>
      </w:r>
      <w:r>
        <w:t>record contents</w:t>
      </w:r>
      <w:r w:rsidR="00391130">
        <w:t xml:space="preserve"> and use contents after “ = “</w:t>
      </w:r>
      <w:r w:rsidR="003C231C" w:rsidRPr="00474772">
        <w:t>.</w:t>
      </w:r>
    </w:p>
    <w:p w14:paraId="503A2B74" w14:textId="2252DE81" w:rsidR="00AD05F7" w:rsidRPr="00474772" w:rsidRDefault="00AD05F7" w:rsidP="003C231C">
      <w:pPr>
        <w:pStyle w:val="ListParagraph"/>
        <w:numPr>
          <w:ilvl w:val="1"/>
          <w:numId w:val="10"/>
        </w:numPr>
        <w:spacing w:before="120" w:after="120" w:line="240" w:lineRule="auto"/>
        <w:contextualSpacing w:val="0"/>
      </w:pPr>
      <w:r>
        <w:rPr>
          <w:noProof/>
        </w:rPr>
        <w:drawing>
          <wp:inline distT="0" distB="0" distL="0" distR="0" wp14:anchorId="602ED23A" wp14:editId="7F43F354">
            <wp:extent cx="41052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AFF8" w14:textId="77777777" w:rsidR="00543D82" w:rsidRDefault="00543D82" w:rsidP="00543D82"/>
    <w:p w14:paraId="3F572198" w14:textId="77777777" w:rsidR="00C4552B" w:rsidRPr="00AB67E3" w:rsidRDefault="00C4552B" w:rsidP="00C4552B">
      <w:pPr>
        <w:rPr>
          <w:rStyle w:val="Strong"/>
        </w:rPr>
      </w:pPr>
      <w:r w:rsidRPr="00AB67E3">
        <w:rPr>
          <w:rStyle w:val="Strong"/>
        </w:rPr>
        <w:t>Program 3:  Write outbound invoice csv file via Task Scheduler daily</w:t>
      </w:r>
    </w:p>
    <w:p w14:paraId="3D939068" w14:textId="77777777" w:rsidR="00391130" w:rsidRDefault="00532131" w:rsidP="00391130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Program is available for running via Task Scheduler after hours.</w:t>
      </w:r>
    </w:p>
    <w:p w14:paraId="2E82E5C5" w14:textId="04E1FA6E" w:rsidR="00391130" w:rsidRDefault="00CE76E7" w:rsidP="00391130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 xml:space="preserve">Capture all invoices created on today’s date (ORDER_HIST_HEAD, ORDER_HIST_LINES) for all 1-800-Radiator </w:t>
      </w:r>
      <w:r w:rsidRPr="00211388">
        <w:t>customer</w:t>
      </w:r>
      <w:r>
        <w:t>s</w:t>
      </w:r>
      <w:r w:rsidR="00AD1910">
        <w:t xml:space="preserve"> where ORDER_HIST_HEAD: CODE_SORT = “EDI</w:t>
      </w:r>
      <w:bookmarkStart w:id="0" w:name="_GoBack"/>
      <w:bookmarkEnd w:id="0"/>
      <w:r w:rsidR="00AD1910">
        <w:t>1800”</w:t>
      </w:r>
      <w:r>
        <w:t xml:space="preserve">.  </w:t>
      </w:r>
    </w:p>
    <w:p w14:paraId="3535032F" w14:textId="3014F189" w:rsidR="00CE76E7" w:rsidRDefault="00CE76E7" w:rsidP="00391130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 xml:space="preserve">Create required CSV file from </w:t>
      </w:r>
      <w:r w:rsidR="00391130">
        <w:t>invoice</w:t>
      </w:r>
      <w:r>
        <w:t xml:space="preserve"> data.</w:t>
      </w:r>
      <w:r w:rsidR="00391130">
        <w:t xml:space="preserve">  </w:t>
      </w:r>
      <w:r w:rsidRPr="00391130">
        <w:rPr>
          <w:b/>
          <w:bCs/>
          <w:i/>
          <w:iCs/>
        </w:rPr>
        <w:t xml:space="preserve">Note for all record types: </w:t>
      </w:r>
      <w:r>
        <w:t>Leave “?” fields blank.</w:t>
      </w:r>
    </w:p>
    <w:p w14:paraId="4DC7E596" w14:textId="4BF64178" w:rsidR="00CE76E7" w:rsidRDefault="00CE76E7" w:rsidP="00CE76E7">
      <w:pPr>
        <w:pStyle w:val="ListParagraph"/>
        <w:numPr>
          <w:ilvl w:val="0"/>
          <w:numId w:val="14"/>
        </w:numPr>
        <w:spacing w:before="120" w:after="120" w:line="240" w:lineRule="auto"/>
        <w:contextualSpacing w:val="0"/>
      </w:pPr>
      <w:proofErr w:type="spellStart"/>
      <w:r>
        <w:t>LineCode</w:t>
      </w:r>
      <w:proofErr w:type="spellEnd"/>
      <w:r>
        <w:t xml:space="preserve"> = 'R' =&gt; </w:t>
      </w:r>
      <w:r w:rsidR="005F53DE">
        <w:t>We can ignore all fields here, so send “</w:t>
      </w:r>
      <w:proofErr w:type="gramStart"/>
      <w:r w:rsidR="005F53DE">
        <w:t>R,?,?</w:t>
      </w:r>
      <w:proofErr w:type="gramEnd"/>
      <w:r w:rsidR="005F53DE">
        <w:t>” where ‘?’ are blank</w:t>
      </w:r>
    </w:p>
    <w:p w14:paraId="08BF7839" w14:textId="19C637B4" w:rsidR="00CE76E7" w:rsidRDefault="00CE76E7" w:rsidP="00CE76E7">
      <w:pPr>
        <w:pStyle w:val="ListParagraph"/>
        <w:numPr>
          <w:ilvl w:val="0"/>
          <w:numId w:val="14"/>
        </w:numPr>
        <w:spacing w:before="120" w:after="120" w:line="240" w:lineRule="auto"/>
        <w:contextualSpacing w:val="0"/>
      </w:pPr>
      <w:proofErr w:type="spellStart"/>
      <w:r>
        <w:t>LineCode</w:t>
      </w:r>
      <w:proofErr w:type="spellEnd"/>
      <w:r>
        <w:t xml:space="preserve"> = 'H' =&gt; </w:t>
      </w:r>
      <w:r w:rsidR="0029152F">
        <w:t>“</w:t>
      </w:r>
      <w:proofErr w:type="spellStart"/>
      <w:r w:rsidR="0029152F">
        <w:t>Davico</w:t>
      </w:r>
      <w:proofErr w:type="spellEnd"/>
      <w:r w:rsidR="0029152F">
        <w:t xml:space="preserve"> </w:t>
      </w:r>
      <w:proofErr w:type="spellStart"/>
      <w:r w:rsidR="0029152F">
        <w:t>Mfg</w:t>
      </w:r>
      <w:proofErr w:type="spellEnd"/>
      <w:r w:rsidR="0029152F">
        <w:t>”</w:t>
      </w:r>
      <w:r>
        <w:t xml:space="preserve">, </w:t>
      </w:r>
      <w:r w:rsidR="0029152F">
        <w:t>[</w:t>
      </w:r>
      <w:r>
        <w:t>Invoice for PO#</w:t>
      </w:r>
      <w:r w:rsidR="0029152F">
        <w:t>]</w:t>
      </w:r>
      <w:r>
        <w:t xml:space="preserve">, </w:t>
      </w:r>
      <w:r w:rsidR="0029152F">
        <w:t>[today’s date]</w:t>
      </w:r>
      <w:r>
        <w:t xml:space="preserve">, </w:t>
      </w:r>
      <w:r w:rsidR="0029152F">
        <w:t>[</w:t>
      </w:r>
      <w:r>
        <w:t>PO#</w:t>
      </w:r>
      <w:r w:rsidR="0029152F">
        <w:t>]</w:t>
      </w:r>
    </w:p>
    <w:p w14:paraId="3473D62F" w14:textId="5D6C6343" w:rsidR="00CE76E7" w:rsidRDefault="00CE76E7" w:rsidP="00CE76E7">
      <w:pPr>
        <w:pStyle w:val="ListParagraph"/>
        <w:numPr>
          <w:ilvl w:val="0"/>
          <w:numId w:val="14"/>
        </w:numPr>
        <w:spacing w:before="120" w:after="120" w:line="240" w:lineRule="auto"/>
        <w:contextualSpacing w:val="0"/>
      </w:pPr>
      <w:proofErr w:type="spellStart"/>
      <w:r>
        <w:t>LineCode</w:t>
      </w:r>
      <w:proofErr w:type="spellEnd"/>
      <w:r>
        <w:t xml:space="preserve"> = 'D' =&gt; </w:t>
      </w:r>
      <w:r w:rsidR="0029152F">
        <w:t>[</w:t>
      </w:r>
      <w:r w:rsidR="0029152F" w:rsidRPr="00913B8E">
        <w:t>Item#</w:t>
      </w:r>
      <w:r w:rsidR="0029152F">
        <w:t>=LineUser1]</w:t>
      </w:r>
      <w:r w:rsidR="0029152F" w:rsidRPr="00913B8E">
        <w:t>,</w:t>
      </w:r>
      <w:r w:rsidR="0029152F">
        <w:t xml:space="preserve"> [</w:t>
      </w:r>
      <w:proofErr w:type="spellStart"/>
      <w:r w:rsidR="0029152F">
        <w:t>PartNumber</w:t>
      </w:r>
      <w:proofErr w:type="spellEnd"/>
      <w:r w:rsidR="0029152F">
        <w:t>=</w:t>
      </w:r>
      <w:proofErr w:type="spellStart"/>
      <w:r w:rsidR="0029152F">
        <w:t>GSSPart</w:t>
      </w:r>
      <w:proofErr w:type="spellEnd"/>
      <w:r w:rsidR="0029152F">
        <w:t>]</w:t>
      </w:r>
      <w:r>
        <w:t xml:space="preserve">, </w:t>
      </w:r>
      <w:r w:rsidR="0029152F">
        <w:t>[</w:t>
      </w:r>
      <w:proofErr w:type="spellStart"/>
      <w:r>
        <w:t>Quantity</w:t>
      </w:r>
      <w:r w:rsidR="0029152F">
        <w:t>Invoiced</w:t>
      </w:r>
      <w:proofErr w:type="spellEnd"/>
      <w:r w:rsidR="0029152F">
        <w:t>/Shipped]</w:t>
      </w:r>
      <w:proofErr w:type="gramStart"/>
      <w:r>
        <w:t>, ?</w:t>
      </w:r>
      <w:proofErr w:type="gramEnd"/>
      <w:r>
        <w:t xml:space="preserve">, </w:t>
      </w:r>
      <w:r w:rsidR="0029152F" w:rsidRPr="0029152F">
        <w:t>[</w:t>
      </w:r>
      <w:proofErr w:type="spellStart"/>
      <w:r w:rsidRPr="0029152F">
        <w:t>Amount</w:t>
      </w:r>
      <w:r w:rsidR="0029152F" w:rsidRPr="0029152F">
        <w:t>Invoiced</w:t>
      </w:r>
      <w:proofErr w:type="spellEnd"/>
      <w:r w:rsidR="0029152F">
        <w:t>, price X qty</w:t>
      </w:r>
      <w:r w:rsidR="0029152F" w:rsidRPr="0029152F">
        <w:t>]</w:t>
      </w:r>
    </w:p>
    <w:p w14:paraId="4F12BA4B" w14:textId="24422BC9" w:rsidR="00CE76E7" w:rsidRDefault="00CE76E7" w:rsidP="00CE76E7">
      <w:pPr>
        <w:pStyle w:val="ListParagraph"/>
        <w:numPr>
          <w:ilvl w:val="0"/>
          <w:numId w:val="14"/>
        </w:numPr>
        <w:spacing w:before="120" w:after="120" w:line="240" w:lineRule="auto"/>
        <w:contextualSpacing w:val="0"/>
      </w:pPr>
      <w:proofErr w:type="spellStart"/>
      <w:r>
        <w:t>LineCode</w:t>
      </w:r>
      <w:proofErr w:type="spellEnd"/>
      <w:r>
        <w:t xml:space="preserve"> = 'S' =</w:t>
      </w:r>
      <w:proofErr w:type="gramStart"/>
      <w:r>
        <w:t>&gt; ?</w:t>
      </w:r>
      <w:proofErr w:type="gramEnd"/>
      <w:r>
        <w:t>, ?, ?, ? , Freight Cost</w:t>
      </w:r>
    </w:p>
    <w:p w14:paraId="28EBBC0C" w14:textId="479FC16B" w:rsidR="00913B8E" w:rsidRDefault="00913B8E" w:rsidP="00391130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 xml:space="preserve">File Name doesn’t matter as long it doesn’t repeat itself over time; however, the extension of this file needs to be </w:t>
      </w:r>
      <w:proofErr w:type="gramStart"/>
      <w:r>
        <w:t>“.INV</w:t>
      </w:r>
      <w:proofErr w:type="gramEnd"/>
      <w:r>
        <w:t>”.  (i.e. - 1800Radiator.TodaysDateYYYYMMDD.TimeHHMMSSSS.INV)</w:t>
      </w:r>
    </w:p>
    <w:p w14:paraId="6AE15D81" w14:textId="6AE68F47" w:rsidR="00474772" w:rsidRPr="00474772" w:rsidRDefault="00474772" w:rsidP="00391130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 w:rsidRPr="00474772">
        <w:t>File needs to be saved to</w:t>
      </w:r>
      <w:r>
        <w:t xml:space="preserve"> the 1800Radiator FTP folder (</w:t>
      </w:r>
      <w:proofErr w:type="spellStart"/>
      <w:r w:rsidRPr="00474772">
        <w:t>yourfolder</w:t>
      </w:r>
      <w:proofErr w:type="spellEnd"/>
      <w:r w:rsidRPr="00474772">
        <w:t>/inbound/</w:t>
      </w:r>
      <w:r>
        <w:t xml:space="preserve">Invoice).  </w:t>
      </w:r>
      <w:r w:rsidRPr="00474772">
        <w:t xml:space="preserve"> </w:t>
      </w:r>
    </w:p>
    <w:p w14:paraId="02BFCCBC" w14:textId="5E3E0956" w:rsidR="00297E00" w:rsidRDefault="00474772" w:rsidP="00474772">
      <w:pPr>
        <w:pStyle w:val="ListParagraph"/>
        <w:numPr>
          <w:ilvl w:val="1"/>
          <w:numId w:val="13"/>
        </w:numPr>
        <w:spacing w:before="120" w:after="120" w:line="240" w:lineRule="auto"/>
        <w:contextualSpacing w:val="0"/>
      </w:pPr>
      <w:r>
        <w:t>To determine the directory, read the …global\files\EDIPARAMccc.TXT file for the</w:t>
      </w:r>
      <w:r w:rsidRPr="00474772">
        <w:t xml:space="preserve"> “</w:t>
      </w:r>
      <w:r w:rsidR="00AD05F7" w:rsidRPr="00AD05F7">
        <w:t xml:space="preserve">1800Radiator </w:t>
      </w:r>
      <w:proofErr w:type="spellStart"/>
      <w:r w:rsidR="00AD05F7" w:rsidRPr="00AD05F7">
        <w:t>Invc</w:t>
      </w:r>
      <w:proofErr w:type="spellEnd"/>
      <w:r w:rsidR="00AD05F7" w:rsidRPr="00AD05F7">
        <w:t xml:space="preserve"> DIR =</w:t>
      </w:r>
      <w:r w:rsidRPr="00474772">
        <w:t xml:space="preserve">” </w:t>
      </w:r>
      <w:r>
        <w:t>record contents</w:t>
      </w:r>
      <w:r w:rsidR="00391130">
        <w:t xml:space="preserve"> and use contents after </w:t>
      </w:r>
      <w:proofErr w:type="gramStart"/>
      <w:r w:rsidR="00391130">
        <w:t>“ =</w:t>
      </w:r>
      <w:proofErr w:type="gramEnd"/>
      <w:r w:rsidR="00391130">
        <w:t xml:space="preserve"> “</w:t>
      </w:r>
      <w:r w:rsidRPr="00474772">
        <w:t>.</w:t>
      </w:r>
    </w:p>
    <w:p w14:paraId="3893FD1D" w14:textId="7689CA2E" w:rsidR="00AD05F7" w:rsidRDefault="00AD05F7" w:rsidP="00AD05F7">
      <w:pPr>
        <w:pStyle w:val="ListParagraph"/>
        <w:numPr>
          <w:ilvl w:val="1"/>
          <w:numId w:val="13"/>
        </w:numPr>
        <w:spacing w:before="120" w:after="120" w:line="240" w:lineRule="auto"/>
        <w:contextualSpacing w:val="0"/>
      </w:pPr>
      <w:r>
        <w:rPr>
          <w:noProof/>
        </w:rPr>
        <w:drawing>
          <wp:inline distT="0" distB="0" distL="0" distR="0" wp14:anchorId="1F1E4AD0" wp14:editId="6828CA07">
            <wp:extent cx="41052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5F7" w:rsidSect="00AD05F7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20BC"/>
    <w:multiLevelType w:val="hybridMultilevel"/>
    <w:tmpl w:val="C042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6F2F"/>
    <w:multiLevelType w:val="hybridMultilevel"/>
    <w:tmpl w:val="6756D0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11352"/>
    <w:multiLevelType w:val="hybridMultilevel"/>
    <w:tmpl w:val="0F22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F03C5"/>
    <w:multiLevelType w:val="hybridMultilevel"/>
    <w:tmpl w:val="8AFAF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80ADA"/>
    <w:multiLevelType w:val="hybridMultilevel"/>
    <w:tmpl w:val="B45A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40681"/>
    <w:multiLevelType w:val="hybridMultilevel"/>
    <w:tmpl w:val="B45A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960C3"/>
    <w:multiLevelType w:val="hybridMultilevel"/>
    <w:tmpl w:val="C5A02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200653"/>
    <w:multiLevelType w:val="hybridMultilevel"/>
    <w:tmpl w:val="ACAA7C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9A3E07"/>
    <w:multiLevelType w:val="hybridMultilevel"/>
    <w:tmpl w:val="40B248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D1569A"/>
    <w:multiLevelType w:val="hybridMultilevel"/>
    <w:tmpl w:val="4C607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10407D"/>
    <w:multiLevelType w:val="hybridMultilevel"/>
    <w:tmpl w:val="56D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574D7A"/>
    <w:multiLevelType w:val="hybridMultilevel"/>
    <w:tmpl w:val="1030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C0B44"/>
    <w:multiLevelType w:val="hybridMultilevel"/>
    <w:tmpl w:val="D91A65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9F7857"/>
    <w:multiLevelType w:val="hybridMultilevel"/>
    <w:tmpl w:val="F5D8E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36183"/>
    <w:multiLevelType w:val="hybridMultilevel"/>
    <w:tmpl w:val="323EFB6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7EA37DF5"/>
    <w:multiLevelType w:val="hybridMultilevel"/>
    <w:tmpl w:val="015C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3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7"/>
  </w:num>
  <w:num w:numId="13">
    <w:abstractNumId w:val="15"/>
  </w:num>
  <w:num w:numId="14">
    <w:abstractNumId w:val="12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00"/>
    <w:rsid w:val="00064B0E"/>
    <w:rsid w:val="0011529C"/>
    <w:rsid w:val="00150952"/>
    <w:rsid w:val="00205997"/>
    <w:rsid w:val="00211388"/>
    <w:rsid w:val="002524A0"/>
    <w:rsid w:val="00256D7F"/>
    <w:rsid w:val="0029152F"/>
    <w:rsid w:val="00297E00"/>
    <w:rsid w:val="00391130"/>
    <w:rsid w:val="003C231C"/>
    <w:rsid w:val="003D31CD"/>
    <w:rsid w:val="00474772"/>
    <w:rsid w:val="00532131"/>
    <w:rsid w:val="00543D82"/>
    <w:rsid w:val="005966FB"/>
    <w:rsid w:val="005A6592"/>
    <w:rsid w:val="005F53DE"/>
    <w:rsid w:val="009050F5"/>
    <w:rsid w:val="00913B8E"/>
    <w:rsid w:val="0094460C"/>
    <w:rsid w:val="00AA7525"/>
    <w:rsid w:val="00AB67E3"/>
    <w:rsid w:val="00AD05F7"/>
    <w:rsid w:val="00AD1910"/>
    <w:rsid w:val="00C4552B"/>
    <w:rsid w:val="00CE2073"/>
    <w:rsid w:val="00CE76E7"/>
    <w:rsid w:val="00F64B8D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A65E"/>
  <w15:chartTrackingRefBased/>
  <w15:docId w15:val="{B97FC6FB-20EE-4BE0-9CA8-5D5523DF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45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B6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Papp</dc:creator>
  <cp:keywords/>
  <dc:description/>
  <cp:lastModifiedBy>Francisco Quiroz</cp:lastModifiedBy>
  <cp:revision>2</cp:revision>
  <dcterms:created xsi:type="dcterms:W3CDTF">2020-08-19T19:54:00Z</dcterms:created>
  <dcterms:modified xsi:type="dcterms:W3CDTF">2020-08-19T19:54:00Z</dcterms:modified>
</cp:coreProperties>
</file>