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F7FBA" w14:textId="51E1325E" w:rsidR="00C475CF" w:rsidRDefault="00CE3A03">
      <w:r w:rsidRPr="00CE3A03">
        <w:rPr>
          <w:b/>
          <w:bCs/>
          <w:color w:val="0070C0"/>
        </w:rPr>
        <w:t>WO Dashboard</w:t>
      </w:r>
      <w:r>
        <w:br/>
      </w:r>
      <w:r w:rsidR="000742B8">
        <w:rPr>
          <w:noProof/>
        </w:rPr>
        <w:drawing>
          <wp:inline distT="0" distB="0" distL="0" distR="0" wp14:anchorId="47562155" wp14:editId="72C9A92A">
            <wp:extent cx="9144000" cy="626181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6236" cy="62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AE45" w14:textId="60442C2A" w:rsidR="00573EE6" w:rsidRDefault="00CE3A03">
      <w:pPr>
        <w:rPr>
          <w:b/>
          <w:bCs/>
          <w:color w:val="00B050"/>
        </w:rPr>
      </w:pPr>
      <w:r w:rsidRPr="00CE3A03">
        <w:rPr>
          <w:b/>
          <w:bCs/>
          <w:color w:val="00B050"/>
        </w:rPr>
        <w:lastRenderedPageBreak/>
        <w:t>PO Dashboard</w:t>
      </w:r>
      <w:r>
        <w:rPr>
          <w:b/>
          <w:bCs/>
          <w:color w:val="00B050"/>
        </w:rPr>
        <w:br/>
      </w:r>
      <w:r w:rsidR="000742B8">
        <w:rPr>
          <w:noProof/>
        </w:rPr>
        <w:drawing>
          <wp:inline distT="0" distB="0" distL="0" distR="0" wp14:anchorId="325F2F7C" wp14:editId="02C34439">
            <wp:extent cx="9144000" cy="6305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52338" cy="631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8259" w14:textId="1D3922F0" w:rsidR="00CE3A03" w:rsidRPr="00CE3A03" w:rsidRDefault="00CE3A03">
      <w:pPr>
        <w:rPr>
          <w:color w:val="00B050"/>
        </w:rPr>
      </w:pPr>
      <w:proofErr w:type="gramStart"/>
      <w:r w:rsidRPr="00CE3A03">
        <w:rPr>
          <w:b/>
          <w:bCs/>
          <w:color w:val="FFC000"/>
        </w:rPr>
        <w:lastRenderedPageBreak/>
        <w:t>SO</w:t>
      </w:r>
      <w:proofErr w:type="gramEnd"/>
      <w:r w:rsidRPr="00CE3A03">
        <w:rPr>
          <w:b/>
          <w:bCs/>
          <w:color w:val="FFC000"/>
        </w:rPr>
        <w:t xml:space="preserve"> Dashboard</w:t>
      </w:r>
      <w:r>
        <w:rPr>
          <w:b/>
          <w:bCs/>
          <w:color w:val="FFC000"/>
        </w:rPr>
        <w:br/>
      </w:r>
      <w:r w:rsidR="000742B8">
        <w:rPr>
          <w:noProof/>
        </w:rPr>
        <w:drawing>
          <wp:inline distT="0" distB="0" distL="0" distR="0" wp14:anchorId="33FE1C57" wp14:editId="22858095">
            <wp:extent cx="9144000" cy="63642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60496" cy="63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A03" w:rsidRPr="00CE3A03" w:rsidSect="00CE3A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DB"/>
    <w:rsid w:val="0005064E"/>
    <w:rsid w:val="000742B8"/>
    <w:rsid w:val="00482987"/>
    <w:rsid w:val="00573EE6"/>
    <w:rsid w:val="00886453"/>
    <w:rsid w:val="008D68DB"/>
    <w:rsid w:val="009B5DE5"/>
    <w:rsid w:val="00C475CF"/>
    <w:rsid w:val="00CE3A03"/>
    <w:rsid w:val="00E01D1C"/>
    <w:rsid w:val="00EA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E682"/>
  <w15:chartTrackingRefBased/>
  <w15:docId w15:val="{5D4F0913-79D6-4035-9395-3459B6AF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Slamen</dc:creator>
  <cp:keywords/>
  <dc:description/>
  <cp:lastModifiedBy>Mike Slamen</cp:lastModifiedBy>
  <cp:revision>7</cp:revision>
  <dcterms:created xsi:type="dcterms:W3CDTF">2021-03-04T14:11:00Z</dcterms:created>
  <dcterms:modified xsi:type="dcterms:W3CDTF">2021-03-04T22:04:00Z</dcterms:modified>
</cp:coreProperties>
</file>