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D8D66" w14:textId="6A50C394" w:rsidR="009B2338" w:rsidRPr="00C52DDA" w:rsidRDefault="00FC2586" w:rsidP="00C52DDA">
      <w:pPr>
        <w:jc w:val="center"/>
        <w:rPr>
          <w:sz w:val="32"/>
          <w:szCs w:val="32"/>
        </w:rPr>
      </w:pPr>
      <w:r w:rsidRPr="00C52DDA">
        <w:rPr>
          <w:sz w:val="32"/>
          <w:szCs w:val="32"/>
        </w:rPr>
        <w:t>ARC 6658 – Upload WO Operations</w:t>
      </w:r>
    </w:p>
    <w:p w14:paraId="7548DAF1" w14:textId="40AC3D3B" w:rsidR="00020862" w:rsidRDefault="00C52DDA">
      <w:r>
        <w:t xml:space="preserve">This program will upload job operations from csv or xls file, if there is a operation that is already in that </w:t>
      </w:r>
      <w:r w:rsidR="00020862">
        <w:t>job, a notification pops up and lets user know. They can select either go to next operations or abort the process. If it is new operation, the program will append a line to the job. The program also backward schedules the job after appending all lines.</w:t>
      </w:r>
    </w:p>
    <w:p w14:paraId="2AB5E3A4" w14:textId="30B9D2B8" w:rsidR="00020862" w:rsidRDefault="00020862">
      <w:r>
        <w:t>Once everything is done, a gridview shows all duplicated parts for user to review. They can export it to Excel for modification if needed.</w:t>
      </w:r>
    </w:p>
    <w:p w14:paraId="3DDB339E" w14:textId="6AFC2221" w:rsidR="00FC2586" w:rsidRDefault="00FC2586" w:rsidP="00FC2586">
      <w:pPr>
        <w:pStyle w:val="ListParagraph"/>
        <w:numPr>
          <w:ilvl w:val="0"/>
          <w:numId w:val="1"/>
        </w:numPr>
      </w:pPr>
      <w:r>
        <w:t>Select a WO from the browser or enter it in the text field</w:t>
      </w:r>
    </w:p>
    <w:p w14:paraId="65B64E10" w14:textId="396F6F81" w:rsidR="00FC2586" w:rsidRDefault="00FC2586" w:rsidP="00FC2586">
      <w:pPr>
        <w:pStyle w:val="ListParagraph"/>
      </w:pPr>
      <w:r>
        <w:rPr>
          <w:noProof/>
        </w:rPr>
        <w:drawing>
          <wp:inline distT="0" distB="0" distL="0" distR="0" wp14:anchorId="03157831" wp14:editId="622EA959">
            <wp:extent cx="4570248" cy="4774209"/>
            <wp:effectExtent l="0" t="0" r="1905" b="762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6201" cy="478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DED2B" w14:textId="77777777" w:rsidR="00FC2586" w:rsidRDefault="00FC2586" w:rsidP="00FC2586">
      <w:pPr>
        <w:pStyle w:val="ListParagraph"/>
      </w:pPr>
    </w:p>
    <w:p w14:paraId="63C143CD" w14:textId="78E5F6CE" w:rsidR="00FC2586" w:rsidRDefault="00FC2586" w:rsidP="00FC2586">
      <w:pPr>
        <w:pStyle w:val="ListParagraph"/>
        <w:numPr>
          <w:ilvl w:val="0"/>
          <w:numId w:val="1"/>
        </w:numPr>
      </w:pPr>
      <w:r>
        <w:t>Select a file (.xls or .csv) to upload</w:t>
      </w:r>
    </w:p>
    <w:p w14:paraId="293A2417" w14:textId="1764FA5D" w:rsidR="009C580F" w:rsidRDefault="009C580F" w:rsidP="009C580F"/>
    <w:p w14:paraId="17E5903D" w14:textId="4D7EE2B3" w:rsidR="009C580F" w:rsidRDefault="009C580F" w:rsidP="009C580F">
      <w:pPr>
        <w:ind w:left="720"/>
      </w:pPr>
    </w:p>
    <w:p w14:paraId="15A4F3C5" w14:textId="5E0B5D6C" w:rsidR="00FC2586" w:rsidRDefault="00FC2586" w:rsidP="00FC2586">
      <w:pPr>
        <w:pStyle w:val="ListParagraph"/>
      </w:pPr>
      <w:r>
        <w:rPr>
          <w:noProof/>
        </w:rPr>
        <w:lastRenderedPageBreak/>
        <w:drawing>
          <wp:inline distT="0" distB="0" distL="0" distR="0" wp14:anchorId="750BEEEB" wp14:editId="0C63B5B7">
            <wp:extent cx="4926788" cy="2778687"/>
            <wp:effectExtent l="0" t="0" r="7620" b="317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610" cy="27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0F54" w14:textId="77777777" w:rsidR="00020862" w:rsidRDefault="00020862" w:rsidP="00020862">
      <w:pPr>
        <w:pStyle w:val="ListParagraph"/>
      </w:pPr>
    </w:p>
    <w:p w14:paraId="0F4415E4" w14:textId="583523E8" w:rsidR="00FC2586" w:rsidRDefault="00FC2586" w:rsidP="00FC2586">
      <w:pPr>
        <w:pStyle w:val="ListParagraph"/>
        <w:numPr>
          <w:ilvl w:val="0"/>
          <w:numId w:val="1"/>
        </w:numPr>
      </w:pPr>
      <w:r>
        <w:t>Hit Process</w:t>
      </w:r>
      <w:r w:rsidR="00020862">
        <w:t>. If t</w:t>
      </w:r>
      <w:r w:rsidR="00020862">
        <w:t>here is a operation that is already in that job, a notification pops up and lets user know. They can select either go to next operations or abort the process.</w:t>
      </w:r>
    </w:p>
    <w:p w14:paraId="41953EEB" w14:textId="5ABF10CF" w:rsidR="009C580F" w:rsidRDefault="009C580F" w:rsidP="009C580F">
      <w:pPr>
        <w:ind w:left="720"/>
      </w:pPr>
      <w:r>
        <w:rPr>
          <w:noProof/>
        </w:rPr>
        <w:drawing>
          <wp:inline distT="0" distB="0" distL="0" distR="0" wp14:anchorId="46D6699D" wp14:editId="555937D0">
            <wp:extent cx="5943600" cy="6819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4C4C4" w14:textId="3B38A2A4" w:rsidR="009C580F" w:rsidRDefault="009C580F" w:rsidP="009C580F">
      <w:pPr>
        <w:ind w:left="720"/>
      </w:pPr>
      <w:r>
        <w:rPr>
          <w:noProof/>
        </w:rPr>
        <w:drawing>
          <wp:inline distT="0" distB="0" distL="0" distR="0" wp14:anchorId="40F89343" wp14:editId="7E9E2069">
            <wp:extent cx="4667097" cy="1274293"/>
            <wp:effectExtent l="0" t="0" r="635" b="254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0465" cy="128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E481" w14:textId="77777777" w:rsidR="00020862" w:rsidRDefault="00020862">
      <w:r>
        <w:br w:type="page"/>
      </w:r>
    </w:p>
    <w:p w14:paraId="3C4544B6" w14:textId="4605F77A" w:rsidR="00020862" w:rsidRDefault="00020862" w:rsidP="00020862">
      <w:pPr>
        <w:pStyle w:val="ListParagraph"/>
        <w:numPr>
          <w:ilvl w:val="0"/>
          <w:numId w:val="1"/>
        </w:numPr>
      </w:pPr>
      <w:r>
        <w:lastRenderedPageBreak/>
        <w:t>Once everything is done, a gridview shows all duplicated parts for user to review. They can export it to Excel for modification if needed.</w:t>
      </w:r>
    </w:p>
    <w:p w14:paraId="29389737" w14:textId="5E5585E7" w:rsidR="00020862" w:rsidRDefault="00020862" w:rsidP="00020862">
      <w:pPr>
        <w:pStyle w:val="ListParagraph"/>
        <w:rPr>
          <w:noProof/>
        </w:rPr>
      </w:pPr>
    </w:p>
    <w:p w14:paraId="06C449F8" w14:textId="134E5CF3" w:rsidR="00C52DDA" w:rsidRDefault="00C52DDA" w:rsidP="009C580F">
      <w:pPr>
        <w:ind w:left="720"/>
      </w:pPr>
      <w:r>
        <w:rPr>
          <w:noProof/>
        </w:rPr>
        <w:drawing>
          <wp:inline distT="0" distB="0" distL="0" distR="0" wp14:anchorId="0C48F8F0" wp14:editId="5202E02A">
            <wp:extent cx="5943600" cy="2847975"/>
            <wp:effectExtent l="0" t="0" r="0" b="952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0930B" w14:textId="5D67AE2D" w:rsidR="00020862" w:rsidRDefault="00020862" w:rsidP="00020862">
      <w:pPr>
        <w:pStyle w:val="ListParagraph"/>
        <w:numPr>
          <w:ilvl w:val="0"/>
          <w:numId w:val="1"/>
        </w:numPr>
      </w:pPr>
      <w:r>
        <w:t>Job operations before and after running this program</w:t>
      </w:r>
    </w:p>
    <w:p w14:paraId="6D91CF15" w14:textId="77777777" w:rsidR="00020862" w:rsidRDefault="00020862" w:rsidP="00020862">
      <w:pPr>
        <w:pStyle w:val="ListParagraph"/>
      </w:pPr>
    </w:p>
    <w:p w14:paraId="7DBBF0CA" w14:textId="535E8851" w:rsidR="009C580F" w:rsidRDefault="009C580F" w:rsidP="009C580F">
      <w:pPr>
        <w:pStyle w:val="ListParagraph"/>
      </w:pPr>
      <w:r>
        <w:rPr>
          <w:noProof/>
        </w:rPr>
        <w:drawing>
          <wp:inline distT="0" distB="0" distL="0" distR="0" wp14:anchorId="7111D045" wp14:editId="536FD6B5">
            <wp:extent cx="4490312" cy="3533242"/>
            <wp:effectExtent l="0" t="0" r="5715" b="0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4950" cy="353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7C31" w14:textId="63C94BCD" w:rsidR="00C52DDA" w:rsidRDefault="00C52DDA" w:rsidP="009C580F">
      <w:pPr>
        <w:pStyle w:val="ListParagraph"/>
      </w:pPr>
    </w:p>
    <w:p w14:paraId="3C6DD5CF" w14:textId="17B23174" w:rsidR="00C52DDA" w:rsidRDefault="00C52DDA" w:rsidP="009C580F">
      <w:pPr>
        <w:pStyle w:val="ListParagraph"/>
      </w:pPr>
      <w:r>
        <w:rPr>
          <w:noProof/>
        </w:rPr>
        <w:lastRenderedPageBreak/>
        <w:drawing>
          <wp:inline distT="0" distB="0" distL="0" distR="0" wp14:anchorId="2A1FDF2C" wp14:editId="1A6330B8">
            <wp:extent cx="5943600" cy="4664075"/>
            <wp:effectExtent l="0" t="0" r="0" b="3175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29F1"/>
    <w:multiLevelType w:val="hybridMultilevel"/>
    <w:tmpl w:val="BCC46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586"/>
    <w:rsid w:val="00020862"/>
    <w:rsid w:val="004B5CD9"/>
    <w:rsid w:val="00907EB6"/>
    <w:rsid w:val="009C580F"/>
    <w:rsid w:val="00C52DDA"/>
    <w:rsid w:val="00FC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BF7D1"/>
  <w15:chartTrackingRefBased/>
  <w15:docId w15:val="{1651641F-BED2-4CC8-898A-C460C68D2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Pham</dc:creator>
  <cp:keywords/>
  <dc:description/>
  <cp:lastModifiedBy>Bryan Pham</cp:lastModifiedBy>
  <cp:revision>1</cp:revision>
  <dcterms:created xsi:type="dcterms:W3CDTF">2022-03-11T13:52:00Z</dcterms:created>
  <dcterms:modified xsi:type="dcterms:W3CDTF">2022-03-11T14:17:00Z</dcterms:modified>
</cp:coreProperties>
</file>