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E912" w14:textId="6BADE43F" w:rsidR="00A208C1" w:rsidRPr="00A208C1" w:rsidRDefault="00A208C1">
      <w:pPr>
        <w:rPr>
          <w:lang w:val="en-US"/>
        </w:rPr>
      </w:pPr>
      <w:r>
        <w:rPr>
          <w:lang w:val="en-US"/>
        </w:rPr>
        <w:t>Attachments work now!</w:t>
      </w:r>
    </w:p>
    <w:sectPr w:rsidR="00A208C1" w:rsidRPr="00A2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C1"/>
    <w:rsid w:val="00A2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385B"/>
  <w15:chartTrackingRefBased/>
  <w15:docId w15:val="{478D3515-A623-431A-AA67-EEE8D492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Agarwal</dc:creator>
  <cp:keywords/>
  <dc:description/>
  <cp:lastModifiedBy>Harshit Agarwal</cp:lastModifiedBy>
  <cp:revision>1</cp:revision>
  <dcterms:created xsi:type="dcterms:W3CDTF">2020-09-30T12:45:00Z</dcterms:created>
  <dcterms:modified xsi:type="dcterms:W3CDTF">2020-09-30T12:46:00Z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2020-09-30T12:45:44Z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c0c13b22-11be-4804-b2f1-64475a07b833</vt:lpwstr>
  </property>
  <property fmtid="{D5CDD505-2E9C-101B-9397-08002B2CF9AE}" pid="8" name="MSIP_Label_f42aa342-8706-4288-bd11-ebb85995028c_ContentBits">
    <vt:lpwstr>0</vt:lpwstr>
  </property>
</Properties>
</file>