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B5F29" w14:textId="405843C9" w:rsidR="00652B32" w:rsidRDefault="00F2419C" w:rsidP="00436C5C">
      <w:r>
        <w:t>READ ME</w:t>
      </w:r>
    </w:p>
    <w:p w14:paraId="64CFF4CD" w14:textId="492A37F5" w:rsidR="00AC4210" w:rsidRDefault="00652B32" w:rsidP="00436C5C">
      <w:r>
        <w:t xml:space="preserve">Study: </w:t>
      </w:r>
      <w:r w:rsidRPr="00652B32">
        <w:t>“</w:t>
      </w:r>
      <w:r w:rsidRPr="00652B32">
        <w:rPr>
          <w:rStyle w:val="PageNumber"/>
        </w:rPr>
        <w:t>Predicting predator-prey interactions in terrestrial endotherms using random forest</w:t>
      </w:r>
      <w:r w:rsidRPr="00652B32">
        <w:t xml:space="preserve">” </w:t>
      </w:r>
    </w:p>
    <w:p w14:paraId="58F0CB97" w14:textId="77777777" w:rsidR="00F2419C" w:rsidRDefault="00F2419C" w:rsidP="00436C5C"/>
    <w:p w14:paraId="73B18AF1" w14:textId="28BF4DDA" w:rsidR="00F2419C" w:rsidRDefault="00F2419C" w:rsidP="00436C5C">
      <w:r>
        <w:t>The files include a folder with data files (.</w:t>
      </w:r>
      <w:proofErr w:type="spellStart"/>
      <w:r>
        <w:t>rds</w:t>
      </w:r>
      <w:proofErr w:type="spellEnd"/>
      <w:r>
        <w:t xml:space="preserve"> format) and a folder with R scripts. File paths will need to be adjusted once </w:t>
      </w:r>
      <w:proofErr w:type="gramStart"/>
      <w:r>
        <w:t>downloaded, and</w:t>
      </w:r>
      <w:proofErr w:type="gramEnd"/>
      <w:r>
        <w:t xml:space="preserve"> can be found in the scripts by searching for “###”.</w:t>
      </w:r>
    </w:p>
    <w:p w14:paraId="4E1A708C" w14:textId="675C8838" w:rsidR="00F2419C" w:rsidRDefault="00F2419C" w:rsidP="00436C5C"/>
    <w:p w14:paraId="63E2B29E" w14:textId="76611A71" w:rsidR="00F2419C" w:rsidRDefault="00F2419C" w:rsidP="00436C5C">
      <w:r>
        <w:t>DATA FOLDER</w:t>
      </w:r>
    </w:p>
    <w:p w14:paraId="7983B4D0" w14:textId="5B052E23" w:rsidR="00D314C5" w:rsidRDefault="00D314C5" w:rsidP="00436C5C">
      <w:r>
        <w:t>The data folder contains 3 files.:</w:t>
      </w:r>
    </w:p>
    <w:p w14:paraId="15BB090E" w14:textId="5A7D1EF7" w:rsidR="00D314C5" w:rsidRDefault="00D314C5" w:rsidP="00436C5C">
      <w:pPr>
        <w:pStyle w:val="ListParagraph"/>
        <w:numPr>
          <w:ilvl w:val="0"/>
          <w:numId w:val="1"/>
        </w:numPr>
      </w:pPr>
      <w:r w:rsidRPr="00D314C5">
        <w:t>GloBIplus_Int20EVs.RDS</w:t>
      </w:r>
      <w:r>
        <w:t xml:space="preserve"> contains the enhanced global interaction records,</w:t>
      </w:r>
    </w:p>
    <w:p w14:paraId="70C7D512" w14:textId="2621F78C" w:rsidR="00D314C5" w:rsidRDefault="00D314C5" w:rsidP="00436C5C">
      <w:pPr>
        <w:pStyle w:val="ListParagraph"/>
        <w:numPr>
          <w:ilvl w:val="0"/>
          <w:numId w:val="1"/>
        </w:numPr>
      </w:pPr>
      <w:proofErr w:type="spellStart"/>
      <w:r w:rsidRPr="00D314C5">
        <w:t>allNon_sameCont.RDS</w:t>
      </w:r>
      <w:proofErr w:type="spellEnd"/>
      <w:r>
        <w:t xml:space="preserve"> contains the enhanced global non-interaction records,</w:t>
      </w:r>
    </w:p>
    <w:p w14:paraId="00228AD5" w14:textId="348BE343" w:rsidR="00D314C5" w:rsidRDefault="00436C5C" w:rsidP="00436C5C">
      <w:pPr>
        <w:pStyle w:val="ListParagraph"/>
        <w:numPr>
          <w:ilvl w:val="0"/>
          <w:numId w:val="1"/>
        </w:numPr>
      </w:pPr>
      <w:r w:rsidRPr="00436C5C">
        <w:t>allperms_cut2_20EVs.RDS</w:t>
      </w:r>
      <w:r>
        <w:t xml:space="preserve"> contains the interaction and non-interaction records for the seven focal predators from the Simpson Desert.</w:t>
      </w:r>
    </w:p>
    <w:p w14:paraId="759A469C" w14:textId="3358AAE9" w:rsidR="00436C5C" w:rsidRDefault="00436C5C" w:rsidP="00436C5C">
      <w:r>
        <w:t xml:space="preserve">Each of these files include all ecomorphological traits and phylogenetic eigenvectors used in analyses. </w:t>
      </w:r>
    </w:p>
    <w:p w14:paraId="6BA172DA" w14:textId="2BBFF69B" w:rsidR="00436C5C" w:rsidRDefault="00436C5C" w:rsidP="00436C5C"/>
    <w:p w14:paraId="7E6450E0" w14:textId="457F41D0" w:rsidR="00436C5C" w:rsidRDefault="00436C5C" w:rsidP="00436C5C">
      <w:r>
        <w:t>FUNCTIONS FOLDER</w:t>
      </w:r>
    </w:p>
    <w:p w14:paraId="3E0CA76C" w14:textId="1EBD99B0" w:rsidR="00436C5C" w:rsidRDefault="00436C5C" w:rsidP="00436C5C">
      <w:r>
        <w:t>The functions folder contains a file (</w:t>
      </w:r>
      <w:proofErr w:type="spellStart"/>
      <w:r w:rsidR="005100B6" w:rsidRPr="005100B6">
        <w:t>all_functions_</w:t>
      </w:r>
      <w:proofErr w:type="gramStart"/>
      <w:r w:rsidR="005100B6" w:rsidRPr="005100B6">
        <w:t>ranger.R</w:t>
      </w:r>
      <w:proofErr w:type="spellEnd"/>
      <w:proofErr w:type="gramEnd"/>
      <w:r>
        <w:t>) with functions required by the script files.</w:t>
      </w:r>
    </w:p>
    <w:p w14:paraId="6ABDA9D6" w14:textId="092959BA" w:rsidR="005100B6" w:rsidRDefault="005100B6" w:rsidP="00436C5C"/>
    <w:p w14:paraId="1263E607" w14:textId="238E3B8F" w:rsidR="005100B6" w:rsidRDefault="005100B6" w:rsidP="00436C5C">
      <w:r>
        <w:t>SCRIPT FOLDER</w:t>
      </w:r>
    </w:p>
    <w:p w14:paraId="228FAE53" w14:textId="1842B041" w:rsidR="005100B6" w:rsidRDefault="00CC6B2E" w:rsidP="00436C5C">
      <w:r>
        <w:t>The script folder contains three more folders.</w:t>
      </w:r>
    </w:p>
    <w:p w14:paraId="517076AB" w14:textId="5B1D17F2" w:rsidR="00CC6B2E" w:rsidRDefault="00CC6B2E" w:rsidP="000844C5">
      <w:pPr>
        <w:pStyle w:val="ListParagraph"/>
        <w:numPr>
          <w:ilvl w:val="0"/>
          <w:numId w:val="3"/>
        </w:numPr>
      </w:pPr>
      <w:r w:rsidRPr="00CC6B2E">
        <w:t>OPTIMIZATION OF RANDOM FOREST MODELS</w:t>
      </w:r>
    </w:p>
    <w:p w14:paraId="062C8280" w14:textId="0CCAF17E" w:rsidR="0026000B" w:rsidRDefault="0026000B" w:rsidP="0026000B">
      <w:pPr>
        <w:pStyle w:val="ListParagraph"/>
      </w:pPr>
      <w:r>
        <w:t>contains scripts that identify optimal parameter values for 6 different random forest models (that differ in terms of the trait data used).</w:t>
      </w:r>
    </w:p>
    <w:p w14:paraId="500459DD" w14:textId="3448C454" w:rsidR="00CC6B2E" w:rsidRDefault="00CC6B2E" w:rsidP="000844C5">
      <w:pPr>
        <w:pStyle w:val="ListParagraph"/>
        <w:numPr>
          <w:ilvl w:val="0"/>
          <w:numId w:val="3"/>
        </w:numPr>
      </w:pPr>
      <w:r w:rsidRPr="00CC6B2E">
        <w:t>APPLIED TO GLOBAL AND SIMPSON DESERT DATASETS</w:t>
      </w:r>
    </w:p>
    <w:p w14:paraId="66A09751" w14:textId="609F2F5C" w:rsidR="000D6DD1" w:rsidRDefault="000D6DD1" w:rsidP="000D6DD1">
      <w:pPr>
        <w:pStyle w:val="ListParagraph"/>
      </w:pPr>
      <w:r>
        <w:t>contains scripts that apply the 6 optimised model (as determined in step 1)) to the enhanced global interaction/non-interaction data and the Simpson Desert data (for the seven focal predators).</w:t>
      </w:r>
    </w:p>
    <w:p w14:paraId="64A8CD20" w14:textId="026EF4E8" w:rsidR="00CC6B2E" w:rsidRDefault="000D6DD1" w:rsidP="000D6DD1">
      <w:pPr>
        <w:pStyle w:val="ListParagraph"/>
        <w:numPr>
          <w:ilvl w:val="0"/>
          <w:numId w:val="3"/>
        </w:numPr>
      </w:pPr>
      <w:r w:rsidRPr="000D6DD1">
        <w:t>DATA QUALITY MANIPULATION AND MODEL PERFORMANCE</w:t>
      </w:r>
    </w:p>
    <w:p w14:paraId="75B609C5" w14:textId="55E8CC4A" w:rsidR="000D6DD1" w:rsidRDefault="000D6DD1" w:rsidP="000D6DD1">
      <w:pPr>
        <w:pStyle w:val="ListParagraph"/>
      </w:pPr>
      <w:r>
        <w:t>contains two more folders of scripts that test the effect of modifying training data quality on model performance (when training on the enhanced global data and applied to the Simpson Desert data).</w:t>
      </w:r>
    </w:p>
    <w:p w14:paraId="6659CDF1" w14:textId="4CDFB8E4" w:rsidR="000D6DD1" w:rsidRDefault="008F6313" w:rsidP="008F6313">
      <w:pPr>
        <w:pStyle w:val="ListParagraph"/>
        <w:numPr>
          <w:ilvl w:val="0"/>
          <w:numId w:val="4"/>
        </w:numPr>
        <w:ind w:left="1134" w:hanging="414"/>
      </w:pPr>
      <w:r w:rsidRPr="008F6313">
        <w:t>RECORDREMOVAL&amp;REPLACE_MODELPERFORMANCE</w:t>
      </w:r>
    </w:p>
    <w:p w14:paraId="3DC4D9BF" w14:textId="5C7201CA" w:rsidR="005F1842" w:rsidRDefault="005F1842" w:rsidP="005F1842">
      <w:pPr>
        <w:pStyle w:val="ListParagraph"/>
        <w:ind w:left="1134"/>
      </w:pPr>
      <w:r>
        <w:t xml:space="preserve">contains scripts that test the effect of removing records or switching interaction records to non-interactions (false negatives) on model performance. </w:t>
      </w:r>
      <w:proofErr w:type="gramStart"/>
      <w:r>
        <w:t>These modification</w:t>
      </w:r>
      <w:proofErr w:type="gramEnd"/>
      <w:r>
        <w:t xml:space="preserve"> to training data quality were made to different subsets of the data including: the whole dataset, focal prey species only, focal predator species only, and non-focal species (non-Simpson Desert) only.</w:t>
      </w:r>
    </w:p>
    <w:p w14:paraId="7474A84D" w14:textId="120B9F71" w:rsidR="008F6313" w:rsidRDefault="008F6313" w:rsidP="008F6313">
      <w:pPr>
        <w:pStyle w:val="ListParagraph"/>
        <w:numPr>
          <w:ilvl w:val="0"/>
          <w:numId w:val="4"/>
        </w:numPr>
        <w:ind w:left="1134" w:hanging="414"/>
      </w:pPr>
      <w:r w:rsidRPr="008F6313">
        <w:t>CORRELATION&amp;CHANGE_PROBABILITY</w:t>
      </w:r>
    </w:p>
    <w:p w14:paraId="62F068F9" w14:textId="1D8F3792" w:rsidR="00EE6345" w:rsidRPr="00CC6B2E" w:rsidRDefault="00802368" w:rsidP="00EE6345">
      <w:pPr>
        <w:pStyle w:val="ListParagraph"/>
        <w:ind w:left="1134"/>
      </w:pPr>
      <w:r>
        <w:t>c</w:t>
      </w:r>
      <w:r w:rsidR="00EE6345">
        <w:t>ontains scripts testing the effect</w:t>
      </w:r>
      <w:r>
        <w:t>s</w:t>
      </w:r>
      <w:r w:rsidR="00EE6345">
        <w:t xml:space="preserve"> of </w:t>
      </w:r>
      <w:r>
        <w:t xml:space="preserve">modifying the focal-predator component of training data (removing records or switching interactions to noninteractions) on (a) relative suitability of different prey for each predator and (b) the </w:t>
      </w:r>
      <w:r>
        <w:t>mean probability assigned to potential prey for each predator</w:t>
      </w:r>
      <w:r>
        <w:t>.</w:t>
      </w:r>
    </w:p>
    <w:sectPr w:rsidR="00EE6345" w:rsidRPr="00CC6B2E" w:rsidSect="00203C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E124A"/>
    <w:multiLevelType w:val="hybridMultilevel"/>
    <w:tmpl w:val="5FCA6414"/>
    <w:lvl w:ilvl="0" w:tplc="6A3AA2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F3E1297"/>
    <w:multiLevelType w:val="hybridMultilevel"/>
    <w:tmpl w:val="28C80722"/>
    <w:lvl w:ilvl="0" w:tplc="B18E135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406A23"/>
    <w:multiLevelType w:val="hybridMultilevel"/>
    <w:tmpl w:val="27262B3E"/>
    <w:lvl w:ilvl="0" w:tplc="90C8B1B0">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6C1EED"/>
    <w:multiLevelType w:val="hybridMultilevel"/>
    <w:tmpl w:val="3020BEBC"/>
    <w:lvl w:ilvl="0" w:tplc="0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05921966">
    <w:abstractNumId w:val="1"/>
  </w:num>
  <w:num w:numId="2" w16cid:durableId="991787511">
    <w:abstractNumId w:val="2"/>
  </w:num>
  <w:num w:numId="3" w16cid:durableId="624654814">
    <w:abstractNumId w:val="3"/>
  </w:num>
  <w:num w:numId="4" w16cid:durableId="1366979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32"/>
    <w:rsid w:val="0002445C"/>
    <w:rsid w:val="00035A64"/>
    <w:rsid w:val="0005709B"/>
    <w:rsid w:val="000844C5"/>
    <w:rsid w:val="00096CCC"/>
    <w:rsid w:val="000A431C"/>
    <w:rsid w:val="000D6DD1"/>
    <w:rsid w:val="00123E65"/>
    <w:rsid w:val="00181F20"/>
    <w:rsid w:val="001A6957"/>
    <w:rsid w:val="001D390D"/>
    <w:rsid w:val="001E2572"/>
    <w:rsid w:val="00203C1B"/>
    <w:rsid w:val="002401EB"/>
    <w:rsid w:val="0026000B"/>
    <w:rsid w:val="002A05E5"/>
    <w:rsid w:val="002A7B72"/>
    <w:rsid w:val="002B588B"/>
    <w:rsid w:val="002E4F9A"/>
    <w:rsid w:val="002F5DAF"/>
    <w:rsid w:val="00330CC6"/>
    <w:rsid w:val="003C3F91"/>
    <w:rsid w:val="003F5FC4"/>
    <w:rsid w:val="004155CD"/>
    <w:rsid w:val="00426056"/>
    <w:rsid w:val="00430E14"/>
    <w:rsid w:val="00436C5C"/>
    <w:rsid w:val="005100B6"/>
    <w:rsid w:val="00575E3E"/>
    <w:rsid w:val="00587430"/>
    <w:rsid w:val="005A43F2"/>
    <w:rsid w:val="005A6697"/>
    <w:rsid w:val="005F1842"/>
    <w:rsid w:val="00652B32"/>
    <w:rsid w:val="006A4607"/>
    <w:rsid w:val="006C6BF3"/>
    <w:rsid w:val="007171DD"/>
    <w:rsid w:val="00752059"/>
    <w:rsid w:val="00793E1A"/>
    <w:rsid w:val="007B12C4"/>
    <w:rsid w:val="007C2398"/>
    <w:rsid w:val="007D7C12"/>
    <w:rsid w:val="00802368"/>
    <w:rsid w:val="0085262A"/>
    <w:rsid w:val="00887E2B"/>
    <w:rsid w:val="008C3C09"/>
    <w:rsid w:val="008E17F6"/>
    <w:rsid w:val="008F6313"/>
    <w:rsid w:val="009117F4"/>
    <w:rsid w:val="009146AB"/>
    <w:rsid w:val="0094205F"/>
    <w:rsid w:val="009715B0"/>
    <w:rsid w:val="00984470"/>
    <w:rsid w:val="009976CB"/>
    <w:rsid w:val="009B3B79"/>
    <w:rsid w:val="00A0199A"/>
    <w:rsid w:val="00A23C43"/>
    <w:rsid w:val="00A43A28"/>
    <w:rsid w:val="00A64643"/>
    <w:rsid w:val="00A81B96"/>
    <w:rsid w:val="00AC4210"/>
    <w:rsid w:val="00AD62EB"/>
    <w:rsid w:val="00BF3290"/>
    <w:rsid w:val="00C11374"/>
    <w:rsid w:val="00C854F5"/>
    <w:rsid w:val="00CC6B2E"/>
    <w:rsid w:val="00CE7469"/>
    <w:rsid w:val="00CF6B71"/>
    <w:rsid w:val="00D106A7"/>
    <w:rsid w:val="00D314C5"/>
    <w:rsid w:val="00D44689"/>
    <w:rsid w:val="00D53D82"/>
    <w:rsid w:val="00D71F50"/>
    <w:rsid w:val="00DA71E1"/>
    <w:rsid w:val="00DD2219"/>
    <w:rsid w:val="00E3419C"/>
    <w:rsid w:val="00E474C5"/>
    <w:rsid w:val="00E84928"/>
    <w:rsid w:val="00E85E6B"/>
    <w:rsid w:val="00E85FC4"/>
    <w:rsid w:val="00EB0A06"/>
    <w:rsid w:val="00EE6345"/>
    <w:rsid w:val="00EF3A18"/>
    <w:rsid w:val="00F2419C"/>
    <w:rsid w:val="00F576DD"/>
    <w:rsid w:val="00F74312"/>
    <w:rsid w:val="00F90BB0"/>
    <w:rsid w:val="00F944DA"/>
    <w:rsid w:val="00FC0858"/>
    <w:rsid w:val="00FD35EF"/>
    <w:rsid w:val="00FE47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D763C0E"/>
  <w15:chartTrackingRefBased/>
  <w15:docId w15:val="{F919D017-DB96-E544-9323-0858900A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B32"/>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unhideWhenUsed/>
    <w:rsid w:val="00652B32"/>
  </w:style>
  <w:style w:type="paragraph" w:styleId="ListParagraph">
    <w:name w:val="List Paragraph"/>
    <w:basedOn w:val="Normal"/>
    <w:uiPriority w:val="34"/>
    <w:qFormat/>
    <w:rsid w:val="00D31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Llewelyn</dc:creator>
  <cp:keywords/>
  <dc:description/>
  <cp:lastModifiedBy>John Llewelyn</cp:lastModifiedBy>
  <cp:revision>11</cp:revision>
  <dcterms:created xsi:type="dcterms:W3CDTF">2022-08-31T04:26:00Z</dcterms:created>
  <dcterms:modified xsi:type="dcterms:W3CDTF">2022-08-31T05:15:00Z</dcterms:modified>
</cp:coreProperties>
</file>