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CA" w:rsidRDefault="00D878B8">
      <w:r>
        <w:t xml:space="preserve">Radovan </w:t>
      </w:r>
      <w:proofErr w:type="spellStart"/>
      <w:r>
        <w:t>Merta</w:t>
      </w:r>
      <w:proofErr w:type="spellEnd"/>
    </w:p>
    <w:p w:rsidR="00D878B8" w:rsidRDefault="00D878B8">
      <w:r>
        <w:t>Dekýš 146</w:t>
      </w:r>
    </w:p>
    <w:p w:rsidR="002E63ED" w:rsidRDefault="002E63ED">
      <w:proofErr w:type="spellStart"/>
      <w:r>
        <w:t>Okr</w:t>
      </w:r>
      <w:proofErr w:type="spellEnd"/>
      <w:r>
        <w:t>.  Banská Štiavnica</w:t>
      </w:r>
    </w:p>
    <w:p w:rsidR="00D878B8" w:rsidRDefault="00D878B8">
      <w:r>
        <w:t>96901</w:t>
      </w:r>
    </w:p>
    <w:p w:rsidR="002E63ED" w:rsidRPr="002E63ED" w:rsidRDefault="00D878B8">
      <w:r>
        <w:t>Slovensko</w:t>
      </w:r>
    </w:p>
    <w:p w:rsidR="00D878B8" w:rsidRDefault="00D878B8">
      <w:r>
        <w:t>Tel: +421 918 050 530</w:t>
      </w:r>
    </w:p>
    <w:p w:rsidR="00D878B8" w:rsidRDefault="00D878B8">
      <w:r>
        <w:t xml:space="preserve">Email: </w:t>
      </w:r>
      <w:hyperlink r:id="rId4" w:history="1">
        <w:r w:rsidR="009E70CA" w:rsidRPr="00635B10">
          <w:rPr>
            <w:rStyle w:val="Hypertextovodkaz"/>
          </w:rPr>
          <w:t>info@sugarbiobox.com</w:t>
        </w:r>
      </w:hyperlink>
    </w:p>
    <w:p w:rsidR="002E63ED" w:rsidRDefault="002E63ED">
      <w:bookmarkStart w:id="0" w:name="_GoBack"/>
      <w:bookmarkEnd w:id="0"/>
    </w:p>
    <w:p w:rsidR="00D878B8" w:rsidRDefault="00D878B8"/>
    <w:sectPr w:rsidR="00D8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1C"/>
    <w:rsid w:val="002E63ED"/>
    <w:rsid w:val="003D721C"/>
    <w:rsid w:val="005616EF"/>
    <w:rsid w:val="009E70CA"/>
    <w:rsid w:val="00D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F70"/>
  <w15:chartTrackingRefBased/>
  <w15:docId w15:val="{495C7E50-2B34-42E2-AB9E-E20D691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8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ugarbiobox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Radko</cp:lastModifiedBy>
  <cp:revision>3</cp:revision>
  <dcterms:created xsi:type="dcterms:W3CDTF">2019-04-06T13:14:00Z</dcterms:created>
  <dcterms:modified xsi:type="dcterms:W3CDTF">2019-04-06T13:38:00Z</dcterms:modified>
</cp:coreProperties>
</file>