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9AC" w:rsidRDefault="008569AC">
      <w:proofErr w:type="spellStart"/>
      <w:r>
        <w:t>We</w:t>
      </w:r>
      <w:proofErr w:type="spellEnd"/>
      <w:r>
        <w:t xml:space="preserve"> </w:t>
      </w:r>
      <w:proofErr w:type="spellStart"/>
      <w:r>
        <w:t>introducing</w:t>
      </w:r>
      <w:proofErr w:type="spellEnd"/>
      <w:r>
        <w:t xml:space="preserve"> to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bookmarkStart w:id="0" w:name="_GoBack"/>
      <w:bookmarkEnd w:id="0"/>
      <w:r w:rsidRPr="008569AC">
        <w:t xml:space="preserve">most </w:t>
      </w:r>
      <w:proofErr w:type="spellStart"/>
      <w:r w:rsidRPr="008569AC">
        <w:t>requested</w:t>
      </w:r>
      <w:proofErr w:type="spellEnd"/>
      <w:r>
        <w:t xml:space="preserve"> </w:t>
      </w:r>
      <w:proofErr w:type="spellStart"/>
      <w:r w:rsidRPr="008569AC">
        <w:t>products</w:t>
      </w:r>
      <w:proofErr w:type="spellEnd"/>
      <w:r w:rsidRPr="008569AC">
        <w:t xml:space="preserve"> </w:t>
      </w:r>
      <w:proofErr w:type="spellStart"/>
      <w:r w:rsidRPr="008569AC">
        <w:t>from</w:t>
      </w:r>
      <w:proofErr w:type="spellEnd"/>
      <w:r w:rsidRPr="008569AC">
        <w:t xml:space="preserve"> </w:t>
      </w:r>
      <w:proofErr w:type="spellStart"/>
      <w:r w:rsidRPr="008569AC">
        <w:t>our</w:t>
      </w:r>
      <w:proofErr w:type="spellEnd"/>
      <w:r w:rsidRPr="008569AC">
        <w:t xml:space="preserve"> </w:t>
      </w:r>
      <w:proofErr w:type="spellStart"/>
      <w:r w:rsidRPr="008569AC">
        <w:t>offer</w:t>
      </w:r>
      <w:proofErr w:type="spellEnd"/>
      <w:r w:rsidRPr="008569AC">
        <w:t>:</w:t>
      </w:r>
    </w:p>
    <w:p w:rsidR="0003502C" w:rsidRDefault="0003502C"/>
    <w:p w:rsidR="0003502C" w:rsidRDefault="0003502C"/>
    <w:p w:rsidR="0003502C" w:rsidRDefault="0003502C">
      <w:r>
        <w:rPr>
          <w:noProof/>
          <w:lang w:eastAsia="sk-SK"/>
        </w:rPr>
        <w:drawing>
          <wp:inline distT="0" distB="0" distL="0" distR="0" wp14:anchorId="7682E45B" wp14:editId="167F7491">
            <wp:extent cx="1336431" cy="751742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SC_0189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7529" cy="75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7A999851" wp14:editId="71755A5A">
            <wp:extent cx="1891323" cy="1063869"/>
            <wp:effectExtent l="0" t="0" r="0" b="317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SC_017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164" cy="106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5AAD664B" wp14:editId="493A20E4">
            <wp:extent cx="1784839" cy="1003972"/>
            <wp:effectExtent l="0" t="0" r="6350" b="571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SC_018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5505" cy="1004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02C" w:rsidRDefault="0003502C"/>
    <w:p w:rsidR="0003502C" w:rsidRDefault="0003502C">
      <w:r>
        <w:rPr>
          <w:noProof/>
          <w:lang w:eastAsia="sk-SK"/>
        </w:rPr>
        <w:drawing>
          <wp:inline distT="0" distB="0" distL="0" distR="0" wp14:anchorId="503D295D" wp14:editId="5568B3CB">
            <wp:extent cx="1424712" cy="801375"/>
            <wp:effectExtent l="6668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SC_016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429275" cy="80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20859DC5" wp14:editId="4102445D">
            <wp:extent cx="1846385" cy="1038592"/>
            <wp:effectExtent l="0" t="0" r="1905" b="952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SC_018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18" cy="103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0F0B918B" wp14:editId="49DB3A71">
            <wp:extent cx="1573824" cy="885277"/>
            <wp:effectExtent l="0" t="0" r="762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SC_017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165" cy="88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02C" w:rsidRDefault="0003502C">
      <w:r>
        <w:rPr>
          <w:noProof/>
          <w:lang w:eastAsia="sk-SK"/>
        </w:rPr>
        <w:drawing>
          <wp:inline distT="0" distB="0" distL="0" distR="0" wp14:anchorId="799E0C4D" wp14:editId="3F4ACEF3">
            <wp:extent cx="1380635" cy="776583"/>
            <wp:effectExtent l="0" t="2540" r="7620" b="762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SC_017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383033" cy="77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2503C7A2" wp14:editId="1D0E5703">
            <wp:extent cx="1238743" cy="696771"/>
            <wp:effectExtent l="4127" t="0" r="4128" b="4127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SC_0169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241061" cy="69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sk-SK"/>
        </w:rPr>
        <w:drawing>
          <wp:inline distT="0" distB="0" distL="0" distR="0" wp14:anchorId="4D1C838C" wp14:editId="59EF731D">
            <wp:extent cx="1450731" cy="816037"/>
            <wp:effectExtent l="0" t="0" r="0" b="317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SC_0166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684" cy="81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02C" w:rsidRDefault="0003502C"/>
    <w:p w:rsidR="0003502C" w:rsidRDefault="0003502C"/>
    <w:p w:rsidR="0003502C" w:rsidRDefault="0003502C"/>
    <w:p w:rsidR="0003502C" w:rsidRDefault="0003502C"/>
    <w:p w:rsidR="0003502C" w:rsidRDefault="0003502C"/>
    <w:p w:rsidR="00E860AB" w:rsidRDefault="00E860AB"/>
    <w:p w:rsidR="00E860AB" w:rsidRDefault="008569AC" w:rsidP="008569AC">
      <w:proofErr w:type="spellStart"/>
      <w:r>
        <w:t>All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 w:rsidRPr="008569AC">
        <w:t xml:space="preserve"> </w:t>
      </w:r>
      <w:proofErr w:type="spellStart"/>
      <w:r w:rsidRPr="008569AC">
        <w:t>found</w:t>
      </w:r>
      <w:proofErr w:type="spellEnd"/>
      <w:r w:rsidRPr="008569AC">
        <w:t xml:space="preserve"> </w:t>
      </w:r>
      <w:proofErr w:type="spellStart"/>
      <w:r w:rsidRPr="008569AC">
        <w:t>catalog</w:t>
      </w:r>
      <w:proofErr w:type="spellEnd"/>
      <w:r>
        <w:t xml:space="preserve"> (on download) in </w:t>
      </w:r>
      <w:proofErr w:type="spellStart"/>
      <w:r>
        <w:t>section</w:t>
      </w:r>
      <w:proofErr w:type="spellEnd"/>
      <w:r>
        <w:t xml:space="preserve">: </w:t>
      </w:r>
      <w:proofErr w:type="spellStart"/>
      <w:r>
        <w:t>wholesale</w:t>
      </w:r>
      <w:proofErr w:type="spellEnd"/>
    </w:p>
    <w:sectPr w:rsidR="00E860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833"/>
    <w:rsid w:val="0003502C"/>
    <w:rsid w:val="001F341A"/>
    <w:rsid w:val="00254833"/>
    <w:rsid w:val="008569AC"/>
    <w:rsid w:val="00E60C1C"/>
    <w:rsid w:val="00E8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00788F-4B37-4CCE-9056-33D36DAFF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Radko</dc:creator>
  <cp:keywords/>
  <dc:description/>
  <cp:lastModifiedBy>PhDr. Hričovcová</cp:lastModifiedBy>
  <cp:revision>4</cp:revision>
  <dcterms:created xsi:type="dcterms:W3CDTF">2019-04-06T14:04:00Z</dcterms:created>
  <dcterms:modified xsi:type="dcterms:W3CDTF">2019-04-07T19:04:00Z</dcterms:modified>
</cp:coreProperties>
</file>