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B0" w:rsidRDefault="009C01E0" w:rsidP="009C01E0">
      <w:r>
        <w:t>Ponúkame veľkoobchodnú spoluprácu na distribúciu bio riadu z cukrovej trstiny . V prípade záujmu o</w:t>
      </w:r>
      <w:r w:rsidR="00FF4BB0">
        <w:t> </w:t>
      </w:r>
      <w:r>
        <w:t>spoluprácu</w:t>
      </w:r>
      <w:r w:rsidR="00FF4BB0">
        <w:t xml:space="preserve"> vám vypracujeme detailnú ponuku.</w:t>
      </w:r>
    </w:p>
    <w:p w:rsidR="00FF4BB0" w:rsidRDefault="00FF4BB0" w:rsidP="009C01E0">
      <w:hyperlink r:id="rId4" w:history="1">
        <w:r w:rsidRPr="00147ABC">
          <w:rPr>
            <w:rStyle w:val="Hypertextovodkaz"/>
          </w:rPr>
          <w:t>Info@sugarbiobox.com</w:t>
        </w:r>
      </w:hyperlink>
    </w:p>
    <w:p w:rsidR="00FF4BB0" w:rsidRDefault="00FF4BB0" w:rsidP="009C01E0">
      <w:r>
        <w:t>+421 918 050 530</w:t>
      </w:r>
    </w:p>
    <w:p w:rsidR="008335E0" w:rsidRDefault="00FF4BB0" w:rsidP="009C01E0">
      <w:r>
        <w:t>Minimálny odber  od</w:t>
      </w:r>
      <w:r w:rsidR="009C01E0">
        <w:t xml:space="preserve"> 10 000 ks.</w:t>
      </w:r>
    </w:p>
    <w:p w:rsidR="00FF4BB0" w:rsidRDefault="00FF4BB0" w:rsidP="009C01E0"/>
    <w:p w:rsidR="00FF4BB0" w:rsidRDefault="00FF4BB0" w:rsidP="009C01E0">
      <w:r>
        <w:t xml:space="preserve">Katalóg všetkých produktov na stiahnutie tu: </w:t>
      </w:r>
      <w:bookmarkStart w:id="0" w:name="_GoBack"/>
      <w:bookmarkEnd w:id="0"/>
    </w:p>
    <w:sectPr w:rsidR="00FF4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FA"/>
    <w:rsid w:val="008326FA"/>
    <w:rsid w:val="008335E0"/>
    <w:rsid w:val="009C01E0"/>
    <w:rsid w:val="009C3831"/>
    <w:rsid w:val="00F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CFAC"/>
  <w15:chartTrackingRefBased/>
  <w15:docId w15:val="{863D59D7-2E3F-4088-9048-7A7609D0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F4B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ugarbiobox.co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Radko</dc:creator>
  <cp:keywords/>
  <dc:description/>
  <cp:lastModifiedBy>Radko</cp:lastModifiedBy>
  <cp:revision>2</cp:revision>
  <dcterms:created xsi:type="dcterms:W3CDTF">2019-04-06T13:42:00Z</dcterms:created>
  <dcterms:modified xsi:type="dcterms:W3CDTF">2019-04-06T14:03:00Z</dcterms:modified>
</cp:coreProperties>
</file>