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3A4" w:rsidP="007953A4" w:rsidRDefault="007953A4" w14:paraId="6AF5918B" w14:textId="304088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8565" w:type="dxa"/>
        <w:jc w:val="center"/>
        <w:tblLook w:val="04A0" w:firstRow="1" w:lastRow="0" w:firstColumn="1" w:lastColumn="0" w:noHBand="0" w:noVBand="1"/>
      </w:tblPr>
      <w:tblGrid>
        <w:gridCol w:w="870"/>
        <w:gridCol w:w="1507"/>
        <w:gridCol w:w="3701"/>
        <w:gridCol w:w="1508"/>
        <w:gridCol w:w="979"/>
      </w:tblGrid>
      <w:tr w:rsidRPr="0062435D" w:rsidR="0062435D" w:rsidTr="503609D2" w14:paraId="1EC287AF" w14:textId="77777777">
        <w:trPr>
          <w:jc w:val="center"/>
        </w:trPr>
        <w:tc>
          <w:tcPr>
            <w:tcW w:w="723" w:type="dxa"/>
            <w:tcMar/>
          </w:tcPr>
          <w:p w:rsidRPr="0062435D" w:rsidR="0062435D" w:rsidP="0062435D" w:rsidRDefault="0062435D" w14:paraId="7A04FD7B" w14:textId="6EE40A6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>Rank</w:t>
            </w:r>
          </w:p>
        </w:tc>
        <w:tc>
          <w:tcPr>
            <w:tcW w:w="690" w:type="dxa"/>
            <w:tcMar/>
          </w:tcPr>
          <w:p w:rsidRPr="0062435D" w:rsidR="0062435D" w:rsidP="0062435D" w:rsidRDefault="0062435D" w14:paraId="2C7D5963" w14:textId="1D7C00FD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5FDAEEA0" w14:textId="3C2328F2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</w:pPr>
            <w:proofErr w:type="spellStart"/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>User</w:t>
            </w:r>
            <w:proofErr w:type="spellEnd"/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 xml:space="preserve"> Stories</w:t>
            </w:r>
          </w:p>
        </w:tc>
        <w:tc>
          <w:tcPr>
            <w:tcW w:w="1246" w:type="dxa"/>
            <w:tcMar/>
          </w:tcPr>
          <w:p w:rsidRPr="0062435D" w:rsidR="0062435D" w:rsidP="0062435D" w:rsidRDefault="0062435D" w14:paraId="6D014AC9" w14:textId="0D77E114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>Estimativa</w:t>
            </w:r>
          </w:p>
        </w:tc>
        <w:tc>
          <w:tcPr>
            <w:tcW w:w="803" w:type="dxa"/>
            <w:tcMar/>
          </w:tcPr>
          <w:p w:rsidRPr="0062435D" w:rsidR="0062435D" w:rsidP="0062435D" w:rsidRDefault="0062435D" w14:paraId="659EF8FA" w14:textId="6F7A5F4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pt-BR"/>
              </w:rPr>
              <w:t>Sprint</w:t>
            </w:r>
          </w:p>
        </w:tc>
      </w:tr>
      <w:tr w:rsidR="0062435D" w:rsidTr="503609D2" w14:paraId="05E48695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62435D" w14:paraId="20A3B2EE" w14:textId="2B0BAB0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90" w:type="dxa"/>
            <w:tcMar/>
          </w:tcPr>
          <w:p w:rsidR="0062435D" w:rsidP="67149DFF" w:rsidRDefault="5A1F52EC" w14:paraId="43140B29" w14:textId="3A816E1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72FCEE4C" w14:textId="3A980FD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246" w:type="dxa"/>
            <w:tcMar/>
          </w:tcPr>
          <w:p w:rsidR="0062435D" w:rsidP="67149DFF" w:rsidRDefault="0842CABF" w14:paraId="6C4EC19C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803" w:type="dxa"/>
            <w:tcMar/>
          </w:tcPr>
          <w:p w:rsidR="0062435D" w:rsidP="67149DFF" w:rsidRDefault="0842CABF" w14:paraId="24665C02" w14:textId="6C6650F4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5BCD17DA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62435D" w14:paraId="20377435" w14:textId="256DFB9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90" w:type="dxa"/>
            <w:tcMar/>
          </w:tcPr>
          <w:p w:rsidR="0062435D" w:rsidP="67149DFF" w:rsidRDefault="695A4978" w14:paraId="2C3F5852" w14:textId="3A816E1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0A71D878" w14:textId="121C9FBC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4C8A2472" w14:textId="3593339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246" w:type="dxa"/>
            <w:tcMar/>
          </w:tcPr>
          <w:p w:rsidR="0062435D" w:rsidP="67149DFF" w:rsidRDefault="286CB65A" w14:paraId="11A580D3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6AA513BC" w14:textId="590F30B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22BF74B" w14:paraId="59F309D5" w14:textId="0BC8968C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2CFBC2E7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62435D" w14:paraId="4FF8F08B" w14:textId="075AA26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90" w:type="dxa"/>
            <w:tcMar/>
          </w:tcPr>
          <w:p w:rsidR="0062435D" w:rsidP="67149DFF" w:rsidRDefault="33C9B643" w14:paraId="1EA402D0" w14:textId="3A816E1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1C30EAED" w14:textId="553D98A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1BB14531" w14:textId="173BF68C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246" w:type="dxa"/>
            <w:tcMar/>
          </w:tcPr>
          <w:p w:rsidR="0062435D" w:rsidP="67149DFF" w:rsidRDefault="286CB65A" w14:paraId="67E62112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7AB81A07" w14:textId="6DCCDAB4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22BF74B" w14:paraId="03CB6559" w14:textId="2E1C817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24A8B09B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62435D" w14:paraId="7EC5D6C9" w14:textId="3B14561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90" w:type="dxa"/>
            <w:tcMar/>
          </w:tcPr>
          <w:p w:rsidR="0062435D" w:rsidP="67149DFF" w:rsidRDefault="0BB53E50" w14:paraId="3883C951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06CDDD4D" w14:textId="45F1587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503609D2" w:rsidRDefault="0062435D" w14:paraId="22AF8540" w14:textId="4CAFE44E">
            <w:pPr>
              <w:spacing w:before="100" w:beforeAutospacing="on" w:after="100" w:afterAutospacing="on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503609D2" w:rsidR="3E416E1A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503609D2" w:rsidR="4B38B3F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fiscalizador</w:t>
            </w:r>
            <w:r w:rsidRPr="503609D2" w:rsidR="3E416E1A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 xml:space="preserve">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246" w:type="dxa"/>
            <w:tcMar/>
          </w:tcPr>
          <w:p w:rsidR="0062435D" w:rsidP="67149DFF" w:rsidRDefault="48120E39" w14:paraId="162516D9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4297BD85" w14:textId="5BDCD2E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22BF74B" w14:paraId="524E65EA" w14:textId="20FDD46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241D544A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5DBBDD73" w14:textId="247E98D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90" w:type="dxa"/>
            <w:tcMar/>
          </w:tcPr>
          <w:p w:rsidR="0062435D" w:rsidP="67149DFF" w:rsidRDefault="523BAED0" w14:paraId="751D23F2" w14:textId="3A816E1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0B2B5A46" w14:textId="70490AF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1932EC93" w14:textId="7F9A6D0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246" w:type="dxa"/>
            <w:tcMar/>
          </w:tcPr>
          <w:p w:rsidR="0062435D" w:rsidP="67149DFF" w:rsidRDefault="7BCF2D33" w14:paraId="4A70B329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1AA7F45" w14:textId="7B18824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837C289" w14:paraId="14E158EE" w14:textId="554045A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4A880630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6849630C" w14:textId="27BA6D2A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90" w:type="dxa"/>
            <w:tcMar/>
          </w:tcPr>
          <w:p w:rsidR="0062435D" w:rsidP="67149DFF" w:rsidRDefault="52BB845D" w14:paraId="6269A54A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09F6F13C" w14:textId="0A059BA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246" w:type="dxa"/>
            <w:tcMar/>
          </w:tcPr>
          <w:p w:rsidR="0062435D" w:rsidP="67149DFF" w:rsidRDefault="7BCF2D33" w14:paraId="7159C957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61914D1B" w14:textId="5536B96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837C289" w14:paraId="1E47FB7F" w14:textId="5BF8559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72936E8A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1C83C166" w14:textId="35FA9DC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90" w:type="dxa"/>
            <w:tcMar/>
          </w:tcPr>
          <w:p w:rsidR="0062435D" w:rsidP="67149DFF" w:rsidRDefault="2A37AF75" w14:paraId="1B61CE63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059F37F5" w14:textId="44185D9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48325392" w14:textId="3C52E3FC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246" w:type="dxa"/>
            <w:tcMar/>
          </w:tcPr>
          <w:p w:rsidR="0062435D" w:rsidP="67149DFF" w:rsidRDefault="2EE5902D" w14:paraId="427F7E8B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4DBCF044" w14:textId="384BC26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837C289" w14:paraId="645A2D94" w14:textId="2A9B928D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:rsidTr="503609D2" w14:paraId="6AD4C280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2063F239" w14:textId="6A84AE7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90" w:type="dxa"/>
            <w:tcMar/>
          </w:tcPr>
          <w:p w:rsidR="0062435D" w:rsidP="67149DFF" w:rsidRDefault="2A37AF75" w14:paraId="4A181065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3550451B" w14:textId="7D169F57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6377F2D3" w14:textId="7CC80FE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246" w:type="dxa"/>
            <w:tcMar/>
          </w:tcPr>
          <w:p w:rsidR="0062435D" w:rsidP="67149DFF" w:rsidRDefault="5B9AAC86" w14:paraId="352F8337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0BAB7693" w14:textId="41A10EF4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33C49609" w14:paraId="4BF0AAC9" w14:textId="44BB6B7A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:rsidTr="503609D2" w14:paraId="018BD697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43BE5583" w14:textId="7F26FCA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90" w:type="dxa"/>
            <w:tcMar/>
          </w:tcPr>
          <w:p w:rsidR="0062435D" w:rsidP="67149DFF" w:rsidRDefault="144D5254" w14:paraId="2C294B75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77E3680A" w14:textId="5AA4D61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6A1B4596" w14:textId="5B54246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 de logística,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246" w:type="dxa"/>
            <w:tcMar/>
          </w:tcPr>
          <w:p w:rsidR="0062435D" w:rsidP="67149DFF" w:rsidRDefault="5B9AAC86" w14:paraId="70529B4F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3349725F" w14:textId="49286512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33C49609" w14:paraId="23B5690D" w14:textId="57F1F47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:rsidTr="503609D2" w14:paraId="6AF1C134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05235797" w14:textId="135AF82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90" w:type="dxa"/>
            <w:tcMar/>
          </w:tcPr>
          <w:p w:rsidR="0062435D" w:rsidP="67149DFF" w:rsidRDefault="328CCE14" w14:paraId="5CC225C6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37E3E943" w14:textId="65B4AD6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3D788C07" w14:textId="1EC2B52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pesquisador acadêmico, eu quero acessar dados sobre acidentes viários, para que eu possa realizar estudos aprofundados sobre segurança e risco no transporte de cargas.</w:t>
            </w:r>
          </w:p>
        </w:tc>
        <w:tc>
          <w:tcPr>
            <w:tcW w:w="1246" w:type="dxa"/>
            <w:tcMar/>
          </w:tcPr>
          <w:p w:rsidR="0062435D" w:rsidP="67149DFF" w:rsidRDefault="6264F195" w14:paraId="18C8DC49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4A0B678" w14:textId="736BF597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EBB5A80" w14:paraId="3484EFD6" w14:textId="7B32443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:rsidTr="503609D2" w14:paraId="1D78D6B7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518ED5D5" w14:textId="1117D00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90" w:type="dxa"/>
            <w:tcMar/>
          </w:tcPr>
          <w:p w:rsidR="0062435D" w:rsidP="67149DFF" w:rsidRDefault="266FF3E2" w14:paraId="17CB549D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6FAE3281" w14:textId="2A7DE29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FB7F6F" w:rsidP="00FB7F6F" w:rsidRDefault="0062435D" w14:paraId="08D46ECF" w14:textId="245C490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246" w:type="dxa"/>
            <w:tcMar/>
          </w:tcPr>
          <w:p w:rsidR="0062435D" w:rsidP="67149DFF" w:rsidRDefault="6264F195" w14:paraId="37C70E66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8ABBD0F" w14:textId="007008F1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5EBB5A80" w14:paraId="4F80DBB0" w14:textId="0AD84BE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:rsidTr="503609D2" w14:paraId="1186A68F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1A0E349A" w14:textId="110C5EA8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690" w:type="dxa"/>
            <w:tcMar/>
          </w:tcPr>
          <w:p w:rsidR="0062435D" w:rsidP="67149DFF" w:rsidRDefault="7CB232AE" w14:paraId="2E04BA8F" w14:textId="5C06728C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0675C5C9" w14:textId="75B082D4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246" w:type="dxa"/>
            <w:tcMar/>
          </w:tcPr>
          <w:p w:rsidR="0062435D" w:rsidP="67149DFF" w:rsidRDefault="685C72EA" w14:paraId="733808AB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6F316E95" w14:textId="7419DD2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002A6316" w14:paraId="566C3DAB" w14:textId="5074A62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:rsidTr="503609D2" w14:paraId="0E2FC5F3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22BEFA0F" w14:textId="3C66E499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90" w:type="dxa"/>
            <w:tcMar/>
          </w:tcPr>
          <w:p w:rsidR="0062435D" w:rsidP="67149DFF" w:rsidRDefault="49ADDFCA" w14:paraId="138BD902" w14:textId="1B54DAE6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7710E71B" w14:textId="59C9C53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246" w:type="dxa"/>
            <w:tcMar/>
          </w:tcPr>
          <w:p w:rsidR="0062435D" w:rsidP="67149DFF" w:rsidRDefault="685E3F75" w14:paraId="3032C964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E7EFEA7" w14:textId="63DE3F5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10B67266" w14:paraId="48FC32A5" w14:textId="594532F3">
            <w:pPr>
              <w:spacing w:beforeAutospacing="1" w:afterAutospacing="1"/>
              <w:jc w:val="center"/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:rsidTr="503609D2" w14:paraId="1285A36E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2118176F" w14:textId="46056CE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90" w:type="dxa"/>
            <w:tcMar/>
          </w:tcPr>
          <w:p w:rsidR="0062435D" w:rsidP="67149DFF" w:rsidRDefault="00262495" w14:paraId="3447B72B" w14:textId="0A96720F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  <w:tcMar/>
          </w:tcPr>
          <w:p w:rsidRPr="0062435D" w:rsidR="0062435D" w:rsidP="0062435D" w:rsidRDefault="0062435D" w14:paraId="3E4ACF27" w14:textId="2D6B3A2B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analista, eu quero que a visualização dos dados seja segmentada por região, para que eu possa focar minha análise em áreas geográficas específicas de interesse.</w:t>
            </w:r>
          </w:p>
        </w:tc>
        <w:tc>
          <w:tcPr>
            <w:tcW w:w="1246" w:type="dxa"/>
            <w:tcMar/>
          </w:tcPr>
          <w:p w:rsidR="0062435D" w:rsidP="67149DFF" w:rsidRDefault="2045D52B" w14:paraId="45663FA5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6F9DF89" w14:textId="38DBFB42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639401A5" w14:paraId="4B0178D7" w14:textId="5085C79C">
            <w:pPr>
              <w:spacing w:beforeAutospacing="1" w:afterAutospacing="1"/>
              <w:jc w:val="center"/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:rsidTr="503609D2" w14:paraId="41D53F27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690375A2" w14:textId="4147D960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90" w:type="dxa"/>
            <w:tcMar/>
          </w:tcPr>
          <w:p w:rsidR="0062435D" w:rsidP="67149DFF" w:rsidRDefault="523BA394" w14:paraId="2D983A76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44C4B698" w14:textId="5F633512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0062435D" w:rsidRDefault="0062435D" w14:paraId="499DD0E4" w14:textId="4F81DEBD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Como um analista,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246" w:type="dxa"/>
            <w:tcMar/>
          </w:tcPr>
          <w:p w:rsidR="0062435D" w:rsidP="67149DFF" w:rsidRDefault="2045D52B" w14:paraId="01E49A15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46639557" w14:textId="5F610B1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7CD91CBC" w14:paraId="756514A0" w14:textId="1A5556C7">
            <w:pPr>
              <w:spacing w:beforeAutospacing="1" w:afterAutospacing="1"/>
              <w:jc w:val="center"/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:rsidTr="503609D2" w14:paraId="414C7B0E" w14:textId="77777777">
        <w:trPr>
          <w:jc w:val="center"/>
        </w:trPr>
        <w:tc>
          <w:tcPr>
            <w:tcW w:w="723" w:type="dxa"/>
            <w:tcMar/>
          </w:tcPr>
          <w:p w:rsidR="0062435D" w:rsidP="0062435D" w:rsidRDefault="00FB7F6F" w14:paraId="4C10034F" w14:textId="2FD32AD7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690" w:type="dxa"/>
            <w:tcMar/>
          </w:tcPr>
          <w:p w:rsidR="0062435D" w:rsidP="67149DFF" w:rsidRDefault="7B7F9726" w14:paraId="34F5E450" w14:textId="13AF211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  <w:p w:rsidR="0062435D" w:rsidP="67149DFF" w:rsidRDefault="0062435D" w14:paraId="1D5BC1FF" w14:textId="12D142B3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Mar/>
          </w:tcPr>
          <w:p w:rsidRPr="0062435D" w:rsidR="0062435D" w:rsidP="503609D2" w:rsidRDefault="0062435D" w14:paraId="642E145F" w14:textId="69561557">
            <w:pPr>
              <w:spacing w:before="100" w:beforeAutospacing="on" w:after="100" w:afterAutospacing="on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</w:pPr>
            <w:r w:rsidRPr="503609D2" w:rsidR="3E416E1A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503609D2" w:rsidR="72C14FFE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 xml:space="preserve">fiscalizador </w:t>
            </w:r>
            <w:r w:rsidRPr="503609D2" w:rsidR="3E416E1A">
              <w:rPr>
                <w:rFonts w:ascii="Times New Roman" w:hAnsi="Times New Roman" w:eastAsia="Times New Roman" w:cs="Times New Roman"/>
                <w:sz w:val="18"/>
                <w:szCs w:val="18"/>
                <w:lang w:eastAsia="pt-BR"/>
              </w:rPr>
              <w:t>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246" w:type="dxa"/>
            <w:tcMar/>
          </w:tcPr>
          <w:p w:rsidR="0062435D" w:rsidP="67149DFF" w:rsidRDefault="6130843C" w14:paraId="18B14798" w14:textId="1F833A8E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 SEMANAS</w:t>
            </w:r>
          </w:p>
          <w:p w:rsidR="0062435D" w:rsidP="67149DFF" w:rsidRDefault="0062435D" w14:paraId="56D07E51" w14:textId="2CD7AE6A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  <w:tcMar/>
          </w:tcPr>
          <w:p w:rsidR="0062435D" w:rsidP="67149DFF" w:rsidRDefault="7D5AA611" w14:paraId="178AC24B" w14:textId="025970E2">
            <w:pPr>
              <w:spacing w:before="100" w:beforeAutospacing="1" w:after="100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</w:tbl>
    <w:p w:rsidR="007953A4" w:rsidP="007953A4" w:rsidRDefault="007953A4" w14:paraId="2495F6BA" w14:textId="036B74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FB7F6F" w:rsidP="007953A4" w:rsidRDefault="00FB7F6F" w14:paraId="4C5D76D9" w14:textId="55F9D9B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Equipe: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GlobalMove</w:t>
      </w:r>
      <w:proofErr w:type="spellEnd"/>
    </w:p>
    <w:p w:rsidRPr="007953A4" w:rsidR="00FB7F6F" w:rsidP="007953A4" w:rsidRDefault="00FB7F6F" w14:paraId="6D22146C" w14:textId="262B62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Atualizado em: </w:t>
      </w:r>
      <w:r w:rsidR="00F406FA">
        <w:rPr>
          <w:rFonts w:ascii="Times New Roman" w:hAnsi="Times New Roman" w:eastAsia="Times New Roman" w:cs="Times New Roman"/>
          <w:sz w:val="24"/>
          <w:szCs w:val="24"/>
          <w:lang w:eastAsia="pt-BR"/>
        </w:rPr>
        <w:t>13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/09/2025</w:t>
      </w:r>
    </w:p>
    <w:sectPr w:rsidRPr="007953A4" w:rsidR="00FB7F6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3094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D0C11"/>
    <w:rsid w:val="00262495"/>
    <w:rsid w:val="002A6316"/>
    <w:rsid w:val="00583F30"/>
    <w:rsid w:val="0062435D"/>
    <w:rsid w:val="007953A4"/>
    <w:rsid w:val="00F406FA"/>
    <w:rsid w:val="00FB7F6F"/>
    <w:rsid w:val="06E6C339"/>
    <w:rsid w:val="0842CABF"/>
    <w:rsid w:val="0BB53E50"/>
    <w:rsid w:val="0DC7F3D7"/>
    <w:rsid w:val="10B67266"/>
    <w:rsid w:val="144D5254"/>
    <w:rsid w:val="1F67986D"/>
    <w:rsid w:val="2045D52B"/>
    <w:rsid w:val="211DE825"/>
    <w:rsid w:val="266FF3E2"/>
    <w:rsid w:val="286CB65A"/>
    <w:rsid w:val="2A37AF75"/>
    <w:rsid w:val="2EE5902D"/>
    <w:rsid w:val="2F47718F"/>
    <w:rsid w:val="31FEBBC2"/>
    <w:rsid w:val="328CCE14"/>
    <w:rsid w:val="33C49609"/>
    <w:rsid w:val="33C9B643"/>
    <w:rsid w:val="3BBD7B2E"/>
    <w:rsid w:val="3E416E1A"/>
    <w:rsid w:val="48120E39"/>
    <w:rsid w:val="49ADDFCA"/>
    <w:rsid w:val="4B38B3FD"/>
    <w:rsid w:val="4DC0640E"/>
    <w:rsid w:val="503609D2"/>
    <w:rsid w:val="522BF74B"/>
    <w:rsid w:val="523BA394"/>
    <w:rsid w:val="523BAED0"/>
    <w:rsid w:val="52BB845D"/>
    <w:rsid w:val="5837C289"/>
    <w:rsid w:val="5A1F52EC"/>
    <w:rsid w:val="5B4A8813"/>
    <w:rsid w:val="5B9AAC86"/>
    <w:rsid w:val="5EBB5A80"/>
    <w:rsid w:val="6130843C"/>
    <w:rsid w:val="6264F195"/>
    <w:rsid w:val="639401A5"/>
    <w:rsid w:val="67149DFF"/>
    <w:rsid w:val="685C72EA"/>
    <w:rsid w:val="685E3F75"/>
    <w:rsid w:val="695A4978"/>
    <w:rsid w:val="7003E706"/>
    <w:rsid w:val="72C14FFE"/>
    <w:rsid w:val="7B7F9726"/>
    <w:rsid w:val="7BCF2D33"/>
    <w:rsid w:val="7CB232AE"/>
    <w:rsid w:val="7CD91CBC"/>
    <w:rsid w:val="7D5AA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Rangel</dc:creator>
  <keywords/>
  <dc:description/>
  <lastModifiedBy>RAFAEL RODRIGUES SENDRETTE GOMES</lastModifiedBy>
  <revision>7</revision>
  <dcterms:created xsi:type="dcterms:W3CDTF">2025-09-11T17:25:00.0000000Z</dcterms:created>
  <dcterms:modified xsi:type="dcterms:W3CDTF">2025-09-16T02:24:20.0751825Z</dcterms:modified>
</coreProperties>
</file>