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A8" w:rsidRPr="00FC15A8" w:rsidRDefault="00FC15A8" w:rsidP="00FC15A8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</w:rPr>
        <w:t>Your</w:t>
      </w:r>
      <w:proofErr w:type="gram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</w:rPr>
        <w:t xml:space="preserve"> Name</w:t>
      </w:r>
    </w:p>
    <w:p w:rsidR="00FC15A8" w:rsidRPr="00FC15A8" w:rsidRDefault="00FC15A8" w:rsidP="00FC15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0300-1234567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hyperlink r:id="rId5" w:history="1">
        <w:r w:rsidRPr="00FC15A8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emailaddress@example.com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City, Pakistan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LinkedIn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 xml:space="preserve">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highlight w:val="green"/>
          <w:shd w:val="clear" w:color="auto" w:fill="FFFF00"/>
        </w:rPr>
        <w:t xml:space="preserve">hyperlink your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highlight w:val="green"/>
          <w:shd w:val="clear" w:color="auto" w:fill="FFFF00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 xml:space="preserve"> 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Default="00FC15A8" w:rsidP="00FC15A8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Radically optimizes business operations by implementing statistics and programming methods to gather, analyze, and interpret data.</w:t>
      </w:r>
    </w:p>
    <w:p w:rsidR="00FC15A8" w:rsidRPr="00FC15A8" w:rsidRDefault="00FC15A8" w:rsidP="00FC15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</w:rPr>
        <w:t>To write your professional summary, run a search for [your designation, objectives]. Example: Sales representative objectives. This is why a company hires you. A sales representative is hired to maximize revenue. They sell products which brings in money. So your professional summary would go like, “Maximizes revenue by drawing upon X years of sales experience, implementing active listening, negotiation, persuasion, and interpersonal skills. Identifies client needs and pitches solutions accordingly.” This is a basic summary. I expect you to have at least something like this so that I can make it better.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C15A8" w:rsidTr="00FC15A8">
        <w:tc>
          <w:tcPr>
            <w:tcW w:w="3596" w:type="dxa"/>
          </w:tcPr>
          <w:p w:rsidR="00FC15A8" w:rsidRDefault="00FC15A8" w:rsidP="00FC15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15A8"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  <w:p w:rsidR="00FC15A8" w:rsidRPr="00FC15A8" w:rsidRDefault="00FC15A8" w:rsidP="00FC15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15A8"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</w:tc>
        <w:tc>
          <w:tcPr>
            <w:tcW w:w="3597" w:type="dxa"/>
          </w:tcPr>
          <w:p w:rsidR="00FC15A8" w:rsidRDefault="00FC15A8" w:rsidP="00FC15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15A8"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  <w:p w:rsidR="00FC15A8" w:rsidRDefault="00FC15A8" w:rsidP="00FC15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A8"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</w:tc>
        <w:tc>
          <w:tcPr>
            <w:tcW w:w="3597" w:type="dxa"/>
          </w:tcPr>
          <w:p w:rsidR="00FC15A8" w:rsidRDefault="00FC15A8" w:rsidP="00FC15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15A8"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  <w:p w:rsidR="00FC15A8" w:rsidRDefault="00FC15A8" w:rsidP="00FC15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A8"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</w:tc>
      </w:tr>
    </w:tbl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Skills: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R &amp; Python Programming, MS Excel, Adobe Photoshop, Adobe Illustrator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Certifications</w:t>
      </w:r>
    </w:p>
    <w:p w:rsidR="00FC15A8" w:rsidRPr="00FC15A8" w:rsidRDefault="00FC15A8" w:rsidP="00FC15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numPr>
          <w:ilvl w:val="0"/>
          <w:numId w:val="1"/>
        </w:numPr>
        <w:tabs>
          <w:tab w:val="left" w:pos="10080"/>
        </w:tabs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smallCaps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Science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Orientation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Certificate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 xml:space="preserve">Organization Name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00"/>
        </w:rPr>
        <w:tab/>
        <w:t>YYYY</w:t>
      </w:r>
    </w:p>
    <w:p w:rsidR="00FC15A8" w:rsidRPr="00FC15A8" w:rsidRDefault="00FC15A8" w:rsidP="00FC15A8">
      <w:pPr>
        <w:numPr>
          <w:ilvl w:val="0"/>
          <w:numId w:val="1"/>
        </w:numPr>
        <w:tabs>
          <w:tab w:val="left" w:pos="10080"/>
        </w:tabs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mallCaps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Tools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for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Science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V2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Organization Name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00"/>
        </w:rPr>
        <w:tab/>
        <w:t>YYYY</w:t>
      </w:r>
    </w:p>
    <w:p w:rsidR="00FC15A8" w:rsidRPr="00FC15A8" w:rsidRDefault="00FC15A8" w:rsidP="00FC15A8">
      <w:pPr>
        <w:numPr>
          <w:ilvl w:val="0"/>
          <w:numId w:val="1"/>
        </w:numPr>
        <w:tabs>
          <w:tab w:val="left" w:pos="10080"/>
        </w:tabs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mallCaps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Science Orientation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Coursera</w:t>
      </w:r>
      <w:proofErr w:type="spellEnd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YYYY</w:t>
      </w:r>
    </w:p>
    <w:p w:rsidR="00FC15A8" w:rsidRPr="00FC15A8" w:rsidRDefault="00FC15A8" w:rsidP="00FC15A8">
      <w:pPr>
        <w:numPr>
          <w:ilvl w:val="0"/>
          <w:numId w:val="1"/>
        </w:numPr>
        <w:tabs>
          <w:tab w:val="left" w:pos="10080"/>
        </w:tabs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mallCaps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Tools for Data Science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Coursera</w:t>
      </w:r>
      <w:proofErr w:type="spellEnd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YYYY</w:t>
      </w:r>
    </w:p>
    <w:p w:rsidR="00FC15A8" w:rsidRPr="00FC15A8" w:rsidRDefault="00FC15A8" w:rsidP="00FC15A8">
      <w:pPr>
        <w:numPr>
          <w:ilvl w:val="0"/>
          <w:numId w:val="1"/>
        </w:numPr>
        <w:tabs>
          <w:tab w:val="left" w:pos="10080"/>
        </w:tabs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mallCaps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Adobe Photoshop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Information Technology University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YYYY</w:t>
      </w:r>
    </w:p>
    <w:p w:rsidR="00FC15A8" w:rsidRPr="00FC15A8" w:rsidRDefault="00FC15A8" w:rsidP="00FC15A8">
      <w:pPr>
        <w:numPr>
          <w:ilvl w:val="0"/>
          <w:numId w:val="1"/>
        </w:numPr>
        <w:tabs>
          <w:tab w:val="left" w:pos="10080"/>
        </w:tabs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mallCaps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Adobe Illustrator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, Information Technology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YYYY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Professional Experience</w:t>
      </w:r>
    </w:p>
    <w:p w:rsidR="00FC15A8" w:rsidRDefault="00FC15A8" w:rsidP="00FC15A8">
      <w:pPr>
        <w:tabs>
          <w:tab w:val="lef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FC15A8" w:rsidRPr="00FC15A8" w:rsidRDefault="00FC15A8" w:rsidP="00FC15A8">
      <w:pPr>
        <w:tabs>
          <w:tab w:val="left" w:pos="900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Your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Designation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C15A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MM/YYYY –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Answer the following questions: Who did you report to? What tasks did you excel at? What did you learn? What are you proudest of having done here? </w:t>
      </w:r>
    </w:p>
    <w:p w:rsid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sz w:val="20"/>
          <w:szCs w:val="20"/>
          <w:highlight w:val="green"/>
        </w:rPr>
        <w:t>If you haven’t been working for some time:</w:t>
      </w:r>
      <w:r w:rsidRPr="00FC15A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i/>
          <w:sz w:val="20"/>
          <w:szCs w:val="20"/>
        </w:rPr>
        <w:t xml:space="preserve">Took a career break to look after an ailing relative/recover from an ailment. Used this time to focus on professional development. </w:t>
      </w:r>
    </w:p>
    <w:p w:rsid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tabs>
          <w:tab w:val="left" w:pos="855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Your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Designation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C15A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Name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MM/YYYY – MM/YYYY</w:t>
      </w:r>
    </w:p>
    <w:p w:rsid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Answer the following questions: Who did you report to? What tasks did you excel at? What did you learn? What are you proudest of having done here? 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Education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sz w:val="20"/>
          <w:szCs w:val="20"/>
          <w:highlight w:val="green"/>
        </w:rPr>
        <w:t>If your degree is paused, use the format below:</w:t>
      </w:r>
      <w:r w:rsidRPr="00FC15A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FC15A8" w:rsidRDefault="00FC15A8" w:rsidP="00FC15A8">
      <w:pPr>
        <w:tabs>
          <w:tab w:val="left" w:pos="100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Master of Science, </w:t>
      </w:r>
      <w:r w:rsidRPr="00FC15A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C15A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National University of Science and Technology (NUST) (</w:t>
      </w:r>
      <w:r w:rsidRPr="00FC15A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Paused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2020 </w:t>
      </w:r>
    </w:p>
    <w:p w:rsidR="00FC15A8" w:rsidRPr="00FC15A8" w:rsidRDefault="00FC15A8" w:rsidP="00FC15A8">
      <w:pPr>
        <w:tabs>
          <w:tab w:val="left" w:pos="10080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</w:rPr>
        <w:t>If it’s not paused, use this format:</w:t>
      </w:r>
      <w:r w:rsidRPr="00FC15A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FC15A8" w:rsidRPr="00FC15A8" w:rsidRDefault="00FC15A8" w:rsidP="00FC15A8">
      <w:pPr>
        <w:tabs>
          <w:tab w:val="left" w:pos="100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Bachelor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Science,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Statistics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College of Statistic Sciences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, University of the Punjab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YYYY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CGPA: (if it’s 3+, otherwise remove this line)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Projects: </w:t>
      </w:r>
    </w:p>
    <w:p w:rsidR="00FC15A8" w:rsidRPr="00FC15A8" w:rsidRDefault="00FC15A8" w:rsidP="00FC15A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Multiple Linear Regression Application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Assessed the </w:t>
      </w:r>
      <w:bookmarkStart w:id="0" w:name="_GoBack"/>
      <w:bookmarkEnd w:id="0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overall economic performance of the Russian Federation by applying 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A, B, and C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techniques. Write about this in a little more detail. </w:t>
      </w:r>
    </w:p>
    <w:p w:rsidR="00FC15A8" w:rsidRPr="00FC15A8" w:rsidRDefault="00FC15A8" w:rsidP="00FC15A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Can you add one more project? 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Thesis: </w:t>
      </w:r>
    </w:p>
    <w:p w:rsid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Please enter your thesis title and a brief description of it. </w:t>
      </w:r>
    </w:p>
    <w:p w:rsid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C15A8" w:rsidRP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Volunteer Experience</w:t>
      </w:r>
    </w:p>
    <w:p w:rsid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Default="00FC15A8" w:rsidP="00FC15A8">
      <w:pPr>
        <w:tabs>
          <w:tab w:val="left" w:pos="1035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Duties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Towards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People, Charity Fundraiser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2019</w:t>
      </w:r>
    </w:p>
    <w:p w:rsidR="00FC15A8" w:rsidRDefault="00FC15A8" w:rsidP="00FC15A8">
      <w:pPr>
        <w:tabs>
          <w:tab w:val="left" w:pos="1035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C15A8" w:rsidRPr="00FC15A8" w:rsidRDefault="00FC15A8" w:rsidP="00FC15A8">
      <w:pPr>
        <w:tabs>
          <w:tab w:val="left" w:pos="1035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Awards</w:t>
      </w:r>
    </w:p>
    <w:p w:rsidR="00FC15A8" w:rsidRP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Default="00FC15A8" w:rsidP="00FC15A8">
      <w:pPr>
        <w:tabs>
          <w:tab w:val="left" w:pos="1035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Place, Python Test, Organization Name</w:t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2019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pBdr>
          <w:top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Other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C15A8" w:rsidRPr="00FC15A8" w:rsidRDefault="00FC15A8" w:rsidP="00FC15A8">
      <w:pPr>
        <w:tabs>
          <w:tab w:val="left" w:pos="1017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Tutor, HAF Sciences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YYYY</w:t>
      </w:r>
    </w:p>
    <w:p w:rsidR="00FC15A8" w:rsidRPr="00FC15A8" w:rsidRDefault="00FC15A8" w:rsidP="00FC15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0"/>
          <w:szCs w:val="20"/>
        </w:rPr>
        <w:t>Privately teaching science subjects, including chemistry, physicals, and biology, to middle-school children. Undertook this initiative prior to graduation. </w:t>
      </w:r>
    </w:p>
    <w:p w:rsidR="00FC15A8" w:rsidRPr="00FC15A8" w:rsidRDefault="00FC15A8" w:rsidP="00FC15A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41E67" w:rsidRDefault="00A41E67"/>
    <w:sectPr w:rsidR="00A41E67" w:rsidSect="00FC15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D7"/>
    <w:multiLevelType w:val="multilevel"/>
    <w:tmpl w:val="60F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461C7"/>
    <w:multiLevelType w:val="multilevel"/>
    <w:tmpl w:val="DB9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A8"/>
    <w:rsid w:val="004201E6"/>
    <w:rsid w:val="00A41E67"/>
    <w:rsid w:val="00F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0993D-01B8-4A95-ABE6-BCB291E2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15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5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C15A8"/>
  </w:style>
  <w:style w:type="table" w:styleId="TableGrid">
    <w:name w:val="Table Grid"/>
    <w:basedOn w:val="TableNormal"/>
    <w:uiPriority w:val="39"/>
    <w:rsid w:val="00FC15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address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2023-09-09T06:11:00Z</dcterms:created>
  <dcterms:modified xsi:type="dcterms:W3CDTF">2023-09-09T06:32:00Z</dcterms:modified>
</cp:coreProperties>
</file>