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3EA9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&lt;!DOCTYPE html&gt;</w:t>
      </w:r>
    </w:p>
    <w:p w14:paraId="7B3EC40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&lt;html lang="pt-br"&gt;</w:t>
      </w:r>
    </w:p>
    <w:p w14:paraId="31F2B980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&lt;head&gt;</w:t>
      </w:r>
    </w:p>
    <w:p w14:paraId="47C33A7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&lt;meta charset="UTF-8"&gt;</w:t>
      </w:r>
    </w:p>
    <w:p w14:paraId="27A7C932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&lt;meta name="viewport" content="width=device-width, initial-scale=1.0"&gt;</w:t>
      </w:r>
    </w:p>
    <w:p w14:paraId="6ADE3956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&lt;title&gt;GlobalPrimeValue | Saúde, Beleza &amp; Bem-Estar&lt;/title&gt;</w:t>
      </w:r>
    </w:p>
    <w:p w14:paraId="6A4A7E98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&lt;link href="https://fonts.googleapis.com/css2?family=Cinzel:wght@400;700&amp;family=Montserrat:wght@300;400;600&amp;display=swap" rel="stylesheet"&gt;</w:t>
      </w:r>
    </w:p>
    <w:p w14:paraId="46E76BB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&lt;style&gt;</w:t>
      </w:r>
    </w:p>
    <w:p w14:paraId="371BB41B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:root {</w:t>
      </w:r>
    </w:p>
    <w:p w14:paraId="3CD92FDF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--gold-champagne: #E7D192;</w:t>
      </w:r>
    </w:p>
    <w:p w14:paraId="730E6376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--gold-dark: #C5A059;</w:t>
      </w:r>
    </w:p>
    <w:p w14:paraId="0A0AA3D3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--black-luxury: #0D0D0D;</w:t>
      </w:r>
    </w:p>
    <w:p w14:paraId="553B962A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--black-card: #161616;</w:t>
      </w:r>
    </w:p>
    <w:p w14:paraId="69FCB228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--white-pearl: #F4F4F4;</w:t>
      </w:r>
    </w:p>
    <w:p w14:paraId="1E4B8DC3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538A3486" w14:textId="77777777" w:rsidR="00E3776F" w:rsidRDefault="00E3776F">
      <w:pPr>
        <w:rPr>
          <w:rFonts w:eastAsia="Times New Roman"/>
        </w:rPr>
      </w:pPr>
    </w:p>
    <w:p w14:paraId="780DEBD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* {</w:t>
      </w:r>
    </w:p>
    <w:p w14:paraId="491D9E4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margin: 0;</w:t>
      </w:r>
    </w:p>
    <w:p w14:paraId="104DD759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0;</w:t>
      </w:r>
    </w:p>
    <w:p w14:paraId="154B24BC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box-sizing: border-box;</w:t>
      </w:r>
    </w:p>
    <w:p w14:paraId="7ECD0AFF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1B2BDC83" w14:textId="77777777" w:rsidR="00E3776F" w:rsidRDefault="00E3776F">
      <w:pPr>
        <w:rPr>
          <w:rFonts w:eastAsia="Times New Roman"/>
        </w:rPr>
      </w:pPr>
    </w:p>
    <w:p w14:paraId="7CB75B70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body {</w:t>
      </w:r>
    </w:p>
    <w:p w14:paraId="213BCD5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background-color: var(--black-luxury);</w:t>
      </w:r>
    </w:p>
    <w:p w14:paraId="0E40C9B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color: var(--white-pearl);</w:t>
      </w:r>
    </w:p>
    <w:p w14:paraId="6688104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font-family: 'Montserrat', sans-serif;</w:t>
      </w:r>
    </w:p>
    <w:p w14:paraId="0CE6667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line-height: 1.8;</w:t>
      </w:r>
    </w:p>
    <w:p w14:paraId="7DF5ACC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overflow-x: hidden;</w:t>
      </w:r>
    </w:p>
    <w:p w14:paraId="54F36946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191A87CF" w14:textId="77777777" w:rsidR="00E3776F" w:rsidRDefault="00E3776F">
      <w:pPr>
        <w:rPr>
          <w:rFonts w:eastAsia="Times New Roman"/>
        </w:rPr>
      </w:pPr>
    </w:p>
    <w:p w14:paraId="29D8E0D3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/* Cabeçalho */</w:t>
      </w:r>
    </w:p>
    <w:p w14:paraId="0035C33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header {</w:t>
      </w:r>
    </w:p>
    <w:p w14:paraId="298ED02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40px 20px;</w:t>
      </w:r>
    </w:p>
    <w:p w14:paraId="66D514DB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text-align: center;</w:t>
      </w:r>
    </w:p>
    <w:p w14:paraId="178DFAD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border-bottom: 1px solid rgba(231, 209, 146, 0.2);</w:t>
      </w:r>
    </w:p>
    <w:p w14:paraId="3CDDB9F1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21331B3C" w14:textId="77777777" w:rsidR="00E3776F" w:rsidRDefault="00E3776F">
      <w:pPr>
        <w:rPr>
          <w:rFonts w:eastAsia="Times New Roman"/>
        </w:rPr>
      </w:pPr>
    </w:p>
    <w:p w14:paraId="40A8879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.logo {</w:t>
      </w:r>
    </w:p>
    <w:p w14:paraId="1C67826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font-family: 'Cinzel', serif;</w:t>
      </w:r>
    </w:p>
    <w:p w14:paraId="4A037B1F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2.5rem;</w:t>
      </w:r>
    </w:p>
    <w:p w14:paraId="029720D8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font-weight: 700;</w:t>
      </w:r>
    </w:p>
    <w:p w14:paraId="7AD3A401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letter-spacing: 6px;</w:t>
      </w:r>
    </w:p>
    <w:p w14:paraId="2447BAA5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background: linear-gradient(to right, var(--gold-champagne), var(--gold-dark));</w:t>
      </w:r>
    </w:p>
    <w:p w14:paraId="6ED01525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-webkit-background-clip: text;</w:t>
      </w:r>
    </w:p>
    <w:p w14:paraId="3FC8180A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-webkit-text-fill-color: transparent;</w:t>
      </w:r>
    </w:p>
    <w:p w14:paraId="7A4F0B2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text-transform: uppercase;</w:t>
      </w:r>
    </w:p>
    <w:p w14:paraId="456CAB7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74FBDB0F" w14:textId="77777777" w:rsidR="00E3776F" w:rsidRDefault="00E3776F">
      <w:pPr>
        <w:rPr>
          <w:rFonts w:eastAsia="Times New Roman"/>
        </w:rPr>
      </w:pPr>
    </w:p>
    <w:p w14:paraId="7D0FC9E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.slogan {</w:t>
      </w:r>
    </w:p>
    <w:p w14:paraId="61C2967C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0.9rem;</w:t>
      </w:r>
    </w:p>
    <w:p w14:paraId="011409F6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letter-spacing: 3px;</w:t>
      </w:r>
    </w:p>
    <w:p w14:paraId="78CEDFF5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color: var(--gold-champagne);</w:t>
      </w:r>
    </w:p>
    <w:p w14:paraId="33729FAF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margin-top: 10px;</w:t>
      </w:r>
    </w:p>
    <w:p w14:paraId="4F64CE2C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text-transform: uppercase;</w:t>
      </w:r>
    </w:p>
    <w:p w14:paraId="6946406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4721A821" w14:textId="77777777" w:rsidR="00E3776F" w:rsidRDefault="00E3776F">
      <w:pPr>
        <w:rPr>
          <w:rFonts w:eastAsia="Times New Roman"/>
        </w:rPr>
      </w:pPr>
    </w:p>
    <w:p w14:paraId="713BC55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/* Seção Hero */</w:t>
      </w:r>
    </w:p>
    <w:p w14:paraId="1D0F76A6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.hero {</w:t>
      </w:r>
    </w:p>
    <w:p w14:paraId="75478D80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120px 20px;</w:t>
      </w:r>
    </w:p>
    <w:p w14:paraId="550C677A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text-align: center;</w:t>
      </w:r>
    </w:p>
    <w:p w14:paraId="57EA9673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background: radial-gradient(circle at center, #1a1a1a 0%, #0d0d0d 100%);</w:t>
      </w:r>
    </w:p>
    <w:p w14:paraId="5D9A9F8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0FE6F183" w14:textId="77777777" w:rsidR="00E3776F" w:rsidRDefault="00E3776F">
      <w:pPr>
        <w:rPr>
          <w:rFonts w:eastAsia="Times New Roman"/>
        </w:rPr>
      </w:pPr>
    </w:p>
    <w:p w14:paraId="29CBDE8C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.hero h1 {</w:t>
      </w:r>
    </w:p>
    <w:p w14:paraId="0D255DE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font-family: 'Cinzel', serif;</w:t>
      </w:r>
    </w:p>
    <w:p w14:paraId="6D91285C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3.5rem;</w:t>
      </w:r>
    </w:p>
    <w:p w14:paraId="74C63466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color: var(--white-pearl);</w:t>
      </w:r>
    </w:p>
    <w:p w14:paraId="72D52B4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margin-bottom: 20px;</w:t>
      </w:r>
    </w:p>
    <w:p w14:paraId="76EB5215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font-weight: 400;</w:t>
      </w:r>
    </w:p>
    <w:p w14:paraId="3CB8EE7C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1DA1D275" w14:textId="77777777" w:rsidR="00E3776F" w:rsidRDefault="00E3776F">
      <w:pPr>
        <w:rPr>
          <w:rFonts w:eastAsia="Times New Roman"/>
        </w:rPr>
      </w:pPr>
    </w:p>
    <w:p w14:paraId="641389F3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.hero p {</w:t>
      </w:r>
    </w:p>
    <w:p w14:paraId="5CA01900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max-width: 750px;</w:t>
      </w:r>
    </w:p>
    <w:p w14:paraId="04EBFA28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margin: 0 auto 40px;</w:t>
      </w:r>
    </w:p>
    <w:p w14:paraId="6BE88C3F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1.1rem;</w:t>
      </w:r>
    </w:p>
    <w:p w14:paraId="5359442C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font-weight: 300;</w:t>
      </w:r>
    </w:p>
    <w:p w14:paraId="22992C6B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color: #ccc;</w:t>
      </w:r>
    </w:p>
    <w:p w14:paraId="6949D5F1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50A16CEB" w14:textId="77777777" w:rsidR="00E3776F" w:rsidRDefault="00E3776F">
      <w:pPr>
        <w:rPr>
          <w:rFonts w:eastAsia="Times New Roman"/>
        </w:rPr>
      </w:pPr>
    </w:p>
    <w:p w14:paraId="5BDC6290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.cta-button {</w:t>
      </w:r>
    </w:p>
    <w:p w14:paraId="30BE1D6F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display: inline-block;</w:t>
      </w:r>
    </w:p>
    <w:p w14:paraId="087BED1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18px 45px;</w:t>
      </w:r>
    </w:p>
    <w:p w14:paraId="15443772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background: linear-gradient(45deg, var(--gold-dark), var(--gold-champagne));</w:t>
      </w:r>
    </w:p>
    <w:p w14:paraId="750FD5F2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color: #000;</w:t>
      </w:r>
    </w:p>
    <w:p w14:paraId="7B8F945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text-decoration: none;</w:t>
      </w:r>
    </w:p>
    <w:p w14:paraId="4E3A5E9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font-weight: 600;</w:t>
      </w:r>
    </w:p>
    <w:p w14:paraId="304C8FD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letter-spacing: 2px;</w:t>
      </w:r>
    </w:p>
    <w:p w14:paraId="04380188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text-transform: uppercase;</w:t>
      </w:r>
    </w:p>
    <w:p w14:paraId="739F75A0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border-radius: 0px; /* Quadrado para parecer mais luxuoso */</w:t>
      </w:r>
    </w:p>
    <w:p w14:paraId="4770764F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transition: all 0.4s ease;</w:t>
      </w:r>
    </w:p>
    <w:p w14:paraId="40777FDA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box-shadow: 0 10px 20px rgba(0,0,0,0.3);</w:t>
      </w:r>
    </w:p>
    <w:p w14:paraId="4370AF2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54FC46A8" w14:textId="77777777" w:rsidR="00E3776F" w:rsidRDefault="00E3776F">
      <w:pPr>
        <w:rPr>
          <w:rFonts w:eastAsia="Times New Roman"/>
        </w:rPr>
      </w:pPr>
    </w:p>
    <w:p w14:paraId="6D2F6C8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.cta-button:hover {</w:t>
      </w:r>
    </w:p>
    <w:p w14:paraId="4F644F0A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transform: translateY(-3px);</w:t>
      </w:r>
    </w:p>
    <w:p w14:paraId="5639092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box-shadow: 0 15px 30px rgba(231, 209, 146, 0.2);</w:t>
      </w:r>
    </w:p>
    <w:p w14:paraId="6521D551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filter: brightness(1.1);</w:t>
      </w:r>
    </w:p>
    <w:p w14:paraId="5E0179B0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79A6390A" w14:textId="77777777" w:rsidR="00E3776F" w:rsidRDefault="00E3776F">
      <w:pPr>
        <w:rPr>
          <w:rFonts w:eastAsia="Times New Roman"/>
        </w:rPr>
      </w:pPr>
    </w:p>
    <w:p w14:paraId="78E7283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/* Grid de Pilares */</w:t>
      </w:r>
    </w:p>
    <w:p w14:paraId="56FFDD3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.secao-pilares {</w:t>
      </w:r>
    </w:p>
    <w:p w14:paraId="30D66936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80px 10%;</w:t>
      </w:r>
    </w:p>
    <w:p w14:paraId="2C8F1B7A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display: flex;</w:t>
      </w:r>
    </w:p>
    <w:p w14:paraId="091DEF8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justify-content: center;</w:t>
      </w:r>
    </w:p>
    <w:p w14:paraId="5C7A4669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gap: 30px;</w:t>
      </w:r>
    </w:p>
    <w:p w14:paraId="59EC1178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flex-wrap: wrap;</w:t>
      </w:r>
    </w:p>
    <w:p w14:paraId="506714F0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1D9B2E0E" w14:textId="77777777" w:rsidR="00E3776F" w:rsidRDefault="00E3776F">
      <w:pPr>
        <w:rPr>
          <w:rFonts w:eastAsia="Times New Roman"/>
        </w:rPr>
      </w:pPr>
    </w:p>
    <w:p w14:paraId="65429405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.card {</w:t>
      </w:r>
    </w:p>
    <w:p w14:paraId="463561DA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background-color: var(--black-card);</w:t>
      </w:r>
    </w:p>
    <w:p w14:paraId="08F7C07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50px 30px;</w:t>
      </w:r>
    </w:p>
    <w:p w14:paraId="239F47A9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flex: 1;</w:t>
      </w:r>
    </w:p>
    <w:p w14:paraId="308CDB3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min-width: 320px;</w:t>
      </w:r>
    </w:p>
    <w:p w14:paraId="26C37985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max-width: 500px;</w:t>
      </w:r>
    </w:p>
    <w:p w14:paraId="3419AC4C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border: 1px solid rgba(231, 209, 146, 0.1);</w:t>
      </w:r>
    </w:p>
    <w:p w14:paraId="57F3B64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text-align: center;</w:t>
      </w:r>
    </w:p>
    <w:p w14:paraId="3BA587E2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transition: 0.5s;</w:t>
      </w:r>
    </w:p>
    <w:p w14:paraId="585AAFC2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2A158A55" w14:textId="77777777" w:rsidR="00E3776F" w:rsidRDefault="00E3776F">
      <w:pPr>
        <w:rPr>
          <w:rFonts w:eastAsia="Times New Roman"/>
        </w:rPr>
      </w:pPr>
    </w:p>
    <w:p w14:paraId="1768A51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.card:hover {</w:t>
      </w:r>
    </w:p>
    <w:p w14:paraId="24921E6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border-color: var(--gold-champagne);</w:t>
      </w:r>
    </w:p>
    <w:p w14:paraId="14A50DF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background-color: #1a1a1a;</w:t>
      </w:r>
    </w:p>
    <w:p w14:paraId="1B168212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4988BA3D" w14:textId="77777777" w:rsidR="00E3776F" w:rsidRDefault="00E3776F">
      <w:pPr>
        <w:rPr>
          <w:rFonts w:eastAsia="Times New Roman"/>
        </w:rPr>
      </w:pPr>
    </w:p>
    <w:p w14:paraId="1D5D9DD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.card h3 {</w:t>
      </w:r>
    </w:p>
    <w:p w14:paraId="2B7DE9C0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font-family: 'Cinzel', serif;</w:t>
      </w:r>
    </w:p>
    <w:p w14:paraId="187D22A6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color: var(--gold-champagne);</w:t>
      </w:r>
    </w:p>
    <w:p w14:paraId="13A7011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1.5rem;</w:t>
      </w:r>
    </w:p>
    <w:p w14:paraId="08E281F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margin-bottom: 20px;</w:t>
      </w:r>
    </w:p>
    <w:p w14:paraId="74A09EB1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letter-spacing: 1px;</w:t>
      </w:r>
    </w:p>
    <w:p w14:paraId="50F4F4D2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6060F42E" w14:textId="77777777" w:rsidR="00E3776F" w:rsidRDefault="00E3776F">
      <w:pPr>
        <w:rPr>
          <w:rFonts w:eastAsia="Times New Roman"/>
        </w:rPr>
      </w:pPr>
    </w:p>
    <w:p w14:paraId="0284650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.card p {</w:t>
      </w:r>
    </w:p>
    <w:p w14:paraId="2C2468A1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0.95rem;</w:t>
      </w:r>
    </w:p>
    <w:p w14:paraId="0BCEACFB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color: #aaa;</w:t>
      </w:r>
    </w:p>
    <w:p w14:paraId="12CEBE0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205DBA4A" w14:textId="77777777" w:rsidR="00E3776F" w:rsidRDefault="00E3776F">
      <w:pPr>
        <w:rPr>
          <w:rFonts w:eastAsia="Times New Roman"/>
        </w:rPr>
      </w:pPr>
    </w:p>
    <w:p w14:paraId="46C059E3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/* Rodapé */</w:t>
      </w:r>
    </w:p>
    <w:p w14:paraId="5C452B5C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footer {</w:t>
      </w:r>
    </w:p>
    <w:p w14:paraId="649D56B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padding: 60px 20px;</w:t>
      </w:r>
    </w:p>
    <w:p w14:paraId="031492B6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text-align: center;</w:t>
      </w:r>
    </w:p>
    <w:p w14:paraId="474CF6A1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background-color: #050505;</w:t>
      </w:r>
    </w:p>
    <w:p w14:paraId="6E9E664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border-top: 1px solid rgba(231, 209, 146, 0.1);</w:t>
      </w:r>
    </w:p>
    <w:p w14:paraId="4DC61F23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44A552DD" w14:textId="77777777" w:rsidR="00E3776F" w:rsidRDefault="00E3776F">
      <w:pPr>
        <w:rPr>
          <w:rFonts w:eastAsia="Times New Roman"/>
        </w:rPr>
      </w:pPr>
    </w:p>
    <w:p w14:paraId="1568B743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.footer-text {</w:t>
      </w:r>
    </w:p>
    <w:p w14:paraId="6D4B4A0C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font-size: 0.8rem;</w:t>
      </w:r>
    </w:p>
    <w:p w14:paraId="7C649DD9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color: #666;</w:t>
      </w:r>
    </w:p>
    <w:p w14:paraId="3B0898D3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letter-spacing: 1px;</w:t>
      </w:r>
    </w:p>
    <w:p w14:paraId="53DBAE6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2DBE2711" w14:textId="77777777" w:rsidR="00E3776F" w:rsidRDefault="00E3776F">
      <w:pPr>
        <w:rPr>
          <w:rFonts w:eastAsia="Times New Roman"/>
        </w:rPr>
      </w:pPr>
    </w:p>
    <w:p w14:paraId="72ED90D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/* Responsividade */</w:t>
      </w:r>
    </w:p>
    <w:p w14:paraId="1EDB5863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@media (max-width: 768px) {</w:t>
      </w:r>
    </w:p>
    <w:p w14:paraId="5FDA893B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.hero h1 { font-size: 2.2rem; }</w:t>
      </w:r>
    </w:p>
    <w:p w14:paraId="5DCF9045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.logo { font-size: 1.8rem; }</w:t>
      </w:r>
    </w:p>
    <w:p w14:paraId="7EDEA039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}</w:t>
      </w:r>
    </w:p>
    <w:p w14:paraId="3DB59FE5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&lt;/style&gt;</w:t>
      </w:r>
    </w:p>
    <w:p w14:paraId="7BC3F153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&lt;/head&gt;</w:t>
      </w:r>
    </w:p>
    <w:p w14:paraId="270DF4E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&lt;body&gt;</w:t>
      </w:r>
    </w:p>
    <w:p w14:paraId="5D788C58" w14:textId="77777777" w:rsidR="00E3776F" w:rsidRDefault="00E3776F">
      <w:pPr>
        <w:rPr>
          <w:rFonts w:eastAsia="Times New Roman"/>
        </w:rPr>
      </w:pPr>
    </w:p>
    <w:p w14:paraId="74ACEAAD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&lt;header&gt;</w:t>
      </w:r>
    </w:p>
    <w:p w14:paraId="28B3DF7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&lt;div class="logo"&gt;GlobalPrimeValue&lt;/div&gt;</w:t>
      </w:r>
    </w:p>
    <w:p w14:paraId="1790B25F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&lt;div class="slogan"&gt;A essência do seu bem-estar&lt;/div&gt;</w:t>
      </w:r>
    </w:p>
    <w:p w14:paraId="2517ADB2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&lt;/header&gt;</w:t>
      </w:r>
    </w:p>
    <w:p w14:paraId="186F4E92" w14:textId="77777777" w:rsidR="00E3776F" w:rsidRDefault="00E3776F">
      <w:pPr>
        <w:rPr>
          <w:rFonts w:eastAsia="Times New Roman"/>
        </w:rPr>
      </w:pPr>
    </w:p>
    <w:p w14:paraId="012606C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&lt;section class="hero"&gt;</w:t>
      </w:r>
    </w:p>
    <w:p w14:paraId="2ADE4ADF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&lt;h1&gt;Realce sua Beleza, Priorize sua Saúde.&lt;/h1&gt;</w:t>
      </w:r>
    </w:p>
    <w:p w14:paraId="2CEB134C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&lt;p&gt;Experiências exclusivas de cuidados pessoais que unem ciência e estética para o seu equilíbrio perfeito.&lt;/p&gt;</w:t>
      </w:r>
    </w:p>
    <w:p w14:paraId="5150181F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&lt;a href="#" class="cta-button"&gt;Inicie sua Experiência&lt;/a&gt;</w:t>
      </w:r>
    </w:p>
    <w:p w14:paraId="08BA46BA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&lt;/section&gt;</w:t>
      </w:r>
    </w:p>
    <w:p w14:paraId="6D380730" w14:textId="77777777" w:rsidR="00E3776F" w:rsidRDefault="00E3776F">
      <w:pPr>
        <w:rPr>
          <w:rFonts w:eastAsia="Times New Roman"/>
        </w:rPr>
      </w:pPr>
    </w:p>
    <w:p w14:paraId="1978B06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&lt;section class="secao-pilares"&gt;</w:t>
      </w:r>
    </w:p>
    <w:p w14:paraId="4615265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&lt;div class="card"&gt;</w:t>
      </w:r>
    </w:p>
    <w:p w14:paraId="346C5176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&lt;h3&gt;Saúde Beleza &amp; Bem estar Prime&lt;/h3&gt;</w:t>
      </w:r>
    </w:p>
    <w:p w14:paraId="3A7DF9C1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&lt;p&gt;Da ciência e tecnologia avançada ao equilíbrio interior, entregamos soluções selecionadas para transformar sua rotina em um ritual de excelência. Alcance o máximo em saúde e bem-estar com resultados validados por quem entende de alta performance.&lt;/p&gt;</w:t>
      </w:r>
    </w:p>
    <w:p w14:paraId="0DE32B72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&lt;/div&gt;</w:t>
      </w:r>
    </w:p>
    <w:p w14:paraId="5F066F15" w14:textId="77777777" w:rsidR="00E3776F" w:rsidRDefault="00E3776F">
      <w:pPr>
        <w:rPr>
          <w:rFonts w:eastAsia="Times New Roman"/>
        </w:rPr>
      </w:pPr>
    </w:p>
    <w:p w14:paraId="14E05B16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&lt;div class="card"&gt;</w:t>
      </w:r>
    </w:p>
    <w:p w14:paraId="7E13286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&lt;h3&gt;Saúde Equilíbrio &amp; Alta Performance&lt;/h3&gt;</w:t>
      </w:r>
    </w:p>
    <w:p w14:paraId="40017685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    &lt;p&gt;Acesso exclusivo a consultorias e cursos online de Alta Performance. Aprenda estratégias validadas para dominar o equilíbrio entre corpo e mente, conquistando longevidade e máxima disposição através do conhecimento especializado.&lt;/p&gt;</w:t>
      </w:r>
    </w:p>
    <w:p w14:paraId="132C9F4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&lt;/div&gt;</w:t>
      </w:r>
    </w:p>
    <w:p w14:paraId="31E6AA1A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&lt;/section&gt;</w:t>
      </w:r>
    </w:p>
    <w:p w14:paraId="79187C56" w14:textId="77777777" w:rsidR="00E3776F" w:rsidRDefault="00E3776F">
      <w:pPr>
        <w:rPr>
          <w:rFonts w:eastAsia="Times New Roman"/>
        </w:rPr>
      </w:pPr>
    </w:p>
    <w:p w14:paraId="3B66E7BA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&lt;footer&gt;</w:t>
      </w:r>
    </w:p>
    <w:p w14:paraId="75D4A767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    &lt;p class="footer-text"&gt;© 2025 GlobalPrimeValue - Saúde Beleza &amp; Bem-Estar. Todos os direitos reservados.&lt;/p&gt;</w:t>
      </w:r>
    </w:p>
    <w:p w14:paraId="7A271CA4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    &lt;/footer&gt;</w:t>
      </w:r>
    </w:p>
    <w:p w14:paraId="4982B3F1" w14:textId="77777777" w:rsidR="00E3776F" w:rsidRDefault="00E3776F">
      <w:pPr>
        <w:rPr>
          <w:rFonts w:eastAsia="Times New Roman"/>
        </w:rPr>
      </w:pPr>
    </w:p>
    <w:p w14:paraId="363E01D6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&lt;/body&gt;</w:t>
      </w:r>
    </w:p>
    <w:p w14:paraId="03D94E0E" w14:textId="77777777" w:rsidR="00E3776F" w:rsidRDefault="00E3776F">
      <w:pPr>
        <w:pStyle w:val="NormalWeb"/>
        <w:spacing w:before="0" w:beforeAutospacing="0" w:after="0" w:afterAutospacing="0"/>
      </w:pPr>
      <w:r>
        <w:rPr>
          <w:rFonts w:ascii="Google Sans" w:hAnsi="Google Sans"/>
          <w:color w:val="000000"/>
          <w:sz w:val="14"/>
          <w:szCs w:val="14"/>
        </w:rPr>
        <w:t>&lt;/html&gt;</w:t>
      </w:r>
    </w:p>
    <w:p w14:paraId="4A3EFA9F" w14:textId="77777777" w:rsidR="00E3776F" w:rsidRDefault="00E3776F"/>
    <w:sectPr w:rsidR="00E377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6F"/>
    <w:rsid w:val="003A24E6"/>
    <w:rsid w:val="00402157"/>
    <w:rsid w:val="00E3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4C19D5"/>
  <w15:chartTrackingRefBased/>
  <w15:docId w15:val="{5F19E557-1486-F54C-A38C-1A63E329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7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7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7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7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7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77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77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77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77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77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77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77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77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77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7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77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77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77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901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Reis</dc:creator>
  <cp:keywords/>
  <dc:description/>
  <cp:lastModifiedBy>Alice Reis</cp:lastModifiedBy>
  <cp:revision>2</cp:revision>
  <dcterms:created xsi:type="dcterms:W3CDTF">2025-12-25T20:29:00Z</dcterms:created>
  <dcterms:modified xsi:type="dcterms:W3CDTF">2025-12-25T20:29:00Z</dcterms:modified>
</cp:coreProperties>
</file>