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MySQL Script generated by MySQL Workbench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-- 05/04/17 06:28:35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Model: New Model    Version: 1.0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MySQL Workbench Forward Engineering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SET @OLD_UNIQUE_CHECKS=@@UNIQUE_CHECKS, UNIQUE_CHECKS=0;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SET @OLD_FOREIGN_KEY_CHECKS=@@FOREIGN_KEY_CHECKS, FOREIGN_KEY_CHECKS=0;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SET @OLD_SQL_MODE=@@SQL_MODE, SQL_MODE='TRADITIONAL,ALLOW_INVALID_DATES';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Schema Wakas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SCHEMA IF EXISTS `Wakas`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Schema Wakas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SCHEMA IF NOT EXISTS `Wakas` DEFAULT CHARACTER SET utf8 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`Wakas`.`TipoProducto`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`Wakas`.`TipoProducto`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`Wakas`.`TipoProducto`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`idTipoProducto`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`descripcion`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`tamanoLote`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`digitoID`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(`idTipoProducto`))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`Wakas`.`Cliente`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`Wakas`.`Cliente`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`Wakas`.`Cliente`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`idCliente`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`nombre`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`estado`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PRIMARY KEY (`idCliente`))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`Wakas`.`TipoUsuario`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`Wakas`.`TipoUsuario`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`Wakas`.`TipoUsuario`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`idTipoUsuario` INT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`Descripcion`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(`idTipoUsuario`))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`Wakas`.`Empleado`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DROP TABLE IF EXISTS `Wakas`.`Empleado`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`Wakas`.`Empleado`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`idEmpleado`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`idTipoUsuario` INT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`nombres`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`apellidos`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`usuario`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`contrasena`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`estado`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PRIMARY KEY (`idEmpleado`, `idTipoUsuario`),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`fk_Empleado_TipoUsuario1_idx` (`idTipoUsuario`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CONSTRAINT `fk_Empleado_TipoUsuario1`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(`idTipoUsuario`)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`Wakas`.`TipoUsuario` (`idTipoUsuario`)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`Wakas`.`Genero`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`Wakas`.`Genero`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`Wakas`.`Genero`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`idgenero`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`descripcion`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PRIMARY KEY (`idgenero`))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`Wakas`.`codificacionTalla`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`Wakas`.`codificacionTalla`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`Wakas`.`codificacionTalla`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`idcodificacionTalla`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`descripcion`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PRIMARY KEY (`idcodificacionTalla`))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`Wakas`.`Producto`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`Wakas`.`Producto`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`Wakas`.`Producto`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`idProducto`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`idTipoProducto`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`idCliente`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`creador`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`idgenero`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`idcodificacionTalla`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`idProvisional`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`fechaCreacion`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`observaciones` VARCHAR(600)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`descripcionGeneral` VARCHAR(600)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`estado`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lastRenderedPageBreak/>
        <w:t xml:space="preserve">  PRIMARY KEY (`idProducto`, `idTipoProducto`, `idCliente`, `creador`, `idgenero`, `idcodificacionTalla`),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UNIQUE INDEX `idProducto_UNIQUE` (`idProducto`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`fk_Producto_TipoProducto1_idx` (`idTipoProducto`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`fk_Producto_Cliente1_idx` (`idCliente`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`fk_Producto_Empleado1_idx` (`creador`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`fk_Producto_genero1_idx` (`idgenero`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`fk_Producto_codificacionTalla1_idx` (`idcodificacionTalla`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CONSTRAINT `fk_Producto_TipoProducto1`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(`idTipoProducto`)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`Wakas`.`TipoProducto` (`idTipoProducto`)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`fk_Producto_Cliente1`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(`idCliente`)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`Wakas`.`Cliente` (`idCliente`)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`fk_Producto_Empleado1`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(`creador`)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`Wakas`.`Empleado` (`idEmpleado`)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`fk_Producto_genero1`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(`idgenero`)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`Wakas`.`Genero` (`idgenero`)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CONSTRAINT `fk_Producto_codificacionTalla1`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  FOREIGN KEY (`idcodificacionTalla`)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  REFERENCES `Wakas`.`codificacionTalla` (`idcodificacionTalla`)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lastRenderedPageBreak/>
        <w:t xml:space="preserve">    </w:t>
      </w:r>
      <w:r w:rsidRPr="00352F8F">
        <w:rPr>
          <w:lang w:val="en-US"/>
        </w:rPr>
        <w:t>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`Wakas`.`UnidadMedida`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`Wakas`.`UnidadMedida`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`Wakas`.`UnidadMedida`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`idUnidadMedida`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(`idUnidadMedida`))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`Wakas`.`Medida`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`Wakas`.`Medida`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`Wakas`.`Medida`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`idMedida`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`idUnidadMedida`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`descripcion`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PRIMARY KEY (`idMedida`, `idUnidadMedida`),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`fk_Medida_UnidadMedida1_idx` (`idUnidadMedida`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CONSTRAINT `fk_Medida_UnidadMedida1`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  FOREIGN KEY (`idUnidadMedida`)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  REFERENCES `Wakas`.`UnidadMedida` (`idUnidadMedida`)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  </w:t>
      </w:r>
      <w:r w:rsidRPr="00352F8F">
        <w:rPr>
          <w:lang w:val="en-US"/>
        </w:rPr>
        <w:t>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`Wakas`.`Talla`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`Wakas`.`Talla`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`Wakas`.`Talla`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`idTalla`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`descripcion`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`idcodificacionTalla`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PRIMARY KEY (`idTalla`, `idcodificacionTalla`),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`fk_Talla_codificacionTalla1_idx` (`idcodificacionTalla`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CONSTRAINT `fk_Talla_codificacionTalla1`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  FOREIGN KEY (`idcodificacionTalla`)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  REFERENCES `Wakas`.`codificacionTalla` (`idcodificacionTalla`)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  </w:t>
      </w:r>
      <w:r w:rsidRPr="00352F8F">
        <w:rPr>
          <w:lang w:val="en-US"/>
        </w:rPr>
        <w:t>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`Wakas`.`Color`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`Wakas`.`Color`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`Wakas`.`Color`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`idColor`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`descripcion`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PRIMARY KEY (`idColor`))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`Wakas`.`Material`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`Wakas`.`Material`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`Wakas`.`Material`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`idMaterial`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`idUnidadMedida`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`material`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`estado`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PRIMARY KEY (`idMaterial`, `idUnidadMedida`),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`fk_Material_UnidadMedida1_idx` (`idUnidadMedida`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CONSTRAINT `fk_Material_UnidadMedida1`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(`idUnidadMedida`)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  </w:t>
      </w:r>
      <w:r w:rsidRPr="00352F8F">
        <w:rPr>
          <w:lang w:val="es-MX"/>
        </w:rPr>
        <w:t>REFERENCES `Wakas`.`UnidadMedida` (`idUnidadMedida`)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  </w:t>
      </w:r>
      <w:r w:rsidRPr="00352F8F">
        <w:rPr>
          <w:lang w:val="en-US"/>
        </w:rPr>
        <w:t>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`Wakas`.`ComponentesPrenda`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`Wakas`.`ComponentesPrenda`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`Wakas`.`ComponentesPrenda`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`idComponente`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lastRenderedPageBreak/>
        <w:t xml:space="preserve">  `descripcion` VARCHAR(100)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`tipo` VARCHAR(45) NOT NULL DEFAULT '1',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(`idComponente`))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`Wakas`.`Pais`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`Wakas`.`Pais`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`Wakas`.`Pais`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`idPais`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`pais`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(`idPais`))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`Wakas`.`Ciudad`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`Wakas`.`Ciudad`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`Wakas`.`Ciudad`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`idCiudad`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`idPais`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`nombre`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(`idCiudad`, `idPais`),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`fk_Ciudad_Pais1_idx` (`idPais`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`fk_Ciudad_Pais1`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(`idPais`)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  REFERENCES `Wakas`.`Pais` (`idPais`)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`Wakas`.`Direccion`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`Wakas`.`Direccion`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`Wakas`.`Direccion`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`idDireccion`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`idCiudad`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`direccion`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PRIMARY KEY (`idDireccion`, `idCiudad`),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`fk_Direccion_Ciudad1_idx` (`idCiudad`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CONSTRAINT `fk_Direccion_Ciudad1`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(`idCiudad`)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`Wakas`.`Ciudad` (`idCiudad`)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`Wakas`.`Contacto`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`Wakas`.`Contacto`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`Wakas`.`Contacto`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lastRenderedPageBreak/>
        <w:t xml:space="preserve">  </w:t>
      </w:r>
      <w:r w:rsidRPr="00352F8F">
        <w:rPr>
          <w:lang w:val="es-MX"/>
        </w:rPr>
        <w:t>`idContacto`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`idCliente`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`idDireccion`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`nombre`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`apellido`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`estado`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PRIMARY KEY (`idContacto`, `idCliente`, `idDireccion`),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`fk_Contacto_Direccion1_idx` (`idDireccion`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`fk_Contacto_Cliente1_idx` (`idCliente`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CONSTRAINT `fk_Contacto_Direccion1`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(`idDireccion`)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`Wakas`.`Direccion` (`idDireccion`)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`fk_Contacto_Cliente1`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(`idCliente`)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`Wakas`.`Cliente` (`idCliente`)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`Wakas`.`Incoterms`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`Wakas`.`Incoterms`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`Wakas`.`Incoterms`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`idIncoterm`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`descripcion`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(`idIncoterm`))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`Wakas`.`Via`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`Wakas`.`Via`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`Wakas`.`Via`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`idVia`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`descripcion`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PRIMARY KEY (`idVia`))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`Wakas`.`MetodoPago`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`Wakas`.`MetodoPago`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`Wakas`.`MetodoPago`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`idMetodoPago`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`descripcion` VARCHAR(60)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PRIMARY KEY (`idMetodoPago`))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`Wakas`.`ConfirmacionVenta`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`Wakas`.`ConfirmacionVenta`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`Wakas`.`ConfirmacionVenta`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`idContrato`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`idContacto`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`idIncoterm`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`idVia`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`idMetodoPago`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`idcodificacionTalla`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`fecha`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`shipdate`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`reference`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`estado`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PRIMARY KEY (`idContrato`, `idContacto`, `idIncoterm`, `idVia`, `idMetodoPago`, `idcodificacionTalla`),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`fk_ConfirmacionVenta_Contacto1_idx` (`idContacto`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`fk_ConfirmacionVenta_Inconterms1_idx` (`idIncoterm`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`fk_ConfirmacionVenta_Via1_idx` (`idVia`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`fk_ConfirmacionVenta_MetodoPago1_idx` (`idMetodoPago`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`fk_ConfirmacionVenta_codificacionTalla1_idx` (`idcodificacionTalla`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CONSTRAINT `fk_ConfirmacionVenta_Contacto1`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(`idContacto`)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`Wakas`.`Contacto` (`idContacto`)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`fk_ConfirmacionVenta_Inconterms1`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(`idIncoterm`)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`Wakas`.`Incoterms` (`idIncoterm`)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`fk_ConfirmacionVenta_Via1`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(`idVia`)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  REFERENCES `Wakas`.`Via` (`idVia`)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`fk_ConfirmacionVenta_MetodoPago1`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(`idMetodoPago`)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`Wakas`.`MetodoPago` (`idMetodoPago`)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CONSTRAINT `fk_ConfirmacionVenta_codificacionTalla1`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  FOREIGN KEY (`idcodificacionTalla`)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  REFERENCES `Wakas`.`codificacionTalla` (`idcodificacionTalla`)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  </w:t>
      </w:r>
      <w:r w:rsidRPr="00352F8F">
        <w:rPr>
          <w:lang w:val="en-US"/>
        </w:rPr>
        <w:t>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`Wakas`.`OrdenProduccion`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`Wakas`.`OrdenProduccion`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`Wakas`.`OrdenProduccion`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`idOrdenProduccion`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`idContrato`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`idEmpleado`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`fechaCreacion`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`fechaDespacho`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`Observacion` VARCHAR(600)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PRIMARY KEY (`idOrdenProduccion`, `idContrato`, `idEmpleado`),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`fk_OrdenProduccion_Empleado1_idx` (`idEmpleado`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`fk_OrdenProduccion_ConfirmacionVenta1_idx` (`idContrato`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lastRenderedPageBreak/>
        <w:t xml:space="preserve">  </w:t>
      </w:r>
      <w:r w:rsidRPr="00352F8F">
        <w:rPr>
          <w:lang w:val="en-US"/>
        </w:rPr>
        <w:t>CONSTRAINT `fk_OrdenProduccion_Empleado1`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(`idEmpleado`)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`Wakas`.`Empleado` (`idEmpleado`)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`fk_OrdenProduccion_ConfirmacionVenta1`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(`idContrato`)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`Wakas`.`ConfirmacionVenta` (`idContrato`)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`Wakas`.`ProductoColor`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`Wakas`.`ProductoColor`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`Wakas`.`ProductoColor`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`idProducto`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`idColor`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(`idProducto`, `idColor`),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`fk_Producto_has_Color_Color1_idx` (`idColor`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INDEX `fk_Producto_has_Color_Producto1_idx` (`idProducto`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CONSTRAINT `fk_Producto_has_Color_Producto1`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`Wakas`.`Producto`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`fk_Producto_has_Color_Color1`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(`idColor`)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  REFERENCES `Wakas`.`Color` (`idColor`)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`Wakas`.`TallaMedida`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`Wakas`.`TallaMedida`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`Wakas`.`TallaMedida`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`idProducto`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`idTalla`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`idMedida`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`valor`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(`idProducto`, `idTalla`, `idMedida`),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INDEX `fk_Talla_has_Medida_Medida1_idx` (`idMedida`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`fk_Talla_has_Medida_Talla1_idx` (`idTalla`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`fk_Talla_has_Medida_Producto1_idx` (`idProducto`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CONSTRAINT `fk_Talla_has_Medida_Talla1`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(`idTalla`)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`Wakas`.`Talla` (`idTalla`)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`fk_Talla_has_Medida_Medida1`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(`idMedida`)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`Wakas`.`Medida` (`idMedida`)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`fk_Talla_has_Medida_Producto1`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  FOREIGN KEY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`Wakas`.`Producto`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`Wakas`.`ConfirmacionVentaProducto`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`Wakas`.`ConfirmacionVentaProducto`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`Wakas`.`ConfirmacionVentaProducto`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`idProducto`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`idColor`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`idTalla`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`idContrato`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`idMaterial`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`cantidad` INT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`cantidadop` INT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`yourcode`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`estado` INT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(`idProducto`, `idColor`, `idTalla`, `idContrato`, `idMaterial`),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`fk_ConfirmacionVenta_has_Producto_Producto1_idx` (`idProducto`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INDEX `fk_ConfirmacionVenta_has_Producto_ConfirmacionVenta1_idx` (`idContrato`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`fk_ConfirmacionVentaProducto_ProductoColor1_idx` (`idColor`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`fk_ConfirmacionVentaProducto_TallaMedida1_idx` (`idTalla`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`fk_ConfirmacionVentaProducto_Material1_idx` (`idMaterial`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CONSTRAINT `fk_ConfirmacionVenta_has_Producto_ConfirmacionVenta1`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  </w:t>
      </w:r>
      <w:r w:rsidRPr="00352F8F">
        <w:rPr>
          <w:lang w:val="en-US"/>
        </w:rPr>
        <w:t>FOREIGN KEY (`idContrato`)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`Wakas`.`ConfirmacionVenta` (`idContrato`)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`fk_ConfirmacionVenta_has_Producto_Producto1`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`Wakas`.`Producto`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`fk_ConfirmacionVentaProducto_ProductoColor1`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(`idColor`)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`Wakas`.`ProductoColor` (`idColor`)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`fk_ConfirmacionVentaProducto_TallaMedida1`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(`idTalla`)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`Wakas`.`TallaMedida` (`idTalla`)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`fk_ConfirmacionVentaProducto_Material1`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(`idMaterial`)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`Wakas`.`Material` (`idMaterial`)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`Wakas`.`Lote`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`Wakas`.`Lote`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`Wakas`.`Lote`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`idLote`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`idOrdenProduccion`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`idProducto`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`idColor`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`idTalla`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`cantidad` INT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`material`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`estado` INT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`posicion` INT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(`idLote`, `idOrdenProduccion`, `idProducto`, `idColor`, `idTalla`),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INDEX `fk_Lote_OrdenProduccion1_idx` (`idOrdenProduccion`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`fk_Lote_ConfirmacionVentaProducto1_idx` (`idProducto` ASC, `idColor` ASC, `idTalla`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CONSTRAINT `fk_Lote_OrdenProduccion1`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(`idOrdenProduccion`)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`Wakas`.`OrdenProduccion` (`idOrdenProduccion`)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`fk_Lote_ConfirmacionVentaProducto1`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(`idProducto` , `idColor` , `idTalla`)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  </w:t>
      </w:r>
      <w:r w:rsidRPr="00352F8F">
        <w:rPr>
          <w:lang w:val="es-MX"/>
        </w:rPr>
        <w:t>REFERENCES `Wakas`.`ConfirmacionVentaProducto` (`idProducto` , `idColor` , `idTalla`)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  </w:t>
      </w:r>
      <w:r w:rsidRPr="00352F8F">
        <w:rPr>
          <w:lang w:val="en-US"/>
        </w:rPr>
        <w:t>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`Wakas`.`Proceso`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`Wakas`.`Proceso`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CREATE TABLE IF NOT EXISTS `Wakas`.`Proceso`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`idProceso`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`descripcion`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`tipo`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`estado`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PRIMARY KEY (`idProceso`))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`Wakas`.`SubProceso`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`Wakas`.`SubProceso`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`Wakas`.`SubProceso`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`idProcedimiento`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`idProceso`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`descripcion`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`tipo`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`estado`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PRIMARY KEY (`idProcedimiento`, `idProceso`),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`fk_SubProceso_Proceso1_idx` (`idProceso`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CONSTRAINT `fk_SubProceso_Proceso1`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(`idProceso`)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`Wakas`.`Proceso` (`idProceso`)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-- Table `Wakas`.`Insumos`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`Wakas`.`Insumos`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`Wakas`.`Insumos`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`idInsumo`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`idUnidadMedida`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`idProcedimiento`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`descripcion` VARCHAR(100)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`tipoInsumo`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`estado`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PRIMARY KEY (`idInsumo`, `idUnidadMedida`),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`fk_Insumos_UnidadMedida1_idx` (`idUnidadMedida`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`fk_Insumos_SubProceso1_idx` (`idProcedimiento`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CONSTRAINT `fk_Insumos_UnidadMedida1`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  FOREIGN KEY (`idUnidadMedida`)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  REFERENCES `Wakas`.`UnidadMedida` (`idUnidadMedida`)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  </w:t>
      </w:r>
      <w:r w:rsidRPr="00352F8F">
        <w:rPr>
          <w:lang w:val="en-US"/>
        </w:rPr>
        <w:t>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`fk_Insumos_SubProceso1`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(`idProcedimiento`)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`Wakas`.`SubProceso` (`idProcedimiento`)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`Wakas`.`Telefono`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`Wakas`.`Telefono`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`Wakas`.`Telefono`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`numTelefono` INT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(`numTelefono`))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`Wakas`.`ProductoComponentesPrenda`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`Wakas`.`ProductoComponentesPrenda`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`Wakas`.`ProductoComponentesPrenda`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`idComponenteEspecifico`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`idProducto`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`idComponente`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`idMaterial`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`idColor`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`cantidadMaterial`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`tipoComponente` VARCHAR(45) NOT NULL DEFAULT '1',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`estado` VARCHAR(45) NOT NULL DEFAULT '1',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PRIMARY KEY (`idComponenteEspecifico`, `idProducto`, `idComponente`),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`fk_Producto_has_ComponentesPrenda_ComponentesPrenda1_idx` (`idComponente`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`fk_Producto_has_ComponentesPrenda_Producto1_idx` (`idProducto` ASC),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`fk_ProductoComponentesPrenda_Material1_idx` (`idMaterial`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CONSTRAINT `fk_Producto_has_ComponentesPrenda_Producto1`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`Wakas`.`Producto`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lastRenderedPageBreak/>
        <w:t xml:space="preserve">  </w:t>
      </w:r>
      <w:r w:rsidRPr="00352F8F">
        <w:rPr>
          <w:lang w:val="es-MX"/>
        </w:rPr>
        <w:t>CONSTRAINT `fk_Producto_has_ComponentesPrenda_ComponentesPrenda1`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  </w:t>
      </w:r>
      <w:r w:rsidRPr="00352F8F">
        <w:rPr>
          <w:lang w:val="en-US"/>
        </w:rPr>
        <w:t>FOREIGN KEY (`idComponente`)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`Wakas`.`ComponentesPrenda` (`idComponente`)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`fk_ProductoComponentesPrenda_Material1`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(`idMaterial`)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`Wakas`.`Material` (`idMaterial`)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`Wakas`.`Maquina`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`Wakas`.`Maquina`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`Wakas`.`Maquina`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`idMaquina`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`descripcion`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`costoFijo`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`estado`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PRIMARY KEY (`idMaquina`))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`Wakas`.`Proveedor`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`Wakas`.`Proveedor`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`Wakas`.`Proveedor` (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`idProveedor`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`nombre`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`Direccion`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`estado`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(`idProveedor`))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`Wakas`.`MaterialProveedor`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`Wakas`.`MaterialProveedor`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`Wakas`.`MaterialProveedor`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`idMaterial`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`idProveedor`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`costo`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(`idMaterial`, `idProveedor`),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`fk_Material_has_Proveedor_Proveedor1_idx` (`idProveedor`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`fk_Material_has_Proveedor_Material1_idx` (`idMaterial`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`fk_Material_has_Proveedor_Material1`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(`idMaterial`)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`Wakas`.`Material` (`idMaterial`)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`fk_Material_has_Proveedor_Proveedor1`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(`idProveedor`)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`Wakas`.`Proveedor` (`idProveedor`)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`Wakas`.`ProveedorInsumos`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`Wakas`.`ProveedorInsumos`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`Wakas`.`ProveedorInsumos`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`idProveedor`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`idInsumo` VARCHAR(45) NOT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n-US"/>
        </w:rPr>
        <w:t xml:space="preserve">  </w:t>
      </w:r>
      <w:r w:rsidRPr="00352F8F">
        <w:rPr>
          <w:lang w:val="es-MX"/>
        </w:rPr>
        <w:t>`costo` VARCHAR(45) NULL,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PRIMARY KEY (`idProveedor`, `idInsumo`),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 xml:space="preserve">  INDEX `fk_Proveedor_has_Insumos_Insumos1_idx` (`idInsumo`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s-MX"/>
        </w:rPr>
        <w:t xml:space="preserve">  </w:t>
      </w:r>
      <w:r w:rsidRPr="00352F8F">
        <w:rPr>
          <w:lang w:val="en-US"/>
        </w:rPr>
        <w:t>INDEX `fk_Proveedor_has_Insumos_Proveedor1_idx` (`idProveedor`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`fk_Proveedor_has_Insumos_Proveedor1`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(`idProveedor`)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`Wakas`.`Proveedor` (`idProveedor`)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`fk_Proveedor_has_Insumos_Insumos1`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(`idInsumo`)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`Wakas`.`Insumos` (`idInsumo`)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`Wakas`.`ModificacionHE`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`Wakas`.`ModificacionHE`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`Wakas`.`ModificacionHE`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`idModificacion`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`idProducto`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`idEmpleado`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`fechaModificacion`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`version`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(`idModificacion`, `idProducto`, `idEmpleado`),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`fk_ModificacionHE_Producto1_idx` (`idProducto`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`fk_ModificacionHE_Empleado1_idx` (`idEmpleado`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`fk_ModificacionHE_Producto1`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`Wakas`.`Producto`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`fk_ModificacionHE_Empleado1`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(`idEmpleado`)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`Wakas`.`Empleado` (`idEmpleado`)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`Wakas`.`Galgas`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`Wakas`.`Galgas`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`Wakas`.`Galgas`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`idGalgas`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`idUnidadMedida`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`Descripcion`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`estado`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(`idGalgas`, `idUnidadMedida`),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`fk_Galgas_UnidadMedida1_idx` (`idUnidadMedida`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`fk_Galgas_UnidadMedida1`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(`idUnidadMedida`)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`Wakas`.`UnidadMedida` (`idUnidadMedida`)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`Wakas`.`Repuestos`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`Wakas`.`Repuestos`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`Wakas`.`Repuestos`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`idRepuestos`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`idUnidadMedida`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`descripcion`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`estado`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(`idRepuestos`, `idUnidadMedida`),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`fk_Repuestos_UnidadMedida1_idx` (`idUnidadMedida`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`fk_Repuestos_UnidadMedida1`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(`idUnidadMedida`)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`Wakas`.`UnidadMedida` (`idUnidadMedida`)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`Wakas`.`RepuestosMaquina`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`Wakas`.`RepuestosMaquina`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`Wakas`.`RepuestosMaquina`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`idRepuestos`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`idMaquina`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(`idRepuestos`, `idMaquina`),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`fk_Repuestos_has_Maquina_Maquina1_idx` (`idMaquina`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`fk_Repuestos_has_Maquina_Repuestos1_idx` (`idRepuestos`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`fk_Repuestos_has_Maquina_Repuestos1`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(`idRepuestos`)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`Wakas`.`Repuestos` (`idRepuestos`)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`fk_Repuestos_has_Maquina_Maquina1`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(`idMaquina`)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`Wakas`.`Maquina` (`idMaquina`)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`Wakas`.`RegistroIngresoSalida`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`Wakas`.`RegistroIngresoSalida`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`Wakas`.`RegistroIngresoSalida`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`idRegistroIngresoSalida`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`idEmpleado`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`horaIngreso`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`horaSalida`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`fecha`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`estado`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(`idRegistroIngresoSalida`, `idEmpleado`),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`fk_RegistroIngresoSalida_Empleado1_idx` (`idEmpleado`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`fk_RegistroIngresoSalida_Empleado1`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(`idEmpleado`)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`Wakas`.`Empleado` (`idEmpleado`)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`Wakas`.`ProductoMedida`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`Wakas`.`ProductoMedida`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`Wakas`.`ProductoMedida`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`idProducto`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`idMedida`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`tolerancia`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`observacion` VARCHAR(300)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(`idProducto`, `idMedida`),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`fk_Producto_has_Medida_Medida1_idx` (`idMedida`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`fk_Producto_has_Medida_Producto1_idx` (`idProducto`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CONSTRAINT `fk_Producto_has_Medida_Producto1`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`Wakas`.`Producto`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`fk_Producto_has_Medida_Medida1`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(`idMedida`)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`Wakas`.`Medida` (`idMedida`)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`Wakas`.`ContactoTelefono`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`Wakas`.`ContactoTelefono`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`Wakas`.`ContactoTelefono`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`idContacto`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`numTelefono` INT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(`idContacto`, `numTelefono`),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`fk_Contacto_has_Telefono_Telefono1_idx` (`numTelefono`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`fk_Contacto_has_Telefono_Contacto1_idx` (`idContacto`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`fk_Contacto_has_Telefono_Contacto1`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(`idContacto`)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`Wakas`.`Contacto` (`idContacto`)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`fk_Contacto_has_Telefono_Telefono1`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(`numTelefono`)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  REFERENCES `Wakas`.`Telefono` (`numTelefono`)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`Wakas`.`Precio`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`Wakas`.`Precio`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`Wakas`.`Precio`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`idContrato`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`idProducto`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`precio`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(`idContrato`, `idProducto`),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`fk_ConfirmacionVenta_has_Producto_Producto2_idx` (`idProducto`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`fk_ConfirmacionVenta_has_Producto_ConfirmacionVenta2_idx` (`idContrato`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`fk_ConfirmacionVenta_has_Producto_ConfirmacionVenta2`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(`idContrato`)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`Wakas`.`ConfirmacionVenta` (`idContrato`)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`fk_ConfirmacionVenta_has_Producto_Producto2`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`Wakas`.`Producto`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`Wakas`.`EmpleadoLote`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`Wakas`.`EmpleadoLote`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`Wakas`.`EmpleadoLote`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`idRegistro` INT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`idLote`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`idEmpleado`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`idProducto`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`idProcedimiento`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`idComponenteEspecifico`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`idMaquina`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`cantidad` INT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`fecha`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(`idRegistro`, `idLote`, `idEmpleado`, `idProducto`, `idProcedimiento`, `idComponenteEspecifico`),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`fk_Lote_has_Empleado_Empleado1_idx` (`idEmpleado`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`fk_EmpleadoLote_SubProceso1_idx` (`idProcedimiento`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`fk_EmpleadoLote_ProductoComponentesPrenda1_idx` (`idComponenteEspecifico`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`fk_EmpleadoLote_Producto1_idx` (`idProducto`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`fk_EmpleadoLote_Lote1_idx` (`idLote`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`fk_EmpleadoLote_Maquina1_idx` (`idMaquina`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`fk_Lote_has_Empleado_Empleado1`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(`idEmpleado`)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`Wakas`.`Empleado` (`idEmpleado`)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`fk_EmpleadoLote_SubProceso1`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(`idProcedimiento`)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`Wakas`.`SubProceso` (`idProcedimiento`)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`fk_EmpleadoLote_ProductoComponentesPrenda1`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(`idComponenteEspecifico`)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`Wakas`.`ProductoComponentesPrenda` (`idComponenteEspecifico`)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`fk_EmpleadoLote_Producto1`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`Wakas`.`Producto` (`idProducto`)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`fk_EmpleadoLote_Lote1`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(`idLote`)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`Wakas`.`Lote` (`idLote`)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`fk_EmpleadoLote_Maquina1`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(`idMaquina`)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`Wakas`.`Maquina` (`idMaquina`)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`Wakas`.`ActividadMuerta`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`Wakas`.`ActividadMuerta`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`Wakas`.`ActividadMuerta`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`idActividadMuerta`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`descripcion`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`tiempoEstandar`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(`idActividadMuerta`))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`Wakas`.`EmpleadoActividadMuerta`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`Wakas`.`EmpleadoActividadMuerta`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`Wakas`.`EmpleadoActividadMuerta`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`idEmpleadoActividadMuerta`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`idEmpleado`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`idActividadMuerta`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`idMaquina`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`tipo`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`descripcion`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`tiempo`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`fecha`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(`idEmpleadoActividadMuerta`, `idEmpleado`, `idActividadMuerta`),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`fk_Empleado_has_ActividadMuerta_ActividadMuerta1_idx` (`idActividadMuerta`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`fk_Empleado_has_ActividadMuerta_Empleado1_idx` (`idEmpleado`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`fk_EmpleadoActividadMuerta_Maquina1_idx` (`idMaquina`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`fk_Empleado_has_ActividadMuerta_Empleado1`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(`idEmpleado`)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`Wakas`.`Empleado` (`idEmpleado`)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CONSTRAINT `fk_Empleado_has_ActividadMuerta_ActividadMuerta1`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(`idActividadMuerta`)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`Wakas`.`ActividadMuerta` (`idActividadMuerta`)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`fk_EmpleadoActividadMuerta_Maquina1`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(`idMaquina`)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`Wakas`.`Maquina` (`idMaquina`)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`Wakas`.`ProveedorSubproceso`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`Wakas`.`ProveedorSubproceso`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`Wakas`.`ProveedorSubproceso`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`idProcedimiento`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`idProveedor`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`costo`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(`idProcedimiento`, `idProveedor`),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`fk_SubProceso_has_Proveedor_Proveedor1_idx` (`idProveedor`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`fk_SubProceso_has_Proveedor_SubProceso1_idx` (`idProcedimiento`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`fk_SubProceso_has_Proveedor_SubProceso1`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(`idProcedimiento`)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`Wakas`.`SubProceso` (`idProcedimiento`)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`fk_SubProceso_has_Proveedor_Proveedor1`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  FOREIGN KEY (`idProveedor`)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`Wakas`.`Proveedor` (`idProveedor`)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`Wakas`.`MaquinaSubproceso`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`Wakas`.`MaquinaSubproceso`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`Wakas`.`MaquinaSubproceso`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`idMaquina`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`idGalgas`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`idProcedimiento`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`fk_SubProceso_has_Maquina_Maquina1_idx` (`idMaquina`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`fk_SubProceso_has_Maquina_SubProceso1_idx` (`idProcedimiento`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`fk_SubProceso_has_Maquina_Galgas1_idx` (`idGalgas`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`fk_SubProceso_has_Maquina_SubProceso1`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(`idProcedimiento`)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`Wakas`.`SubProceso` (`idProcedimiento`)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`fk_SubProceso_has_Maquina_Maquina1`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(`idMaquina`)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`Wakas`.`Maquina` (`idMaquina`)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`fk_SubProceso_has_Maquina_Galgas1`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(`idGalgas`)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  REFERENCES `Wakas`.`Galgas` (`idGalgas`)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`Wakas`.`Caracteristica`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`Wakas`.`Caracteristica`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`Wakas`.`Caracteristica`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`idCaracteristica`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`descripcion` VARCHAR(100)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`tipo`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(`idCaracteristica`))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`Wakas`.`SubProcesoCaracteristica`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`Wakas`.`SubProcesoCaracteristica`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`Wakas`.`SubProcesoCaracteristica`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`idSubProcesoCaracteristica`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`idProcedimiento`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`idCaracteristica`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`tipo`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(`idSubProcesoCaracteristica`, `idProcedimiento`, `idCaracteristica`),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`fk_SubProceso_has_Caracteristica_Caracteristica1_idx` (`idCaracteristica`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INDEX `fk_SubProceso_has_Caracteristica_SubProceso1_idx` (`idProcedimiento`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`fk_SubProceso_has_Caracteristica_SubProceso1`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(`idProcedimiento`)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`Wakas`.`SubProceso` (`idProcedimiento`)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`fk_SubProceso_has_Caracteristica_Caracteristica1`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(`idCaracteristica`)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`Wakas`.`Caracteristica` (`idCaracteristica`)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Table `Wakas`.`PCPSPC`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DROP TABLE IF EXISTS `Wakas`.`PCPSPC` 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CREATE TABLE IF NOT EXISTS `Wakas`.`PCPSPC` (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`idComponenteEspecifico`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`idSubProcesoCaracteristica` VARCHAR(45) NOT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`valor` VARCHAR(600)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`fila` VARCHAR(45) NULL,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PRIMARY KEY (`id`, `idComponenteEspecifico`, `idSubProcesoCaracteristica`),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`fk_ProductoComponentesPrenda_has_SubProcesoCaracteristica_S_idx` (`idSubProcesoCaracteristica`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INDEX `fk_ProductoComponentesPrenda_has_SubProcesoCaracteristica_P_idx` (`idComponenteEspecifico` ASC),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`fk_ProductoComponentesPrenda_has_SubProcesoCaracteristica_Pro1`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(`idComponenteEspecifico`)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 xml:space="preserve">    REFERENCES `Wakas`.`ProductoComponentesPrenda` (`idComponenteEspecifico`)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ACTION,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CONSTRAINT `fk_ProductoComponentesPrenda_has_SubProcesoCaracteristica_Sub1`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FOREIGN KEY (`idSubProcesoCaracteristica`)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REFERENCES `Wakas`.`SubProcesoCaracteristica` (`idSubProcesoCaracteristica`)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DELETE NO ACTION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 xml:space="preserve">    ON UPDATE NO ACTION)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ENGINE = InnoDB;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SET SQL_MODE=@OLD_SQL_MODE;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SET FOREIGN_KEY_CHECKS=@OLD_FOREIGN_KEY_CHECKS;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SET UNIQUE_CHECKS=@OLD_UNIQUE_CHECKS;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`Wakas`.`TipoProducto`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`Wakas`.`TipoProducto` (`idTipoProducto`, `descripcion`, `tamanoLote`, `digitoID`) VALUES ('3', 'Chompa', '10', 'C');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`Wakas`.`TipoProducto` (`idTipoProducto`, `descripcion`, `tamanoLote`, `digitoID`) VALUES ('1', 'Pantalón', '10', 'P');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`Wakas`.`TipoProducto` (`idTipoProducto`, `descripcion`, `tamanoLote`, `digitoID`) VALUES ('2', 'Guantes', '100', 'G');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`Wakas`.`TipoProducto` (`idTipoProducto`, `descripcion`, `tamanoLote`, `digitoID`) VALUES ('4', 'Bufanda', '50', 'B');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`Wakas`.`Cliente`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`Wakas`.`Cliente` (`idCliente`, `nombre`, `estado`) VALUES ('10000', 'Comercial Francisco',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`Wakas`.`Cliente` (`idCliente`, `nombre`, `estado`) VALUES ('10002', 'Exportadora Felicidad', '1');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`Wakas`.`TipoUsuario`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`Wakas`.`TipoUsuario` (`idTipoUsuario`, `Descripcion`) VALUES (1, 'Administrador');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`Wakas`.`TipoUsuario` (`idTipoUsuario`, `Descripcion`) VALUES (2, 'Colaborador');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`Wakas`.`Empleado`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`Wakas`.`Empleado` (`idEmpleado`, `idTipoUsuario`, `nombres`, `apellidos`, `usuario`, `contrasena`, `estado`) VALUES ('46815198', 2, 'Ignacio', 'Rondon Gonzalez', 'irondon', '1234',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INSERT INTO `Wakas`.`Empleado` (`idEmpleado`, `idTipoUsuario`, `nombres`, `apellidos`, `usuario`, `contrasena`, `estado`) VALUES ('71140383', 1, 'Joaquin', 'Rivera Lopez', 'jrivera', '1234', '1');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`Wakas`.`Genero`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`Wakas`.`Genero` (`idgenero`, `descripcion`) VALUES ('1', 'Varon');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`Wakas`.`Genero` (`idgenero`, `descripcion`) VALUES ('2', 'Dama');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`Wakas`.`Genero` (`idgenero`, `descripcion`) VALUES ('3', 'Niño');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`Wakas`.`Genero` (`idgenero`, `descripcion`) VALUES ('4', 'Niña');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`Wakas`.`codificacionTalla`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`Wakas`.`codificacionTalla` (`idcodificacionTalla`, `descripcion`) VALUES ('1', 'General');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`Wakas`.`codificacionTalla` (`idcodificacionTalla`, `descripcion`) VALUES ('2', 'Nórdico');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`Wakas`.`codificacionTalla` (`idcodificacionTalla`, `descripcion`) VALUES ('3', 'Infantil');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`Wakas`.`codificacionTalla` (`idcodificacionTalla`, `descripcion`) VALUES ('4', 'Sábanas');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`Wakas`.`UnidadMedida`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`Wakas`.`UnidadMedida` (`idUnidadMedida`) VALUES ('cm');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`Wakas`.`UnidadMedida` (`idUnidadMedida`) VALUES ('pulg');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`Wakas`.`UnidadMedida` (`idUnidadMedida`) VALUES ('Kg');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`Wakas`.`UnidadMedida` (`idUnidadMedida`) VALUES ('Lt');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`Wakas`.`UnidadMedida` (`idUnidadMedida`) VALUES ('Unidad');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`Wakas`.`UnidadMedida` (`idUnidadMedida`) VALUES ('Minutos');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`Wakas`.`Medida`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`Wakas`.`Medida` (`idMedida`, `idUnidadMedida`, `descripcion`) VALUES ('O', 'cm', 'Largo de Prenda');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`Wakas`.`Medida` (`idMedida`, `idUnidadMedida`, `descripcion`) VALUES ('X', 'cm', 'Largo Prenda Delantera');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`Wakas`.`Medida` (`idMedida`, `idUnidadMedida`, `descripcion`) VALUES ('C', 'cm', 'Ancho de Prenda');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`Wakas`.`Medida` (`idMedida`, `idUnidadMedida`, `descripcion`) VALUES ('A', 'cm', 'Ancho de Hombro a Hombro');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INSERT INTO `Wakas`.`Medida` (`idMedida`, `idUnidadMedida`, `descripcion`) VALUES ('H.Ext', 'cm', 'Ancho de Cuello Exterior');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`Wakas`.`Medida` (`idMedida`, `idUnidadMedida`, `descripcion`) VALUES ('H.Int', 'cm', 'Ancho de Cuello Interior');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`Wakas`.`Medida` (`idMedida`, `idUnidadMedida`, `descripcion`) VALUES ('U.Del', 'cm', 'Profundidad de Escote Delantero');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`Wakas`.`Medida` (`idMedida`, `idUnidadMedida`, `descripcion`) VALUES ('U.Esp', 'cm', 'Profundidad de Escote Espalda');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`Wakas`.`Medida` (`idMedida`, `idUnidadMedida`, `descripcion`) VALUES ('K', 'cm', 'Largo de Siza');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`Wakas`.`Medida` (`idMedida`, `idUnidadMedida`, `descripcion`) VALUES ('E', 'cm', 'Largo de Manga');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`Wakas`.`Medida` (`idMedida`, `idUnidadMedida`, `descripcion`) VALUES ('Y', 'cm', 'Largo de Manga Bajo la Siza');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`Wakas`.`Medida` (`idMedida`, `idUnidadMedida`, `descripcion`) VALUES ('S', 'cm', 'Ancho de Puno');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`Wakas`.`Medida` (`idMedida`, `idUnidadMedida`, `descripcion`) VALUES ('R', 'cm', 'Abertura');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`Wakas`.`Medida` (`idMedida`, `idUnidadMedida`, `descripcion`) VALUES ('M', 'cm', 'Alto de Cuello');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`Wakas`.`Medida` (`idMedida`, `idUnidadMedida`, `descripcion`) VALUES ('N', 'cm', 'Bajada de Hombro');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`Wakas`.`Medida` (`idMedida`, `idUnidadMedida`, `descripcion`) VALUES ('F', 'cm', 'Ancho de Manga');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`Wakas`.`Talla`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`Wakas`.`Talla` (`idTalla`, `descripcion`, `idcodificacionTalla`) VALUES ('1', 'XXS',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`Wakas`.`Talla` (`idTalla`, `descripcion`, `idcodificacionTalla`) VALUES ('2', 'XS',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INSERT INTO `Wakas`.`Talla` (`idTalla`, `descripcion`, `idcodificacionTalla`) VALUES ('3', 'S',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`Wakas`.`Talla` (`idTalla`, `descripcion`, `idcodificacionTalla`) VALUES ('4', 'M',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`Wakas`.`Talla` (`idTalla`, `descripcion`, `idcodificacionTalla`) VALUES ('5', 'L',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`Wakas`.`Talla` (`idTalla`, `descripcion`, `idcodificacionTalla`) VALUES ('6', 'XL',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`Wakas`.`Talla` (`idTalla`, `descripcion`, `idcodificacionTalla`) VALUES ('7', 'XXL',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`Wakas`.`Talla` (`idTalla`, `descripcion`, `idcodificacionTalla`) VALUES ('8', 'TU',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`Wakas`.`Talla` (`idTalla`, `descripcion`, `idcodificacionTalla`) VALUES ('9', 'Individual', '4');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`Wakas`.`Talla` (`idTalla`, `descripcion`, `idcodificacionTalla`) VALUES ('10', 'Matrimonial', '4');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`Wakas`.`Talla` (`idTalla`, `descripcion`, `idcodificacionTalla`) VALUES ('11', 'Queen', '4');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`Wakas`.`Talla` (`idTalla`, `descripcion`, `idcodificacionTalla`) VALUES ('12', 'King', '4');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`Wakas`.`Talla` (`idTalla`, `descripcion`, `idcodificacionTalla`) VALUES ('13', 'Superking', '4');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`Wakas`.`Color`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`Wakas`.`Color` (`idColor`, `descripcion`) VALUES ('4345', 'Berengena');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`Wakas`.`Color` (`idColor`, `descripcion`) VALUES ('SFN75', 'Gris Oscuro');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`Wakas`.`Color` (`idColor`, `descripcion`) VALUES ('O528', 'Marron Claro');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`Wakas`.`Color` (`idColor`, `descripcion`) VALUES ('SFN50', 'Negro');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`Wakas`.`Material`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`Wakas`.`Material` (`idMaterial`, `idUnidadMedida`, `material`, `estado`) VALUES ('MATERIAL1', 'Kg', '744 NM 3/12',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`Wakas`.`Material` (`idMaterial`, `idUnidadMedida`, `material`, `estado`) VALUES ('MATERIAL2', 'Kg', '100% Baby Alpaca NM 2/16', '1');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`Wakas`.`ComponentesPrenda`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`Wakas`.`ComponentesPrenda` (`idComponente`, `descripcion`, `tipo`) VALUES ('COMPONENTE1', 'Prenda',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`Wakas`.`ComponentesPrenda` (`idComponente`, `descripcion`, `tipo`) VALUES ('COMPONENTE2', 'Delantera Derecha',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`Wakas`.`ComponentesPrenda` (`idComponente`, `descripcion`, `tipo`) VALUES ('COMPONENTE3', 'Delantera Izquierda',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`Wakas`.`ComponentesPrenda` (`idComponente`, `descripcion`, `tipo`) VALUES ('COMPONENTE4', 'Espalda',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`Wakas`.`ComponentesPrenda` (`idComponente`, `descripcion`, `tipo`) VALUES ('COMPONENTE5', 'Mangas',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`Wakas`.`ComponentesPrenda` (`idComponente`, `descripcion`, `tipo`) VALUES ('COMPONENTE6', 'Banda',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`Wakas`.`ComponentesPrenda` (`idComponente`, `descripcion`, `tipo`) VALUES ('COMPONENTE7', 'Pretinas Bolsillo',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`Wakas`.`ComponentesPrenda` (`idComponente`, `descripcion`, `tipo`) VALUES ('COMPONENTE8', 'Bolsillos Exterior',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INSERT INTO `Wakas`.`ComponentesPrenda` (`idComponente`, `descripcion`, `tipo`) VALUES ('COMPONENTE9', 'Hombros', '2');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`Wakas`.`ComponentesPrenda` (`idComponente`, `descripcion`, `tipo`) VALUES ('COMPONENTE10', 'Sizas', '2');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`Wakas`.`ComponentesPrenda` (`idComponente`, `descripcion`, `tipo`) VALUES ('COMPONENTE11', 'Cerrado', '2');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`Wakas`.`ComponentesPrenda` (`idComponente`, `descripcion`, `tipo`) VALUES ('COMPONENTE12', 'Cuello', '2');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`Wakas`.`ComponentesPrenda` (`idComponente`, `descripcion`, `tipo`) VALUES ('COMPONENTE13', 'Bolsillo', '2');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`Wakas`.`Pais`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`Wakas`.`Pais` (`idPais`, `pais`) VALUES ('1', 'Alemania');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`Wakas`.`Pais` (`idPais`, `pais`) VALUES ('2', 'Peru');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`Wakas`.`Pais` (`idPais`, `pais`) VALUES ('3', 'Espana');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`Wakas`.`Ciudad`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`Wakas`.`Ciudad` (`idCiudad`, `idPais`, `nombre`) VALUES ('1', '2', 'Arequipa');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`Wakas`.`Ciudad` (`idCiudad`, `idPais`, `nombre`) VALUES ('2', '2', 'Lima');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INSERT INTO `Wakas`.`Ciudad` (`idCiudad`, `idPais`, `nombre`) VALUES ('3', '2', 'Cusco');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`Wakas`.`Ciudad` (`idCiudad`, `idPais`, `nombre`) VALUES ('4', '3', 'Barcelona');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`Wakas`.`Ciudad` (`idCiudad`, `idPais`, `nombre`) VALUES ('5', '3', 'Madrid');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`Wakas`.`Ciudad` (`idCiudad`, `idPais`, `nombre`) VALUES ('6', '1', 'Frankfurt');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`Wakas`.`Ciudad` (`idCiudad`, `idPais`, `nombre`) VALUES ('7', '1', 'Berlin');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`Wakas`.`Ciudad` (`idCiudad`, `idPais`, `nombre`) VALUES ('8', '1', 'Dortmund');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`Wakas`.`Direccion`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`Wakas`.`Direccion` (`idDireccion`, `idCiudad`, `direccion`) VALUES ('DIRECCION1', '1', 'Av. Alfonso Ugarte 300');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`Wakas`.`Direccion` (`idDireccion`, `idCiudad`, `direccion`) VALUES ('DIRECCION2', '1', 'Urb. Campina Paisajista J-3');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`Wakas`.`Contacto`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`Wakas`.`Contacto` (`idContacto`, `idCliente`, `idDireccion`, `nombre`, `apellido`, `estado`) VALUES ('CONTACTO1', '10000', 'DIRECCION1', 'Alfredo', 'Benites',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`Wakas`.`Contacto` (`idContacto`, `idCliente`, `idDireccion`, `nombre`, `apellido`, `estado`) VALUES ('CONTACTO2', '10002', 'DIRECCION2', 'Sara', 'Bardales', '1');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`Wakas`.`Incoterms`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`Wakas`.`Incoterms` (`idIncoterm`, `descripcion`) VALUES ('1', 'FOB');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`Wakas`.`Incoterms` (`idIncoterm`, `descripcion`) VALUES ('2', 'CIF');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`Wakas`.`Incoterms` (`idIncoterm`, `descripcion`) VALUES ('3', 'CFR');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`Wakas`.`Incoterms` (`idIncoterm`, `descripcion`) VALUES ('4', 'DAP');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`Wakas`.`Via`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`Wakas`.`Via` (`idVia`, `descripcion`) VALUES ('1', 'Aire');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`Wakas`.`Via` (`idVia`, `descripcion`) VALUES ('2', 'Tierra');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`Wakas`.`Via` (`idVia`, `descripcion`) VALUES ('3', 'Mar');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`Wakas`.`Proceso`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`Wakas`.`Proceso` (`idProceso`, `descripcion`, `tipo`, `estado`) VALUES ('PROCESO1', 'Tejido', '1',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`Wakas`.`Proceso` (`idProceso`, `descripcion`, `tipo`, `estado`) VALUES ('PROCESO2', 'Lavado', '1',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`Wakas`.`Proceso` (`idProceso`, `descripcion`, `tipo`, `estado`) VALUES ('PROCESO3', 'Acondicionamiento de Material',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`Wakas`.`Proceso` (`idProceso`, `descripcion`, `tipo`, `estado`) VALUES ('PROCESO4', 'Confeccion', '1',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`Wakas`.`Proceso` (`idProceso`, `descripcion`, `tipo`, `estado`) VALUES ('PROCESO5', 'Control de Calidad',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`Wakas`.`Proceso` (`idProceso`, `descripcion`, `tipo`, `estado`) VALUES ('PROCESO6', 'Acondicionamiento', '1',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`Wakas`.`Proceso` (`idProceso`, `descripcion`, `tipo`, `estado`) VALUES ('PROCESO7', 'Tiempos y Secuencia', '1', '1');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`Wakas`.`SubProceso`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('PROCEDIMIENTO1', 'PROCESO1', 'Tejido', '1',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('PROCEDIMIENTO2', 'PROCESO2', 'Lavado', '1',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('PROCEDIMIENTO3', 'PROCESO2', 'Lavado en Reposo',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('PROCEDIMIENTO4', 'PROCESO2', 'Planchado Húmedo',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INSERT INTO `Wakas`.`SubProceso` (`idProcedimiento`, `idProceso`, `descripcion`, `tipo`, `estado`) VALUES ('PROCEDIMIENTO5', 'PROCESO2', 'Secado en Reposo',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('PROCEDIMIENTO6', 'PROCESO2', 'Secado', '1',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('PROCEDIMIENTO7', 'PROCESO2', 'Plancha B',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('PROCEDIMIENTO8', 'PROCESO2', 'Plancha A',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('PROCEDIMIENTO9', 'PROCESO2', 'Over para Lavado',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('PROCEDIMIENTO10', 'PROCESO3', 'Enconado',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('PROCEDIMIENTO11', 'PROCESO3', 'Vaporizado',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('PROCEDIMIENTO12', 'PROCESO3', 'Recuperado',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('PROCEDIMIENTO13', 'PROCESO4', 'Desglose',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('PROCEDIMIENTO14', 'PROCESO4', 'Corte',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('PROCEDIMIENTO15', 'PROCESO4', 'Remallado',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('PROCEDIMIENTO16', 'PROCESO4', 'Acabado',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('PROCEDIMIENTO17', 'PROCESO4', 'Colocado de Cierre',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('PROCEDIMIENTO18', 'PROCESO4', 'Colocado de Botones',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('PROCEDIMIENTO19', 'PROCESO4', 'Colocado de Broches',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('PROCEDIMIENTO21', 'PROCESO4', 'Auto Control',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('PROCEDIMIENTO22', 'PROCESO4', 'Plancha Final',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('PROCEDIMIENTO23', 'PROCESO5', 'Control Tecnico',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('PROCEDIMIENTO24', 'PROCESO5', 'Control Final',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INSERT INTO `Wakas`.`SubProceso` (`idProcedimiento`, `idProceso`, `descripcion`, `tipo`, `estado`) VALUES ('PROCEDIMIENTO25', 'PROCESO5', 'Auditoria',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('PROCEDIMIENTO26', 'PROCESO6', 'Etiquetado y Embolsado', '1',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('PROCEDIMIENTO27', 'PROCESO6', 'Colocado de Hang Tags',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('PROCEDIMIENTO28', 'PROCESO6', 'Empaquetado',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('PROCEDIMIENTO30', 'PROCESO4', 'Confeccion', '1',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('PROCEDIMIENTO32', 'PROCESO7', 'Hoja de Tiempos y Secuencia', '1',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('PROCEDIMIENTO33', 'PROCESO6', 'Colocado de Etiqueta de Marca',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('PROCEDIMIENTO34', 'PROCESO6', 'Colocado de Etiqueta de Lavado',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`Wakas`.`SubProceso` (`idProcedimiento`, `idProceso`, `descripcion`, `tipo`, `estado`) VALUES ('PROCEDIMIENTO35', 'PROCESO6', 'Embolsado', '2', '1');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`Wakas`.`Insumos`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`Wakas`.`Insumos` (`idInsumo`, `idUnidadMedida`, `idProcedimiento`, `descripcion`, `tipoInsumo`, `estado`) VALUES ('2205', 'Unidad', 'PROCEDIMIENTO33', 'Etiqueta de marca Maniqui', 'Acondicionamiento',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`Wakas`.`Insumos` (`idInsumo`, `idUnidadMedida`, `idProcedimiento`, `descripcion`, `tipoInsumo`, `estado`) VALUES ('2206', 'Unidad', 'PROCEDIMIENTO34', 'Etiqueta de instrucciones de lavado 35% Alpaca / 15% Wool / 50% Poliamida', 'Acondicionamiento',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`Wakas`.`Insumos` (`idInsumo`, `idUnidadMedida`, `idProcedimiento`, `descripcion`, `tipoInsumo`, `estado`) VALUES ('2355', 'Unidad', 'PROCEDIMIENTO18', 'Botones Cariocos de 1.5 cm', 'Acondicionamiento',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INSERT INTO `Wakas`.`Insumos` (`idInsumo`, `idUnidadMedida`, `idProcedimiento`, `descripcion`, `tipoInsumo`, `estado`) VALUES ('2566', 'Unidad', 'PROCEDIMIENTO35', 'Bolsas de Plastico Biodegradable con adhesivo en lengueta 30 x 40 + 5', 'Acondicionamiento',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`Wakas`.`Insumos` (`idInsumo`, `idUnidadMedida`, `idProcedimiento`, `descripcion`, `tipoInsumo`, `estado`) VALUES ('2666', 'Unidad', 'PROCEDIMIENTO28', 'Caja de Carton Corrugado 30x40x60', 'Acondicionamiento',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`Wakas`.`Insumos` (`idInsumo`, `idUnidadMedida`, `idProcedimiento`, `descripcion`, `tipoInsumo`, `estado`) VALUES ('INSUMO1', 'Lt', NULL, 'Asidulante', 'Lavado',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`Wakas`.`Insumos` (`idInsumo`, `idUnidadMedida`, `idProcedimiento`, `descripcion`, `tipoInsumo`, `estado`) VALUES ('INSUMO2', 'Lt', NULL, 'Suavizante', 'Lavado', '1');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`Wakas`.`Telefono`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`Wakas`.`Telefono` (`numTelefono`) VALUES (975864213);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`Wakas`.`Telefono` (`numTelefono`) VALUES (992112752);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`Wakas`.`Maquina`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`Wakas`.`Maquina` (`idMaquina`, `descripcion`, `costoFijo`, `estado`) VALUES ('MAQUINA1', 'STOLL 502+', '100',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INSERT INTO `Wakas`.`Maquina` (`idMaquina`, `descripcion`, `costoFijo`, `estado`) VALUES ('MAQUINA2', 'Lavadora Girvau 6013', '50',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`Wakas`.`Maquina` (`idMaquina`, `descripcion`, `costoFijo`, `estado`) VALUES ('MAQUINA3', 'Manual - Empresa', '10',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`Wakas`.`Maquina` (`idMaquina`, `descripcion`, `costoFijo`, `estado`) VALUES ('MAQUINA4', 'Over Look', '20',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`Wakas`.`Maquina` (`idMaquina`, `descripcion`, `costoFijo`, `estado`) VALUES ('MAQUINA5', 'Secadora Girvau', '30',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`Wakas`.`Maquina` (`idMaquina`, `descripcion`, `costoFijo`, `estado`) VALUES ('MAQUINA6', 'Sistema de Planchado Veit', '5',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`Wakas`.`Maquina` (`idMaquina`, `descripcion`, `costoFijo`, `estado`) VALUES ('MAQUINA7', 'Remallado de Plato', '15',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`Wakas`.`Maquina` (`idMaquina`, `descripcion`, `costoFijo`, `estado`) VALUES ('MAQUINA8', 'Manual - Tercero', '25',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`Wakas`.`Maquina` (`idMaquina`, `descripcion`, `costoFijo`, `estado`) VALUES ('MAQUINA9', 'Manual - Propio', '1', '1');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`Wakas`.`Proveedor`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`Wakas`.`Proveedor` (`idProveedor`, `nombre`, `Direccion`, `estado`) VALUES ('PROVEEDOR1', 'Proveedor de Insumos SAC', 'Av. Parra 200',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`Wakas`.`Proveedor` (`idProveedor`, `nombre`, `Direccion`, `estado`) VALUES ('PROVEEDOR2', 'Proveedor de Material', 'Av. Lambramani 100', '1');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`Wakas`.`Galgas`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`Wakas`.`Galgas` (`idGalgas`, `idUnidadMedida`, `Descripcion`, `estado`) VALUES ('GALGA1', 'Unidad', '3.5',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`Wakas`.`Galgas` (`idGalgas`, `idUnidadMedida`, `Descripcion`, `estado`) VALUES ('GALGA2', 'Unidad', '2', '1');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`Wakas`.`Galgas` (`idGalgas`, `idUnidadMedida`, `Descripcion`, `estado`) VALUES ('GALGA3', 'Unidad', '6.2', '1');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`Wakas`.`ContactoTelefono`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`Wakas`.`ContactoTelefono` (`idContacto`, `numTelefono`) VALUES ('CONTACTO1', 975864213);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`Wakas`.`ContactoTelefono` (`idContacto`, `numTelefono`) VALUES ('CONTACTO2', 992112752);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`Wakas`.`ActividadMuerta`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`Wakas`.`ActividadMuerta` (`idActividadMuerta`, `descripcion`, `tiempoEstandar`) VALUES ('ActivMuerta1', 'Reparación de Máquina', '0');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INSERT INTO `Wakas`.`ActividadMuerta` (`idActividadMuerta`, `descripcion`, `tiempoEstandar`) VALUES ('ActivMuerta2', 'Mantenimiento de Máquina', '0');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`Wakas`.`MaquinaSubproceso`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`Wakas`.`MaquinaSubproceso` (`idMaquina`, `idGalgas`, `idProcedimiento`) VALUES ('MAQUINA1', 'GALGA1', 'PROCEDIMIENTO1');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`Wakas`.`MaquinaSubproceso` (`idMaquina`, `idGalgas`, `idProcedimiento`) VALUES ('MAQUINA2', NULL, 'PROCEDIMIENTO2');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`Wakas`.`MaquinaSubproceso` (`idMaquina`, `idGalgas`, `idProcedimiento`) VALUES ('MAQUINA5', NULL, 'PROCEDIMIENTO6');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`Wakas`.`Caracteristica`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('CARAC9', 'Componente', 'componente');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('CARAC3', 'Material', 'material');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('CARAC13', '# Cabos',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('CARAC4', 'Maquina', 'maquina');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INSERT INTO `Wakas`.`Caracteristica` (`idCaracteristica`, `descripcion`, `tipo`) VALUES ('CARAC7', 'Galga', 'galga');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('CARAC8', 'Comprobacion de Tejido', 'comprobaciontejido');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('CARAC10', 'Color', 'color');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('CARAC1', 'Unidad de Medida',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('CARAC11', 'Cantidad de Material',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('CARAC2', 'Tipo de Lavado',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('CARAC6', 'Insumo1', 'insumo1');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('CARAC5', 'Insumo2', 'insumo2');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('CARAC12', 'Cant.1', 'cantidad');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('CARAC14', 'Cant.2', 'cantidad');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('CARAC15', 'Rotacion',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('CARAC16', 'Programa',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('CARAC17', 'Tiempo', 'tiempo');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('CARAC18', 'Procedimiento', 'procedimiento');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('CARAC19', 'Indicacion de Confeccion',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('CARAC20', 'ID Insumo E/E', 'idinsumo');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('CARAC21', 'Insumo de E/E', 'insumo');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('CARAC22', 'Cantidad E/E',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('CARAC23', 'Observaciones de Tejido', 'observacion');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INSERT INTO `Wakas`.`Caracteristica` (`idCaracteristica`, `descripcion`, `tipo`) VALUES ('CARAC24', 'Observaciones de Lavado', 'observacion');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('CARAC25', 'Observaciones de Secado', 'observacion');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('CARAC26', 'Observaciones de Confeccion', 'observacion');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('CARAC27', 'Observaciones de Etiquetado y Embolsado',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('CARAC30', 'ID Procedimiento', 'IdProcedimiento');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('CARAC32', 'Maquina- Hoja Tiempos', 'maquinatiempo');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`Wakas`.`Caracteristica` (`idCaracteristica`, `descripcion`, `tipo`) VALUES ('CARAC33', 'Procedimiento - Hoja Tiempos', 'ProcedimientoTiempos');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Data for table `Wakas`.`SubProcesoCaracteristica`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-- -----------------------------------------------------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START TRANSACTION;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USE `Wakas`;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('SUBPROCESOCARAC1', 'PROCEDIMIENTO1', 'CARAC9', 'componente');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('SUBPROCESOCARAC2', 'PROCEDIMIENTO1', 'CARAC3', 'material');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('SUBPROCESOCARAC3', 'PROCEDIMIENTO1', 'CARAC13',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('SUBPROCESOCARAC4', 'PROCEDIMIENTO1', 'CARAC4', 'maquina');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INSERT INTO `Wakas`.`SubProcesoCaracteristica` (`idSubProcesoCaracteristica`, `idProcedimiento`, `idCaracteristica`, `tipo`) VALUES ('SUBPROCESOCARAC5', 'PROCEDIMIENTO1', 'CARAC7', 'galga');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('SUBPROCESOCARAC6', 'PROCEDIMIENTO1', 'CARAC8', 'comprobaciontejido');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('SUBPROCESOCARAC7', 'PROCEDIMIENTO1', 'CARAC23', 'observacion');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('SUBPROCESOCARAC8', 'PROCEDIMIENTO2', 'CARAC9', 'componente');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('SUBPROCESOCARAC9', 'PROCEDIMIENTO2', 'CARAC2',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('SUBPROCESOCARAC10', 'PROCEDIMIENTO2', 'CARAC6', 'insumo1');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('SUBPROCESOCARAC11', 'PROCEDIMIENTO2', 'CARAC12', 'cantidad');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('SUBPROCESOCARAC12', 'PROCEDIMIENTO2', 'CARAC5', 'insumo2');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('SUBPROCESOCARAC13', 'PROCEDIMIENTO2', 'CARAC14', 'cantidad');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('SUBPROCESOCARAC14', 'PROCEDIMIENTO2', 'CARAC4', 'maquina');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('SUBPROCESOCARAC15', 'PROCEDIMIENTO2', 'CARAC16',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('SUBPROCESOCARAC16', 'PROCEDIMIENTO2', 'CARAC24', 'observacion');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('SUBPROCESOCARAC17', 'PROCEDIMIENTO6', 'CARAC9', 'componente');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INSERT INTO `Wakas`.`SubProcesoCaracteristica` (`idSubProcesoCaracteristica`, `idProcedimiento`, `idCaracteristica`, `tipo`) VALUES ('SUBPROCESOCARAC18', 'PROCEDIMIENTO6', 'CARAC4', 'maquina');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('SUBPROCESOCARAC19', 'PROCEDIMIENTO6', 'CARAC16',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('SUBPROCESOCARAC20', 'PROCEDIMIENTO6', 'CARAC15',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('SUBPROCESOCARAC21', 'PROCEDIMIENTO6', 'CARAC17', 'tiempo');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('SUBPROCESOCARAC22', 'PROCEDIMIENTO6', 'CARAC25', 'observacion');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('SUBPROCESOCARAC23', 'PROCEDIMIENTO30', 'CARAC9', 'componente');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('SUBPROCESOCARAC24', 'PROCEDIMIENTO30', 'CARAC18', 'procedimiento');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('SUBPROCESOCARAC25', 'PROCEDIMIENTO30', 'CARAC19',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('SUBPROCESOCARAC26', 'PROCEDIMIENTO30', 'CARAC26', 'observacion');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('SUBPROCESOCARAC27', 'PROCEDIMIENTO26', 'CARAC9', 'componente');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('SUBPROCESOCARAC28', 'PROCEDIMIENTO26', 'CARAC20', 'idinsumo');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('SUBPROCESOCARAC29', 'PROCEDIMIENTO26', 'CARAC21', 'insumo');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('SUBPROCESOCARAC30', 'PROCEDIMIENTO26', 'CARAC22',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lastRenderedPageBreak/>
        <w:t>INSERT INTO `Wakas`.`SubProcesoCaracteristica` (`idSubProcesoCaracteristica`, `idProcedimiento`, `idCaracteristica`, `tipo`) VALUES ('SUBPROCESOCARAC31', 'PROCEDIMIENTO26', 'CARAC27',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('SUBPROCESOCARAC32', 'PROCEDIMIENTO32', 'CARAC9', 'componente');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('SUBPROCESOCARAC33', 'PROCEDIMIENTO32', 'CARAC30', 'IdProcedimiento');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('SUBPROCESOCARAC34', 'PROCEDIMIENTO32', 'CARAC33', 'ProcedimientoTiempos');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('SUBPROCESOCARAC35', 'PROCEDIMIENTO32', 'CARAC32', 'maquinatiempo');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('SUBPROCESOCARAC36', 'PROCEDIMIENTO32', 'CARAC17', 'otro');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('SUBPROCESOCARAC37', 'PROCEDIMIENTO1', 'CARAC17', 'tiempo');</w:t>
      </w: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INSERT INTO `Wakas`.`SubProcesoCaracteristica` (`idSubProcesoCaracteristica`, `idProcedimiento`, `idCaracteristica`, `tipo`) VALUES ('SUBPROCESOCARAC37', 'PROCEDIMIENTO2', 'CARAC17', 'tiempo');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>INSERT INTO `Wakas`.`SubProcesoCaracteristica` (`idSubProcesoCaracteristica`, `idProcedimiento`, `idCaracteristica`, `tipo`) VALUES ('SUBPROCESOCARAC39', 'PROCEDIMIENTO30', 'CARAC32', 'maquinatiempo');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>INSERT INTO `Wakas`.`SubProcesoCaracteristica` (`idSubProcesoCaracteristica`, `idProcedimiento`, `idCaracteristica`, `tipo`) VALUES ('SUBPROCESOCARAC40', 'PROCEDIMIENTO30', 'CARAC17', 'tiempo');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>INSERT INTO `Wakas`.`SubProcesoCaracteristica` (`idSubProcesoCaracteristica`, `idProcedimiento`, `idCaracteristica`, `tipo`) VALUES ('SUBPROCESOCARAC41', 'PROCEDIMIENTO26', 'CARAC32', 'maquinatiempo');</w:t>
      </w:r>
    </w:p>
    <w:p w:rsidR="00352F8F" w:rsidRPr="00352F8F" w:rsidRDefault="00352F8F" w:rsidP="00352F8F">
      <w:pPr>
        <w:rPr>
          <w:lang w:val="es-MX"/>
        </w:rPr>
      </w:pPr>
      <w:r w:rsidRPr="00352F8F">
        <w:rPr>
          <w:lang w:val="es-MX"/>
        </w:rPr>
        <w:t>INSERT INTO `Wakas`.`SubProcesoCaracteristica` (`idSubProcesoCaracteristica`, `idProcedimiento`, `idCaracteristica`, `tipo`) VALUES ('SUBPROCESOCARAC42', 'PROCEDIMIENTO26', 'CARAC17', 'tiempo');</w:t>
      </w:r>
    </w:p>
    <w:p w:rsidR="00352F8F" w:rsidRPr="00352F8F" w:rsidRDefault="00352F8F" w:rsidP="00352F8F">
      <w:pPr>
        <w:rPr>
          <w:lang w:val="es-MX"/>
        </w:rPr>
      </w:pPr>
    </w:p>
    <w:p w:rsidR="00352F8F" w:rsidRPr="00352F8F" w:rsidRDefault="00352F8F" w:rsidP="00352F8F">
      <w:pPr>
        <w:rPr>
          <w:lang w:val="en-US"/>
        </w:rPr>
      </w:pPr>
      <w:r w:rsidRPr="00352F8F">
        <w:rPr>
          <w:lang w:val="en-US"/>
        </w:rPr>
        <w:t>COMMIT;</w:t>
      </w:r>
    </w:p>
    <w:p w:rsidR="00535F80" w:rsidRDefault="00535F80" w:rsidP="00590916">
      <w:pPr>
        <w:rPr>
          <w:lang w:val="en-US"/>
        </w:rPr>
      </w:pPr>
      <w:bookmarkStart w:id="0" w:name="_GoBack"/>
      <w:bookmarkEnd w:id="0"/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SET foreign_key_checks = 0;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SET @MY_SCHEMA = "wakas";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-- tables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SELECT DISTINCT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CONCAT("ALTER TABLE ", TABLE_NAME," CONVERT TO CHARACTER SET utf8 COLLATE utf8_general_ci;") as queries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FROM INFORMATION_SCHEMA.TABLES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WHERE TABLE_SCHEMA=@MY_SCHEMA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AND TABLE_TYPE="BASE TABLE"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UNION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-- table columns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SELECT DISTINCT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CONCAT("ALTER TABLE ", C.TABLE_NAME, " CHANGE ", C.COLUMN_NAME, " ", C.COLUMN_NAME, " ", C.COLUMN_TYPE, " CHARACTER SET utf8 COLLATE utf8_general_ci;") as queries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FROM INFORMATION_SCHEMA.COLUMNS as C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LEFT JOIN INFORMATION_SCHEMA.TABLES as T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    ON C.TABLE_NAME = T.TABLE_NAME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WHERE C.COLLATION_NAME is not null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AND C.TABLE_SCHEMA=@MY_SCHEMA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AND T.TABLE_TYPE="BASE TABLE"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UNION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-- views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SELECT DISTINCT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CONCAT("CREATE OR REPLACE VIEW ", V.TABLE_NAME, " AS ", V.VIEW_DEFINITION, ";") as queries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FROM INFORMATION_SCHEMA.VIEWS as V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lastRenderedPageBreak/>
        <w:t xml:space="preserve">    LEFT JOIN INFORMATION_SCHEMA.TABLES as T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    ON V.TABLE_NAME = T.TABLE_NAME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WHERE V.TABLE_SCHEMA=@MY_SCHEMA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AND T.TABLE_TYPE="VIEW";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</w:t>
      </w:r>
    </w:p>
    <w:p w:rsidR="00CA7057" w:rsidRDefault="00590916" w:rsidP="00590916">
      <w:r>
        <w:t>SET foreign_key_checks = 1;</w:t>
      </w:r>
    </w:p>
    <w:sectPr w:rsidR="00CA7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16"/>
    <w:rsid w:val="000128D1"/>
    <w:rsid w:val="00352F8F"/>
    <w:rsid w:val="00535F80"/>
    <w:rsid w:val="00590916"/>
    <w:rsid w:val="0059461A"/>
    <w:rsid w:val="007F34D3"/>
    <w:rsid w:val="00844F25"/>
    <w:rsid w:val="008E0A0A"/>
    <w:rsid w:val="00CA7057"/>
    <w:rsid w:val="00D0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F077C-9D8A-4F62-82A2-8081447E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62</Pages>
  <Words>12328</Words>
  <Characters>70271</Characters>
  <Application>Microsoft Office Word</Application>
  <DocSecurity>0</DocSecurity>
  <Lines>585</Lines>
  <Paragraphs>164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Rivera López</dc:creator>
  <cp:keywords/>
  <dc:description/>
  <cp:lastModifiedBy>ignacio rondon gonzalez</cp:lastModifiedBy>
  <cp:revision>7</cp:revision>
  <dcterms:created xsi:type="dcterms:W3CDTF">2017-03-27T17:04:00Z</dcterms:created>
  <dcterms:modified xsi:type="dcterms:W3CDTF">2017-05-04T11:29:00Z</dcterms:modified>
</cp:coreProperties>
</file>