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MySQL Script generated by MySQL Workbench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-- 04/24/17 03:54:07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Model: New Model    Version: 1.0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MySQL Workbench Forward Engineering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@OLD_UNIQUE_CHECKS=@@UNIQUE_CHECKS, UNIQUE_CHECKS=0;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@OLD_FOREIGN_KEY_CHECKS=@@FOREIGN_KEY_CHECKS, FOREIGN_KEY_CHECKS=0;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@OLD_SQL_MODE=@@SQL_MODE, SQL_MODE='TRADITIONAL,ALLOW_INVALID_DATES';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Schema Wakas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SCHEMA IF EXISTS `Wakas`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Schema Wakas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SCHEMA IF NOT EXISTS `Wakas` DEFAULT CHARACTER SET utf8 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`Wakas`.`TipoProducto`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`Wakas`.`TipoProducto`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`Wakas`.`TipoProducto`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`idTipoProducto`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`tamanoLote`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`digitoID`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(`idTipoProducto`))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`Wakas`.`Cliente`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`Wakas`.`Cliente`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`Wakas`.`Cliente`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`idCliente`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`nombre`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(`idCliente`))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`Wakas`.`TipoUsuario`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`Wakas`.`TipoUsuario`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`Wakas`.`TipoUsuario`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`idTipoUsuario` INT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(`idTipoUsuario`))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`Wakas`.`Empleado`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`Wakas`.`Empleado`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`Wakas`.`Empleado`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`idEmpleado`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`idTipoUsuario` INT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`nombres`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`apellidos`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`usuario`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`contrasena`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(`idEmpleado`, `idTipoUsuario`),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`fk_Empleado_TipoUsuario1_idx` (`idTipoUsuario`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`fk_Empleado_TipoUsuario1`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(`idTipoUsuario`)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`Wakas`.`TipoUsuario` (`idTipoUsuario`)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`Wakas`.`Genero`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`Wakas`.`Genero`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`Wakas`.`Genero`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`idgenero`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(`idgenero`))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Table `Wakas`.`codificacionTalla`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`Wakas`.`codificacionTalla`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`Wakas`.`codificacionTalla`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`idcodificacionTalla`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(`idcodificacionTalla`))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`Wakas`.`Producto`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`Wakas`.`Producto`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`Wakas`.`Producto`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`idTipoProducto`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`idCliente`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`creador`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`idgenero`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`idcodificacionTalla`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`idProvisional`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`fechaCreacion`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`observaciones` VARCHAR(600)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`descripcionGeneral` VARCHAR(600)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(`idProducto`, `idTipoProducto`, `idCliente`, `creador`, `idgenero`, `idcodificacionTalla`),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UNIQUE INDEX `idProducto_UNIQUE` (`idProducto`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`fk_Producto_TipoProducto1_idx` (`idTipoProducto`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 xml:space="preserve">  INDEX `fk_Producto_Cliente1_idx` (`idCliente`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`fk_Producto_Empleado1_idx` (`creador`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`fk_Producto_genero1_idx` (`idgenero`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`fk_Producto_codificacionTalla1_idx` (`idcodificacionTalla`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`fk_Producto_TipoProducto1`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(`idTipoProducto`)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`Wakas`.`TipoProducto` (`idTipoProducto`)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`fk_Producto_Cliente1`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(`idCliente`)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`Wakas`.`Cliente` (`idCliente`)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(`creador`)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`fk_Producto_genero1`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(`idgenero`)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`Wakas`.`Genero` (`idgenero`)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`fk_Producto_codificacionTalla1`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(`idcodificacionTalla`)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`Wakas`.`codificacionTalla` (`idcodificacionTalla`)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`Wakas`.`UnidadMedida`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`Wakas`.`UnidadMedida`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`Wakas`.`UnidadMedida`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`idUnidadMedida`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(`idUnidadMedida`))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`Wakas`.`Medida`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`Wakas`.`Medida`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`idUnidadMedida`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(`idMedida`, `idUnidadMedida`),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`fk_Medida_UnidadMedida1_idx` (`idUnidadMedida`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`fk_Medida_UnidadMedida1`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`Wakas`.`UnidadMedida` (`idUnidadMedida`)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`Wakas`.`Talla`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`Wakas`.`Talla`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`Wakas`.`Talla`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`idTalla`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`idcodificacionTalla`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(`idTalla`, `idcodificacionTalla`),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`fk_Talla_codificacionTalla1_idx` (`idcodificacionTalla`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`fk_Talla_codificacionTalla1`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(`idcodificacionTalla`)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`Wakas`.`codificacionTalla` (`idcodificacionTalla`)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`Wakas`.`Color`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`Wakas`.`Color`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`Wakas`.`Color`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`idColor`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(`idColor`))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`Wakas`.`Material`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`Wakas`.`Material`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`Wakas`.`Material`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`idMaterial`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`idUnidadMedida`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`material`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(`idMaterial`, `idUnidadMedida`),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`fk_Material_UnidadMedida1_idx` (`idUnidadMedida`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`fk_Material_UnidadMedida1`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  </w:t>
      </w:r>
      <w:r w:rsidRPr="00FB633D">
        <w:rPr>
          <w:lang w:val="es-MX"/>
        </w:rPr>
        <w:t>REFERENCES `Wakas`.`UnidadMedida`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`Wakas`.`ComponentesPrenda`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`Wakas`.`ComponentesPrenda`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`Wakas`.`ComponentesPrenda`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`idComponente`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VARCHAR(100)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`tipo` VARCHAR(45) NOT NULL DEFAULT '1',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(`idComponente`))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`Wakas`.`Pais`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`Wakas`.`Pais`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`Wakas`.`Pais`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`idPais`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`pais`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(`idPais`))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`Wakas`.`Ciudad`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`Wakas`.`Ciudad`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`Wakas`.`Ciudad`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`idCiudad`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`idPais`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`nombre`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(`idCiudad`, `idPais`),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`fk_Ciudad_Pais1_idx` (`idPais`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`fk_Ciudad_Pais1`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(`idPais`)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`Wakas`.`Pais` (`idPais`)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`Wakas`.`Direccion`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`Wakas`.`Direccion`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`Wakas`.`Direccion`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`idDireccion`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`idCiudad`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`direccion`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(`idDireccion`, `idCiudad`),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`fk_Direccion_Ciudad1_idx` (`idCiudad`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`fk_Direccion_Ciudad1`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(`idCiudad`)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`Wakas`.`Ciudad` (`idCiudad`)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`Wakas`.`Contacto`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`Wakas`.`Contacto`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`Wakas`.`Contacto`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`idContacto`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`idCliente`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`idDireccion`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`nombre`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`apellido`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 xml:space="preserve">  PRIMARY KEY (`idContacto`, `idCliente`, `idDireccion`),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`fk_Contacto_Direccion1_idx` (`idDireccion`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`fk_Contacto_Cliente1_idx` (`idCliente`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`fk_Contacto_Direccion1`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(`idDireccion`)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`Wakas`.`Direccion` (`idDireccion`)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`fk_Contacto_Cliente1`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(`idCliente`)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`Wakas`.`Cliente` (`idCliente`)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`Wakas`.`Incoterms`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`Wakas`.`Incoterms`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`Wakas`.`Incoterms`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`idIncoterm`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(`idIncoterm`))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`Wakas`.`Via`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DROP TABLE IF EXISTS `Wakas`.`Via`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`Wakas`.`Via`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`idVia`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(`idVia`))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`Wakas`.`MetodoPago`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`Wakas`.`MetodoPago`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`Wakas`.`MetodoPago`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`idMetodoPago`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VARCHAR(60)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(`idMetodoPago`))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`Wakas`.`ConfirmacionVenta`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`Wakas`.`ConfirmacionVenta`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`Wakas`.`ConfirmacionVenta`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`idContrato`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`idContacto`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`idIncoterm`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`idVia`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lastRenderedPageBreak/>
        <w:t xml:space="preserve">  </w:t>
      </w:r>
      <w:r w:rsidRPr="00FB633D">
        <w:rPr>
          <w:lang w:val="es-MX"/>
        </w:rPr>
        <w:t>`idMetodoPago`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`idcodificacionTalla`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`shipdate`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`reference`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(`idContrato`, `idContacto`, `idIncoterm`, `idVia`, `idMetodoPago`, `idcodificacionTalla`),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`fk_ConfirmacionVenta_Contacto1_idx` (`idContacto`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`fk_ConfirmacionVenta_Inconterms1_idx` (`idIncoterm`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`fk_ConfirmacionVenta_Via1_idx` (`idVia`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`fk_ConfirmacionVenta_MetodoPago1_idx` (`idMetodoPago`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`fk_ConfirmacionVenta_codificacionTalla1_idx` (`idcodificacionTalla`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`fk_ConfirmacionVenta_Contacto1`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(`idContacto`)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`Wakas`.`Contacto` (`idContacto`)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`fk_ConfirmacionVenta_Inconterms1`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(`idIncoterm`)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`Wakas`.`Incoterms` (`idIncoterm`)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`fk_ConfirmacionVenta_Via1`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(`idVia`)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`Wakas`.`Via` (`idVia`)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`fk_ConfirmacionVenta_MetodoPago1`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(`idMetodoPago`)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`Wakas`.`MetodoPago` (`idMetodoPago`)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`fk_ConfirmacionVenta_codificacionTalla1`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(`idcodificacionTalla`)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`Wakas`.`codificacionTalla` (`idcodificacionTalla`)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`Wakas`.`OrdenProduccion`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`Wakas`.`OrdenProduccion`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`Wakas`.`OrdenProduccion`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`idOrdenProduccion`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`idContrato`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`idEmpleado`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`fechaCreacion`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`fechaDespacho`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`Observacion` VARCHAR(600)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(`idOrdenProduccion`, `idContrato`, `idEmpleado`),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`fk_OrdenProduccion_Empleado1_idx` (`idEmpleado`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`fk_OrdenProduccion_ConfirmacionVenta1_idx` (`idContrato`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`fk_OrdenProduccion_Empleado1`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`fk_OrdenProduccion_ConfirmacionVenta1`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REFERENCES `Wakas`.`ConfirmacionVenta`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`Wakas`.`ProductoColor`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`Wakas`.`ProductoColor`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`Wakas`.`ProductoColor`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`idColor`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(`idProducto`, `idColor`),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`fk_Producto_has_Color_Color1_idx` (`idColor`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`fk_Producto_has_Color_Producto1_idx` (`idProducto`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`fk_Producto_has_Color_Producto1`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`fk_Producto_has_Color_Color1`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(`idColor`)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`Wakas`.`Color` (`idColor`)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Table `Wakas`.`TallaMedida`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`Wakas`.`TallaMedida`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`Wakas`.`TallaMedida`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`idTalla`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`idMedida`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`valor`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(`idProducto`, `idTalla`, `idMedida`),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`fk_Talla_has_Medida_Medida1_idx` (`idMedida`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`fk_Talla_has_Medida_Talla1_idx` (`idTalla`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`fk_Talla_has_Medida_Producto1_idx` (`idProducto`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`fk_Talla_has_Medida_Talla1`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`Wakas`.`Talla` (`idTalla`)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`fk_Talla_has_Medida_Medida1`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`Wakas`.`Medida` (`idMedida`)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`fk_Talla_has_Medida_Producto1`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`Wakas`.`ConfirmacionVentaProducto`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`Wakas`.`ConfirmacionVentaProducto`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`Wakas`.`ConfirmacionVentaProducto`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`idColor`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`idTalla`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`idContrato`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`idMaterial`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`cantidad`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`cantidadop`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`yourcode`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`estado`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(`idProducto`, `idColor`, `idTalla`, `idContrato`, `idMaterial`),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`fk_ConfirmacionVenta_has_Producto_Producto1_idx` (`idProducto`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`fk_ConfirmacionVenta_has_Producto_ConfirmacionVenta1_idx` (`idContrato`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`fk_ConfirmacionVentaProducto_ProductoColor1_idx` (`idColor`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`fk_ConfirmacionVentaProducto_TallaMedida1_idx` (`idTalla`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`fk_ConfirmacionVentaProducto_Material1_idx` (`idMaterial`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`fk_ConfirmacionVenta_has_Producto_ConfirmacionVenta1`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`Wakas`.`ConfirmacionVenta`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`fk_ConfirmacionVenta_has_Producto_Producto1`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CONSTRAINT `fk_ConfirmacionVentaProducto_ProductoColor1`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(`idColor`)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`Wakas`.`ProductoColor` (`idColor`)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`fk_ConfirmacionVentaProducto_TallaMedida1`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`Wakas`.`TallaMedida` (`idTalla`)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`fk_ConfirmacionVentaProducto_Material1`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`Wakas`.`Material`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`Wakas`.`Lote`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`Wakas`.`Lote`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`Wakas`.`Lote`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`idLote`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`idOrdenProduccion`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`idColor`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`idTalla`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`cantidad`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`material`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`estado`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`posicion`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(`idLote`, `idOrdenProduccion`, `idProducto`, `idColor`, `idTalla`),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`fk_Lote_OrdenProduccion1_idx` (`idOrdenProduccion`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`fk_Lote_ConfirmacionVentaProducto1_idx` (`idProducto` ASC, `idColor` ASC, `idTalla`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`fk_Lote_OrdenProduccion1`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(`idOrdenProduccion`)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`Wakas`.`OrdenProduccion` (`idOrdenProduccion`)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`fk_Lote_ConfirmacionVentaProducto1`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 , `idColor` , `idTalla`)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  </w:t>
      </w:r>
      <w:r w:rsidRPr="00FB633D">
        <w:rPr>
          <w:lang w:val="es-MX"/>
        </w:rPr>
        <w:t>REFERENCES `Wakas`.`ConfirmacionVentaProducto` (`idProducto` , `idColor` , `idTalla`)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`Wakas`.`Insumos`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`Wakas`.`Insumos`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`Wakas`.`Insumos`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`idInsumo`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`idUnidadMedida`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VARCHAR(100)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`tipoInsumo`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(`idInsumo`, `idUnidadMedida`),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`fk_Insumos_UnidadMedida1_idx` (`idUnidadMedida`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 xml:space="preserve">  CONSTRAINT `fk_Insumos_UnidadMedida1`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`Wakas`.`UnidadMedida` (`idUnidadMedida`)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`Wakas`.`Telefono`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`Wakas`.`Telefono`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`Wakas`.`Telefono`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`numTelefono` INT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(`numTelefono`))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`Wakas`.`ProductoComponentesPrenda`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`Wakas`.`ProductoComponentesPrenda`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`Wakas`.`ProductoComponentesPrenda`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`idComponenteEspecifico`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`idComponente`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`idMaterial`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`idColor`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`cantidadMaterial`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lastRenderedPageBreak/>
        <w:t xml:space="preserve">  </w:t>
      </w:r>
      <w:r w:rsidRPr="00FB633D">
        <w:rPr>
          <w:lang w:val="es-MX"/>
        </w:rPr>
        <w:t>`tipoComponente` VARCHAR(45) NOT NULL DEFAULT '1',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`estado` VARCHAR(45) NOT NULL DEFAULT '1',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(`idComponenteEspecifico`, `idProducto`, `idComponente`),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`fk_Producto_has_ComponentesPrenda_ComponentesPrenda1_idx` (`idComponente`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`fk_Producto_has_ComponentesPrenda_Producto1_idx` (`idProducto`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`fk_ProductoComponentesPrenda_Material1_idx` (`idMaterial`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`fk_Producto_has_ComponentesPrenda_Producto1`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`fk_Producto_has_ComponentesPrenda_ComponentesPrenda1`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(`idComponente`)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`Wakas`.`ComponentesPrenda` (`idComponente`)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`fk_ProductoComponentesPrenda_Material1`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`Wakas`.`Material`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`Wakas`.`Proceso`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`Wakas`.`Proceso`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lastRenderedPageBreak/>
        <w:t xml:space="preserve">  </w:t>
      </w:r>
      <w:r w:rsidRPr="00FB633D">
        <w:rPr>
          <w:lang w:val="es-MX"/>
        </w:rPr>
        <w:t>`idProceso`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`tipo`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(`idProceso`))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`Wakas`.`SubProceso`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`Wakas`.`SubProceso`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`Wakas`.`SubProceso`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`idProcedimiento`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`idProceso`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`tipo`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(`idProcedimiento`, `idProceso`),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`fk_SubProceso_Proceso1_idx` (`idProceso`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`fk_SubProceso_Proceso1`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(`idProceso`)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`Wakas`.`Proceso` (`idProceso`)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`Wakas`.`Maquina`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`Wakas`.`Maquina`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`Wakas`.`Maquina`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`idMaquina`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`costoFijo`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(`idMaquina`))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`Wakas`.`Proveedor`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`Wakas`.`Proveedor`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`Wakas`.`Proveedor`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`idProveedor`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`nombre`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`Direccion`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PRIMARY KEY (`idProveedor`))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`Wakas`.`MaterialProveedor`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`Wakas`.`MaterialProveedor`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`Wakas`.`MaterialProveedor`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`idMaterial`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`idProveedor`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`costo`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PRIMARY KEY (`idMaterial`, `idProveedor`),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`fk_Material_has_Proveedor_Proveedor1_idx` (`idProveedor`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`fk_Material_has_Proveedor_Material1_idx` (`idMaterial`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`fk_Material_has_Proveedor_Material1`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`Wakas`.`Material` (`idMaterial`)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`fk_Material_has_Proveedor_Proveedor1`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`Wakas`.`Proveedor`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`Wakas`.`ProveedorInsumos`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`Wakas`.`ProveedorInsumos`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`Wakas`.`ProveedorInsumos`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`idProveedor`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`idInsumo`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`costo`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(`idProveedor`, `idInsumo`),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`fk_Proveedor_has_Insumos_Insumos1_idx` (`idInsumo`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INDEX `fk_Proveedor_has_Insumos_Proveedor1_idx` (`idProveedor`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`fk_Proveedor_has_Insumos_Proveedor1`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`Wakas`.`Proveedor`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`fk_Proveedor_has_Insumos_Insumos1`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(`idInsumo`)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`Wakas`.`Insumos` (`idInsumo`)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`Wakas`.`ModificacionHE`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`Wakas`.`ModificacionHE`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`Wakas`.`ModificacionHE`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`idModificacion`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`idEmpleado`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`fechaModificacion`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`version`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(`idModificacion`, `idProducto`, `idEmpleado`),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`fk_ModificacionHE_Producto1_idx` (`idProducto`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`fk_ModificacionHE_Empleado1_idx` (`idEmpleado`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`fk_ModificacionHE_Producto1`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`fk_ModificacionHE_Empleado1`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`Wakas`.`Galgas`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`Wakas`.`Galgas`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`Wakas`.`Galgas`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`idGalgas`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`idMaquina`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`idUnidadMedida`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(`idGalgas`, `idMaquina`, `idUnidadMedida`),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`fk_Galgas_UnidadMedida1_idx` (`idUnidadMedida`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`fk_Galgas_Maquina1_idx` (`idMaquina`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`fk_Galgas_UnidadMedida1`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`Wakas`.`UnidadMedida` (`idUnidadMedida`)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`fk_Galgas_Maquina1`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(`idMaquina`)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  </w:t>
      </w:r>
      <w:r w:rsidRPr="00FB633D">
        <w:rPr>
          <w:lang w:val="es-MX"/>
        </w:rPr>
        <w:t>REFERENCES `Wakas`.`Maquina` (`idMaquina`)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`Wakas`.`Repuestos`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`Wakas`.`Repuestos`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`Wakas`.`Repuestos`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`idRepuestos`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`idUnidadMedida`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(`idRepuestos`, `idUnidadMedida`),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`fk_Repuestos_UnidadMedida1_idx` (`idUnidadMedida`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`fk_Repuestos_UnidadMedida1`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(`idUnidadMedida`)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`Wakas`.`UnidadMedida` (`idUnidadMedida`)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`Wakas`.`RepuestosMaquina`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`Wakas`.`RepuestosMaquina`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`Wakas`.`RepuestosMaquina`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`idRepuestos`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`idMaquina`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(`idRepuestos`, `idMaquina`),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`fk_Repuestos_has_Maquina_Maquina1_idx` (`idMaquina`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`fk_Repuestos_has_Maquina_Repuestos1_idx` (`idRepuestos`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 xml:space="preserve">  CONSTRAINT `fk_Repuestos_has_Maquina_Repuestos1`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(`idRepuestos`)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`Wakas`.`Repuestos` (`idRepuestos`)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`fk_Repuestos_has_Maquina_Maquina1`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(`idMaquina`)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`Wakas`.`Maquina` (`idMaquina`)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`Wakas`.`RegistroIngresoSalida`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`Wakas`.`RegistroIngresoSalida`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`Wakas`.`RegistroIngresoSalida`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`idRegistroIngresoSalida`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`idEmpleado`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`horaIngreso`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`horaSalida`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`estado`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(`idRegistroIngresoSalida`, `idEmpleado`),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`fk_RegistroIngresoSalida_Empleado1_idx` (`idEmpleado`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`fk_RegistroIngresoSalida_Empleado1`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`Wakas`.`ProductoMedida`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`Wakas`.`ProductoMedida`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`Wakas`.`ProductoMedida`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`idProducto`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`idMedida`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`tolerancia`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`observacion` VARCHAR(300)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(`idProducto`, `idMedida`),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`fk_Producto_has_Medida_Medida1_idx` (`idMedida`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`fk_Producto_has_Medida_Producto1_idx` (`idProducto`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`fk_Producto_has_Medida_Producto1`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`fk_Producto_has_Medida_Medida1`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`Wakas`.`Medida` (`idMedida`)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Table `Wakas`.`ContactoTelefono`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`Wakas`.`ContactoTelefono`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`Wakas`.`ContactoTelefono`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`idContacto`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`numTelefono` INT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PRIMARY KEY (`idContacto`, `numTelefono`),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`fk_Contacto_has_Telefono_Telefono1_idx` (`numTelefono`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`fk_Contacto_has_Telefono_Contacto1_idx` (`idContacto`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`fk_Contacto_has_Telefono_Contacto1`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(`idContacto`)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`Wakas`.`Contacto` (`idContacto`)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`fk_Contacto_has_Telefono_Telefono1`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(`numTelefono`)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`Wakas`.`Telefono` (`numTelefono`)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`Wakas`.`Precio`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`Wakas`.`Precio`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`Wakas`.`Precio`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`idContrato`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`precio`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(`idContrato`, `idProducto`),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`fk_ConfirmacionVenta_has_Producto_Producto2_idx` (`idProducto`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INDEX `fk_ConfirmacionVenta_has_Producto_ConfirmacionVenta2_idx` (`idContrato`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`fk_ConfirmacionVenta_has_Producto_ConfirmacionVenta2`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`Wakas`.`ConfirmacionVenta` (`idContrato`)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`fk_ConfirmacionVenta_has_Producto_Producto2`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`Wakas`.`EmpleadoLote`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`Wakas`.`EmpleadoLote`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`Wakas`.`EmpleadoLote`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`idRegistro` INT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`idLote`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`idEmpleado`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`idProducto`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`idProcedimiento`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`idComponenteEspecifico`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`cantidad` INT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`fecha`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lastRenderedPageBreak/>
        <w:t xml:space="preserve">  </w:t>
      </w:r>
      <w:r w:rsidRPr="00FB633D">
        <w:rPr>
          <w:lang w:val="es-MX"/>
        </w:rPr>
        <w:t>PRIMARY KEY (`idRegistro`, `idLote`, `idEmpleado`, `idProducto`, `idProcedimiento`, `idComponenteEspecifico`),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`fk_Lote_has_Empleado_Empleado1_idx` (`idEmpleado`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`fk_EmpleadoLote_SubProceso1_idx` (`idProcedimiento`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`fk_EmpleadoLote_ProductoComponentesPrenda1_idx` (`idComponenteEspecifico`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`fk_EmpleadoLote_Producto1_idx` (`idProducto`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INDEX `fk_EmpleadoLote_Lote1_idx` (`idLote`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`fk_Lote_has_Empleado_Empleado1`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`fk_EmpleadoLote_SubProceso1`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`Wakas`.`SubProceso`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`fk_EmpleadoLote_ProductoComponentesPrenda1`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(`idComponenteEspecifico`)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`Wakas`.`ProductoComponentesPrenda` (`idComponenteEspecifico`)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`fk_EmpleadoLote_Producto1`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`Wakas`.`Producto` (`idProducto`)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`fk_EmpleadoLote_Lote1`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(`idLote`)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`Wakas`.`Lote` (`idLote`)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`Wakas`.`ActividadMuerta`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`Wakas`.`ActividadMuerta`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`Wakas`.`ActividadMuerta`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`idActividadMuerta`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`tiempoEstandar`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(`idActividadMuerta`))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`Wakas`.`EmpleadoActividadMuerta`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`Wakas`.`EmpleadoActividadMuerta`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`Wakas`.`EmpleadoActividadMuerta`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`idEmpleadoActividadMuerta`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`idEmpleado`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`idActividadMuerta`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`descripcion`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`tiempo`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`fecha`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(`idEmpleado`, `idActividadMuerta`, `idEmpleadoActividadMuerta`),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 xml:space="preserve">  INDEX `fk_Empleado_has_ActividadMuerta_ActividadMuerta1_idx` (`idActividadMuerta`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`fk_Empleado_has_ActividadMuerta_Empleado1_idx` (`idEmpleado`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CONSTRAINT `fk_Empleado_has_ActividadMuerta_Empleado1`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FOREIGN KEY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`Wakas`.`Empleado` (`idEmpleado`)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CONSTRAINT `fk_Empleado_has_ActividadMuerta_ActividadMuerta1`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FOREIGN KEY (`idActividadMuerta`)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  REFERENCES `Wakas`.`ActividadMuerta` (`idActividadMuerta`)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  </w:t>
      </w:r>
      <w:r w:rsidRPr="00FB633D">
        <w:rPr>
          <w:lang w:val="en-US"/>
        </w:rPr>
        <w:t>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`Wakas`.`ProveedorSubproceso`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`Wakas`.`ProveedorSubproceso`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`Wakas`.`ProveedorSubproceso` (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n-US"/>
        </w:rPr>
        <w:t xml:space="preserve">  </w:t>
      </w:r>
      <w:r w:rsidRPr="00FB633D">
        <w:rPr>
          <w:lang w:val="es-MX"/>
        </w:rPr>
        <w:t>`idProcedimiento`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`idProveedor` VARCHAR(45) NOT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`costo` VARCHAR(45) NULL,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PRIMARY KEY (`idProcedimiento`, `idProveedor`),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`fk_SubProceso_has_Proveedor_Proveedor1_idx` (`idProveedor` ASC),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 xml:space="preserve">  INDEX `fk_SubProceso_has_Proveedor_SubProceso1_idx` (`idProcedimiento`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s-MX"/>
        </w:rPr>
        <w:t xml:space="preserve">  </w:t>
      </w:r>
      <w:r w:rsidRPr="00FB633D">
        <w:rPr>
          <w:lang w:val="en-US"/>
        </w:rPr>
        <w:t>CONSTRAINT `fk_SubProceso_has_Proveedor_SubProceso1`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`Wakas`.`SubProceso`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`fk_SubProceso_has_Proveedor_Proveedor1`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`Wakas`.`Proveedor` (`idProveedor`)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`Wakas`.`MaquinaSubproceso`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`Wakas`.`MaquinaSubproceso`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`Wakas`.`MaquinaSubproceso`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`idMaquina`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`idGalgas`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`idProcedimiento`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(`idMaquina`, `idProcedimiento`),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`fk_SubProceso_has_Maquina_Maquina1_idx` (`idMaquina`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`fk_SubProceso_has_Maquina_SubProceso1_idx` (`idProcedimiento`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`fk_SubProceso_has_Maquina_Galgas1_idx` (`idGalgas`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`fk_SubProceso_has_Maquina_SubProceso1`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`Wakas`.`SubProceso`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`fk_SubProceso_has_Maquina_Maquina1`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(`idMaquina`)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`Wakas`.`Maquina` (`idMaquina`)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`fk_SubProceso_has_Maquina_Galgas1`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(`idGalgas`)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`Wakas`.`Galgas` (`idGalgas`)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`Wakas`.`Caracteristica`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`Wakas`.`Caracteristica`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`Wakas`.`Caracteristica`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`idCaracteristica`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`descripcion` VARCHAR(100)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`tipo`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(`idCaracteristica`))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`Wakas`.`SubProcesoCaracteristica`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`Wakas`.`SubProcesoCaracteristica`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`Wakas`.`SubProcesoCaracteristica`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`idSubProcesoCaracteristica`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`idProcedimiento`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`idCaracteristica`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`tipo`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(`idSubProcesoCaracteristica`, `idProcedimiento`, `idCaracteristica`),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`fk_SubProceso_has_Caracteristica_Caracteristica1_idx` (`idCaracteristica`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`fk_SubProceso_has_Caracteristica_SubProceso1_idx` (`idProcedimiento`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`fk_SubProceso_has_Caracteristica_SubProceso1`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`Wakas`.`SubProceso` (`idProcedimiento`)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`fk_SubProceso_has_Caracteristica_Caracteristica1`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(`idCaracteristica`)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`Wakas`.`Caracteristica` (`idCaracteristica`)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Table `Wakas`.`PCPSPC`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DROP TABLE IF EXISTS `Wakas`.`PCPSPC` 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CREATE TABLE IF NOT EXISTS `Wakas`.`PCPSPC` (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`idComponenteEspecifico`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`idSubProcesoCaracteristica` VARCHAR(45) NOT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`valor` VARCHAR(600)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`fila` VARCHAR(45) NULL,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PRIMARY KEY (`id`, `idComponenteEspecifico`, `idSubProcesoCaracteristica`),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 xml:space="preserve">  INDEX `fk_ProductoComponentesPrenda_has_SubProcesoCaracteristica_S_idx` (`idSubProcesoCaracteristica`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INDEX `fk_ProductoComponentesPrenda_has_SubProcesoCaracteristica_P_idx` (`idComponenteEspecifico` ASC),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`fk_ProductoComponentesPrenda_has_SubProcesoCaracteristica_Pro1`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(`idComponenteEspecifico`)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`Wakas`.`ProductoComponentesPrenda` (`idComponenteEspecifico`)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ACTION,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CONSTRAINT `fk_ProductoComponentesPrenda_has_SubProcesoCaracteristica_Sub1`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FOREIGN KEY (`idSubProcesoCaracteristica`)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REFERENCES `Wakas`.`SubProcesoCaracteristica` (`idSubProcesoCaracteristica`)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DELETE NO ACTION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 xml:space="preserve">    ON UPDATE NO ACTION)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ENGINE = InnoDB;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SQL_MODE=@OLD_SQL_MODE;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FOREIGN_KEY_CHECKS=@OLD_FOREIGN_KEY_CHECKS;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SET UNIQUE_CHECKS=@OLD_UNIQUE_CHECKS;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`Wakas`.`TipoProducto`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`Wakas`.`TipoProducto` (`idTipoProducto`, `descripcion`, `tamanoLote`, `digitoID`) VALUES ('3', 'Chompa', '10', 'C');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`Wakas`.`TipoProducto` (`idTipoProducto`, `descripcion`, `tamanoLote`, `digitoID`) VALUES ('1', 'Pantalón', '10', 'P');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`Wakas`.`TipoProducto` (`idTipoProducto`, `descripcion`, `tamanoLote`, `digitoID`) VALUES ('2', 'Guantes', '100', 'G');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`Wakas`.`TipoProducto` (`idTipoProducto`, `descripcion`, `tamanoLote`, `digitoID`) VALUES ('4', 'Bufanda', '50', 'B');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`Wakas`.`Cliente`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`Wakas`.`Cliente` (`idCliente`, `nombre`) VALUES ('10000', 'Comercial Francisco');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`Wakas`.`Cliente` (`idCliente`, `nombre`) VALUES ('10002', 'Exportadora Felicidad');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`Wakas`.`TipoUsuario`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`Wakas`.`TipoUsuario` (`idTipoUsuario`, `Descripcion`) VALUES (1, 'Administrador');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`Wakas`.`TipoUsuario` (`idTipoUsuario`, `Descripcion`) VALUES (2, 'Colaborador');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`Wakas`.`Empleado`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`Wakas`.`Empleado` (`idEmpleado`, `idTipoUsuario`, `nombres`, `apellidos`, `usuario`, `contrasena`) VALUES ('46815198', 2, 'Ignacio', 'Rondon Gonzalez', 'irondon', '1234');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`Wakas`.`Empleado` (`idEmpleado`, `idTipoUsuario`, `nombres`, `apellidos`, `usuario`, `contrasena`) VALUES ('71140383', 1, 'Joaquin', 'Rivera Lopez', 'jrivera', '1234');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`Wakas`.`Genero`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`Wakas`.`Genero` (`idgenero`, `descripcion`) VALUES ('1', 'Varon');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`Wakas`.`Genero` (`idgenero`, `descripcion`) VALUES ('2', 'Dama');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`Wakas`.`Genero` (`idgenero`, `descripcion`) VALUES ('3', 'Niño');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`Wakas`.`Genero` (`idgenero`, `descripcion`) VALUES ('4', 'Niña');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`Wakas`.`codificacionTalla`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`Wakas`.`codificacionTalla` (`idcodificacionTalla`, `descripcion`) VALUES ('1', 'General');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`Wakas`.`codificacionTalla` (`idcodificacionTalla`, `descripcion`) VALUES ('2', 'Nórdico');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`Wakas`.`codificacionTalla` (`idcodificacionTalla`, `descripcion`) VALUES ('3', 'Infantil');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`Wakas`.`codificacionTalla` (`idcodificacionTalla`, `descripcion`) VALUES ('4', 'Sábanas');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`Wakas`.`UnidadMedida`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('cm');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('pulg');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('Kg');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('Lt');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('Unidad');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`Wakas`.`UnidadMedida` (`idUnidadMedida`) VALUES ('Minutos');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`Wakas`.`Medida`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('O', 'cm', 'Largo de Prenda');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`Wakas`.`Medida` (`idMedida`, `idUnidadMedida`, `descripcion`) VALUES ('X', 'cm', 'Largo Prenda Delantera');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('C', 'cm', 'Ancho de Prenda');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('A', 'cm', 'Ancho de Hombro a Hombro');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('H.Ext', 'cm', 'Ancho de Cuello Exterior');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('H.Int', 'cm', 'Ancho de Cuello Interior');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('U.Del', 'cm', 'Profundidad de Escote Delantero');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('U.Esp', 'cm', 'Profundidad de Escote Espalda');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('K', 'cm', 'Largo de Siza');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('E', 'cm', 'Largo de Manga');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('Y', 'cm', 'Largo de Manga Bajo la Siza');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('S', 'cm', 'Ancho de Puno');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('R', 'cm', 'Abertura');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('M', 'cm', 'Alto de Cuello');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('N', 'cm', 'Bajada de Hombro');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`Wakas`.`Medida` (`idMedida`, `idUnidadMedida`, `descripcion`) VALUES ('F', 'cm', 'Ancho de Manga');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`Wakas`.`Talla`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('1', 'XXS',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('2', 'XS',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('3', 'S',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('4', 'M',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('5', 'L',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('6', 'XL',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('7', 'XXL',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('8', 'TU',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('9', 'Individual', '4');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('10', 'Matrimonial', '4');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('11', 'Queen', '4');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('12', 'King', '4');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`Wakas`.`Talla` (`idTalla`, `descripcion`, `idcodificacionTalla`) VALUES ('13', 'Superking', '4');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`Wakas`.`Color`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`Wakas`.`Color` (`idColor`, `descripcion`) VALUES ('4345', 'Berengena');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`Wakas`.`Color` (`idColor`, `descripcion`) VALUES ('SFN75', 'Gris Oscuro');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`Wakas`.`Color` (`idColor`, `descripcion`) VALUES ('O528', 'Marron Claro');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`Wakas`.`Color` (`idColor`, `descripcion`) VALUES ('SFN50', 'Negro');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`Wakas`.`Material`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`Wakas`.`Material` (`idMaterial`, `idUnidadMedida`, `material`) VALUES ('MATERIAL1', 'Kg', '744 NM 3/12');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`Wakas`.`Material` (`idMaterial`, `idUnidadMedida`, `material`) VALUES ('MATERIAL2', 'Kg', '100% Baby Alpaca NM 2/16');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`Wakas`.`ComponentesPrenda`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('COMPONENTE1', 'Prenda',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('COMPONENTE2', 'Delantera Derecha',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('COMPONENTE3', 'Delantera Izquierda',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('COMPONENTE4', 'Espalda',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('COMPONENTE5', 'Mangas',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`Wakas`.`ComponentesPrenda` (`idComponente`, `descripcion`, `tipo`) VALUES ('COMPONENTE6', 'Banda',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('COMPONENTE7', 'Pretinas Bolsillo',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('COMPONENTE8', 'Bolsillos Exterior',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('COMPONENTE9', 'Hombros',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('COMPONENTE10', 'Sizas',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('COMPONENTE11', 'Cerrado',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('COMPONENTE12', 'Cuello',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`Wakas`.`ComponentesPrenda` (`idComponente`, `descripcion`, `tipo`) VALUES ('COMPONENTE13', 'Bolsillo', '2');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`Wakas`.`Pais`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`Wakas`.`Pais` (`idPais`, `pais`) VALUES ('1', 'Alemania');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`Wakas`.`Pais` (`idPais`, `pais`) VALUES ('2', 'Peru');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`Wakas`.`Pais` (`idPais`, `pais`) VALUES ('3', 'Espana');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`Wakas`.`Ciudad`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('1', '2', 'Arequipa');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('2', '2', 'Lima');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('3', '2', 'Cusco');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('4', '3', 'Barcelona');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('5', '3', 'Madrid');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('6', '1', 'Frankfurt');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('7', '1', 'Berlin');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`Wakas`.`Ciudad` (`idCiudad`, `idPais`, `nombre`) VALUES ('8', '1', 'Dortmund');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`Wakas`.`Direccion`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`Wakas`.`Direccion` (`idDireccion`, `idCiudad`, `direccion`) VALUES ('DIRECCION1', '1', 'Av. Alfonso Ugarte 300');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`Wakas`.`Direccion` (`idDireccion`, `idCiudad`, `direccion`) VALUES ('DIRECCION2', '1', 'Urb. Campina Paisajista J-3');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`Wakas`.`Contacto`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`Wakas`.`Contacto` (`idContacto`, `idCliente`, `idDireccion`, `nombre`, `apellido`) VALUES ('CONTACTO1', '10000', 'DIRECCION1', 'Alfredo', 'Benites');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`Wakas`.`Contacto` (`idContacto`, `idCliente`, `idDireccion`, `nombre`, `apellido`) VALUES ('CONTACTO2', '10002', 'DIRECCION2', 'Sara', 'Bardales');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`Wakas`.`Incoterms`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`Wakas`.`Incoterms` (`idIncoterm`, `descripcion`) VALUES ('1', 'FOB');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`Wakas`.`Incoterms` (`idIncoterm`, `descripcion`) VALUES ('2', 'CIF');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`Wakas`.`Incoterms` (`idIncoterm`, `descripcion`) VALUES ('3', 'CFR');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`Wakas`.`Incoterms` (`idIncoterm`, `descripcion`) VALUES ('4', 'DAP');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`Wakas`.`Via`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`Wakas`.`Via` (`idVia`, `descripcion`) VALUES ('1', 'Aire');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`Wakas`.`Via` (`idVia`, `descripcion`) VALUES ('2', 'Tierra');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`Wakas`.`Via` (`idVia`, `descripcion`) VALUES ('3', 'Mar');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`Wakas`.`Insumos`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('2205', 'Unidad', 'Etiqueta de marca Maniqui', 'embolsado');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('2206', 'Unidad', 'Etiqueta de instrucciones de lavado 35% Alpaca / 15% Wool / 50% Poliamida', 'embolsado');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('2355', 'Unidad', 'Botones Cariocos de 1.5 cm', 'embolsado');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('2566', 'Unidad', 'Bolsas de Plastico Biodegradable con adhesivo en lengueta 30 x 40 + 5', 'embolsado');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('2666', 'Unidad', 'Caja de Carton Corrugado 30x40x60', 'embolsado');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('INSUMO1', 'Lt', 'Asidulante', 'lavado');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`Wakas`.`Insumos` (`idInsumo`, `idUnidadMedida`, `descripcion`, `tipoInsumo`) VALUES ('INSUMO2', 'Lt', 'Suavizante', 'lavado');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`Wakas`.`Telefono`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`Wakas`.`Telefono` (`numTelefono`) VALUES (975864213);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`Wakas`.`Telefono` (`numTelefono`) VALUES (992112752);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('PROCESO1', 'Tejido',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('PROCESO2', 'Lavado',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('PROCESO3', 'Acondicionamiento de Material',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('PROCESO4', 'Confeccion',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('PROCESO5', 'Control de Calidad',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('PROCESO6', 'Acondicionamiento',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`Wakas`.`Proceso` (`idProceso`, `descripcion`, `tipo`) VALUES ('PROCESO7', 'Tiempos y Secuencia', '1');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`Wakas`.`SubProceso`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('PROCEDIMIENTO1', 'PROCESO1', 'Tejido',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`Wakas`.`SubProceso` (`idProcedimiento`, `idProceso`, `descripcion`, `tipo`) VALUES ('PROCEDIMIENTO2', 'PROCESO2', 'Lavado',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('PROCEDIMIENTO3', 'PROCESO2', 'Lavado en Reposo',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('PROCEDIMIENTO4', 'PROCESO2', 'Planchado Húmedo',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('PROCEDIMIENTO5', 'PROCESO2', 'Secado en Reposo',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('PROCEDIMIENTO6', 'PROCESO2', 'Secado',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('PROCEDIMIENTO7', 'PROCESO2', 'Plancha B',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('PROCEDIMIENTO8', 'PROCESO2', 'Plancha A',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('PROCEDIMIENTO9', 'PROCESO2', 'Over para Lavado',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('PROCEDIMIENTO10', 'PROCESO3', 'Enconado',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('PROCEDIMIENTO11', 'PROCESO3', 'Vaporizado',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('PROCEDIMIENTO12', 'PROCESO3', 'Recuperado',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('PROCEDIMIENTO13', 'PROCESO4', 'Desglose',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('PROCEDIMIENTO14', 'PROCESO4', 'Corte',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('PROCEDIMIENTO15', 'PROCESO4', 'Remallado',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('PROCEDIMIENTO16', 'PROCESO4', 'Acabado',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('PROCEDIMIENTO17', 'PROCESO4', 'Colocado de Cierre',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('PROCEDIMIENTO18', 'PROCESO4', 'Colocado de Botones',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('PROCEDIMIENTO19', 'PROCESO4', 'Colocado de Broches',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('PROCEDIMIENTO21', 'PROCESO4', 'Auto Control',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`Wakas`.`SubProceso` (`idProcedimiento`, `idProceso`, `descripcion`, `tipo`) VALUES ('PROCEDIMIENTO22', 'PROCESO4', 'Plancha Final',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('PROCEDIMIENTO23', 'PROCESO5', 'Control Tecnico',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('PROCEDIMIENTO24', 'PROCESO5', 'Control Final',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('PROCEDIMIENTO25', 'PROCESO5', 'Auditoria',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('PROCEDIMIENTO26', 'PROCESO6', 'Etiquetado y Embolsado',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('PROCEDIMIENTO27', 'PROCESO6', 'Colocado de Hang Tags',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('PROCEDIMIENTO28', 'PROCESO6', 'Empaquetado',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('PROCEDIMIENTO30', 'PROCESO4', 'Confeccion', '1');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`Wakas`.`SubProceso` (`idProcedimiento`, `idProceso`, `descripcion`, `tipo`) VALUES ('PROCEDIMIENTO32', 'PROCESO7', 'Hoja de Tiempos y Secuencia', '1');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`Wakas`.`Maquina`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('MAQUINA1', 'STOLL 502+', '100');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('MAQUINA2', 'Lavadora Girvau 6013', '50');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('MAQUINA3', 'Manual - Empresa', '10');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('MAQUINA4', 'Over Look', '20');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`Wakas`.`Maquina` (`idMaquina`, `descripcion`, `costoFijo`) VALUES ('MAQUINA5', 'Secadora Girvau', '30');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('MAQUINA6', 'Sistema de Planchado Veit', '5');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('MAQUINA7', 'Remallado de Plato', '15');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('MAQUINA8', 'Manual - Tercero', '25');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`Wakas`.`Maquina` (`idMaquina`, `descripcion`, `costoFijo`) VALUES ('MAQUINA9', 'Manual - Propio', '1');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`Wakas`.`Proveedor`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`Wakas`.`Proveedor` (`idProveedor`, `nombre`, `Direccion`) VALUES ('PROVEEDOR1', 'Proveedor de Insumos SAC', 'Av. Parra 200');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`Wakas`.`Proveedor` (`idProveedor`, `nombre`, `Direccion`) VALUES ('PROVEEDOR2', 'Proveedor de Material', 'Av. Lambramani 100');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`Wakas`.`Galgas`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`Wakas`.`Galgas` (`idGalgas`, `idMaquina`, `idUnidadMedida`, `Descripcion`) VALUES ('GALGA1', 'MAQUINA1', 'Unidad', '3.5');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`Wakas`.`Galgas` (`idGalgas`, `idMaquina`, `idUnidadMedida`, `Descripcion`) VALUES ('GALGA2', 'MAQUINA1', 'Unidad', '2');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`Wakas`.`Galgas` (`idGalgas`, `idMaquina`, `idUnidadMedida`, `Descripcion`) VALUES ('GALGA3', 'MAQUINA1', 'Unidad', '6.2');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`Wakas`.`ContactoTelefono`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`Wakas`.`ContactoTelefono` (`idContacto`, `numTelefono`) VALUES ('CONTACTO1', 975864213);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`Wakas`.`ContactoTelefono` (`idContacto`, `numTelefono`) VALUES ('CONTACTO2', 992112752);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`Wakas`.`MaquinaSubproceso`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`Wakas`.`MaquinaSubproceso` (`idMaquina`, `idGalgas`, `idProcedimiento`) VALUES ('MAQUINA1', 'GALGA1', 'PROCEDIMIENTO1');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`Wakas`.`MaquinaSubproceso` (`idMaquina`, `idGalgas`, `idProcedimiento`) VALUES ('MAQUINA2', NULL, 'PROCEDIMIENTO2');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`Wakas`.`MaquinaSubproceso` (`idMaquina`, `idGalgas`, `idProcedimiento`) VALUES ('MAQUINA5', NULL, 'PROCEDIMIENTO6');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Data for table `Wakas`.`Caracteristica`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('CARAC9', 'Componente',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('CARAC3', 'Material', 'material');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('CARAC13', '# Cabos',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('CARAC4', 'Maquina', 'maquina');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('CARAC7', 'Galga', 'galga');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('CARAC8', 'Comprobacion de Tejido', 'comprobaciontejido');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('CARAC10', 'Color', 'color');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('CARAC1', 'Unidad de Medida',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('CARAC11', 'Cantidad de Material',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('CARAC2', 'Tipo de Lavado',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('CARAC6', 'Insumo1', 'insumo1');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('CARAC5', 'Insumo2', 'insumo2');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('CARAC12', 'Cant.1', 'cantidad');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('CARAC14', 'Cant.2', 'cantidad');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`Wakas`.`Caracteristica` (`idCaracteristica`, `descripcion`, `tipo`) VALUES ('CARAC15', 'Rotacion',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('CARAC16', 'Programa',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('CARAC17', 'Tiempo', 'tiempo');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('CARAC18', 'Procedimiento', 'procedimiento');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('CARAC19', 'Indicacion de Confeccion',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('CARAC20', 'ID Insumo E/E', 'idinsumo');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('CARAC21', 'Insumo de E/E', 'insumo');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('CARAC22', 'Cantidad E/E',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('CARAC23', 'Observaciones de Tejido',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('CARAC24', 'Observaciones de Lavado',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('CARAC25', 'Observaciones de Secado',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('CARAC26', 'Observaciones de Confeccion',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('CARAC27', 'Observaciones de Etiquetado y Embolsado',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('CARAC30', 'ID Procedimiento', 'IdProcedimiento');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('CARAC32', 'Maquina- Hoja Tiempos', 'maquinatiempo');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`Wakas`.`Caracteristica` (`idCaracteristica`, `descripcion`, `tipo`) VALUES ('CARAC33', 'Procedimiento - Hoja Tiempos', 'ProcedimientoTiempos');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-- Data for table `Wakas`.`SubProcesoCaracteristica`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-- -----------------------------------------------------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START TRANSACTION;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USE `Wakas`;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('SUBPROCESOCARAC1', 'PROCEDIMIENTO1',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('SUBPROCESOCARAC2', 'PROCEDIMIENTO1', 'CARAC3', 'material');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('SUBPROCESOCARAC3', 'PROCEDIMIENTO1', 'CARAC13',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('SUBPROCESOCARAC4', 'PROCEDIMIENTO1', 'CARAC4', 'maquina');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('SUBPROCESOCARAC5', 'PROCEDIMIENTO1', 'CARAC7', 'galga');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('SUBPROCESOCARAC6', 'PROCEDIMIENTO1', 'CARAC8', 'comprobaciontejido');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('SUBPROCESOCARAC7', 'PROCEDIMIENTO1', 'CARAC23',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('SUBPROCESOCARAC8', 'PROCEDIMIENTO2',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('SUBPROCESOCARAC9', 'PROCEDIMIENTO2', 'CARAC2',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('SUBPROCESOCARAC10', 'PROCEDIMIENTO2', 'CARAC6', 'insumo1');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('SUBPROCESOCARAC11', 'PROCEDIMIENTO2', 'CARAC12', 'cantidad');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('SUBPROCESOCARAC12', 'PROCEDIMIENTO2', 'CARAC5', 'insumo2');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`Wakas`.`SubProcesoCaracteristica` (`idSubProcesoCaracteristica`, `idProcedimiento`, `idCaracteristica`, `tipo`) VALUES ('SUBPROCESOCARAC13', 'PROCEDIMIENTO2', 'CARAC14', 'cantidad');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('SUBPROCESOCARAC14', 'PROCEDIMIENTO2', 'CARAC4', 'maquina');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('SUBPROCESOCARAC15', 'PROCEDIMIENTO2', 'CARAC16',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('SUBPROCESOCARAC16', 'PROCEDIMIENTO2', 'CARAC24',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('SUBPROCESOCARAC17', 'PROCEDIMIENTO6',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('SUBPROCESOCARAC18', 'PROCEDIMIENTO6', 'CARAC4', 'maquina');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('SUBPROCESOCARAC19', 'PROCEDIMIENTO6', 'CARAC16',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('SUBPROCESOCARAC20', 'PROCEDIMIENTO6', 'CARAC15',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('SUBPROCESOCARAC21', 'PROCEDIMIENTO6', 'CARAC17', 'tiempo');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('SUBPROCESOCARAC22', 'PROCEDIMIENTO6', 'CARAC25',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('SUBPROCESOCARAC23', 'PROCEDIMIENTO30',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('SUBPROCESOCARAC24', 'PROCEDIMIENTO30', 'CARAC18', 'procedimiento');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('SUBPROCESOCARAC25', 'PROCEDIMIENTO30', 'CARAC19',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lastRenderedPageBreak/>
        <w:t>INSERT INTO `Wakas`.`SubProcesoCaracteristica` (`idSubProcesoCaracteristica`, `idProcedimiento`, `idCaracteristica`, `tipo`) VALUES ('SUBPROCESOCARAC26', 'PROCEDIMIENTO30', 'CARAC26', 'observacion');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('SUBPROCESOCARAC27', 'PROCEDIMIENTO26',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('SUBPROCESOCARAC28', 'PROCEDIMIENTO26', 'CARAC20', 'idinsumo');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('SUBPROCESOCARAC29', 'PROCEDIMIENTO26', 'CARAC21', 'insumo');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('SUBPROCESOCARAC30', 'PROCEDIMIENTO26', 'CARAC22',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('SUBPROCESOCARAC31', 'PROCEDIMIENTO26', 'CARAC27',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('SUBPROCESOCARAC32', 'PROCEDIMIENTO32', 'CARAC9', 'componente');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('SUBPROCESOCARAC33', 'PROCEDIMIENTO32', 'CARAC30', 'IdProcedimiento');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('SUBPROCESOCARAC34', 'PROCEDIMIENTO32', 'CARAC33', 'ProcedimientoTiempos');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('SUBPROCESOCARAC35', 'PROCEDIMIENTO32', 'CARAC32', 'maquinatiempo');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('SUBPROCESOCARAC36', 'PROCEDIMIENTO32', 'CARAC17', 'otro');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('SUBPROCESOCARAC37', 'PROCEDIMIENTO1', 'CARAC17', 'tiempo');</w:t>
      </w: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INSERT INTO `Wakas`.`SubProcesoCaracteristica` (`idSubProcesoCaracteristica`, `idProcedimiento`, `idCaracteristica`, `tipo`) VALUES ('SUBPROCESOCARAC37', 'PROCEDIMIENTO2', 'CARAC17', 'tiempo');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lastRenderedPageBreak/>
        <w:t>INSERT INTO `Wakas`.`SubProcesoCaracteristica` (`idSubProcesoCaracteristica`, `idProcedimiento`, `idCaracteristica`, `tipo`) VALUES ('SUBPROCESOCARAC39', 'PROCEDIMIENTO30', 'CARAC32', 'maquinatiempo');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>INSERT INTO `Wakas`.`SubProcesoCaracteristica` (`idSubProcesoCaracteristica`, `idProcedimiento`, `idCaracteristica`, `tipo`) VALUES ('SUBPROCESOCARAC40', 'PROCEDIMIENTO30', 'CARAC17', 'tiempo');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>INSERT INTO `Wakas`.`SubProcesoCaracteristica` (`idSubProcesoCaracteristica`, `idProcedimiento`, `idCaracteristica`, `tipo`) VALUES ('SUBPROCESOCARAC41', 'PROCEDIMIENTO26', 'CARAC32', 'maquinatiempo');</w:t>
      </w:r>
    </w:p>
    <w:p w:rsidR="00FB633D" w:rsidRPr="00FB633D" w:rsidRDefault="00FB633D" w:rsidP="00FB633D">
      <w:pPr>
        <w:rPr>
          <w:lang w:val="es-MX"/>
        </w:rPr>
      </w:pPr>
      <w:r w:rsidRPr="00FB633D">
        <w:rPr>
          <w:lang w:val="es-MX"/>
        </w:rPr>
        <w:t>INSERT INTO `Wakas`.`SubProcesoCaracteristica` (`idSubProcesoCaracteristica`, `idProcedimiento`, `idCaracteristica`, `tipo`) VALUES ('SUBPROCESOCARAC42', 'PROCEDIMIENTO26', 'CARAC17', 'tiempo');</w:t>
      </w:r>
    </w:p>
    <w:p w:rsidR="00FB633D" w:rsidRPr="00FB633D" w:rsidRDefault="00FB633D" w:rsidP="00FB633D">
      <w:pPr>
        <w:rPr>
          <w:lang w:val="es-MX"/>
        </w:rPr>
      </w:pPr>
    </w:p>
    <w:p w:rsidR="00FB633D" w:rsidRPr="00FB633D" w:rsidRDefault="00FB633D" w:rsidP="00FB633D">
      <w:pPr>
        <w:rPr>
          <w:lang w:val="en-US"/>
        </w:rPr>
      </w:pPr>
      <w:r w:rsidRPr="00FB633D">
        <w:rPr>
          <w:lang w:val="en-US"/>
        </w:rPr>
        <w:t>COMMIT;</w:t>
      </w:r>
    </w:p>
    <w:p w:rsidR="00FB633D" w:rsidRDefault="00FB633D" w:rsidP="00590916">
      <w:pPr>
        <w:rPr>
          <w:lang w:val="en-US"/>
        </w:rPr>
      </w:pPr>
      <w:bookmarkStart w:id="0" w:name="_GoBack"/>
      <w:bookmarkEnd w:id="0"/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@MY_SCHEMA = "wakas";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 columns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lastRenderedPageBreak/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views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INFORMATION_SCHEMA.VIEWS as V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CA7057" w:rsidRDefault="00590916" w:rsidP="00590916">
      <w:r>
        <w:t>SET foreign_key_checks = 1;</w:t>
      </w:r>
    </w:p>
    <w:sectPr w:rsidR="00CA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16"/>
    <w:rsid w:val="00590916"/>
    <w:rsid w:val="00CA7057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F077C-9D8A-4F62-82A2-8081447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11863</Words>
  <Characters>67621</Characters>
  <Application>Microsoft Office Word</Application>
  <DocSecurity>0</DocSecurity>
  <Lines>563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Rivera López</dc:creator>
  <cp:keywords/>
  <dc:description/>
  <cp:lastModifiedBy>ignacio rondon gonzalez</cp:lastModifiedBy>
  <cp:revision>2</cp:revision>
  <dcterms:created xsi:type="dcterms:W3CDTF">2017-03-27T17:04:00Z</dcterms:created>
  <dcterms:modified xsi:type="dcterms:W3CDTF">2017-04-24T08:54:00Z</dcterms:modified>
</cp:coreProperties>
</file>