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2FA0797B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E703EC" w:rsidRPr="00E703EC">
        <w:rPr>
          <w:rFonts w:ascii="Arial" w:hAnsi="Arial" w:cs="Arial"/>
          <w:sz w:val="32"/>
          <w:szCs w:val="32"/>
          <w:u w:val="single"/>
          <w:lang w:val="en-US"/>
        </w:rPr>
        <w:t>DATABASE-APPLICATION-DATA-SCIENCE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5D9A376B" w:rsidR="004358FF" w:rsidRDefault="00C865A9" w:rsidP="000961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Carlos</w:t>
      </w:r>
      <w:r w:rsidR="00B90F32" w:rsidRPr="00B90F3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Menk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BD8CBD6" w:rsidR="00F77972" w:rsidRDefault="007B4C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0B0EC3">
              <w:rPr>
                <w:rStyle w:val="Hyperlink"/>
                <w:noProof/>
              </w:rPr>
              <w:t>Prints Modelo Relacional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672CA91" w14:textId="6257954D" w:rsidR="00354B3D" w:rsidRPr="00354B3D" w:rsidRDefault="007B4C9A" w:rsidP="00354B3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290223" w:history="1">
            <w:r w:rsidR="00CA7AC0">
              <w:t>Prints dasevidências da criação dos objetos no Banco</w:t>
            </w:r>
            <w:r w:rsidR="00F77972">
              <w:rPr>
                <w:noProof/>
                <w:webHidden/>
              </w:rPr>
              <w:tab/>
            </w:r>
          </w:hyperlink>
          <w:r w:rsidR="00473B5A">
            <w:rPr>
              <w:noProof/>
            </w:rPr>
            <w:t>5</w:t>
          </w:r>
        </w:p>
        <w:p w14:paraId="125AEACE" w14:textId="3388E5EC" w:rsidR="00CA7AC0" w:rsidRDefault="007B4C9A" w:rsidP="00CA7A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CA7AC0">
              <w:t>Prints dasevidências da execução das duas pesquisas</w:t>
            </w:r>
            <w:r w:rsidR="00CA7AC0">
              <w:rPr>
                <w:noProof/>
                <w:webHidden/>
              </w:rPr>
              <w:tab/>
            </w:r>
          </w:hyperlink>
          <w:r w:rsidR="00473B5A">
            <w:rPr>
              <w:noProof/>
            </w:rPr>
            <w:t>10</w:t>
          </w:r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2803F49" w14:textId="77777777" w:rsidR="00913044" w:rsidRDefault="00913044" w:rsidP="00BE066E">
      <w:pPr>
        <w:pStyle w:val="Ttulo1"/>
      </w:pPr>
      <w:bookmarkStart w:id="1" w:name="_Toc136290217"/>
    </w:p>
    <w:p w14:paraId="7D08972D" w14:textId="77777777" w:rsidR="00913044" w:rsidRDefault="00913044" w:rsidP="00BE066E">
      <w:pPr>
        <w:pStyle w:val="Ttulo1"/>
      </w:pPr>
    </w:p>
    <w:p w14:paraId="2F939336" w14:textId="77777777" w:rsidR="00BE066E" w:rsidRPr="00B633AE" w:rsidRDefault="00BE066E" w:rsidP="00BE066E">
      <w:pPr>
        <w:pStyle w:val="Ttulo1"/>
        <w:rPr>
          <w:sz w:val="36"/>
          <w:szCs w:val="36"/>
        </w:rPr>
      </w:pPr>
      <w:r w:rsidRPr="00B633AE">
        <w:rPr>
          <w:sz w:val="36"/>
          <w:szCs w:val="36"/>
        </w:rPr>
        <w:t>Resumo:</w:t>
      </w:r>
      <w:bookmarkEnd w:id="1"/>
    </w:p>
    <w:p w14:paraId="51B9E900" w14:textId="77777777" w:rsidR="00BE066E" w:rsidRPr="00BE066E" w:rsidRDefault="00BE066E" w:rsidP="00BE066E"/>
    <w:p w14:paraId="45AA454C" w14:textId="35D7074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</w:t>
      </w:r>
      <w:r w:rsidR="0022242D">
        <w:rPr>
          <w:rFonts w:ascii="Arial" w:hAnsi="Arial" w:cs="Arial"/>
          <w:sz w:val="28"/>
          <w:szCs w:val="28"/>
        </w:rPr>
        <w:t xml:space="preserve">tecnológica </w:t>
      </w:r>
      <w:r w:rsidRPr="00A93851">
        <w:rPr>
          <w:rFonts w:ascii="Arial" w:hAnsi="Arial" w:cs="Arial"/>
          <w:sz w:val="28"/>
          <w:szCs w:val="28"/>
        </w:rPr>
        <w:t xml:space="preserve">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Azure.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0DCD2CD0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>O trabalho apresenta uma avaliação de impactos</w:t>
      </w:r>
      <w:r w:rsidR="00423E7F">
        <w:rPr>
          <w:rFonts w:ascii="Arial" w:hAnsi="Arial" w:cs="Arial"/>
          <w:sz w:val="28"/>
          <w:szCs w:val="28"/>
        </w:rPr>
        <w:t xml:space="preserve"> significantes no combate a fome</w:t>
      </w:r>
      <w:r w:rsidRPr="00A93851">
        <w:rPr>
          <w:rFonts w:ascii="Arial" w:hAnsi="Arial" w:cs="Arial"/>
          <w:sz w:val="28"/>
          <w:szCs w:val="28"/>
        </w:rPr>
        <w:t>, destacando os benefícios em termos de segurança</w:t>
      </w:r>
      <w:r w:rsidR="005E2F0E">
        <w:rPr>
          <w:rFonts w:ascii="Arial" w:hAnsi="Arial" w:cs="Arial"/>
          <w:sz w:val="28"/>
          <w:szCs w:val="28"/>
        </w:rPr>
        <w:t xml:space="preserve"> alimentar</w:t>
      </w:r>
      <w:r w:rsidR="002035C1">
        <w:rPr>
          <w:rFonts w:ascii="Arial" w:hAnsi="Arial" w:cs="Arial"/>
          <w:sz w:val="28"/>
          <w:szCs w:val="28"/>
        </w:rPr>
        <w:t>, bem como a melhoria</w:t>
      </w:r>
      <w:r w:rsidRPr="00A93851">
        <w:rPr>
          <w:rFonts w:ascii="Arial" w:hAnsi="Arial" w:cs="Arial"/>
          <w:sz w:val="28"/>
          <w:szCs w:val="28"/>
        </w:rPr>
        <w:t xml:space="preserve"> </w:t>
      </w:r>
      <w:r w:rsidR="006C2BB1">
        <w:rPr>
          <w:rFonts w:ascii="Arial" w:hAnsi="Arial" w:cs="Arial"/>
          <w:sz w:val="28"/>
          <w:szCs w:val="28"/>
        </w:rPr>
        <w:t>no processo distributivo</w:t>
      </w:r>
      <w:r w:rsidRPr="00A93851">
        <w:rPr>
          <w:rFonts w:ascii="Arial" w:hAnsi="Arial" w:cs="Arial"/>
          <w:sz w:val="28"/>
          <w:szCs w:val="28"/>
        </w:rPr>
        <w:t xml:space="preserve">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E9CE42B" w14:textId="0BDB267A" w:rsidR="00F77972" w:rsidRPr="00F96052" w:rsidRDefault="00913044" w:rsidP="00F77972">
      <w:pPr>
        <w:rPr>
          <w:sz w:val="32"/>
          <w:szCs w:val="32"/>
        </w:rPr>
      </w:pPr>
      <w:proofErr w:type="spellStart"/>
      <w:r w:rsidRPr="00F960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Prints</w:t>
      </w:r>
      <w:proofErr w:type="spellEnd"/>
      <w:r w:rsidRPr="00F960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Modelo Relacional:</w:t>
      </w:r>
    </w:p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01369847" w:rsidR="00F77972" w:rsidRPr="00B633AE" w:rsidRDefault="00913044" w:rsidP="00F77972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Logico</w:t>
      </w:r>
      <w:r w:rsidR="001E735C" w:rsidRPr="00B633AE">
        <w:rPr>
          <w:sz w:val="28"/>
          <w:szCs w:val="28"/>
        </w:rPr>
        <w:t>:</w:t>
      </w:r>
    </w:p>
    <w:p w14:paraId="46D68177" w14:textId="77777777" w:rsidR="00913044" w:rsidRPr="00913044" w:rsidRDefault="00913044" w:rsidP="00913044"/>
    <w:p w14:paraId="267C920B" w14:textId="7F2A72BD" w:rsidR="00913044" w:rsidRPr="00913044" w:rsidRDefault="00057B29" w:rsidP="00913044">
      <w:r w:rsidRPr="00057B29">
        <w:drawing>
          <wp:inline distT="0" distB="0" distL="0" distR="0" wp14:anchorId="1A80BDEA" wp14:editId="68AE7988">
            <wp:extent cx="5400040" cy="32016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F01" w14:textId="77777777" w:rsidR="00913044" w:rsidRPr="00B633AE" w:rsidRDefault="00913044" w:rsidP="00913044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Relacional:</w:t>
      </w:r>
    </w:p>
    <w:p w14:paraId="13C84979" w14:textId="03CE3C14" w:rsidR="00BF4038" w:rsidRDefault="0075791A" w:rsidP="00F77972">
      <w:pPr>
        <w:rPr>
          <w:noProof/>
          <w:lang w:eastAsia="pt-BR"/>
        </w:rPr>
      </w:pPr>
      <w:r w:rsidRPr="0075791A">
        <w:rPr>
          <w:noProof/>
          <w:lang w:eastAsia="pt-BR"/>
        </w:rPr>
        <w:drawing>
          <wp:inline distT="0" distB="0" distL="0" distR="0" wp14:anchorId="19E38483" wp14:editId="0FF1F2B4">
            <wp:extent cx="5400040" cy="28820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36D5" w14:textId="77777777" w:rsidR="00832AB0" w:rsidRDefault="00832AB0" w:rsidP="00A93851"/>
    <w:p w14:paraId="386166D1" w14:textId="77777777" w:rsidR="00832AB0" w:rsidRDefault="00832AB0" w:rsidP="00A93851"/>
    <w:p w14:paraId="0BB226D0" w14:textId="77777777" w:rsidR="00832AB0" w:rsidRDefault="00832AB0" w:rsidP="00A93851"/>
    <w:p w14:paraId="2E7C054F" w14:textId="5752E382" w:rsidR="00832AB0" w:rsidRPr="00F96052" w:rsidRDefault="00832AB0" w:rsidP="00832AB0">
      <w:pPr>
        <w:pStyle w:val="Ttulo2"/>
        <w:rPr>
          <w:sz w:val="32"/>
          <w:szCs w:val="32"/>
        </w:rPr>
      </w:pPr>
      <w:proofErr w:type="spellStart"/>
      <w:r w:rsidRPr="00F96052">
        <w:rPr>
          <w:sz w:val="32"/>
          <w:szCs w:val="32"/>
        </w:rPr>
        <w:t>Prints</w:t>
      </w:r>
      <w:proofErr w:type="spellEnd"/>
      <w:r w:rsidRPr="00F96052">
        <w:rPr>
          <w:sz w:val="32"/>
          <w:szCs w:val="32"/>
        </w:rPr>
        <w:t xml:space="preserve"> das evidências da criação dos objetos no Banco:</w:t>
      </w:r>
    </w:p>
    <w:p w14:paraId="21EEE8D7" w14:textId="77777777" w:rsidR="00832AB0" w:rsidRPr="00832AB0" w:rsidRDefault="00832AB0" w:rsidP="00832AB0"/>
    <w:p w14:paraId="7D0B6D85" w14:textId="36CFDA11" w:rsidR="00BE066E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EED98FD" wp14:editId="3EDE067E">
            <wp:extent cx="5400040" cy="1831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D41" w14:textId="7777777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</w:p>
    <w:p w14:paraId="46EB8842" w14:textId="566B8EA9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74CD1FE" wp14:editId="57929052">
            <wp:extent cx="5400040" cy="28093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8EE7" w14:textId="2D0A131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768B1F69" wp14:editId="2A5A12FF">
            <wp:extent cx="5400040" cy="24049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F5A" w14:textId="1E13388B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626CE584" wp14:editId="526F819A">
            <wp:extent cx="5400040" cy="2311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2FF" w14:textId="2C7289DD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11F9F61" wp14:editId="5BCBC9C5">
            <wp:extent cx="5400040" cy="240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009" w14:textId="67B6F8D6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7175103E" wp14:editId="68662D56">
            <wp:extent cx="5400040" cy="2659083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2345" w14:textId="0B8B5C0D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C572899" wp14:editId="4FBBB773">
            <wp:extent cx="5400040" cy="2814277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4C6" w14:textId="7B1C33B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03F98EB7" wp14:editId="1036CF72">
            <wp:extent cx="5400040" cy="291875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3E9" w14:textId="5A099B2E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3D9329E0" wp14:editId="392CFD54">
            <wp:extent cx="5400040" cy="277822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B92" w14:textId="41E493D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790906A1" wp14:editId="182E2D54">
            <wp:extent cx="5400040" cy="29933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353" w14:textId="41B7F4B9" w:rsidR="000F3A84" w:rsidRPr="00BE066E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934467B" wp14:editId="7580BE63">
            <wp:extent cx="4610743" cy="40963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82F" w14:textId="77777777" w:rsidR="00832AB0" w:rsidRDefault="00832AB0" w:rsidP="007B465B">
      <w:pPr>
        <w:pStyle w:val="Ttulo1"/>
      </w:pPr>
      <w:bookmarkStart w:id="2" w:name="_Toc136290224"/>
    </w:p>
    <w:p w14:paraId="4649293C" w14:textId="77777777" w:rsidR="00832AB0" w:rsidRDefault="00832AB0" w:rsidP="007B465B">
      <w:pPr>
        <w:pStyle w:val="Ttulo1"/>
      </w:pPr>
    </w:p>
    <w:bookmarkEnd w:id="2"/>
    <w:p w14:paraId="42029217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85197D" w14:textId="77777777" w:rsidR="00F96052" w:rsidRDefault="00F96052" w:rsidP="00D83A91">
      <w:pPr>
        <w:pStyle w:val="Ttulo2"/>
        <w:rPr>
          <w:sz w:val="32"/>
          <w:szCs w:val="32"/>
        </w:rPr>
      </w:pPr>
    </w:p>
    <w:p w14:paraId="224AEA57" w14:textId="4D73A6FC" w:rsidR="00D83A91" w:rsidRPr="00F96052" w:rsidRDefault="00D83A91" w:rsidP="00D83A91">
      <w:pPr>
        <w:pStyle w:val="Ttulo2"/>
        <w:rPr>
          <w:sz w:val="32"/>
          <w:szCs w:val="32"/>
        </w:rPr>
      </w:pPr>
      <w:proofErr w:type="spellStart"/>
      <w:r w:rsidRPr="00F96052">
        <w:rPr>
          <w:sz w:val="32"/>
          <w:szCs w:val="32"/>
        </w:rPr>
        <w:t>Prints</w:t>
      </w:r>
      <w:proofErr w:type="spellEnd"/>
      <w:r w:rsidRPr="00F96052">
        <w:rPr>
          <w:sz w:val="32"/>
          <w:szCs w:val="32"/>
        </w:rPr>
        <w:t xml:space="preserve"> das evidências da execução das duas pesquisas:</w:t>
      </w:r>
    </w:p>
    <w:p w14:paraId="0561ACA3" w14:textId="77777777" w:rsidR="00F96052" w:rsidRDefault="00F96052" w:rsidP="00F96052"/>
    <w:p w14:paraId="0F289DE5" w14:textId="1B162B68" w:rsidR="00F96052" w:rsidRDefault="00F96052" w:rsidP="00F96052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Pesquisa </w:t>
      </w:r>
      <w:proofErr w:type="gramStart"/>
      <w:r>
        <w:rPr>
          <w:sz w:val="28"/>
          <w:szCs w:val="28"/>
        </w:rPr>
        <w:t>1</w:t>
      </w:r>
      <w:proofErr w:type="gramEnd"/>
      <w:r w:rsidRPr="00B633AE">
        <w:rPr>
          <w:sz w:val="28"/>
          <w:szCs w:val="28"/>
        </w:rPr>
        <w:t>:</w:t>
      </w:r>
    </w:p>
    <w:p w14:paraId="68D4806E" w14:textId="77777777" w:rsidR="00F96052" w:rsidRDefault="00F96052" w:rsidP="00F96052"/>
    <w:p w14:paraId="3B4FE6E2" w14:textId="77777777" w:rsidR="00F96052" w:rsidRPr="00F96052" w:rsidRDefault="00F96052" w:rsidP="00F96052"/>
    <w:p w14:paraId="4BC7DCC9" w14:textId="74CFF41A" w:rsidR="00F96052" w:rsidRPr="00F96052" w:rsidRDefault="00F96052" w:rsidP="00F96052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Pesquisa </w:t>
      </w:r>
      <w:proofErr w:type="gramStart"/>
      <w:r>
        <w:rPr>
          <w:sz w:val="28"/>
          <w:szCs w:val="28"/>
        </w:rPr>
        <w:t>2</w:t>
      </w:r>
      <w:proofErr w:type="gramEnd"/>
      <w:r w:rsidRPr="00B633AE">
        <w:rPr>
          <w:sz w:val="28"/>
          <w:szCs w:val="28"/>
        </w:rPr>
        <w:t>:</w:t>
      </w:r>
    </w:p>
    <w:p w14:paraId="6A57F7BC" w14:textId="77777777" w:rsidR="00F96052" w:rsidRPr="00F96052" w:rsidRDefault="00F96052" w:rsidP="00F96052"/>
    <w:sectPr w:rsidR="00F96052" w:rsidRPr="00F96052" w:rsidSect="00CA4308">
      <w:headerReference w:type="default" r:id="rId22"/>
      <w:footerReference w:type="default" r:id="rId23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C7842" w14:textId="77777777" w:rsidR="007B4C9A" w:rsidRDefault="007B4C9A" w:rsidP="00BA4AD4">
      <w:pPr>
        <w:spacing w:after="0" w:line="240" w:lineRule="auto"/>
      </w:pPr>
      <w:r>
        <w:separator/>
      </w:r>
    </w:p>
  </w:endnote>
  <w:endnote w:type="continuationSeparator" w:id="0">
    <w:p w14:paraId="5B15C9B2" w14:textId="77777777" w:rsidR="007B4C9A" w:rsidRDefault="007B4C9A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9B16C" w14:textId="77777777" w:rsidR="007B4C9A" w:rsidRDefault="007B4C9A" w:rsidP="00BA4AD4">
      <w:pPr>
        <w:spacing w:after="0" w:line="240" w:lineRule="auto"/>
      </w:pPr>
      <w:r>
        <w:separator/>
      </w:r>
    </w:p>
  </w:footnote>
  <w:footnote w:type="continuationSeparator" w:id="0">
    <w:p w14:paraId="51B40490" w14:textId="77777777" w:rsidR="007B4C9A" w:rsidRDefault="007B4C9A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57B29"/>
    <w:rsid w:val="00070959"/>
    <w:rsid w:val="0007352F"/>
    <w:rsid w:val="00073583"/>
    <w:rsid w:val="0008353F"/>
    <w:rsid w:val="00092B88"/>
    <w:rsid w:val="00094720"/>
    <w:rsid w:val="00096120"/>
    <w:rsid w:val="000B0D46"/>
    <w:rsid w:val="000B0EC3"/>
    <w:rsid w:val="000B0ECC"/>
    <w:rsid w:val="000B6583"/>
    <w:rsid w:val="000C1ABB"/>
    <w:rsid w:val="000E179B"/>
    <w:rsid w:val="000E2A07"/>
    <w:rsid w:val="000E78BE"/>
    <w:rsid w:val="000F3A84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035C1"/>
    <w:rsid w:val="002119A8"/>
    <w:rsid w:val="00214D03"/>
    <w:rsid w:val="0022242D"/>
    <w:rsid w:val="00225520"/>
    <w:rsid w:val="00235FFD"/>
    <w:rsid w:val="0024577B"/>
    <w:rsid w:val="00255CA3"/>
    <w:rsid w:val="00264A3E"/>
    <w:rsid w:val="0026534D"/>
    <w:rsid w:val="00273733"/>
    <w:rsid w:val="00293895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54B3D"/>
    <w:rsid w:val="00386897"/>
    <w:rsid w:val="003A0377"/>
    <w:rsid w:val="003C144D"/>
    <w:rsid w:val="003D1086"/>
    <w:rsid w:val="003D667F"/>
    <w:rsid w:val="003E2B73"/>
    <w:rsid w:val="00423E7F"/>
    <w:rsid w:val="004270D0"/>
    <w:rsid w:val="00427F8E"/>
    <w:rsid w:val="004358FF"/>
    <w:rsid w:val="00471265"/>
    <w:rsid w:val="00473B5A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E2F0E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C2BB1"/>
    <w:rsid w:val="006D6686"/>
    <w:rsid w:val="006F081D"/>
    <w:rsid w:val="006F5F73"/>
    <w:rsid w:val="006F7571"/>
    <w:rsid w:val="00710745"/>
    <w:rsid w:val="00711043"/>
    <w:rsid w:val="007257B5"/>
    <w:rsid w:val="00747631"/>
    <w:rsid w:val="0075791A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B4C9A"/>
    <w:rsid w:val="007D3AB5"/>
    <w:rsid w:val="007F07D5"/>
    <w:rsid w:val="007F7448"/>
    <w:rsid w:val="008000A7"/>
    <w:rsid w:val="00816863"/>
    <w:rsid w:val="00820438"/>
    <w:rsid w:val="00824A00"/>
    <w:rsid w:val="00832583"/>
    <w:rsid w:val="00832AB0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4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11DA"/>
    <w:rsid w:val="00AB30A5"/>
    <w:rsid w:val="00AE0100"/>
    <w:rsid w:val="00B0256B"/>
    <w:rsid w:val="00B06250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33AE"/>
    <w:rsid w:val="00B66B5E"/>
    <w:rsid w:val="00B8518A"/>
    <w:rsid w:val="00B859B2"/>
    <w:rsid w:val="00B90F32"/>
    <w:rsid w:val="00BA4AD4"/>
    <w:rsid w:val="00BC37F1"/>
    <w:rsid w:val="00BC3C91"/>
    <w:rsid w:val="00BD2C51"/>
    <w:rsid w:val="00BE066E"/>
    <w:rsid w:val="00BF2DC9"/>
    <w:rsid w:val="00BF4038"/>
    <w:rsid w:val="00C11BE9"/>
    <w:rsid w:val="00C36B23"/>
    <w:rsid w:val="00C36ECD"/>
    <w:rsid w:val="00C458F1"/>
    <w:rsid w:val="00C45E9D"/>
    <w:rsid w:val="00C80A27"/>
    <w:rsid w:val="00C865A9"/>
    <w:rsid w:val="00C92734"/>
    <w:rsid w:val="00CA4308"/>
    <w:rsid w:val="00CA7AC0"/>
    <w:rsid w:val="00CD0730"/>
    <w:rsid w:val="00CE0365"/>
    <w:rsid w:val="00CE4DFC"/>
    <w:rsid w:val="00D02785"/>
    <w:rsid w:val="00D10898"/>
    <w:rsid w:val="00D55106"/>
    <w:rsid w:val="00D605C1"/>
    <w:rsid w:val="00D62074"/>
    <w:rsid w:val="00D83A91"/>
    <w:rsid w:val="00D935DD"/>
    <w:rsid w:val="00DB08F1"/>
    <w:rsid w:val="00DB2491"/>
    <w:rsid w:val="00DB6934"/>
    <w:rsid w:val="00DC1C77"/>
    <w:rsid w:val="00DD1508"/>
    <w:rsid w:val="00DD7D6F"/>
    <w:rsid w:val="00DE4B55"/>
    <w:rsid w:val="00DF2202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3EC"/>
    <w:rsid w:val="00E70AFB"/>
    <w:rsid w:val="00E73A13"/>
    <w:rsid w:val="00E7689C"/>
    <w:rsid w:val="00E82543"/>
    <w:rsid w:val="00E93D7C"/>
    <w:rsid w:val="00E948CC"/>
    <w:rsid w:val="00EA11FE"/>
    <w:rsid w:val="00EA7593"/>
    <w:rsid w:val="00EE0B24"/>
    <w:rsid w:val="00EE4DB3"/>
    <w:rsid w:val="00EF510E"/>
    <w:rsid w:val="00F01496"/>
    <w:rsid w:val="00F135D4"/>
    <w:rsid w:val="00F15D39"/>
    <w:rsid w:val="00F245B2"/>
    <w:rsid w:val="00F371E8"/>
    <w:rsid w:val="00F4125F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96052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312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61</cp:revision>
  <cp:lastPrinted>2022-04-04T00:02:00Z</cp:lastPrinted>
  <dcterms:created xsi:type="dcterms:W3CDTF">2023-05-30T01:05:00Z</dcterms:created>
  <dcterms:modified xsi:type="dcterms:W3CDTF">2023-06-04T15:36:00Z</dcterms:modified>
</cp:coreProperties>
</file>