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4E266" w14:textId="77777777" w:rsidR="00B00225" w:rsidRPr="00B00225" w:rsidRDefault="00B00225" w:rsidP="00B0022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0022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FACULDADE DE INFORMÁTICA E ADMINISTRAÇÃO PAULISTA</w:t>
      </w:r>
    </w:p>
    <w:p w14:paraId="48EE30E8" w14:textId="77777777" w:rsidR="00B00225" w:rsidRPr="00B00225" w:rsidRDefault="00B00225" w:rsidP="00B0022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0022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0022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0022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74D7038D" w14:textId="77777777" w:rsidR="00B00225" w:rsidRPr="00B00225" w:rsidRDefault="00B00225" w:rsidP="00B0022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0022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Carlos Eduardo - RM 552164</w:t>
      </w:r>
    </w:p>
    <w:p w14:paraId="77B03F2A" w14:textId="77777777" w:rsidR="00B00225" w:rsidRPr="00B00225" w:rsidRDefault="00B00225" w:rsidP="00B0022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0022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Eduardo Toshio - RM 551763</w:t>
      </w:r>
    </w:p>
    <w:p w14:paraId="3F7433B5" w14:textId="77777777" w:rsidR="00B00225" w:rsidRPr="00B00225" w:rsidRDefault="00B00225" w:rsidP="00B0022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0022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Kauê</w:t>
      </w:r>
      <w:proofErr w:type="spellEnd"/>
      <w:r w:rsidRPr="00B0022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Alexandre - RM 551812</w:t>
      </w:r>
    </w:p>
    <w:p w14:paraId="67F06D8F" w14:textId="77777777" w:rsidR="00B00225" w:rsidRPr="00B00225" w:rsidRDefault="00B00225" w:rsidP="00B0022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0022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Mateus Vinicius - RM 551692</w:t>
      </w:r>
    </w:p>
    <w:p w14:paraId="0DA7F9BE" w14:textId="77777777" w:rsidR="00B00225" w:rsidRPr="00B00225" w:rsidRDefault="00B00225" w:rsidP="00B0022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0022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Vitor Machado - RM 551451</w:t>
      </w:r>
    </w:p>
    <w:p w14:paraId="0024ABFE" w14:textId="77777777" w:rsidR="00B00225" w:rsidRDefault="00B00225" w:rsidP="00B0022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0022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0022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593441D6" w14:textId="77777777" w:rsidR="00803A6C" w:rsidRDefault="00803A6C" w:rsidP="00B0022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3D03CFD" w14:textId="77777777" w:rsidR="00803A6C" w:rsidRDefault="00803A6C" w:rsidP="00B0022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47A08DF" w14:textId="77777777" w:rsidR="00803A6C" w:rsidRDefault="00803A6C" w:rsidP="00B0022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B11CCC9" w14:textId="77777777" w:rsidR="00803A6C" w:rsidRPr="00B00225" w:rsidRDefault="00803A6C" w:rsidP="00B0022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9E6EB12" w14:textId="77777777" w:rsidR="00B00225" w:rsidRPr="00B00225" w:rsidRDefault="00B00225" w:rsidP="00B0022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00225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pt-BR"/>
          <w14:ligatures w14:val="none"/>
        </w:rPr>
        <w:t>GLOBAL SOLUTION - TEXTO EXPLICATIVO</w:t>
      </w:r>
    </w:p>
    <w:p w14:paraId="4AD4C311" w14:textId="77777777" w:rsidR="00B00225" w:rsidRPr="00803A6C" w:rsidRDefault="00B00225" w:rsidP="00B0022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803A6C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n-US" w:eastAsia="pt-BR"/>
          <w14:ligatures w14:val="none"/>
        </w:rPr>
        <w:t>DOMAIN DRIVEN DESIGN</w:t>
      </w:r>
    </w:p>
    <w:p w14:paraId="5F4C4DDA" w14:textId="77777777" w:rsidR="00B00225" w:rsidRPr="00803A6C" w:rsidRDefault="00B00225" w:rsidP="00B0022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803A6C">
        <w:rPr>
          <w:rFonts w:ascii="Arial" w:eastAsia="Times New Roman" w:hAnsi="Arial" w:cs="Arial"/>
          <w:color w:val="000000"/>
          <w:kern w:val="0"/>
          <w:lang w:val="en-US" w:eastAsia="pt-BR"/>
          <w14:ligatures w14:val="none"/>
        </w:rPr>
        <w:t xml:space="preserve">Profº Leonardo Gasparini </w:t>
      </w:r>
      <w:proofErr w:type="spellStart"/>
      <w:r w:rsidRPr="00803A6C">
        <w:rPr>
          <w:rFonts w:ascii="Arial" w:eastAsia="Times New Roman" w:hAnsi="Arial" w:cs="Arial"/>
          <w:color w:val="000000"/>
          <w:kern w:val="0"/>
          <w:lang w:val="en-US" w:eastAsia="pt-BR"/>
          <w14:ligatures w14:val="none"/>
        </w:rPr>
        <w:t>Romão</w:t>
      </w:r>
      <w:proofErr w:type="spellEnd"/>
    </w:p>
    <w:p w14:paraId="0D539F15" w14:textId="628EF5EE" w:rsidR="00B00225" w:rsidRPr="00803A6C" w:rsidRDefault="00B00225" w:rsidP="00B0022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803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br/>
      </w:r>
      <w:r w:rsidRPr="00803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br/>
      </w:r>
      <w:r w:rsidRPr="00803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br/>
      </w:r>
      <w:r w:rsidRPr="00803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br/>
      </w:r>
      <w:r w:rsidRPr="00803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br/>
      </w:r>
      <w:r w:rsidRPr="00803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br/>
      </w:r>
      <w:r w:rsidRPr="00803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br/>
      </w:r>
      <w:r w:rsidRPr="00803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br/>
      </w:r>
      <w:r w:rsidRPr="00803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br/>
      </w:r>
      <w:r w:rsidRPr="00803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br/>
      </w:r>
      <w:r w:rsidRPr="00803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br/>
      </w:r>
      <w:r w:rsidRPr="00803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br/>
      </w:r>
      <w:r w:rsidRPr="00803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br/>
      </w:r>
      <w:r w:rsidRPr="00803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br/>
      </w:r>
      <w:r w:rsidRPr="00803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br/>
      </w:r>
      <w:r w:rsidRPr="00803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br/>
      </w:r>
    </w:p>
    <w:p w14:paraId="5C0A97E8" w14:textId="77777777" w:rsidR="00B00225" w:rsidRPr="00803A6C" w:rsidRDefault="00B00225" w:rsidP="00B0022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</w:p>
    <w:p w14:paraId="1D7290BA" w14:textId="77777777" w:rsidR="00B00225" w:rsidRPr="00803A6C" w:rsidRDefault="00B00225" w:rsidP="00B0022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803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br/>
      </w:r>
      <w:r w:rsidRPr="00803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br/>
      </w:r>
    </w:p>
    <w:p w14:paraId="4F26E332" w14:textId="77777777" w:rsidR="00B00225" w:rsidRPr="00B00225" w:rsidRDefault="00B00225" w:rsidP="00B0022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0022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SÃO PAULO</w:t>
      </w:r>
    </w:p>
    <w:p w14:paraId="21E6D4C6" w14:textId="77777777" w:rsidR="00B00225" w:rsidRPr="00B00225" w:rsidRDefault="00B00225" w:rsidP="00B0022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0022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2023</w:t>
      </w:r>
    </w:p>
    <w:p w14:paraId="2F7D8114" w14:textId="77777777" w:rsidR="00B00225" w:rsidRPr="007025DB" w:rsidRDefault="00B00225" w:rsidP="00B0022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pt-BR"/>
          <w14:ligatures w14:val="none"/>
        </w:rPr>
      </w:pPr>
      <w:r w:rsidRPr="007025D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pt-BR"/>
          <w14:ligatures w14:val="none"/>
        </w:rPr>
        <w:lastRenderedPageBreak/>
        <w:t>AgroVida</w:t>
      </w:r>
    </w:p>
    <w:p w14:paraId="7CCDAB3D" w14:textId="77777777" w:rsidR="00B00225" w:rsidRPr="00B00225" w:rsidRDefault="00B00225" w:rsidP="00B002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92F2E3B" w14:textId="77777777" w:rsidR="00B00225" w:rsidRPr="007025DB" w:rsidRDefault="00B00225" w:rsidP="00B0022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B0022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</w:r>
      <w:r w:rsidRPr="007025D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Nosso grupo idealizou o projeto que chamamos de AgroVida, em que a ideia foi criar um sistema onde tanto agricultores quanto pessoas com hortas caseiras poderiam acessar para aprender diversas técnicas de plantio e de sustentabilidade, bem como adquirir informações sobre adubos e inseticidas naturais. </w:t>
      </w:r>
    </w:p>
    <w:p w14:paraId="220D7D01" w14:textId="77777777" w:rsidR="00B00225" w:rsidRPr="007025DB" w:rsidRDefault="00B00225" w:rsidP="00B0022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7025D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Todas as técnicas presentes no sistema seriam pensadas em ter um melhor proveito dos recursos e com altas taxas de produtividade, para que assim os agricultores tivessem a menor poluição possível do solo e as pessoas que cultivam em suas casas conseguissem um maior proveito independente do espaço disponível, em ambos os casos, visando também uma maior quantidade de alimento colhido.</w:t>
      </w:r>
    </w:p>
    <w:p w14:paraId="7A8154AB" w14:textId="77777777" w:rsidR="00B00225" w:rsidRPr="007025DB" w:rsidRDefault="00B00225" w:rsidP="00B0022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7025D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O usuário poderá acessar o sistema e ter a sua disposição diversas técnicas bem detalhadas e descritas, das quais ele poderá filtrar podendo buscar por aquela que se encaixa melhor a sua necessidade. Alí ele também terá acesso a informações dos melhores adubos e solos para sua plantação/horta, além de receitas para inseticidas naturais que não prejudicam o solo nem o alimento.</w:t>
      </w:r>
    </w:p>
    <w:p w14:paraId="4E9A24FF" w14:textId="77777777" w:rsidR="008E15E5" w:rsidRDefault="008E15E5"/>
    <w:p w14:paraId="6856133A" w14:textId="77777777" w:rsidR="00803A6C" w:rsidRDefault="00803A6C"/>
    <w:p w14:paraId="4C7362C7" w14:textId="74E96BD2" w:rsidR="00803A6C" w:rsidRPr="007025DB" w:rsidRDefault="00803A6C" w:rsidP="00803A6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025DB">
        <w:rPr>
          <w:rFonts w:ascii="Arial" w:hAnsi="Arial" w:cs="Arial"/>
          <w:b/>
          <w:bCs/>
          <w:sz w:val="28"/>
          <w:szCs w:val="28"/>
        </w:rPr>
        <w:lastRenderedPageBreak/>
        <w:t>Diagrama de Classes</w:t>
      </w:r>
      <w:r w:rsidR="007025DB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D47EFCA" wp14:editId="3431C899">
            <wp:extent cx="5391150" cy="5438775"/>
            <wp:effectExtent l="0" t="0" r="0" b="9525"/>
            <wp:docPr id="19768192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3A6C" w:rsidRPr="007025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25"/>
    <w:rsid w:val="007025DB"/>
    <w:rsid w:val="00803A6C"/>
    <w:rsid w:val="008E15E5"/>
    <w:rsid w:val="00B0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D7B3D"/>
  <w15:chartTrackingRefBased/>
  <w15:docId w15:val="{EC517FFC-8EED-4917-9AF3-AEE43A7F7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0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apple-tab-span">
    <w:name w:val="apple-tab-span"/>
    <w:basedOn w:val="Fontepargpadro"/>
    <w:rsid w:val="00B00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222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Mendonça da Silva</dc:creator>
  <cp:keywords/>
  <dc:description/>
  <cp:lastModifiedBy>Eduardo Toshio Rocha Okubo</cp:lastModifiedBy>
  <cp:revision>3</cp:revision>
  <dcterms:created xsi:type="dcterms:W3CDTF">2023-06-05T19:12:00Z</dcterms:created>
  <dcterms:modified xsi:type="dcterms:W3CDTF">2023-06-07T18:18:00Z</dcterms:modified>
</cp:coreProperties>
</file>