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691FE" w14:textId="77777777" w:rsidR="00A1541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 DE INFORMÁTICA E ADMINISTRAÇÃO PAULISTA</w:t>
      </w:r>
    </w:p>
    <w:p w14:paraId="5FFB8E7E" w14:textId="77777777" w:rsidR="00A1541B" w:rsidRDefault="00A1541B">
      <w:pPr>
        <w:jc w:val="center"/>
        <w:rPr>
          <w:b/>
          <w:sz w:val="24"/>
          <w:szCs w:val="24"/>
        </w:rPr>
      </w:pPr>
    </w:p>
    <w:p w14:paraId="50967414" w14:textId="77777777" w:rsidR="00A1541B" w:rsidRDefault="00A1541B">
      <w:pPr>
        <w:jc w:val="center"/>
        <w:rPr>
          <w:b/>
          <w:sz w:val="24"/>
          <w:szCs w:val="24"/>
        </w:rPr>
      </w:pPr>
    </w:p>
    <w:p w14:paraId="36F00A38" w14:textId="77777777" w:rsidR="00A1541B" w:rsidRDefault="00A1541B">
      <w:pPr>
        <w:jc w:val="center"/>
        <w:rPr>
          <w:b/>
          <w:sz w:val="24"/>
          <w:szCs w:val="24"/>
        </w:rPr>
      </w:pPr>
    </w:p>
    <w:p w14:paraId="31C4CFD9" w14:textId="77777777" w:rsidR="00A1541B" w:rsidRDefault="00A1541B">
      <w:pPr>
        <w:rPr>
          <w:b/>
          <w:sz w:val="24"/>
          <w:szCs w:val="24"/>
        </w:rPr>
      </w:pPr>
    </w:p>
    <w:p w14:paraId="666698F0" w14:textId="77777777" w:rsidR="00A1541B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Carlos Eduardo - RM 552164</w:t>
      </w:r>
    </w:p>
    <w:p w14:paraId="0906189E" w14:textId="77777777" w:rsidR="00A1541B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Eduardo Toshio - RM 551763</w:t>
      </w:r>
    </w:p>
    <w:p w14:paraId="49EB0851" w14:textId="77777777" w:rsidR="00A1541B" w:rsidRDefault="0000000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Kauê</w:t>
      </w:r>
      <w:proofErr w:type="spellEnd"/>
      <w:r>
        <w:rPr>
          <w:sz w:val="24"/>
          <w:szCs w:val="24"/>
        </w:rPr>
        <w:t xml:space="preserve"> Alexandre - RM 551812</w:t>
      </w:r>
    </w:p>
    <w:p w14:paraId="58AAD7A0" w14:textId="77777777" w:rsidR="00A1541B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Mateus Vinicius - RM 551692</w:t>
      </w:r>
    </w:p>
    <w:p w14:paraId="2D1F0AEA" w14:textId="77777777" w:rsidR="00A1541B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Vitor Machado - RM 551451</w:t>
      </w:r>
    </w:p>
    <w:p w14:paraId="1AF27B2B" w14:textId="77777777" w:rsidR="00A1541B" w:rsidRDefault="00A1541B">
      <w:pPr>
        <w:jc w:val="center"/>
        <w:rPr>
          <w:b/>
          <w:sz w:val="24"/>
          <w:szCs w:val="24"/>
        </w:rPr>
      </w:pPr>
    </w:p>
    <w:p w14:paraId="636BD106" w14:textId="77777777" w:rsidR="00A1541B" w:rsidRDefault="00A1541B">
      <w:pPr>
        <w:jc w:val="center"/>
        <w:rPr>
          <w:b/>
          <w:sz w:val="24"/>
          <w:szCs w:val="24"/>
        </w:rPr>
      </w:pPr>
    </w:p>
    <w:p w14:paraId="3A3EBA0F" w14:textId="77777777" w:rsidR="00A1541B" w:rsidRDefault="00A1541B">
      <w:pPr>
        <w:jc w:val="center"/>
        <w:rPr>
          <w:b/>
          <w:sz w:val="24"/>
          <w:szCs w:val="24"/>
        </w:rPr>
      </w:pPr>
    </w:p>
    <w:p w14:paraId="137493FD" w14:textId="77777777" w:rsidR="00A1541B" w:rsidRDefault="00A1541B">
      <w:pPr>
        <w:jc w:val="center"/>
        <w:rPr>
          <w:b/>
          <w:sz w:val="24"/>
          <w:szCs w:val="24"/>
        </w:rPr>
      </w:pPr>
    </w:p>
    <w:p w14:paraId="7A5E0FC6" w14:textId="77777777" w:rsidR="00A1541B" w:rsidRDefault="00A1541B">
      <w:pPr>
        <w:jc w:val="center"/>
        <w:rPr>
          <w:b/>
          <w:sz w:val="24"/>
          <w:szCs w:val="24"/>
        </w:rPr>
      </w:pPr>
    </w:p>
    <w:p w14:paraId="059007FC" w14:textId="77777777" w:rsidR="00A1541B" w:rsidRDefault="00A1541B">
      <w:pPr>
        <w:jc w:val="center"/>
        <w:rPr>
          <w:b/>
          <w:sz w:val="24"/>
          <w:szCs w:val="24"/>
        </w:rPr>
      </w:pPr>
    </w:p>
    <w:p w14:paraId="018EF524" w14:textId="77777777" w:rsidR="00A1541B" w:rsidRDefault="00A1541B">
      <w:pPr>
        <w:jc w:val="center"/>
        <w:rPr>
          <w:b/>
          <w:sz w:val="24"/>
          <w:szCs w:val="24"/>
        </w:rPr>
      </w:pPr>
    </w:p>
    <w:p w14:paraId="645F0818" w14:textId="77777777" w:rsidR="00A1541B" w:rsidRDefault="00A1541B">
      <w:pPr>
        <w:jc w:val="center"/>
        <w:rPr>
          <w:b/>
          <w:sz w:val="24"/>
          <w:szCs w:val="24"/>
        </w:rPr>
      </w:pPr>
    </w:p>
    <w:p w14:paraId="2CC66C65" w14:textId="77777777" w:rsidR="00A1541B" w:rsidRDefault="00A1541B">
      <w:pPr>
        <w:rPr>
          <w:b/>
          <w:sz w:val="24"/>
          <w:szCs w:val="24"/>
        </w:rPr>
      </w:pPr>
    </w:p>
    <w:p w14:paraId="53391E4E" w14:textId="77777777" w:rsidR="00A1541B" w:rsidRDefault="00A1541B">
      <w:pPr>
        <w:jc w:val="center"/>
        <w:rPr>
          <w:b/>
          <w:sz w:val="24"/>
          <w:szCs w:val="24"/>
        </w:rPr>
      </w:pPr>
    </w:p>
    <w:p w14:paraId="514C7857" w14:textId="77777777" w:rsidR="00A1541B" w:rsidRDefault="0000000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AgroVida</w:t>
      </w:r>
      <w:proofErr w:type="spellEnd"/>
    </w:p>
    <w:p w14:paraId="7DB191EB" w14:textId="77777777" w:rsidR="00A1541B" w:rsidRDefault="00A1541B">
      <w:pPr>
        <w:jc w:val="center"/>
        <w:rPr>
          <w:b/>
          <w:sz w:val="28"/>
          <w:szCs w:val="28"/>
        </w:rPr>
      </w:pPr>
    </w:p>
    <w:p w14:paraId="2037EF4A" w14:textId="77777777" w:rsidR="00A1541B" w:rsidRDefault="00A1541B">
      <w:pPr>
        <w:jc w:val="center"/>
        <w:rPr>
          <w:b/>
          <w:sz w:val="28"/>
          <w:szCs w:val="28"/>
        </w:rPr>
      </w:pPr>
    </w:p>
    <w:p w14:paraId="1CE3BABC" w14:textId="77777777" w:rsidR="00A1541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GLOBAL SOLUTION - SOFTWARE DESIGN &amp; TX</w:t>
      </w:r>
    </w:p>
    <w:p w14:paraId="677F7165" w14:textId="77777777" w:rsidR="00A1541B" w:rsidRDefault="00000000">
      <w:pPr>
        <w:jc w:val="center"/>
      </w:pPr>
      <w:proofErr w:type="spellStart"/>
      <w:r>
        <w:t>Profº</w:t>
      </w:r>
      <w:proofErr w:type="spellEnd"/>
      <w:r>
        <w:t xml:space="preserve"> Silvio José Macedo</w:t>
      </w:r>
    </w:p>
    <w:p w14:paraId="1F2E2B40" w14:textId="77777777" w:rsidR="00A1541B" w:rsidRDefault="00000000">
      <w:pPr>
        <w:jc w:val="center"/>
      </w:pPr>
      <w:r>
        <w:t>1TDSPV</w:t>
      </w:r>
    </w:p>
    <w:p w14:paraId="493DFDE2" w14:textId="77777777" w:rsidR="00A1541B" w:rsidRDefault="00A1541B">
      <w:pPr>
        <w:jc w:val="center"/>
      </w:pPr>
    </w:p>
    <w:p w14:paraId="6A419374" w14:textId="77777777" w:rsidR="00A1541B" w:rsidRDefault="00A1541B">
      <w:pPr>
        <w:jc w:val="center"/>
      </w:pPr>
    </w:p>
    <w:p w14:paraId="70C2A680" w14:textId="77777777" w:rsidR="00A1541B" w:rsidRDefault="00A1541B">
      <w:pPr>
        <w:jc w:val="center"/>
      </w:pPr>
    </w:p>
    <w:p w14:paraId="767A62C6" w14:textId="77777777" w:rsidR="00A1541B" w:rsidRDefault="00A1541B">
      <w:pPr>
        <w:jc w:val="center"/>
      </w:pPr>
    </w:p>
    <w:p w14:paraId="502C43E2" w14:textId="77777777" w:rsidR="00A1541B" w:rsidRDefault="00A1541B">
      <w:pPr>
        <w:jc w:val="center"/>
      </w:pPr>
    </w:p>
    <w:p w14:paraId="4D351BFA" w14:textId="77777777" w:rsidR="00A1541B" w:rsidRDefault="00A1541B">
      <w:pPr>
        <w:jc w:val="center"/>
      </w:pPr>
    </w:p>
    <w:p w14:paraId="097F2EB9" w14:textId="77777777" w:rsidR="00A1541B" w:rsidRDefault="00A1541B">
      <w:pPr>
        <w:jc w:val="center"/>
      </w:pPr>
    </w:p>
    <w:p w14:paraId="6F302E12" w14:textId="77777777" w:rsidR="00A1541B" w:rsidRDefault="00A1541B">
      <w:pPr>
        <w:jc w:val="center"/>
      </w:pPr>
    </w:p>
    <w:p w14:paraId="26645197" w14:textId="77777777" w:rsidR="00A1541B" w:rsidRDefault="00A1541B">
      <w:pPr>
        <w:jc w:val="center"/>
      </w:pPr>
    </w:p>
    <w:p w14:paraId="719ADACE" w14:textId="77777777" w:rsidR="00A1541B" w:rsidRDefault="00A1541B">
      <w:pPr>
        <w:jc w:val="center"/>
      </w:pPr>
    </w:p>
    <w:p w14:paraId="5CC8FF94" w14:textId="77777777" w:rsidR="00A1541B" w:rsidRDefault="00A1541B">
      <w:pPr>
        <w:jc w:val="center"/>
      </w:pPr>
    </w:p>
    <w:p w14:paraId="2601BC97" w14:textId="77777777" w:rsidR="00A1541B" w:rsidRDefault="00A1541B">
      <w:pPr>
        <w:jc w:val="center"/>
      </w:pPr>
    </w:p>
    <w:p w14:paraId="2BACAEF2" w14:textId="77777777" w:rsidR="00A1541B" w:rsidRDefault="00A1541B">
      <w:pPr>
        <w:jc w:val="center"/>
      </w:pPr>
    </w:p>
    <w:p w14:paraId="1AC03556" w14:textId="77777777" w:rsidR="00A1541B" w:rsidRDefault="00A1541B"/>
    <w:p w14:paraId="5ACAD94A" w14:textId="77777777" w:rsidR="00A1541B" w:rsidRDefault="00A1541B">
      <w:pPr>
        <w:jc w:val="center"/>
      </w:pPr>
    </w:p>
    <w:p w14:paraId="32FEDCCD" w14:textId="77777777" w:rsidR="00A1541B" w:rsidRDefault="00A1541B"/>
    <w:p w14:paraId="7669740B" w14:textId="77777777" w:rsidR="00A1541B" w:rsidRDefault="00A1541B">
      <w:pPr>
        <w:jc w:val="center"/>
      </w:pPr>
    </w:p>
    <w:p w14:paraId="4695C674" w14:textId="77777777" w:rsidR="00A1541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SÃO PAULO</w:t>
      </w:r>
    </w:p>
    <w:p w14:paraId="7AEB1EBD" w14:textId="77777777" w:rsidR="00A1541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</w:t>
      </w:r>
    </w:p>
    <w:p w14:paraId="29072742" w14:textId="77777777" w:rsidR="00A1541B" w:rsidRDefault="00000000">
      <w:pPr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REQUISITOS DO PROJETO AGROVIDA</w:t>
      </w:r>
    </w:p>
    <w:p w14:paraId="1279C65A" w14:textId="77777777" w:rsidR="00A1541B" w:rsidRDefault="00A1541B">
      <w:pPr>
        <w:rPr>
          <w:b/>
          <w:sz w:val="26"/>
          <w:szCs w:val="26"/>
          <w:u w:val="single"/>
        </w:rPr>
      </w:pPr>
    </w:p>
    <w:p w14:paraId="64BB2716" w14:textId="77777777" w:rsidR="00A1541B" w:rsidRDefault="00A1541B">
      <w:pPr>
        <w:jc w:val="center"/>
      </w:pPr>
    </w:p>
    <w:p w14:paraId="7AD76043" w14:textId="77777777" w:rsidR="00A1541B" w:rsidRPr="0028628D" w:rsidRDefault="00000000">
      <w:pPr>
        <w:jc w:val="center"/>
        <w:rPr>
          <w:b/>
          <w:sz w:val="28"/>
          <w:szCs w:val="28"/>
        </w:rPr>
      </w:pPr>
      <w:r w:rsidRPr="0028628D">
        <w:rPr>
          <w:b/>
          <w:sz w:val="28"/>
          <w:szCs w:val="28"/>
        </w:rPr>
        <w:t>REQUISITOS CONCLUÍDOS</w:t>
      </w:r>
    </w:p>
    <w:p w14:paraId="3394F269" w14:textId="77777777" w:rsidR="00A1541B" w:rsidRDefault="00000000">
      <w:pPr>
        <w:jc w:val="center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6361E00" wp14:editId="2529D246">
            <wp:simplePos x="0" y="0"/>
            <wp:positionH relativeFrom="column">
              <wp:posOffset>3133725</wp:posOffset>
            </wp:positionH>
            <wp:positionV relativeFrom="paragraph">
              <wp:posOffset>133350</wp:posOffset>
            </wp:positionV>
            <wp:extent cx="2352675" cy="7115175"/>
            <wp:effectExtent l="0" t="0" r="0" b="0"/>
            <wp:wrapTopAndBottom distT="114300" distB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11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0748CF6" wp14:editId="2250A8CA">
            <wp:simplePos x="0" y="0"/>
            <wp:positionH relativeFrom="column">
              <wp:posOffset>266700</wp:posOffset>
            </wp:positionH>
            <wp:positionV relativeFrom="paragraph">
              <wp:posOffset>133350</wp:posOffset>
            </wp:positionV>
            <wp:extent cx="2409825" cy="6667500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66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247A96" w14:textId="77777777" w:rsidR="00A1541B" w:rsidRDefault="00A1541B">
      <w:pPr>
        <w:jc w:val="center"/>
        <w:rPr>
          <w:b/>
        </w:rPr>
      </w:pPr>
    </w:p>
    <w:p w14:paraId="367FC188" w14:textId="77777777" w:rsidR="00A1541B" w:rsidRDefault="00A1541B">
      <w:pPr>
        <w:rPr>
          <w:b/>
        </w:rPr>
      </w:pPr>
    </w:p>
    <w:p w14:paraId="5E304DC1" w14:textId="77777777" w:rsidR="00A1541B" w:rsidRPr="0028628D" w:rsidRDefault="00000000">
      <w:pPr>
        <w:numPr>
          <w:ilvl w:val="0"/>
          <w:numId w:val="16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lastRenderedPageBreak/>
        <w:t>Cadastro de Usuários</w:t>
      </w:r>
    </w:p>
    <w:p w14:paraId="7E23CCA9" w14:textId="77777777" w:rsidR="00A1541B" w:rsidRDefault="00000000">
      <w:pPr>
        <w:numPr>
          <w:ilvl w:val="1"/>
          <w:numId w:val="16"/>
        </w:numPr>
      </w:pPr>
      <w:r>
        <w:t>Funcional</w:t>
      </w:r>
    </w:p>
    <w:p w14:paraId="3E6F70A5" w14:textId="77777777" w:rsidR="00A1541B" w:rsidRDefault="00000000">
      <w:pPr>
        <w:numPr>
          <w:ilvl w:val="1"/>
          <w:numId w:val="16"/>
        </w:numPr>
      </w:pPr>
      <w:r>
        <w:t>Origem de TI</w:t>
      </w:r>
    </w:p>
    <w:p w14:paraId="54415084" w14:textId="77777777" w:rsidR="00A1541B" w:rsidRDefault="00000000">
      <w:pPr>
        <w:numPr>
          <w:ilvl w:val="1"/>
          <w:numId w:val="16"/>
        </w:numPr>
      </w:pPr>
      <w:r>
        <w:t>Descritivo: Esse requisito deve ser desenvolvido utilizando uma solicitação de dados do usuário no primeiro momento da execução do código, armazenado em um log, podendo ser consultado após a finalização do programa, em formato de uma lista.</w:t>
      </w:r>
    </w:p>
    <w:p w14:paraId="68BACB57" w14:textId="77777777" w:rsidR="00A1541B" w:rsidRDefault="00A1541B"/>
    <w:p w14:paraId="6117BE51" w14:textId="77777777" w:rsidR="00A1541B" w:rsidRPr="0028628D" w:rsidRDefault="00000000">
      <w:pPr>
        <w:numPr>
          <w:ilvl w:val="0"/>
          <w:numId w:val="9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t>Informações sobre Adubos Orgânicos e Caseiros</w:t>
      </w:r>
    </w:p>
    <w:p w14:paraId="66ED10FA" w14:textId="77777777" w:rsidR="00A1541B" w:rsidRDefault="00000000">
      <w:pPr>
        <w:numPr>
          <w:ilvl w:val="1"/>
          <w:numId w:val="9"/>
        </w:numPr>
      </w:pPr>
      <w:r>
        <w:t>Funcional</w:t>
      </w:r>
    </w:p>
    <w:p w14:paraId="2FB121B6" w14:textId="77777777" w:rsidR="00A1541B" w:rsidRDefault="00000000">
      <w:pPr>
        <w:numPr>
          <w:ilvl w:val="1"/>
          <w:numId w:val="9"/>
        </w:numPr>
      </w:pPr>
      <w:r>
        <w:t>Origem de TI</w:t>
      </w:r>
    </w:p>
    <w:p w14:paraId="39670342" w14:textId="77777777" w:rsidR="00A1541B" w:rsidRDefault="00000000">
      <w:pPr>
        <w:numPr>
          <w:ilvl w:val="1"/>
          <w:numId w:val="9"/>
        </w:numPr>
      </w:pPr>
      <w:r>
        <w:t>Descritivo: Esse requisito deve ser uma lista, contendo ‘nome do adubo’, ‘tipo de adubo (caseiro ou orgânico)’, ‘informações sobre o adubo’, podendo ser consultado no momento de consulta do programa, a fim de passar informações ao usuário.</w:t>
      </w:r>
    </w:p>
    <w:p w14:paraId="3FF4C109" w14:textId="77777777" w:rsidR="00A1541B" w:rsidRDefault="00A1541B">
      <w:pPr>
        <w:ind w:left="1440"/>
      </w:pPr>
    </w:p>
    <w:p w14:paraId="2B9E49BE" w14:textId="77777777" w:rsidR="00A1541B" w:rsidRPr="0028628D" w:rsidRDefault="00000000">
      <w:pPr>
        <w:numPr>
          <w:ilvl w:val="0"/>
          <w:numId w:val="10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t>Informações sobre Tipos de Solo Ideal para cada planta</w:t>
      </w:r>
    </w:p>
    <w:p w14:paraId="727FBED5" w14:textId="77777777" w:rsidR="00A1541B" w:rsidRDefault="00000000">
      <w:pPr>
        <w:numPr>
          <w:ilvl w:val="1"/>
          <w:numId w:val="10"/>
        </w:numPr>
      </w:pPr>
      <w:r>
        <w:t>Funcional</w:t>
      </w:r>
    </w:p>
    <w:p w14:paraId="29C8F627" w14:textId="77777777" w:rsidR="00A1541B" w:rsidRDefault="00000000">
      <w:pPr>
        <w:numPr>
          <w:ilvl w:val="1"/>
          <w:numId w:val="10"/>
        </w:numPr>
      </w:pPr>
      <w:r>
        <w:t>Origem de TI</w:t>
      </w:r>
    </w:p>
    <w:p w14:paraId="1D980AEA" w14:textId="77777777" w:rsidR="00A1541B" w:rsidRDefault="00000000">
      <w:pPr>
        <w:numPr>
          <w:ilvl w:val="1"/>
          <w:numId w:val="10"/>
        </w:numPr>
      </w:pPr>
      <w:r>
        <w:t>Descritivo: Esse requisito deve ser uma lista, contendo “nome do tipo de solo”, que será inserida na lista de frutas, legumes e verduras, que será exibida quando o usuário selecionar o determinado alimento para consulta de informações.</w:t>
      </w:r>
    </w:p>
    <w:p w14:paraId="6CE77731" w14:textId="77777777" w:rsidR="00A1541B" w:rsidRDefault="00A1541B">
      <w:pPr>
        <w:ind w:left="720"/>
      </w:pPr>
    </w:p>
    <w:p w14:paraId="06D477E2" w14:textId="77777777" w:rsidR="00A1541B" w:rsidRPr="0028628D" w:rsidRDefault="00000000">
      <w:pPr>
        <w:numPr>
          <w:ilvl w:val="0"/>
          <w:numId w:val="10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t>Catálogo de Técnicas de Reciclagem</w:t>
      </w:r>
    </w:p>
    <w:p w14:paraId="2007CDEE" w14:textId="77777777" w:rsidR="00A1541B" w:rsidRDefault="00000000">
      <w:pPr>
        <w:numPr>
          <w:ilvl w:val="1"/>
          <w:numId w:val="10"/>
        </w:numPr>
      </w:pPr>
      <w:r>
        <w:t>Funcional</w:t>
      </w:r>
    </w:p>
    <w:p w14:paraId="6673D91C" w14:textId="77777777" w:rsidR="00A1541B" w:rsidRDefault="00000000">
      <w:pPr>
        <w:numPr>
          <w:ilvl w:val="1"/>
          <w:numId w:val="10"/>
        </w:numPr>
      </w:pPr>
      <w:r>
        <w:t>Origem de TI</w:t>
      </w:r>
    </w:p>
    <w:p w14:paraId="055CE31D" w14:textId="77777777" w:rsidR="00A1541B" w:rsidRDefault="00000000">
      <w:pPr>
        <w:numPr>
          <w:ilvl w:val="1"/>
          <w:numId w:val="10"/>
        </w:numPr>
      </w:pPr>
      <w:r>
        <w:t>Descritivo: Esse requisito será uma lista de Técnicas de Reciclagem, possuindo seus tipos e explicações sobre sua importância e como realizar essa técnica, sendo exibido em formato de texto, após a seleção do usuário.</w:t>
      </w:r>
    </w:p>
    <w:p w14:paraId="57817E24" w14:textId="77777777" w:rsidR="00A1541B" w:rsidRDefault="00A1541B">
      <w:pPr>
        <w:ind w:left="720"/>
      </w:pPr>
    </w:p>
    <w:p w14:paraId="1DD1042C" w14:textId="77777777" w:rsidR="00A1541B" w:rsidRPr="0028628D" w:rsidRDefault="00000000">
      <w:pPr>
        <w:numPr>
          <w:ilvl w:val="0"/>
          <w:numId w:val="5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t>ChatBot para auxiliar na busca e no fluxo de informações</w:t>
      </w:r>
    </w:p>
    <w:p w14:paraId="7699BE55" w14:textId="77777777" w:rsidR="00A1541B" w:rsidRDefault="00000000">
      <w:pPr>
        <w:numPr>
          <w:ilvl w:val="1"/>
          <w:numId w:val="5"/>
        </w:numPr>
      </w:pPr>
      <w:r>
        <w:t>Funcional</w:t>
      </w:r>
    </w:p>
    <w:p w14:paraId="0327C57C" w14:textId="77777777" w:rsidR="00A1541B" w:rsidRDefault="00000000">
      <w:pPr>
        <w:numPr>
          <w:ilvl w:val="1"/>
          <w:numId w:val="5"/>
        </w:numPr>
      </w:pPr>
      <w:r>
        <w:t>Origem de TI</w:t>
      </w:r>
    </w:p>
    <w:p w14:paraId="27CFCA3D" w14:textId="77777777" w:rsidR="00A1541B" w:rsidRDefault="00000000">
      <w:pPr>
        <w:numPr>
          <w:ilvl w:val="1"/>
          <w:numId w:val="5"/>
        </w:numPr>
      </w:pPr>
      <w:r>
        <w:t>Descritivo: Esse requisito permitirá ao usuário, uma melhor experiência na consulta de informações, podendo guiá-lo para determinada informação que ele deseja consultar. O ChatBot terá que ser desenvolvido no IBM Watson, possuindo um fluxo de dados organizado.</w:t>
      </w:r>
    </w:p>
    <w:p w14:paraId="698E55BC" w14:textId="77777777" w:rsidR="00A1541B" w:rsidRDefault="00A1541B"/>
    <w:p w14:paraId="147BFA65" w14:textId="77777777" w:rsidR="00A1541B" w:rsidRPr="0028628D" w:rsidRDefault="00000000">
      <w:pPr>
        <w:numPr>
          <w:ilvl w:val="0"/>
          <w:numId w:val="14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t>Catálogo de Técnicas de Plantio Sustentável</w:t>
      </w:r>
    </w:p>
    <w:p w14:paraId="7341BA26" w14:textId="77777777" w:rsidR="00A1541B" w:rsidRDefault="00000000">
      <w:pPr>
        <w:numPr>
          <w:ilvl w:val="1"/>
          <w:numId w:val="14"/>
        </w:numPr>
      </w:pPr>
      <w:r>
        <w:t>Funcional</w:t>
      </w:r>
    </w:p>
    <w:p w14:paraId="3B8F2C41" w14:textId="77777777" w:rsidR="00A1541B" w:rsidRDefault="00000000">
      <w:pPr>
        <w:numPr>
          <w:ilvl w:val="1"/>
          <w:numId w:val="14"/>
        </w:numPr>
      </w:pPr>
      <w:r>
        <w:t>Origem de TI</w:t>
      </w:r>
    </w:p>
    <w:p w14:paraId="7EA19B8B" w14:textId="77777777" w:rsidR="00A1541B" w:rsidRDefault="00000000">
      <w:pPr>
        <w:numPr>
          <w:ilvl w:val="1"/>
          <w:numId w:val="14"/>
        </w:numPr>
      </w:pPr>
      <w:r>
        <w:t>Descritivo: Esse requisito será uma lista de Técnicas para um plantio mais sustentável, auxiliando o usuário, em como ele poderá colaborar com o meio ambiente, na sua plantação. Essa lista deverá conter “nome da técnica”, “explicação” e “como utilizar”.</w:t>
      </w:r>
    </w:p>
    <w:p w14:paraId="59CEA34B" w14:textId="77777777" w:rsidR="00A1541B" w:rsidRDefault="00A1541B"/>
    <w:p w14:paraId="675B5281" w14:textId="77777777" w:rsidR="00A1541B" w:rsidRPr="0028628D" w:rsidRDefault="00000000">
      <w:pPr>
        <w:numPr>
          <w:ilvl w:val="0"/>
          <w:numId w:val="11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t>Receitas de Inseticidas Naturais</w:t>
      </w:r>
    </w:p>
    <w:p w14:paraId="35790C09" w14:textId="77777777" w:rsidR="00A1541B" w:rsidRDefault="00000000">
      <w:pPr>
        <w:numPr>
          <w:ilvl w:val="1"/>
          <w:numId w:val="11"/>
        </w:numPr>
      </w:pPr>
      <w:r>
        <w:t>Funcional</w:t>
      </w:r>
    </w:p>
    <w:p w14:paraId="7FCF81B1" w14:textId="77777777" w:rsidR="00A1541B" w:rsidRDefault="00000000">
      <w:pPr>
        <w:numPr>
          <w:ilvl w:val="1"/>
          <w:numId w:val="11"/>
        </w:numPr>
      </w:pPr>
      <w:r>
        <w:t>Origem de TI</w:t>
      </w:r>
    </w:p>
    <w:p w14:paraId="56AF6DFE" w14:textId="77777777" w:rsidR="00A1541B" w:rsidRDefault="00000000">
      <w:pPr>
        <w:numPr>
          <w:ilvl w:val="1"/>
          <w:numId w:val="11"/>
        </w:numPr>
      </w:pPr>
      <w:r>
        <w:t>Descritivo: Esse requisito será uma lista, contendo “nome do inseticida”, “explicação” e suas variações, contendo “nome”, “explicação” e “modo de uso”.</w:t>
      </w:r>
    </w:p>
    <w:p w14:paraId="231B8B82" w14:textId="77777777" w:rsidR="00A1541B" w:rsidRDefault="00A1541B"/>
    <w:p w14:paraId="72C3B2B8" w14:textId="77777777" w:rsidR="00A1541B" w:rsidRPr="0028628D" w:rsidRDefault="00000000">
      <w:pPr>
        <w:numPr>
          <w:ilvl w:val="0"/>
          <w:numId w:val="1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t>Conexão com Telegram</w:t>
      </w:r>
    </w:p>
    <w:p w14:paraId="58AC3B65" w14:textId="77777777" w:rsidR="00A1541B" w:rsidRDefault="00000000">
      <w:pPr>
        <w:numPr>
          <w:ilvl w:val="1"/>
          <w:numId w:val="1"/>
        </w:numPr>
      </w:pPr>
      <w:r>
        <w:t>Não Funcional</w:t>
      </w:r>
    </w:p>
    <w:p w14:paraId="626F89F3" w14:textId="77777777" w:rsidR="00A1541B" w:rsidRDefault="00000000">
      <w:pPr>
        <w:numPr>
          <w:ilvl w:val="1"/>
          <w:numId w:val="1"/>
        </w:numPr>
      </w:pPr>
      <w:r>
        <w:t>Origem de TI</w:t>
      </w:r>
    </w:p>
    <w:p w14:paraId="6C0C1D92" w14:textId="77777777" w:rsidR="00A1541B" w:rsidRDefault="00000000">
      <w:pPr>
        <w:numPr>
          <w:ilvl w:val="1"/>
          <w:numId w:val="1"/>
        </w:numPr>
      </w:pPr>
      <w:r>
        <w:t>Descritivo: Esse requisito será uma conexão via Telegram, que permitirá o usuário acessar o nosso ChatBot por meio Mobile ou Desktop, melhorando a usabilidade de nosso programa.</w:t>
      </w:r>
    </w:p>
    <w:p w14:paraId="27D75244" w14:textId="77777777" w:rsidR="00A1541B" w:rsidRDefault="00A1541B"/>
    <w:p w14:paraId="0A7BC7A8" w14:textId="77777777" w:rsidR="00A1541B" w:rsidRPr="0028628D" w:rsidRDefault="00000000">
      <w:pPr>
        <w:numPr>
          <w:ilvl w:val="0"/>
          <w:numId w:val="3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t>API com NODE-RED</w:t>
      </w:r>
    </w:p>
    <w:p w14:paraId="49A74069" w14:textId="77777777" w:rsidR="00A1541B" w:rsidRDefault="00000000">
      <w:pPr>
        <w:numPr>
          <w:ilvl w:val="1"/>
          <w:numId w:val="3"/>
        </w:numPr>
      </w:pPr>
      <w:r>
        <w:t>Não Funcional</w:t>
      </w:r>
    </w:p>
    <w:p w14:paraId="305EE7D1" w14:textId="77777777" w:rsidR="00A1541B" w:rsidRDefault="00000000">
      <w:pPr>
        <w:numPr>
          <w:ilvl w:val="1"/>
          <w:numId w:val="3"/>
        </w:numPr>
      </w:pPr>
      <w:r>
        <w:t>Origem de TI</w:t>
      </w:r>
    </w:p>
    <w:p w14:paraId="43F01770" w14:textId="77777777" w:rsidR="00A1541B" w:rsidRDefault="00000000">
      <w:pPr>
        <w:numPr>
          <w:ilvl w:val="1"/>
          <w:numId w:val="3"/>
        </w:numPr>
      </w:pPr>
      <w:r>
        <w:t>Descritivo: Esse requisito deverá ser a parte interna da aplicação, sendo uma API que conecte o Telegram, com o nosso IBM Watson, possibilitando uma conexão entre eles.</w:t>
      </w:r>
    </w:p>
    <w:p w14:paraId="6CC00DB5" w14:textId="77777777" w:rsidR="00A1541B" w:rsidRDefault="00A1541B">
      <w:pPr>
        <w:ind w:left="720"/>
      </w:pPr>
    </w:p>
    <w:p w14:paraId="1EDAD9C8" w14:textId="77777777" w:rsidR="00A1541B" w:rsidRPr="0028628D" w:rsidRDefault="00000000">
      <w:pPr>
        <w:numPr>
          <w:ilvl w:val="0"/>
          <w:numId w:val="19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t>Consulta de Informações por Região do Brasil</w:t>
      </w:r>
    </w:p>
    <w:p w14:paraId="4CE19F67" w14:textId="77777777" w:rsidR="00A1541B" w:rsidRDefault="00000000">
      <w:pPr>
        <w:numPr>
          <w:ilvl w:val="1"/>
          <w:numId w:val="19"/>
        </w:numPr>
      </w:pPr>
      <w:r>
        <w:t>Funcional</w:t>
      </w:r>
    </w:p>
    <w:p w14:paraId="06AD12C8" w14:textId="77777777" w:rsidR="00A1541B" w:rsidRDefault="00000000">
      <w:pPr>
        <w:numPr>
          <w:ilvl w:val="1"/>
          <w:numId w:val="19"/>
        </w:numPr>
      </w:pPr>
      <w:r>
        <w:t>Origem de TI</w:t>
      </w:r>
    </w:p>
    <w:p w14:paraId="38B62666" w14:textId="77777777" w:rsidR="00A1541B" w:rsidRDefault="00000000">
      <w:pPr>
        <w:numPr>
          <w:ilvl w:val="1"/>
          <w:numId w:val="19"/>
        </w:numPr>
      </w:pPr>
      <w:r>
        <w:t>Descritivo: Este requisito permite ao usuário, escolher as informações através da região do Brasil, sobre determinado alimento. Essa funcionalidade deverá obter as regiões “Norte”, “Nordeste”, “Centro-Oeste”, “Sudeste” e “Sul”.</w:t>
      </w:r>
    </w:p>
    <w:p w14:paraId="3EEBE32F" w14:textId="77777777" w:rsidR="00A1541B" w:rsidRPr="0028628D" w:rsidRDefault="00A1541B">
      <w:pPr>
        <w:rPr>
          <w:sz w:val="24"/>
          <w:szCs w:val="24"/>
        </w:rPr>
      </w:pPr>
    </w:p>
    <w:p w14:paraId="7A774A87" w14:textId="77777777" w:rsidR="00A1541B" w:rsidRPr="0028628D" w:rsidRDefault="00000000">
      <w:pPr>
        <w:numPr>
          <w:ilvl w:val="0"/>
          <w:numId w:val="17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t>Área de Contato para Feedback do Sistema</w:t>
      </w:r>
    </w:p>
    <w:p w14:paraId="4D730FAF" w14:textId="77777777" w:rsidR="00A1541B" w:rsidRDefault="00000000">
      <w:pPr>
        <w:numPr>
          <w:ilvl w:val="1"/>
          <w:numId w:val="17"/>
        </w:numPr>
      </w:pPr>
      <w:r>
        <w:t>Funcional</w:t>
      </w:r>
    </w:p>
    <w:p w14:paraId="522D831E" w14:textId="77777777" w:rsidR="00A1541B" w:rsidRDefault="00000000">
      <w:pPr>
        <w:numPr>
          <w:ilvl w:val="1"/>
          <w:numId w:val="17"/>
        </w:numPr>
      </w:pPr>
      <w:r>
        <w:t>Origem de TI</w:t>
      </w:r>
    </w:p>
    <w:p w14:paraId="370BE7DF" w14:textId="044107EF" w:rsidR="00A1541B" w:rsidRDefault="00000000">
      <w:pPr>
        <w:numPr>
          <w:ilvl w:val="1"/>
          <w:numId w:val="17"/>
        </w:numPr>
      </w:pPr>
      <w:r>
        <w:t xml:space="preserve">Descritivo: Esse requisito será para possibilitar a melhoria do nosso sistema, através do feedback do usuário em relação ao seu uso, podendo relatar bugs, informações </w:t>
      </w:r>
      <w:r w:rsidR="0028628D">
        <w:t>erradas etc.</w:t>
      </w:r>
    </w:p>
    <w:p w14:paraId="5ECB24E9" w14:textId="77777777" w:rsidR="00A1541B" w:rsidRDefault="00A1541B"/>
    <w:p w14:paraId="3253E2C0" w14:textId="77777777" w:rsidR="00A1541B" w:rsidRPr="0028628D" w:rsidRDefault="00000000">
      <w:pPr>
        <w:numPr>
          <w:ilvl w:val="0"/>
          <w:numId w:val="2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t>Atribuição de Fotos ao Sistema, na Área de Contato</w:t>
      </w:r>
    </w:p>
    <w:p w14:paraId="572EAD00" w14:textId="77777777" w:rsidR="00A1541B" w:rsidRDefault="00000000">
      <w:pPr>
        <w:numPr>
          <w:ilvl w:val="1"/>
          <w:numId w:val="2"/>
        </w:numPr>
      </w:pPr>
      <w:r>
        <w:t>Funcional</w:t>
      </w:r>
    </w:p>
    <w:p w14:paraId="34AFBD41" w14:textId="77777777" w:rsidR="00A1541B" w:rsidRDefault="00000000">
      <w:pPr>
        <w:numPr>
          <w:ilvl w:val="1"/>
          <w:numId w:val="2"/>
        </w:numPr>
      </w:pPr>
      <w:r>
        <w:t>Origem de TI</w:t>
      </w:r>
    </w:p>
    <w:p w14:paraId="54FC41CD" w14:textId="77777777" w:rsidR="00A1541B" w:rsidRDefault="00000000">
      <w:pPr>
        <w:numPr>
          <w:ilvl w:val="1"/>
          <w:numId w:val="2"/>
        </w:numPr>
      </w:pPr>
      <w:r>
        <w:t>Descritivo: Esse requisito possibilitará ao usuário atribuir fotos no sistema, para melhorar a identificação do possível problema encontrado.</w:t>
      </w:r>
    </w:p>
    <w:p w14:paraId="6C75317B" w14:textId="77777777" w:rsidR="00A1541B" w:rsidRDefault="00A1541B"/>
    <w:p w14:paraId="40CEF70D" w14:textId="77777777" w:rsidR="0028628D" w:rsidRDefault="0028628D"/>
    <w:p w14:paraId="197A52ED" w14:textId="77777777" w:rsidR="0028628D" w:rsidRDefault="0028628D"/>
    <w:p w14:paraId="741149B8" w14:textId="77777777" w:rsidR="0028628D" w:rsidRDefault="0028628D"/>
    <w:p w14:paraId="66F83DFB" w14:textId="77777777" w:rsidR="00A1541B" w:rsidRPr="0028628D" w:rsidRDefault="00000000">
      <w:pPr>
        <w:numPr>
          <w:ilvl w:val="0"/>
          <w:numId w:val="20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lastRenderedPageBreak/>
        <w:t xml:space="preserve">Armazenamento de Informações do Feedback, na parte de </w:t>
      </w:r>
      <w:proofErr w:type="spellStart"/>
      <w:r w:rsidRPr="0028628D">
        <w:rPr>
          <w:b/>
          <w:sz w:val="24"/>
          <w:szCs w:val="24"/>
        </w:rPr>
        <w:t>LocalStorage</w:t>
      </w:r>
      <w:proofErr w:type="spellEnd"/>
      <w:r w:rsidRPr="0028628D">
        <w:rPr>
          <w:b/>
          <w:sz w:val="24"/>
          <w:szCs w:val="24"/>
        </w:rPr>
        <w:t xml:space="preserve"> do site</w:t>
      </w:r>
    </w:p>
    <w:p w14:paraId="5C6EC197" w14:textId="77777777" w:rsidR="00A1541B" w:rsidRDefault="00000000">
      <w:pPr>
        <w:numPr>
          <w:ilvl w:val="1"/>
          <w:numId w:val="20"/>
        </w:numPr>
      </w:pPr>
      <w:r>
        <w:t>Funcional</w:t>
      </w:r>
    </w:p>
    <w:p w14:paraId="20059DEA" w14:textId="77777777" w:rsidR="00A1541B" w:rsidRDefault="00000000">
      <w:pPr>
        <w:numPr>
          <w:ilvl w:val="1"/>
          <w:numId w:val="20"/>
        </w:numPr>
      </w:pPr>
      <w:r>
        <w:t>Origem de TI</w:t>
      </w:r>
    </w:p>
    <w:p w14:paraId="1287EE9B" w14:textId="77777777" w:rsidR="00A1541B" w:rsidRDefault="00000000">
      <w:pPr>
        <w:numPr>
          <w:ilvl w:val="1"/>
          <w:numId w:val="20"/>
        </w:numPr>
      </w:pPr>
      <w:r>
        <w:t>Descritivo: Esse requisito será para podermos tratar as informações enviadas pela área de feedback.</w:t>
      </w:r>
    </w:p>
    <w:p w14:paraId="56EDA5E9" w14:textId="77777777" w:rsidR="0028628D" w:rsidRDefault="0028628D" w:rsidP="0028628D"/>
    <w:p w14:paraId="03D96690" w14:textId="77777777" w:rsidR="00A1541B" w:rsidRPr="0028628D" w:rsidRDefault="00000000">
      <w:pPr>
        <w:numPr>
          <w:ilvl w:val="0"/>
          <w:numId w:val="4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t>Divisão de Tarefas no Desenvolvimento da Aplicação</w:t>
      </w:r>
    </w:p>
    <w:p w14:paraId="464042E8" w14:textId="77777777" w:rsidR="00A1541B" w:rsidRDefault="00000000">
      <w:pPr>
        <w:numPr>
          <w:ilvl w:val="1"/>
          <w:numId w:val="4"/>
        </w:numPr>
      </w:pPr>
      <w:r>
        <w:t>Não Funcional</w:t>
      </w:r>
    </w:p>
    <w:p w14:paraId="2A5398A5" w14:textId="77777777" w:rsidR="00A1541B" w:rsidRDefault="00000000">
      <w:pPr>
        <w:numPr>
          <w:ilvl w:val="1"/>
          <w:numId w:val="4"/>
        </w:numPr>
      </w:pPr>
      <w:r>
        <w:t>Origem de Negócio</w:t>
      </w:r>
    </w:p>
    <w:p w14:paraId="6413CE07" w14:textId="77777777" w:rsidR="00A1541B" w:rsidRDefault="00000000">
      <w:pPr>
        <w:numPr>
          <w:ilvl w:val="1"/>
          <w:numId w:val="4"/>
        </w:numPr>
      </w:pPr>
      <w:r>
        <w:t>Descritivo: Esse requisito é sobre a divisão de tarefas do grupo de desenvolvimento do projeto, determinando para cada integrante, sua função no desenvolvimento da nossa solução.</w:t>
      </w:r>
    </w:p>
    <w:p w14:paraId="66D3C572" w14:textId="77777777" w:rsidR="00A1541B" w:rsidRDefault="00A1541B"/>
    <w:p w14:paraId="654A9D9F" w14:textId="77777777" w:rsidR="00A1541B" w:rsidRDefault="00A1541B"/>
    <w:p w14:paraId="7A8DDC96" w14:textId="77777777" w:rsidR="00A1541B" w:rsidRDefault="00A1541B"/>
    <w:p w14:paraId="2F54620D" w14:textId="77777777" w:rsidR="00A1541B" w:rsidRDefault="00A1541B"/>
    <w:p w14:paraId="61D0BE04" w14:textId="77777777" w:rsidR="0028628D" w:rsidRDefault="0028628D"/>
    <w:p w14:paraId="1E96061A" w14:textId="77777777" w:rsidR="0028628D" w:rsidRDefault="0028628D"/>
    <w:p w14:paraId="2AAEF2FD" w14:textId="77777777" w:rsidR="0028628D" w:rsidRDefault="0028628D"/>
    <w:p w14:paraId="3E2E0075" w14:textId="77777777" w:rsidR="0028628D" w:rsidRDefault="0028628D"/>
    <w:p w14:paraId="4193C735" w14:textId="77777777" w:rsidR="0028628D" w:rsidRDefault="0028628D"/>
    <w:p w14:paraId="17C9675C" w14:textId="77777777" w:rsidR="0028628D" w:rsidRDefault="0028628D"/>
    <w:p w14:paraId="1A20EBB2" w14:textId="77777777" w:rsidR="0028628D" w:rsidRDefault="0028628D"/>
    <w:p w14:paraId="76622079" w14:textId="77777777" w:rsidR="0028628D" w:rsidRDefault="0028628D"/>
    <w:p w14:paraId="56AC8C93" w14:textId="77777777" w:rsidR="0028628D" w:rsidRDefault="0028628D"/>
    <w:p w14:paraId="0B22CC7F" w14:textId="77777777" w:rsidR="0028628D" w:rsidRDefault="0028628D"/>
    <w:p w14:paraId="5110348A" w14:textId="77777777" w:rsidR="0028628D" w:rsidRDefault="0028628D"/>
    <w:p w14:paraId="59199A88" w14:textId="77777777" w:rsidR="0028628D" w:rsidRDefault="0028628D"/>
    <w:p w14:paraId="29A7B9AD" w14:textId="77777777" w:rsidR="0028628D" w:rsidRDefault="0028628D"/>
    <w:p w14:paraId="48006AF5" w14:textId="77777777" w:rsidR="0028628D" w:rsidRDefault="0028628D"/>
    <w:p w14:paraId="41BC95D1" w14:textId="77777777" w:rsidR="0028628D" w:rsidRDefault="0028628D"/>
    <w:p w14:paraId="0A874E6E" w14:textId="77777777" w:rsidR="0028628D" w:rsidRDefault="0028628D"/>
    <w:p w14:paraId="2621D8BD" w14:textId="77777777" w:rsidR="0028628D" w:rsidRDefault="0028628D"/>
    <w:p w14:paraId="27E473FD" w14:textId="77777777" w:rsidR="0028628D" w:rsidRDefault="0028628D"/>
    <w:p w14:paraId="4A736038" w14:textId="77777777" w:rsidR="0028628D" w:rsidRDefault="0028628D"/>
    <w:p w14:paraId="5CB20B86" w14:textId="77777777" w:rsidR="0028628D" w:rsidRDefault="0028628D"/>
    <w:p w14:paraId="47F5FD41" w14:textId="77777777" w:rsidR="0028628D" w:rsidRDefault="0028628D"/>
    <w:p w14:paraId="2EBA7082" w14:textId="77777777" w:rsidR="0028628D" w:rsidRDefault="0028628D"/>
    <w:p w14:paraId="258CE539" w14:textId="77777777" w:rsidR="0028628D" w:rsidRDefault="0028628D"/>
    <w:p w14:paraId="77FA69DA" w14:textId="77777777" w:rsidR="0028628D" w:rsidRDefault="0028628D"/>
    <w:p w14:paraId="296AEB15" w14:textId="77777777" w:rsidR="0028628D" w:rsidRDefault="0028628D"/>
    <w:p w14:paraId="140CCEE3" w14:textId="77777777" w:rsidR="0028628D" w:rsidRDefault="0028628D"/>
    <w:p w14:paraId="51656678" w14:textId="77777777" w:rsidR="0028628D" w:rsidRDefault="0028628D"/>
    <w:p w14:paraId="67920E3A" w14:textId="77777777" w:rsidR="0028628D" w:rsidRDefault="0028628D"/>
    <w:p w14:paraId="1FE17E1C" w14:textId="77777777" w:rsidR="0028628D" w:rsidRDefault="0028628D"/>
    <w:p w14:paraId="5342546E" w14:textId="77777777" w:rsidR="00A1541B" w:rsidRDefault="00A1541B"/>
    <w:p w14:paraId="32ADD348" w14:textId="77777777" w:rsidR="00A1541B" w:rsidRPr="0028628D" w:rsidRDefault="00000000">
      <w:pPr>
        <w:jc w:val="center"/>
        <w:rPr>
          <w:b/>
          <w:sz w:val="28"/>
          <w:szCs w:val="28"/>
        </w:rPr>
      </w:pPr>
      <w:r w:rsidRPr="0028628D">
        <w:rPr>
          <w:b/>
          <w:sz w:val="28"/>
          <w:szCs w:val="28"/>
        </w:rPr>
        <w:lastRenderedPageBreak/>
        <w:t>REQUISITOS EM ANDAMENTO</w:t>
      </w:r>
    </w:p>
    <w:p w14:paraId="518F4A65" w14:textId="77777777" w:rsidR="00A1541B" w:rsidRDefault="00A1541B">
      <w:pPr>
        <w:jc w:val="center"/>
        <w:rPr>
          <w:b/>
        </w:rPr>
      </w:pPr>
    </w:p>
    <w:p w14:paraId="0125EB59" w14:textId="77777777" w:rsidR="00A1541B" w:rsidRDefault="0000000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0B6804AF" wp14:editId="30886300">
            <wp:extent cx="2438400" cy="44100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262F7" w14:textId="77777777" w:rsidR="00A1541B" w:rsidRDefault="00A1541B">
      <w:pPr>
        <w:rPr>
          <w:b/>
        </w:rPr>
      </w:pPr>
    </w:p>
    <w:p w14:paraId="0A5B68F7" w14:textId="77777777" w:rsidR="00A1541B" w:rsidRPr="0028628D" w:rsidRDefault="00000000">
      <w:pPr>
        <w:numPr>
          <w:ilvl w:val="0"/>
          <w:numId w:val="15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t>Funcionamento em todos os sistemas operacionais</w:t>
      </w:r>
    </w:p>
    <w:p w14:paraId="6FD6726E" w14:textId="77777777" w:rsidR="00A1541B" w:rsidRDefault="00000000">
      <w:pPr>
        <w:numPr>
          <w:ilvl w:val="1"/>
          <w:numId w:val="15"/>
        </w:numPr>
      </w:pPr>
      <w:r>
        <w:t>Não Funcional</w:t>
      </w:r>
    </w:p>
    <w:p w14:paraId="10F0CBFB" w14:textId="77777777" w:rsidR="00A1541B" w:rsidRDefault="00000000">
      <w:pPr>
        <w:numPr>
          <w:ilvl w:val="1"/>
          <w:numId w:val="15"/>
        </w:numPr>
      </w:pPr>
      <w:r>
        <w:t>Origem de TI</w:t>
      </w:r>
    </w:p>
    <w:p w14:paraId="00CE082C" w14:textId="77777777" w:rsidR="00A1541B" w:rsidRDefault="00000000">
      <w:pPr>
        <w:numPr>
          <w:ilvl w:val="1"/>
          <w:numId w:val="15"/>
        </w:numPr>
      </w:pPr>
      <w:r>
        <w:t>Esse requisito requer o funcionamento do nosso projeto em todos os sistemas operacionais, para fins de aumentar a usabilidade e poder informar mais pessoas a serem sustentáveis.</w:t>
      </w:r>
    </w:p>
    <w:p w14:paraId="60EB493D" w14:textId="77777777" w:rsidR="00A1541B" w:rsidRDefault="00A1541B"/>
    <w:p w14:paraId="3D6581BA" w14:textId="77777777" w:rsidR="00A1541B" w:rsidRPr="0028628D" w:rsidRDefault="00000000">
      <w:pPr>
        <w:numPr>
          <w:ilvl w:val="0"/>
          <w:numId w:val="6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t>Banco de dados Oracle</w:t>
      </w:r>
    </w:p>
    <w:p w14:paraId="7A2EA1DF" w14:textId="77777777" w:rsidR="00A1541B" w:rsidRDefault="00000000">
      <w:pPr>
        <w:numPr>
          <w:ilvl w:val="1"/>
          <w:numId w:val="6"/>
        </w:numPr>
      </w:pPr>
      <w:r>
        <w:t>Não Funcional</w:t>
      </w:r>
    </w:p>
    <w:p w14:paraId="6A04D807" w14:textId="77777777" w:rsidR="00A1541B" w:rsidRDefault="00000000">
      <w:pPr>
        <w:numPr>
          <w:ilvl w:val="1"/>
          <w:numId w:val="6"/>
        </w:numPr>
      </w:pPr>
      <w:r>
        <w:t>Origem de TI</w:t>
      </w:r>
    </w:p>
    <w:p w14:paraId="56E073A9" w14:textId="77777777" w:rsidR="00A1541B" w:rsidRDefault="00000000">
      <w:pPr>
        <w:numPr>
          <w:ilvl w:val="1"/>
          <w:numId w:val="6"/>
        </w:numPr>
      </w:pPr>
      <w:r>
        <w:t>Esse requisito requer o armazenamento de informações em um banco de dados Oracle, para ser mais organizado e preciso na consulta de informações.</w:t>
      </w:r>
    </w:p>
    <w:p w14:paraId="7BC2028B" w14:textId="77777777" w:rsidR="00A1541B" w:rsidRDefault="00A1541B">
      <w:pPr>
        <w:ind w:left="720"/>
      </w:pPr>
    </w:p>
    <w:p w14:paraId="5CE87AC4" w14:textId="77777777" w:rsidR="00A1541B" w:rsidRPr="0028628D" w:rsidRDefault="00000000">
      <w:pPr>
        <w:numPr>
          <w:ilvl w:val="0"/>
          <w:numId w:val="7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t>Otimização de Códigos do Sistema</w:t>
      </w:r>
    </w:p>
    <w:p w14:paraId="5DBA9D2C" w14:textId="77777777" w:rsidR="00A1541B" w:rsidRDefault="00000000">
      <w:pPr>
        <w:numPr>
          <w:ilvl w:val="1"/>
          <w:numId w:val="7"/>
        </w:numPr>
      </w:pPr>
      <w:r>
        <w:t>Não Funcional</w:t>
      </w:r>
    </w:p>
    <w:p w14:paraId="5B2C975F" w14:textId="77777777" w:rsidR="00A1541B" w:rsidRDefault="00000000">
      <w:pPr>
        <w:numPr>
          <w:ilvl w:val="1"/>
          <w:numId w:val="7"/>
        </w:numPr>
      </w:pPr>
      <w:r>
        <w:t>Origem de TI</w:t>
      </w:r>
    </w:p>
    <w:p w14:paraId="23A75BE3" w14:textId="31F57B43" w:rsidR="00A1541B" w:rsidRDefault="00000000" w:rsidP="0028628D">
      <w:pPr>
        <w:numPr>
          <w:ilvl w:val="1"/>
          <w:numId w:val="7"/>
        </w:numPr>
      </w:pPr>
      <w:r>
        <w:t>Esse requisito exige a otimização de códigos do nosso projeto, para melhorar a usabilidade do sistema e manter ele sempre sem erros/bugs.</w:t>
      </w:r>
    </w:p>
    <w:p w14:paraId="0ED82AC8" w14:textId="77777777" w:rsidR="0028628D" w:rsidRDefault="0028628D" w:rsidP="0028628D">
      <w:pPr>
        <w:ind w:left="1080"/>
      </w:pPr>
    </w:p>
    <w:p w14:paraId="667CD6F9" w14:textId="77777777" w:rsidR="00A1541B" w:rsidRPr="0028628D" w:rsidRDefault="00000000">
      <w:pPr>
        <w:numPr>
          <w:ilvl w:val="0"/>
          <w:numId w:val="8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lastRenderedPageBreak/>
        <w:t>Backups de Dados e Criação de Cookies</w:t>
      </w:r>
    </w:p>
    <w:p w14:paraId="5E50018C" w14:textId="77777777" w:rsidR="00A1541B" w:rsidRDefault="00000000">
      <w:pPr>
        <w:numPr>
          <w:ilvl w:val="1"/>
          <w:numId w:val="8"/>
        </w:numPr>
      </w:pPr>
      <w:r>
        <w:t>Não Funcional</w:t>
      </w:r>
    </w:p>
    <w:p w14:paraId="3E5831B3" w14:textId="77777777" w:rsidR="00A1541B" w:rsidRDefault="00000000">
      <w:pPr>
        <w:numPr>
          <w:ilvl w:val="1"/>
          <w:numId w:val="8"/>
        </w:numPr>
      </w:pPr>
      <w:r>
        <w:t>Origem de TI</w:t>
      </w:r>
    </w:p>
    <w:p w14:paraId="587771B3" w14:textId="77777777" w:rsidR="00A1541B" w:rsidRDefault="00000000">
      <w:pPr>
        <w:numPr>
          <w:ilvl w:val="1"/>
          <w:numId w:val="8"/>
        </w:numPr>
      </w:pPr>
      <w:r>
        <w:t>Esse requisito é essencial, caso ocorra ataques contra o nosso sistema, ou até mesmo erros internos no gerenciamento de dados, poder contornar e voltar de onde paramos, sem prejuízos.</w:t>
      </w:r>
    </w:p>
    <w:p w14:paraId="7951B96A" w14:textId="77777777" w:rsidR="00A1541B" w:rsidRDefault="00A1541B"/>
    <w:p w14:paraId="4F430C18" w14:textId="77777777" w:rsidR="00A1541B" w:rsidRPr="0028628D" w:rsidRDefault="00000000">
      <w:pPr>
        <w:numPr>
          <w:ilvl w:val="0"/>
          <w:numId w:val="12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t>Segurança contra Invasão</w:t>
      </w:r>
    </w:p>
    <w:p w14:paraId="5A33E6D5" w14:textId="77777777" w:rsidR="00A1541B" w:rsidRDefault="00000000">
      <w:pPr>
        <w:numPr>
          <w:ilvl w:val="1"/>
          <w:numId w:val="12"/>
        </w:numPr>
      </w:pPr>
      <w:r>
        <w:t>Não Funcional</w:t>
      </w:r>
    </w:p>
    <w:p w14:paraId="142B6BB9" w14:textId="77777777" w:rsidR="00A1541B" w:rsidRDefault="00000000">
      <w:pPr>
        <w:numPr>
          <w:ilvl w:val="1"/>
          <w:numId w:val="12"/>
        </w:numPr>
      </w:pPr>
      <w:r>
        <w:t>Origem de TI</w:t>
      </w:r>
    </w:p>
    <w:p w14:paraId="60D052B9" w14:textId="77777777" w:rsidR="00A1541B" w:rsidRDefault="00000000">
      <w:pPr>
        <w:numPr>
          <w:ilvl w:val="1"/>
          <w:numId w:val="12"/>
        </w:numPr>
      </w:pPr>
      <w:r>
        <w:t>Esse requisito requer a defesa contra invasão, necessitando de controle de dados, de entrada de usuários, monitoramento de acesso e outros recursos para melhorar nossa segurança.</w:t>
      </w:r>
    </w:p>
    <w:p w14:paraId="33027E17" w14:textId="77777777" w:rsidR="00A1541B" w:rsidRDefault="00A1541B">
      <w:pPr>
        <w:ind w:left="720"/>
      </w:pPr>
    </w:p>
    <w:p w14:paraId="01AC0E01" w14:textId="77777777" w:rsidR="00A1541B" w:rsidRPr="0028628D" w:rsidRDefault="00000000">
      <w:pPr>
        <w:numPr>
          <w:ilvl w:val="0"/>
          <w:numId w:val="13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t>Acessibilidade</w:t>
      </w:r>
    </w:p>
    <w:p w14:paraId="40A1E114" w14:textId="77777777" w:rsidR="00A1541B" w:rsidRDefault="00000000">
      <w:pPr>
        <w:numPr>
          <w:ilvl w:val="1"/>
          <w:numId w:val="13"/>
        </w:numPr>
      </w:pPr>
      <w:r>
        <w:t>Não Funcional</w:t>
      </w:r>
    </w:p>
    <w:p w14:paraId="1D449642" w14:textId="77777777" w:rsidR="00A1541B" w:rsidRDefault="00000000">
      <w:pPr>
        <w:numPr>
          <w:ilvl w:val="1"/>
          <w:numId w:val="13"/>
        </w:numPr>
      </w:pPr>
      <w:r>
        <w:t>Origem de TI</w:t>
      </w:r>
    </w:p>
    <w:p w14:paraId="6B453239" w14:textId="77777777" w:rsidR="00A1541B" w:rsidRDefault="00000000">
      <w:pPr>
        <w:numPr>
          <w:ilvl w:val="1"/>
          <w:numId w:val="13"/>
        </w:numPr>
      </w:pPr>
      <w:r>
        <w:t xml:space="preserve">Esse requisito propõe introduzir códigos que permitam a acessibilidade de pessoas que possuem algum tipo de deficiência, seja auditiva ou visual, podendo facilmente utilizar nosso sistema, sem ajuda de outra pessoa. </w:t>
      </w:r>
    </w:p>
    <w:p w14:paraId="58A4A326" w14:textId="77777777" w:rsidR="00A1541B" w:rsidRDefault="00A1541B"/>
    <w:p w14:paraId="3F13DF1E" w14:textId="77777777" w:rsidR="00A1541B" w:rsidRDefault="00A1541B"/>
    <w:p w14:paraId="78635477" w14:textId="77777777" w:rsidR="00A1541B" w:rsidRDefault="00A1541B"/>
    <w:p w14:paraId="15AC5FE1" w14:textId="77777777" w:rsidR="00A1541B" w:rsidRDefault="00A1541B"/>
    <w:p w14:paraId="10E6FDF4" w14:textId="77777777" w:rsidR="00A1541B" w:rsidRDefault="00A1541B"/>
    <w:p w14:paraId="08A92A7F" w14:textId="77777777" w:rsidR="00A1541B" w:rsidRDefault="00A1541B"/>
    <w:p w14:paraId="5CD00E18" w14:textId="77777777" w:rsidR="00A1541B" w:rsidRDefault="00A1541B"/>
    <w:p w14:paraId="34B9A542" w14:textId="77777777" w:rsidR="00A1541B" w:rsidRDefault="00A1541B"/>
    <w:p w14:paraId="51059617" w14:textId="77777777" w:rsidR="00A1541B" w:rsidRDefault="00A1541B"/>
    <w:p w14:paraId="5E5BC446" w14:textId="77777777" w:rsidR="00A1541B" w:rsidRDefault="00A1541B"/>
    <w:p w14:paraId="01859C0F" w14:textId="77777777" w:rsidR="00A1541B" w:rsidRDefault="00A1541B"/>
    <w:p w14:paraId="7DC08AC4" w14:textId="77777777" w:rsidR="00A1541B" w:rsidRDefault="00A1541B"/>
    <w:p w14:paraId="5E987E8F" w14:textId="77777777" w:rsidR="00A1541B" w:rsidRDefault="00A1541B"/>
    <w:p w14:paraId="1B3C14FC" w14:textId="77777777" w:rsidR="00A1541B" w:rsidRDefault="00A1541B"/>
    <w:p w14:paraId="62121453" w14:textId="77777777" w:rsidR="0028628D" w:rsidRDefault="0028628D"/>
    <w:p w14:paraId="7E16426D" w14:textId="77777777" w:rsidR="0028628D" w:rsidRDefault="0028628D"/>
    <w:p w14:paraId="7BE75A51" w14:textId="77777777" w:rsidR="0028628D" w:rsidRDefault="0028628D"/>
    <w:p w14:paraId="69E0FB32" w14:textId="77777777" w:rsidR="0028628D" w:rsidRDefault="0028628D"/>
    <w:p w14:paraId="7BAAC706" w14:textId="77777777" w:rsidR="0028628D" w:rsidRDefault="0028628D"/>
    <w:p w14:paraId="2727C485" w14:textId="77777777" w:rsidR="0028628D" w:rsidRDefault="0028628D"/>
    <w:p w14:paraId="29A0FBD1" w14:textId="77777777" w:rsidR="0028628D" w:rsidRDefault="0028628D"/>
    <w:p w14:paraId="546058FD" w14:textId="77777777" w:rsidR="0028628D" w:rsidRDefault="0028628D"/>
    <w:p w14:paraId="10378EC2" w14:textId="77777777" w:rsidR="0028628D" w:rsidRDefault="0028628D"/>
    <w:p w14:paraId="5FF63B74" w14:textId="77777777" w:rsidR="0028628D" w:rsidRDefault="0028628D"/>
    <w:p w14:paraId="1D9E99A3" w14:textId="77777777" w:rsidR="0028628D" w:rsidRDefault="0028628D"/>
    <w:p w14:paraId="7A8E7115" w14:textId="77777777" w:rsidR="0028628D" w:rsidRDefault="0028628D"/>
    <w:p w14:paraId="6AFDC3A3" w14:textId="77777777" w:rsidR="00A1541B" w:rsidRDefault="00A1541B"/>
    <w:p w14:paraId="244737FB" w14:textId="77777777" w:rsidR="00A1541B" w:rsidRPr="0028628D" w:rsidRDefault="00000000">
      <w:pPr>
        <w:jc w:val="center"/>
        <w:rPr>
          <w:b/>
          <w:sz w:val="28"/>
          <w:szCs w:val="28"/>
        </w:rPr>
      </w:pPr>
      <w:r w:rsidRPr="0028628D">
        <w:rPr>
          <w:b/>
          <w:sz w:val="28"/>
          <w:szCs w:val="28"/>
        </w:rPr>
        <w:lastRenderedPageBreak/>
        <w:t>REQUISITOS A FAZER</w:t>
      </w:r>
    </w:p>
    <w:p w14:paraId="5B3B6416" w14:textId="77777777" w:rsidR="00A1541B" w:rsidRDefault="00A1541B">
      <w:pPr>
        <w:rPr>
          <w:b/>
        </w:rPr>
      </w:pPr>
    </w:p>
    <w:p w14:paraId="107B79E9" w14:textId="77777777" w:rsidR="00A1541B" w:rsidRDefault="0000000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B4ABE07" wp14:editId="7D691A3C">
            <wp:extent cx="2419350" cy="70008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00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091EB" w14:textId="77777777" w:rsidR="00A1541B" w:rsidRDefault="00A1541B">
      <w:pPr>
        <w:rPr>
          <w:b/>
        </w:rPr>
      </w:pPr>
    </w:p>
    <w:p w14:paraId="6CEAE000" w14:textId="7104620D" w:rsidR="00A1541B" w:rsidRPr="0028628D" w:rsidRDefault="00000000">
      <w:pPr>
        <w:numPr>
          <w:ilvl w:val="0"/>
          <w:numId w:val="16"/>
        </w:numPr>
        <w:rPr>
          <w:sz w:val="24"/>
          <w:szCs w:val="24"/>
        </w:rPr>
      </w:pPr>
      <w:r w:rsidRPr="0028628D">
        <w:rPr>
          <w:sz w:val="24"/>
          <w:szCs w:val="24"/>
        </w:rPr>
        <w:t xml:space="preserve"> </w:t>
      </w:r>
      <w:r w:rsidR="0028628D" w:rsidRPr="0028628D">
        <w:rPr>
          <w:b/>
          <w:sz w:val="24"/>
          <w:szCs w:val="24"/>
        </w:rPr>
        <w:t>Fóruns</w:t>
      </w:r>
      <w:r w:rsidRPr="0028628D">
        <w:rPr>
          <w:b/>
          <w:sz w:val="24"/>
          <w:szCs w:val="24"/>
        </w:rPr>
        <w:t xml:space="preserve"> voltados para o mundo agro sustentável</w:t>
      </w:r>
    </w:p>
    <w:p w14:paraId="09A0551E" w14:textId="77777777" w:rsidR="00A1541B" w:rsidRDefault="00000000">
      <w:pPr>
        <w:numPr>
          <w:ilvl w:val="1"/>
          <w:numId w:val="16"/>
        </w:numPr>
      </w:pPr>
      <w:r>
        <w:t>Funcional</w:t>
      </w:r>
    </w:p>
    <w:p w14:paraId="66EE0FC7" w14:textId="77777777" w:rsidR="00A1541B" w:rsidRDefault="00000000">
      <w:pPr>
        <w:numPr>
          <w:ilvl w:val="1"/>
          <w:numId w:val="16"/>
        </w:numPr>
      </w:pPr>
      <w:r>
        <w:t>Origem de TI</w:t>
      </w:r>
    </w:p>
    <w:p w14:paraId="55E021C1" w14:textId="77777777" w:rsidR="00A1541B" w:rsidRDefault="00000000">
      <w:pPr>
        <w:numPr>
          <w:ilvl w:val="1"/>
          <w:numId w:val="16"/>
        </w:numPr>
      </w:pPr>
      <w:r>
        <w:t>Descritivo: Esse requisito deve ser desenvolvido na finalidade de criar fóruns internos, onde os usuários poderão trocar informações, na finalidade de se ajudar em técnicas e medidas agro sustentáveis.</w:t>
      </w:r>
    </w:p>
    <w:p w14:paraId="127BC880" w14:textId="77777777" w:rsidR="00A1541B" w:rsidRDefault="00000000">
      <w:pPr>
        <w:numPr>
          <w:ilvl w:val="0"/>
          <w:numId w:val="16"/>
        </w:numPr>
      </w:pPr>
      <w:r>
        <w:lastRenderedPageBreak/>
        <w:t xml:space="preserve"> </w:t>
      </w:r>
      <w:r w:rsidRPr="0028628D">
        <w:rPr>
          <w:b/>
          <w:sz w:val="24"/>
          <w:szCs w:val="24"/>
        </w:rPr>
        <w:t>Avaliação do sistema de plantio</w:t>
      </w:r>
    </w:p>
    <w:p w14:paraId="31C792BE" w14:textId="77777777" w:rsidR="00A1541B" w:rsidRDefault="00000000">
      <w:pPr>
        <w:numPr>
          <w:ilvl w:val="1"/>
          <w:numId w:val="16"/>
        </w:numPr>
      </w:pPr>
      <w:r>
        <w:t>Funcional</w:t>
      </w:r>
    </w:p>
    <w:p w14:paraId="50555E5C" w14:textId="77777777" w:rsidR="00A1541B" w:rsidRDefault="00000000">
      <w:pPr>
        <w:numPr>
          <w:ilvl w:val="1"/>
          <w:numId w:val="16"/>
        </w:numPr>
      </w:pPr>
      <w:r>
        <w:t>Origem de TI</w:t>
      </w:r>
    </w:p>
    <w:p w14:paraId="7611D95E" w14:textId="3F12E94F" w:rsidR="00A1541B" w:rsidRDefault="00000000">
      <w:pPr>
        <w:numPr>
          <w:ilvl w:val="1"/>
          <w:numId w:val="16"/>
        </w:numPr>
      </w:pPr>
      <w:r>
        <w:t xml:space="preserve">Descritivo: Esse requisito deve ser desenvolvido na finalidade de que o sistema avaliará o sistema atual de plantio do usuário, </w:t>
      </w:r>
      <w:r w:rsidR="0028628D">
        <w:t>instruindo-o</w:t>
      </w:r>
      <w:r>
        <w:t xml:space="preserve"> em técnicas que tragam uma maior produtividade e o alerta de erros como por exemplo o uso de agrotóxicos.</w:t>
      </w:r>
    </w:p>
    <w:p w14:paraId="25CCE535" w14:textId="77777777" w:rsidR="00A1541B" w:rsidRDefault="00A1541B"/>
    <w:p w14:paraId="4081F80C" w14:textId="77777777" w:rsidR="00A1541B" w:rsidRDefault="00000000">
      <w:pPr>
        <w:numPr>
          <w:ilvl w:val="0"/>
          <w:numId w:val="16"/>
        </w:numPr>
      </w:pPr>
      <w:r>
        <w:t xml:space="preserve"> </w:t>
      </w:r>
      <w:r w:rsidRPr="0028628D">
        <w:rPr>
          <w:b/>
          <w:sz w:val="24"/>
          <w:szCs w:val="24"/>
        </w:rPr>
        <w:t xml:space="preserve">Ampliar nosso banco de dados sobre plantio sustentável </w:t>
      </w:r>
    </w:p>
    <w:p w14:paraId="5515BD60" w14:textId="77777777" w:rsidR="00A1541B" w:rsidRDefault="00000000">
      <w:pPr>
        <w:numPr>
          <w:ilvl w:val="1"/>
          <w:numId w:val="16"/>
        </w:numPr>
      </w:pPr>
      <w:r>
        <w:t>Funcional</w:t>
      </w:r>
    </w:p>
    <w:p w14:paraId="3E0EDD9F" w14:textId="77777777" w:rsidR="00A1541B" w:rsidRDefault="00000000">
      <w:pPr>
        <w:numPr>
          <w:ilvl w:val="1"/>
          <w:numId w:val="16"/>
        </w:numPr>
      </w:pPr>
      <w:r>
        <w:t>Origem de TI</w:t>
      </w:r>
    </w:p>
    <w:p w14:paraId="5B58FD1E" w14:textId="77777777" w:rsidR="00A1541B" w:rsidRDefault="00000000">
      <w:pPr>
        <w:numPr>
          <w:ilvl w:val="1"/>
          <w:numId w:val="16"/>
        </w:numPr>
      </w:pPr>
      <w:r>
        <w:t>Descritivo: Esse requisito deve ser desenvolvido na finalidade de que o sistema deverá ter uma ampliação da abrangência de nossas informações de maneira que seja completa para nossos usuários.</w:t>
      </w:r>
      <w:r>
        <w:br/>
      </w:r>
    </w:p>
    <w:p w14:paraId="7FF3585D" w14:textId="77777777" w:rsidR="00A1541B" w:rsidRDefault="00000000">
      <w:pPr>
        <w:numPr>
          <w:ilvl w:val="0"/>
          <w:numId w:val="16"/>
        </w:numPr>
      </w:pPr>
      <w:r>
        <w:t xml:space="preserve"> </w:t>
      </w:r>
      <w:r w:rsidRPr="0028628D">
        <w:rPr>
          <w:b/>
          <w:sz w:val="24"/>
          <w:szCs w:val="24"/>
        </w:rPr>
        <w:t>Suporte técnico</w:t>
      </w:r>
    </w:p>
    <w:p w14:paraId="3591DA47" w14:textId="77777777" w:rsidR="00A1541B" w:rsidRDefault="00000000">
      <w:pPr>
        <w:numPr>
          <w:ilvl w:val="1"/>
          <w:numId w:val="16"/>
        </w:numPr>
      </w:pPr>
      <w:r>
        <w:t>Não Funcional</w:t>
      </w:r>
    </w:p>
    <w:p w14:paraId="376F9E40" w14:textId="77777777" w:rsidR="00A1541B" w:rsidRDefault="00000000">
      <w:pPr>
        <w:numPr>
          <w:ilvl w:val="1"/>
          <w:numId w:val="16"/>
        </w:numPr>
      </w:pPr>
      <w:r>
        <w:t>Origem de TI</w:t>
      </w:r>
    </w:p>
    <w:p w14:paraId="5016C987" w14:textId="77777777" w:rsidR="00A1541B" w:rsidRDefault="00000000">
      <w:pPr>
        <w:numPr>
          <w:ilvl w:val="1"/>
          <w:numId w:val="16"/>
        </w:numPr>
      </w:pPr>
      <w:r>
        <w:t>Descritivo: Esse requisito deve ser desenvolvido na finalidade de que haja um suporte técnico para os usuários, em nosso sistema.</w:t>
      </w:r>
    </w:p>
    <w:p w14:paraId="153E1670" w14:textId="77777777" w:rsidR="00A1541B" w:rsidRDefault="00A1541B"/>
    <w:p w14:paraId="09EF8ABA" w14:textId="77777777" w:rsidR="00A1541B" w:rsidRDefault="00000000">
      <w:pPr>
        <w:numPr>
          <w:ilvl w:val="0"/>
          <w:numId w:val="16"/>
        </w:numPr>
      </w:pPr>
      <w:r>
        <w:t xml:space="preserve"> </w:t>
      </w:r>
      <w:r w:rsidRPr="0028628D">
        <w:rPr>
          <w:b/>
          <w:sz w:val="24"/>
          <w:szCs w:val="24"/>
        </w:rPr>
        <w:t>Melhoria da Eficiência Operacional</w:t>
      </w:r>
    </w:p>
    <w:p w14:paraId="45A9B259" w14:textId="77777777" w:rsidR="00A1541B" w:rsidRDefault="00000000">
      <w:pPr>
        <w:numPr>
          <w:ilvl w:val="1"/>
          <w:numId w:val="16"/>
        </w:numPr>
      </w:pPr>
      <w:r>
        <w:t>Não Funcional</w:t>
      </w:r>
    </w:p>
    <w:p w14:paraId="1A2BE3B1" w14:textId="77777777" w:rsidR="00A1541B" w:rsidRDefault="00000000">
      <w:pPr>
        <w:numPr>
          <w:ilvl w:val="1"/>
          <w:numId w:val="16"/>
        </w:numPr>
      </w:pPr>
      <w:r>
        <w:t>Origem de TI</w:t>
      </w:r>
    </w:p>
    <w:p w14:paraId="20CAAB3C" w14:textId="77777777" w:rsidR="00A1541B" w:rsidRDefault="00000000">
      <w:pPr>
        <w:numPr>
          <w:ilvl w:val="1"/>
          <w:numId w:val="16"/>
        </w:numPr>
      </w:pPr>
      <w:r>
        <w:t>Descritivo: Esse requisito deve ser desenvolvido na finalidade de que o sistema sempre tenha melhorias em sua eficiência.</w:t>
      </w:r>
    </w:p>
    <w:p w14:paraId="1A17DD8A" w14:textId="77777777" w:rsidR="00A1541B" w:rsidRDefault="00A1541B">
      <w:pPr>
        <w:ind w:left="1440"/>
      </w:pPr>
    </w:p>
    <w:p w14:paraId="209AA837" w14:textId="77777777" w:rsidR="00A1541B" w:rsidRDefault="00000000">
      <w:pPr>
        <w:numPr>
          <w:ilvl w:val="0"/>
          <w:numId w:val="16"/>
        </w:numPr>
      </w:pPr>
      <w:r>
        <w:t xml:space="preserve"> </w:t>
      </w:r>
      <w:r w:rsidRPr="0028628D">
        <w:rPr>
          <w:b/>
          <w:sz w:val="24"/>
          <w:szCs w:val="24"/>
        </w:rPr>
        <w:t>Proteção de Dados do Sistema, de acordo com LGPD</w:t>
      </w:r>
    </w:p>
    <w:p w14:paraId="6833F87B" w14:textId="77777777" w:rsidR="00A1541B" w:rsidRDefault="00000000">
      <w:pPr>
        <w:numPr>
          <w:ilvl w:val="1"/>
          <w:numId w:val="16"/>
        </w:numPr>
      </w:pPr>
      <w:r>
        <w:t>Não Funcional</w:t>
      </w:r>
    </w:p>
    <w:p w14:paraId="2CD070DC" w14:textId="77777777" w:rsidR="00A1541B" w:rsidRDefault="00000000">
      <w:pPr>
        <w:numPr>
          <w:ilvl w:val="1"/>
          <w:numId w:val="16"/>
        </w:numPr>
      </w:pPr>
      <w:r>
        <w:t>Origem de Negócio</w:t>
      </w:r>
    </w:p>
    <w:p w14:paraId="53866A28" w14:textId="77777777" w:rsidR="00A1541B" w:rsidRDefault="00000000">
      <w:pPr>
        <w:numPr>
          <w:ilvl w:val="1"/>
          <w:numId w:val="16"/>
        </w:numPr>
      </w:pPr>
      <w:r>
        <w:t>Descritivo: Esse requisito deve ser desenvolvido na finalidade de que o sistema esteja sempre de acordo com a lei LGPD vigente.</w:t>
      </w:r>
    </w:p>
    <w:p w14:paraId="66A3703F" w14:textId="77777777" w:rsidR="00A1541B" w:rsidRDefault="00A1541B">
      <w:pPr>
        <w:ind w:left="1440"/>
      </w:pPr>
    </w:p>
    <w:p w14:paraId="27161A6C" w14:textId="77777777" w:rsidR="00A1541B" w:rsidRPr="0028628D" w:rsidRDefault="00000000">
      <w:pPr>
        <w:numPr>
          <w:ilvl w:val="0"/>
          <w:numId w:val="16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t>Suporte de Multimídia no ChatBot</w:t>
      </w:r>
    </w:p>
    <w:p w14:paraId="16006C8A" w14:textId="77777777" w:rsidR="00A1541B" w:rsidRDefault="00000000">
      <w:pPr>
        <w:numPr>
          <w:ilvl w:val="1"/>
          <w:numId w:val="16"/>
        </w:numPr>
      </w:pPr>
      <w:r>
        <w:t>Não Funcional</w:t>
      </w:r>
    </w:p>
    <w:p w14:paraId="2950B2AA" w14:textId="77777777" w:rsidR="00A1541B" w:rsidRDefault="00000000">
      <w:pPr>
        <w:numPr>
          <w:ilvl w:val="1"/>
          <w:numId w:val="16"/>
        </w:numPr>
      </w:pPr>
      <w:r>
        <w:t>Origem de TI</w:t>
      </w:r>
    </w:p>
    <w:p w14:paraId="17E2F702" w14:textId="77777777" w:rsidR="00A1541B" w:rsidRDefault="00000000">
      <w:pPr>
        <w:numPr>
          <w:ilvl w:val="1"/>
          <w:numId w:val="16"/>
        </w:numPr>
      </w:pPr>
      <w:r>
        <w:t>Descritivo: Esse requisito deve ser desenvolvido na finalidade de que na parte do ChatBot do sistema tenha suporte para todas as mídias.</w:t>
      </w:r>
    </w:p>
    <w:p w14:paraId="792AB3A2" w14:textId="77777777" w:rsidR="00A1541B" w:rsidRDefault="00A1541B"/>
    <w:p w14:paraId="50478607" w14:textId="77777777" w:rsidR="0028628D" w:rsidRDefault="0028628D"/>
    <w:p w14:paraId="4F932313" w14:textId="77777777" w:rsidR="0028628D" w:rsidRDefault="0028628D"/>
    <w:p w14:paraId="7D9504F5" w14:textId="77777777" w:rsidR="0028628D" w:rsidRDefault="0028628D"/>
    <w:p w14:paraId="77ACBD23" w14:textId="77777777" w:rsidR="0028628D" w:rsidRDefault="0028628D"/>
    <w:p w14:paraId="2742134A" w14:textId="77777777" w:rsidR="0028628D" w:rsidRDefault="0028628D"/>
    <w:p w14:paraId="46156064" w14:textId="77777777" w:rsidR="0028628D" w:rsidRDefault="0028628D"/>
    <w:p w14:paraId="04AAC0A6" w14:textId="77777777" w:rsidR="0028628D" w:rsidRDefault="0028628D"/>
    <w:p w14:paraId="763A389F" w14:textId="77777777" w:rsidR="00A1541B" w:rsidRPr="0028628D" w:rsidRDefault="00000000">
      <w:pPr>
        <w:numPr>
          <w:ilvl w:val="0"/>
          <w:numId w:val="16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lastRenderedPageBreak/>
        <w:t xml:space="preserve">Lembretes e Notificações </w:t>
      </w:r>
    </w:p>
    <w:p w14:paraId="329B25D2" w14:textId="77777777" w:rsidR="00A1541B" w:rsidRDefault="00000000">
      <w:pPr>
        <w:numPr>
          <w:ilvl w:val="1"/>
          <w:numId w:val="16"/>
        </w:numPr>
      </w:pPr>
      <w:r>
        <w:t>Funcional</w:t>
      </w:r>
    </w:p>
    <w:p w14:paraId="0506BF16" w14:textId="77777777" w:rsidR="00A1541B" w:rsidRDefault="00000000">
      <w:pPr>
        <w:numPr>
          <w:ilvl w:val="1"/>
          <w:numId w:val="16"/>
        </w:numPr>
      </w:pPr>
      <w:r>
        <w:t>Origem de TI</w:t>
      </w:r>
    </w:p>
    <w:p w14:paraId="6EDD61A4" w14:textId="5FE0C2DF" w:rsidR="00A1541B" w:rsidRDefault="00000000">
      <w:pPr>
        <w:numPr>
          <w:ilvl w:val="1"/>
          <w:numId w:val="16"/>
        </w:numPr>
      </w:pPr>
      <w:r>
        <w:t xml:space="preserve">Descritivo: Esse requisito deve ser desenvolvido na finalidade de que o sistema tenha lembretes e notificações para ajudas no sistema de plantio </w:t>
      </w:r>
      <w:r w:rsidR="0028628D">
        <w:t>dos usuários</w:t>
      </w:r>
      <w:r>
        <w:t xml:space="preserve"> de forma que ajude na eficiência do sistema de plantio, por exemplo: notificações para regar o plantio ou notificações para colher o alimento.</w:t>
      </w:r>
    </w:p>
    <w:p w14:paraId="3DF7C8B0" w14:textId="77777777" w:rsidR="00A1541B" w:rsidRDefault="00A1541B"/>
    <w:p w14:paraId="65DAE85E" w14:textId="77777777" w:rsidR="00A1541B" w:rsidRPr="0028628D" w:rsidRDefault="00000000">
      <w:pPr>
        <w:numPr>
          <w:ilvl w:val="0"/>
          <w:numId w:val="16"/>
        </w:numPr>
        <w:rPr>
          <w:b/>
          <w:sz w:val="24"/>
          <w:szCs w:val="24"/>
        </w:rPr>
      </w:pPr>
      <w:r w:rsidRPr="0028628D">
        <w:rPr>
          <w:b/>
          <w:sz w:val="24"/>
          <w:szCs w:val="24"/>
        </w:rPr>
        <w:t xml:space="preserve">Sistema Internacional (inglês) </w:t>
      </w:r>
    </w:p>
    <w:p w14:paraId="1A115596" w14:textId="77777777" w:rsidR="00A1541B" w:rsidRDefault="00000000">
      <w:pPr>
        <w:numPr>
          <w:ilvl w:val="1"/>
          <w:numId w:val="16"/>
        </w:numPr>
        <w:rPr>
          <w:b/>
        </w:rPr>
      </w:pPr>
      <w:r>
        <w:t>Funcional</w:t>
      </w:r>
    </w:p>
    <w:p w14:paraId="260D2380" w14:textId="77777777" w:rsidR="00A1541B" w:rsidRDefault="00000000">
      <w:pPr>
        <w:numPr>
          <w:ilvl w:val="1"/>
          <w:numId w:val="16"/>
        </w:numPr>
      </w:pPr>
      <w:r>
        <w:t>Origem de TI</w:t>
      </w:r>
    </w:p>
    <w:p w14:paraId="6117AE54" w14:textId="77777777" w:rsidR="00A1541B" w:rsidRDefault="00000000">
      <w:pPr>
        <w:numPr>
          <w:ilvl w:val="1"/>
          <w:numId w:val="16"/>
        </w:numPr>
      </w:pPr>
      <w:r>
        <w:t>Descritivo: Esse requisito deve ser desenvolvido na finalidade de que o sistema esteja tanto em português como em inglês a fim de poder abranger em todas as funcionalidades nessas duas línguas.</w:t>
      </w:r>
    </w:p>
    <w:p w14:paraId="6487BBA2" w14:textId="77777777" w:rsidR="00A1541B" w:rsidRDefault="00A1541B"/>
    <w:sectPr w:rsidR="00A154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4B5"/>
    <w:multiLevelType w:val="multilevel"/>
    <w:tmpl w:val="6824B3B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E94A92"/>
    <w:multiLevelType w:val="multilevel"/>
    <w:tmpl w:val="310E6C8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14595B"/>
    <w:multiLevelType w:val="multilevel"/>
    <w:tmpl w:val="633C85A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3144A5"/>
    <w:multiLevelType w:val="multilevel"/>
    <w:tmpl w:val="808031A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AD06CF"/>
    <w:multiLevelType w:val="multilevel"/>
    <w:tmpl w:val="E8B031F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AC79A2"/>
    <w:multiLevelType w:val="multilevel"/>
    <w:tmpl w:val="42BC7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4A5212"/>
    <w:multiLevelType w:val="multilevel"/>
    <w:tmpl w:val="61C0773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4445B7"/>
    <w:multiLevelType w:val="multilevel"/>
    <w:tmpl w:val="65BEBFF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053560"/>
    <w:multiLevelType w:val="multilevel"/>
    <w:tmpl w:val="E04AF37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74150F"/>
    <w:multiLevelType w:val="multilevel"/>
    <w:tmpl w:val="13DC586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580B9F"/>
    <w:multiLevelType w:val="multilevel"/>
    <w:tmpl w:val="01DC8C4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3F2D0E"/>
    <w:multiLevelType w:val="multilevel"/>
    <w:tmpl w:val="4D6EC71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BF5C0D"/>
    <w:multiLevelType w:val="multilevel"/>
    <w:tmpl w:val="2E92F1E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631FDA"/>
    <w:multiLevelType w:val="multilevel"/>
    <w:tmpl w:val="4C943EB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E47A6C"/>
    <w:multiLevelType w:val="multilevel"/>
    <w:tmpl w:val="9998D68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C754647"/>
    <w:multiLevelType w:val="multilevel"/>
    <w:tmpl w:val="9874386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845723"/>
    <w:multiLevelType w:val="multilevel"/>
    <w:tmpl w:val="3ECC86E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FD21BAA"/>
    <w:multiLevelType w:val="multilevel"/>
    <w:tmpl w:val="F874460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54110FE"/>
    <w:multiLevelType w:val="multilevel"/>
    <w:tmpl w:val="446658E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D5F08F5"/>
    <w:multiLevelType w:val="multilevel"/>
    <w:tmpl w:val="8E061E5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288703937">
    <w:abstractNumId w:val="14"/>
  </w:num>
  <w:num w:numId="2" w16cid:durableId="746265941">
    <w:abstractNumId w:val="1"/>
  </w:num>
  <w:num w:numId="3" w16cid:durableId="1757045310">
    <w:abstractNumId w:val="16"/>
  </w:num>
  <w:num w:numId="4" w16cid:durableId="563104877">
    <w:abstractNumId w:val="2"/>
  </w:num>
  <w:num w:numId="5" w16cid:durableId="1499692444">
    <w:abstractNumId w:val="10"/>
  </w:num>
  <w:num w:numId="6" w16cid:durableId="1262297357">
    <w:abstractNumId w:val="3"/>
  </w:num>
  <w:num w:numId="7" w16cid:durableId="211230563">
    <w:abstractNumId w:val="7"/>
  </w:num>
  <w:num w:numId="8" w16cid:durableId="460809117">
    <w:abstractNumId w:val="12"/>
  </w:num>
  <w:num w:numId="9" w16cid:durableId="335428022">
    <w:abstractNumId w:val="19"/>
  </w:num>
  <w:num w:numId="10" w16cid:durableId="2137989690">
    <w:abstractNumId w:val="11"/>
  </w:num>
  <w:num w:numId="11" w16cid:durableId="1127313008">
    <w:abstractNumId w:val="4"/>
  </w:num>
  <w:num w:numId="12" w16cid:durableId="200018875">
    <w:abstractNumId w:val="13"/>
  </w:num>
  <w:num w:numId="13" w16cid:durableId="742679478">
    <w:abstractNumId w:val="18"/>
  </w:num>
  <w:num w:numId="14" w16cid:durableId="483158251">
    <w:abstractNumId w:val="15"/>
  </w:num>
  <w:num w:numId="15" w16cid:durableId="1072971895">
    <w:abstractNumId w:val="9"/>
  </w:num>
  <w:num w:numId="16" w16cid:durableId="1882135556">
    <w:abstractNumId w:val="8"/>
  </w:num>
  <w:num w:numId="17" w16cid:durableId="322782956">
    <w:abstractNumId w:val="0"/>
  </w:num>
  <w:num w:numId="18" w16cid:durableId="1523860681">
    <w:abstractNumId w:val="5"/>
  </w:num>
  <w:num w:numId="19" w16cid:durableId="1275022147">
    <w:abstractNumId w:val="17"/>
  </w:num>
  <w:num w:numId="20" w16cid:durableId="33122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1B"/>
    <w:rsid w:val="0028628D"/>
    <w:rsid w:val="00A1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84DA"/>
  <w15:docId w15:val="{D8D10981-2A2E-4610-B07A-4F17C869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1222</Words>
  <Characters>6605</Characters>
  <Application>Microsoft Office Word</Application>
  <DocSecurity>0</DocSecurity>
  <Lines>55</Lines>
  <Paragraphs>15</Paragraphs>
  <ScaleCrop>false</ScaleCrop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Toshio Rocha Okubo</cp:lastModifiedBy>
  <cp:revision>2</cp:revision>
  <dcterms:created xsi:type="dcterms:W3CDTF">2023-06-07T18:04:00Z</dcterms:created>
  <dcterms:modified xsi:type="dcterms:W3CDTF">2023-06-07T18:08:00Z</dcterms:modified>
</cp:coreProperties>
</file>