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D6" w:rsidRDefault="00163ED6">
      <w:pPr>
        <w:rPr>
          <w:noProof/>
        </w:rPr>
      </w:pPr>
      <w:r>
        <w:rPr>
          <w:noProof/>
        </w:rPr>
        <w:t>Test modification</w:t>
      </w:r>
      <w:bookmarkStart w:id="0" w:name="_GoBack"/>
      <w:bookmarkEnd w:id="0"/>
    </w:p>
    <w:p w:rsidR="00AD0F35" w:rsidRDefault="00E763B3">
      <w:r>
        <w:rPr>
          <w:noProof/>
        </w:rPr>
        <w:drawing>
          <wp:inline distT="0" distB="0" distL="0" distR="0" wp14:anchorId="6C2939E7" wp14:editId="2F113D0B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B3"/>
    <w:rsid w:val="0007788B"/>
    <w:rsid w:val="0011722F"/>
    <w:rsid w:val="0012504B"/>
    <w:rsid w:val="00126BE8"/>
    <w:rsid w:val="001318D3"/>
    <w:rsid w:val="00163ED6"/>
    <w:rsid w:val="001E6013"/>
    <w:rsid w:val="00225061"/>
    <w:rsid w:val="00226402"/>
    <w:rsid w:val="0024308A"/>
    <w:rsid w:val="00244168"/>
    <w:rsid w:val="00267F91"/>
    <w:rsid w:val="0028716D"/>
    <w:rsid w:val="002C12C1"/>
    <w:rsid w:val="002D4175"/>
    <w:rsid w:val="002F5749"/>
    <w:rsid w:val="00347F53"/>
    <w:rsid w:val="00353BCE"/>
    <w:rsid w:val="00375965"/>
    <w:rsid w:val="00377F77"/>
    <w:rsid w:val="00394EAF"/>
    <w:rsid w:val="003F0DF3"/>
    <w:rsid w:val="00441B7F"/>
    <w:rsid w:val="00474228"/>
    <w:rsid w:val="005030ED"/>
    <w:rsid w:val="00596C86"/>
    <w:rsid w:val="005F475D"/>
    <w:rsid w:val="006C1CA6"/>
    <w:rsid w:val="00714DEB"/>
    <w:rsid w:val="00776FEA"/>
    <w:rsid w:val="007B5A6B"/>
    <w:rsid w:val="007C0BB0"/>
    <w:rsid w:val="007D6B97"/>
    <w:rsid w:val="009041F6"/>
    <w:rsid w:val="009534F0"/>
    <w:rsid w:val="00954C81"/>
    <w:rsid w:val="009B1E28"/>
    <w:rsid w:val="00A071B6"/>
    <w:rsid w:val="00AD0F35"/>
    <w:rsid w:val="00B95E83"/>
    <w:rsid w:val="00C02434"/>
    <w:rsid w:val="00D222CB"/>
    <w:rsid w:val="00D846F4"/>
    <w:rsid w:val="00D8595A"/>
    <w:rsid w:val="00DB7B68"/>
    <w:rsid w:val="00DC0E05"/>
    <w:rsid w:val="00E20934"/>
    <w:rsid w:val="00E7487A"/>
    <w:rsid w:val="00E763B3"/>
    <w:rsid w:val="00FC5461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E96D9-4983-4BDB-9138-F511362A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Austria, Emeterio II</dc:creator>
  <cp:keywords/>
  <dc:description/>
  <cp:lastModifiedBy>Austria, Emeterio II</cp:lastModifiedBy>
  <cp:revision>3</cp:revision>
  <dcterms:created xsi:type="dcterms:W3CDTF">2017-05-23T01:48:00Z</dcterms:created>
  <dcterms:modified xsi:type="dcterms:W3CDTF">2017-05-23T02:00:00Z</dcterms:modified>
</cp:coreProperties>
</file>