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3405" w:type="dxa"/>
        <w:tblLook w:val="04A0" w:firstRow="1" w:lastRow="0" w:firstColumn="1" w:lastColumn="0" w:noHBand="0" w:noVBand="1"/>
      </w:tblPr>
      <w:tblGrid>
        <w:gridCol w:w="5786"/>
        <w:gridCol w:w="59"/>
        <w:gridCol w:w="7560"/>
      </w:tblGrid>
      <w:tr w:rsidR="004276EF" w:rsidRPr="00A45AFB" w14:paraId="048AD6F4" w14:textId="77777777" w:rsidTr="00B22075">
        <w:trPr>
          <w:trHeight w:val="297"/>
        </w:trPr>
        <w:tc>
          <w:tcPr>
            <w:tcW w:w="5786" w:type="dxa"/>
            <w:shd w:val="clear" w:color="auto" w:fill="0078BF"/>
          </w:tcPr>
          <w:p w14:paraId="577B5319" w14:textId="42DF69CC" w:rsidR="004276EF" w:rsidRPr="00A45AFB" w:rsidRDefault="004276EF" w:rsidP="004276E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n-US"/>
              </w:rPr>
            </w:pPr>
            <w:r w:rsidRPr="00A45AFB">
              <w:rPr>
                <w:rFonts w:ascii="Arial" w:hAnsi="Arial" w:cs="Arial"/>
                <w:b/>
                <w:bCs/>
                <w:color w:val="FFFFFF" w:themeColor="background1"/>
                <w:lang w:val="en-US"/>
              </w:rPr>
              <w:t xml:space="preserve">Host test </w:t>
            </w:r>
            <w:proofErr w:type="gramStart"/>
            <w:r w:rsidRPr="00A45AFB">
              <w:rPr>
                <w:rFonts w:ascii="Arial" w:hAnsi="Arial" w:cs="Arial"/>
                <w:b/>
                <w:bCs/>
                <w:color w:val="FFFFFF" w:themeColor="background1"/>
                <w:lang w:val="en-US"/>
              </w:rPr>
              <w:t>S.O</w:t>
            </w:r>
            <w:proofErr w:type="gramEnd"/>
          </w:p>
        </w:tc>
        <w:tc>
          <w:tcPr>
            <w:tcW w:w="7619" w:type="dxa"/>
            <w:gridSpan w:val="2"/>
          </w:tcPr>
          <w:p w14:paraId="1CB91C99" w14:textId="07B7691F" w:rsidR="004276EF" w:rsidRPr="00A45AFB" w:rsidRDefault="004276EF" w:rsidP="004276EF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Ubuntu</w:t>
            </w:r>
          </w:p>
        </w:tc>
      </w:tr>
      <w:tr w:rsidR="004276EF" w:rsidRPr="00A45AFB" w14:paraId="389E9166" w14:textId="77777777" w:rsidTr="00B22075">
        <w:trPr>
          <w:trHeight w:val="297"/>
        </w:trPr>
        <w:tc>
          <w:tcPr>
            <w:tcW w:w="5786" w:type="dxa"/>
            <w:shd w:val="clear" w:color="auto" w:fill="0078BF"/>
          </w:tcPr>
          <w:p w14:paraId="3EDFCBC1" w14:textId="514FEF2E" w:rsidR="004276EF" w:rsidRPr="00A45AFB" w:rsidRDefault="004276EF" w:rsidP="004276E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n-US"/>
              </w:rPr>
            </w:pPr>
            <w:r w:rsidRPr="00A45AFB">
              <w:rPr>
                <w:rFonts w:ascii="Arial" w:hAnsi="Arial" w:cs="Arial"/>
                <w:b/>
                <w:bCs/>
                <w:color w:val="FFFFFF" w:themeColor="background1"/>
                <w:lang w:val="en-US"/>
              </w:rPr>
              <w:t>Version</w:t>
            </w:r>
          </w:p>
        </w:tc>
        <w:tc>
          <w:tcPr>
            <w:tcW w:w="7619" w:type="dxa"/>
            <w:gridSpan w:val="2"/>
          </w:tcPr>
          <w:p w14:paraId="2A9887CD" w14:textId="280768E3" w:rsidR="004276EF" w:rsidRPr="00A45AFB" w:rsidRDefault="004276EF" w:rsidP="004276EF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18.04.2 LTS</w:t>
            </w:r>
          </w:p>
        </w:tc>
      </w:tr>
      <w:tr w:rsidR="004276EF" w:rsidRPr="00A45AFB" w14:paraId="14758BAA" w14:textId="77777777" w:rsidTr="00B22075">
        <w:trPr>
          <w:trHeight w:val="297"/>
        </w:trPr>
        <w:tc>
          <w:tcPr>
            <w:tcW w:w="5786" w:type="dxa"/>
            <w:shd w:val="clear" w:color="auto" w:fill="0078BF"/>
          </w:tcPr>
          <w:p w14:paraId="72E2F813" w14:textId="16474F3F" w:rsidR="004276EF" w:rsidRPr="00A45AFB" w:rsidRDefault="004276EF" w:rsidP="004276E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n-US"/>
              </w:rPr>
            </w:pPr>
            <w:r w:rsidRPr="00A45AFB">
              <w:rPr>
                <w:rFonts w:ascii="Arial" w:hAnsi="Arial" w:cs="Arial"/>
                <w:b/>
                <w:bCs/>
                <w:color w:val="FFFFFF" w:themeColor="background1"/>
                <w:lang w:val="en-US"/>
              </w:rPr>
              <w:t xml:space="preserve">Quantity of </w:t>
            </w:r>
            <w:r w:rsidR="001F6FB6" w:rsidRPr="00A45AFB">
              <w:rPr>
                <w:rFonts w:ascii="Arial" w:hAnsi="Arial" w:cs="Arial"/>
                <w:b/>
                <w:bCs/>
                <w:color w:val="FFFFFF" w:themeColor="background1"/>
                <w:lang w:val="en-US"/>
              </w:rPr>
              <w:t>widgets</w:t>
            </w:r>
            <w:r w:rsidRPr="00A45AFB">
              <w:rPr>
                <w:rFonts w:ascii="Arial" w:hAnsi="Arial" w:cs="Arial"/>
                <w:b/>
                <w:bCs/>
                <w:color w:val="FFFFFF" w:themeColor="background1"/>
                <w:lang w:val="en-US"/>
              </w:rPr>
              <w:t xml:space="preserve"> created for default</w:t>
            </w:r>
          </w:p>
        </w:tc>
        <w:tc>
          <w:tcPr>
            <w:tcW w:w="7619" w:type="dxa"/>
            <w:gridSpan w:val="2"/>
          </w:tcPr>
          <w:p w14:paraId="0853DDED" w14:textId="57FCC459" w:rsidR="004276EF" w:rsidRPr="00A45AFB" w:rsidRDefault="004276EF" w:rsidP="004276EF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8</w:t>
            </w:r>
          </w:p>
        </w:tc>
      </w:tr>
      <w:tr w:rsidR="004276EF" w:rsidRPr="00A45AFB" w14:paraId="63A078AC" w14:textId="77777777" w:rsidTr="00B22075">
        <w:trPr>
          <w:trHeight w:val="297"/>
        </w:trPr>
        <w:tc>
          <w:tcPr>
            <w:tcW w:w="13405" w:type="dxa"/>
            <w:gridSpan w:val="3"/>
            <w:shd w:val="clear" w:color="auto" w:fill="0078BF"/>
          </w:tcPr>
          <w:p w14:paraId="49E4A526" w14:textId="26325228" w:rsidR="004276EF" w:rsidRPr="00A45AFB" w:rsidRDefault="004276EF" w:rsidP="004276EF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A45AF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>View general</w:t>
            </w:r>
          </w:p>
        </w:tc>
      </w:tr>
      <w:tr w:rsidR="004276EF" w:rsidRPr="00A45AFB" w14:paraId="0896C9F2" w14:textId="77777777" w:rsidTr="00B22075">
        <w:trPr>
          <w:trHeight w:val="297"/>
        </w:trPr>
        <w:tc>
          <w:tcPr>
            <w:tcW w:w="13405" w:type="dxa"/>
            <w:gridSpan w:val="3"/>
          </w:tcPr>
          <w:p w14:paraId="5F382957" w14:textId="30BA9948" w:rsidR="004276EF" w:rsidRPr="00A45AFB" w:rsidRDefault="004276EF" w:rsidP="004276EF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drawing>
                <wp:inline distT="0" distB="0" distL="0" distR="0" wp14:anchorId="01971BC7" wp14:editId="1D1152C0">
                  <wp:extent cx="5612130" cy="2443480"/>
                  <wp:effectExtent l="0" t="0" r="762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44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6EF" w:rsidRPr="00A45AFB" w14:paraId="36134462" w14:textId="77777777" w:rsidTr="00B22075">
        <w:trPr>
          <w:trHeight w:val="297"/>
        </w:trPr>
        <w:tc>
          <w:tcPr>
            <w:tcW w:w="13405" w:type="dxa"/>
            <w:gridSpan w:val="3"/>
            <w:shd w:val="clear" w:color="auto" w:fill="0078BF"/>
          </w:tcPr>
          <w:p w14:paraId="1EFEF53F" w14:textId="184B63AD" w:rsidR="00B22075" w:rsidRPr="00A45AFB" w:rsidRDefault="001F6FB6" w:rsidP="00B22075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A45AF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>Widgets</w:t>
            </w:r>
          </w:p>
        </w:tc>
      </w:tr>
      <w:tr w:rsidR="004276EF" w:rsidRPr="00A45AFB" w14:paraId="51B86B8B" w14:textId="77777777" w:rsidTr="00B22075">
        <w:trPr>
          <w:trHeight w:val="297"/>
        </w:trPr>
        <w:tc>
          <w:tcPr>
            <w:tcW w:w="13405" w:type="dxa"/>
            <w:gridSpan w:val="3"/>
            <w:shd w:val="clear" w:color="auto" w:fill="0078BF"/>
          </w:tcPr>
          <w:p w14:paraId="16799792" w14:textId="5DC47119" w:rsidR="004276EF" w:rsidRPr="00A45AFB" w:rsidRDefault="004276EF" w:rsidP="004276E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A45AF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>CPU USAGE</w:t>
            </w:r>
          </w:p>
        </w:tc>
      </w:tr>
      <w:tr w:rsidR="004276EF" w:rsidRPr="00A45AFB" w14:paraId="6EC4D934" w14:textId="77777777" w:rsidTr="00B22075">
        <w:trPr>
          <w:trHeight w:val="3323"/>
        </w:trPr>
        <w:tc>
          <w:tcPr>
            <w:tcW w:w="13405" w:type="dxa"/>
            <w:gridSpan w:val="3"/>
          </w:tcPr>
          <w:p w14:paraId="569E80B3" w14:textId="0F3B36B1" w:rsidR="001F6FB6" w:rsidRPr="00A45AFB" w:rsidRDefault="004276EF" w:rsidP="001F6FB6">
            <w:pPr>
              <w:jc w:val="center"/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noProof/>
                <w:lang w:val="en-US"/>
              </w:rPr>
              <w:lastRenderedPageBreak/>
              <w:drawing>
                <wp:inline distT="0" distB="0" distL="0" distR="0" wp14:anchorId="3E2CDB3A" wp14:editId="71AF4A60">
                  <wp:extent cx="4341495" cy="1878330"/>
                  <wp:effectExtent l="0" t="0" r="1905" b="762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1495" cy="1878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ED0426" w14:textId="1B02D47D" w:rsidR="001F6FB6" w:rsidRPr="00A45AFB" w:rsidRDefault="001F6FB6" w:rsidP="004276EF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1F6FB6" w:rsidRPr="00A45AFB" w14:paraId="2C9EF9B6" w14:textId="77777777" w:rsidTr="00B22075">
        <w:trPr>
          <w:trHeight w:val="328"/>
        </w:trPr>
        <w:tc>
          <w:tcPr>
            <w:tcW w:w="5845" w:type="dxa"/>
            <w:gridSpan w:val="2"/>
          </w:tcPr>
          <w:p w14:paraId="1B3F046D" w14:textId="4CA7DE91" w:rsidR="001F6FB6" w:rsidRPr="00A45AFB" w:rsidRDefault="001F6FB6" w:rsidP="004276EF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A45AFB">
              <w:rPr>
                <w:rFonts w:ascii="Arial" w:hAnsi="Arial" w:cs="Arial"/>
                <w:b/>
                <w:bCs/>
                <w:lang w:val="en-US"/>
              </w:rPr>
              <w:t>Wigde</w:t>
            </w:r>
            <w:r w:rsidRPr="00A45AFB">
              <w:rPr>
                <w:rFonts w:ascii="Arial" w:hAnsi="Arial" w:cs="Arial"/>
                <w:b/>
                <w:bCs/>
                <w:lang w:val="en-US"/>
              </w:rPr>
              <w:t>t</w:t>
            </w:r>
            <w:proofErr w:type="spellEnd"/>
          </w:p>
        </w:tc>
        <w:tc>
          <w:tcPr>
            <w:tcW w:w="7560" w:type="dxa"/>
          </w:tcPr>
          <w:p w14:paraId="5C10E558" w14:textId="77777777" w:rsidR="001F6FB6" w:rsidRPr="00A45AFB" w:rsidRDefault="001F6FB6" w:rsidP="001F6FB6">
            <w:p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Timeseries-area</w:t>
            </w:r>
          </w:p>
          <w:p w14:paraId="5B998C0F" w14:textId="77777777" w:rsidR="001F6FB6" w:rsidRPr="00A45AFB" w:rsidRDefault="001F6FB6" w:rsidP="004276EF">
            <w:pPr>
              <w:rPr>
                <w:rFonts w:ascii="Arial" w:hAnsi="Arial" w:cs="Arial"/>
                <w:lang w:val="en-US"/>
              </w:rPr>
            </w:pPr>
          </w:p>
        </w:tc>
      </w:tr>
      <w:tr w:rsidR="001F6FB6" w:rsidRPr="00A45AFB" w14:paraId="11A1323B" w14:textId="77777777" w:rsidTr="00B22075">
        <w:trPr>
          <w:trHeight w:val="328"/>
        </w:trPr>
        <w:tc>
          <w:tcPr>
            <w:tcW w:w="5845" w:type="dxa"/>
            <w:gridSpan w:val="2"/>
          </w:tcPr>
          <w:p w14:paraId="6BB16473" w14:textId="34A28697" w:rsidR="001F6FB6" w:rsidRPr="00A45AFB" w:rsidRDefault="001F6FB6" w:rsidP="001F6FB6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A45AFB">
              <w:rPr>
                <w:rFonts w:ascii="Arial" w:hAnsi="Arial" w:cs="Arial"/>
                <w:b/>
                <w:bCs/>
                <w:lang w:val="en-US"/>
              </w:rPr>
              <w:t>Promql</w:t>
            </w:r>
            <w:proofErr w:type="spellEnd"/>
          </w:p>
        </w:tc>
        <w:tc>
          <w:tcPr>
            <w:tcW w:w="7560" w:type="dxa"/>
          </w:tcPr>
          <w:p w14:paraId="7F90FF99" w14:textId="77777777" w:rsidR="001F6FB6" w:rsidRPr="00A45AFB" w:rsidRDefault="001F6FB6" w:rsidP="001F6FB6">
            <w:pPr>
              <w:ind w:left="360"/>
              <w:rPr>
                <w:rFonts w:ascii="Arial" w:hAnsi="Arial" w:cs="Arial"/>
                <w:b/>
                <w:bCs/>
                <w:lang w:val="en-US"/>
              </w:rPr>
            </w:pPr>
            <w:r w:rsidRPr="00A45AFB">
              <w:rPr>
                <w:rFonts w:ascii="Arial" w:hAnsi="Arial" w:cs="Arial"/>
                <w:b/>
                <w:bCs/>
                <w:lang w:val="en-US"/>
              </w:rPr>
              <w:t>Metrics to evaluate</w:t>
            </w:r>
          </w:p>
          <w:p w14:paraId="0F67868B" w14:textId="77777777" w:rsidR="001F6FB6" w:rsidRPr="00A45AFB" w:rsidRDefault="001F6FB6" w:rsidP="001F6FB6">
            <w:pPr>
              <w:ind w:left="360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1F6FB6" w:rsidRPr="00A45AFB" w14:paraId="34ABDF8C" w14:textId="77777777" w:rsidTr="00B22075">
        <w:trPr>
          <w:trHeight w:val="3469"/>
        </w:trPr>
        <w:tc>
          <w:tcPr>
            <w:tcW w:w="5845" w:type="dxa"/>
            <w:gridSpan w:val="2"/>
          </w:tcPr>
          <w:p w14:paraId="7380A7D9" w14:textId="3047ABF3" w:rsidR="001F6FB6" w:rsidRPr="00A45AFB" w:rsidRDefault="001F6FB6" w:rsidP="001F6FB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A45AFB">
              <w:rPr>
                <w:rFonts w:ascii="Arial" w:hAnsi="Arial" w:cs="Arial"/>
                <w:lang w:val="en-US"/>
              </w:rPr>
              <w:t>avg:system.cpu</w:t>
            </w:r>
            <w:proofErr w:type="gramEnd"/>
            <w:r w:rsidRPr="00A45AFB">
              <w:rPr>
                <w:rFonts w:ascii="Arial" w:hAnsi="Arial" w:cs="Arial"/>
                <w:lang w:val="en-US"/>
              </w:rPr>
              <w:t>.idle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>{</w:t>
            </w:r>
            <w:proofErr w:type="spellStart"/>
            <w:r w:rsidRPr="00A45AFB">
              <w:rPr>
                <w:rFonts w:ascii="Arial" w:hAnsi="Arial" w:cs="Arial"/>
                <w:lang w:val="en-US"/>
              </w:rPr>
              <w:t>host:ubuntu-VirtualBox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>}</w:t>
            </w:r>
          </w:p>
          <w:p w14:paraId="29B416DC" w14:textId="77777777" w:rsidR="001F6FB6" w:rsidRPr="00A45AFB" w:rsidRDefault="001F6FB6" w:rsidP="001F6FB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A45AFB">
              <w:rPr>
                <w:rFonts w:ascii="Arial" w:hAnsi="Arial" w:cs="Arial"/>
                <w:lang w:val="en-US"/>
              </w:rPr>
              <w:t>avg:system.cpu</w:t>
            </w:r>
            <w:proofErr w:type="gramEnd"/>
            <w:r w:rsidRPr="00A45AFB">
              <w:rPr>
                <w:rFonts w:ascii="Arial" w:hAnsi="Arial" w:cs="Arial"/>
                <w:lang w:val="en-US"/>
              </w:rPr>
              <w:t>.system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>{</w:t>
            </w:r>
            <w:proofErr w:type="spellStart"/>
            <w:r w:rsidRPr="00A45AFB">
              <w:rPr>
                <w:rFonts w:ascii="Arial" w:hAnsi="Arial" w:cs="Arial"/>
                <w:lang w:val="en-US"/>
              </w:rPr>
              <w:t>host:ubuntu-VirtualBox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>}</w:t>
            </w:r>
          </w:p>
          <w:p w14:paraId="7CDDC677" w14:textId="77777777" w:rsidR="001F6FB6" w:rsidRPr="00A45AFB" w:rsidRDefault="001F6FB6" w:rsidP="001F6FB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A45AFB">
              <w:rPr>
                <w:rFonts w:ascii="Arial" w:hAnsi="Arial" w:cs="Arial"/>
                <w:lang w:val="en-US"/>
              </w:rPr>
              <w:t>vg:system.cpu</w:t>
            </w:r>
            <w:proofErr w:type="gramEnd"/>
            <w:r w:rsidRPr="00A45AFB">
              <w:rPr>
                <w:rFonts w:ascii="Arial" w:hAnsi="Arial" w:cs="Arial"/>
                <w:lang w:val="en-US"/>
              </w:rPr>
              <w:t>.iowait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>{</w:t>
            </w:r>
            <w:proofErr w:type="spellStart"/>
            <w:r w:rsidRPr="00A45AFB">
              <w:rPr>
                <w:rFonts w:ascii="Arial" w:hAnsi="Arial" w:cs="Arial"/>
                <w:lang w:val="en-US"/>
              </w:rPr>
              <w:t>host:ubuntu-VirtualBox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>}</w:t>
            </w:r>
          </w:p>
          <w:p w14:paraId="6313CD8C" w14:textId="77777777" w:rsidR="001F6FB6" w:rsidRPr="00A45AFB" w:rsidRDefault="001F6FB6" w:rsidP="001F6FB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A45AFB">
              <w:rPr>
                <w:rFonts w:ascii="Arial" w:hAnsi="Arial" w:cs="Arial"/>
                <w:lang w:val="en-US"/>
              </w:rPr>
              <w:t>avg:system.cpu</w:t>
            </w:r>
            <w:proofErr w:type="gramEnd"/>
            <w:r w:rsidRPr="00A45AFB">
              <w:rPr>
                <w:rFonts w:ascii="Arial" w:hAnsi="Arial" w:cs="Arial"/>
                <w:lang w:val="en-US"/>
              </w:rPr>
              <w:t>.user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>{</w:t>
            </w:r>
            <w:proofErr w:type="spellStart"/>
            <w:r w:rsidRPr="00A45AFB">
              <w:rPr>
                <w:rFonts w:ascii="Arial" w:hAnsi="Arial" w:cs="Arial"/>
                <w:lang w:val="en-US"/>
              </w:rPr>
              <w:t>host:ubuntu-VirtualBox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>}</w:t>
            </w:r>
          </w:p>
          <w:p w14:paraId="09C159B1" w14:textId="77777777" w:rsidR="001F6FB6" w:rsidRPr="00A45AFB" w:rsidRDefault="001F6FB6" w:rsidP="001F6FB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A45AFB">
              <w:rPr>
                <w:rFonts w:ascii="Arial" w:hAnsi="Arial" w:cs="Arial"/>
                <w:lang w:val="en-US"/>
              </w:rPr>
              <w:t>avg:system.cpu</w:t>
            </w:r>
            <w:proofErr w:type="gramEnd"/>
            <w:r w:rsidRPr="00A45AFB">
              <w:rPr>
                <w:rFonts w:ascii="Arial" w:hAnsi="Arial" w:cs="Arial"/>
                <w:lang w:val="en-US"/>
              </w:rPr>
              <w:t>.stolen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>{</w:t>
            </w:r>
            <w:proofErr w:type="spellStart"/>
            <w:r w:rsidRPr="00A45AFB">
              <w:rPr>
                <w:rFonts w:ascii="Arial" w:hAnsi="Arial" w:cs="Arial"/>
                <w:lang w:val="en-US"/>
              </w:rPr>
              <w:t>host:ubuntu-VirtualBox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>}</w:t>
            </w:r>
          </w:p>
          <w:p w14:paraId="7483C07F" w14:textId="1D16175A" w:rsidR="001F6FB6" w:rsidRPr="00A45AFB" w:rsidRDefault="001F6FB6" w:rsidP="001F6FB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A45AFB">
              <w:rPr>
                <w:rFonts w:ascii="Arial" w:hAnsi="Arial" w:cs="Arial"/>
                <w:lang w:val="en-US"/>
              </w:rPr>
              <w:t>avg:system.cpu</w:t>
            </w:r>
            <w:proofErr w:type="gramEnd"/>
            <w:r w:rsidRPr="00A45AFB">
              <w:rPr>
                <w:rFonts w:ascii="Arial" w:hAnsi="Arial" w:cs="Arial"/>
                <w:lang w:val="en-US"/>
              </w:rPr>
              <w:t>.guest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>{</w:t>
            </w:r>
            <w:proofErr w:type="spellStart"/>
            <w:r w:rsidRPr="00A45AFB">
              <w:rPr>
                <w:rFonts w:ascii="Arial" w:hAnsi="Arial" w:cs="Arial"/>
                <w:lang w:val="en-US"/>
              </w:rPr>
              <w:t>host:ubuntu-VirtualBox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7560" w:type="dxa"/>
          </w:tcPr>
          <w:p w14:paraId="47BAD4A1" w14:textId="77777777" w:rsidR="001F6FB6" w:rsidRPr="00A45AFB" w:rsidRDefault="001F6FB6" w:rsidP="001F6FB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 xml:space="preserve">Percent of time the CPU spent in an idle state </w:t>
            </w:r>
          </w:p>
          <w:p w14:paraId="26DAB789" w14:textId="77777777" w:rsidR="001F6FB6" w:rsidRPr="00A45AFB" w:rsidRDefault="001F6FB6" w:rsidP="001F6FB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 xml:space="preserve">The percent of time the CPU spent running the kernel </w:t>
            </w:r>
          </w:p>
          <w:p w14:paraId="71E25D6B" w14:textId="7A8FAC9C" w:rsidR="001F6FB6" w:rsidRPr="00A45AFB" w:rsidRDefault="001F6FB6" w:rsidP="001F6FB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 xml:space="preserve">The percent of time the CPU spent waiting for IO operations to complete. </w:t>
            </w:r>
          </w:p>
          <w:p w14:paraId="6D9EA61E" w14:textId="77777777" w:rsidR="001F6FB6" w:rsidRPr="00A45AFB" w:rsidRDefault="001F6FB6" w:rsidP="001F6FB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 xml:space="preserve">The percent of time the CPU spent running user space processes. </w:t>
            </w:r>
          </w:p>
          <w:p w14:paraId="67D3653C" w14:textId="1FAAA192" w:rsidR="001F6FB6" w:rsidRPr="00A45AFB" w:rsidRDefault="001F6FB6" w:rsidP="001F6FB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The percent of time the virtual CPU spent waiting for the hypervisor to service another virtual CPU. Only applies to virtual machines</w:t>
            </w:r>
          </w:p>
          <w:p w14:paraId="7D7CB800" w14:textId="0A12AC3D" w:rsidR="001F6FB6" w:rsidRPr="00A45AFB" w:rsidRDefault="001F6FB6" w:rsidP="001F6FB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The percent of time the CPU spent running the virtual processor. Only applies to hypervisors</w:t>
            </w:r>
          </w:p>
        </w:tc>
      </w:tr>
      <w:tr w:rsidR="001F6FB6" w:rsidRPr="00A45AFB" w14:paraId="612A1C15" w14:textId="77777777" w:rsidTr="00B22075">
        <w:trPr>
          <w:trHeight w:val="281"/>
        </w:trPr>
        <w:tc>
          <w:tcPr>
            <w:tcW w:w="13405" w:type="dxa"/>
            <w:gridSpan w:val="3"/>
            <w:shd w:val="clear" w:color="auto" w:fill="0078BF"/>
          </w:tcPr>
          <w:p w14:paraId="58B6355D" w14:textId="0CAF58C3" w:rsidR="001F6FB6" w:rsidRPr="00A45AFB" w:rsidRDefault="001F6FB6" w:rsidP="001F6FB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A45AF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>Processes memory usage</w:t>
            </w:r>
          </w:p>
        </w:tc>
      </w:tr>
      <w:tr w:rsidR="001F6FB6" w:rsidRPr="00A45AFB" w14:paraId="384B4ADB" w14:textId="77777777" w:rsidTr="00B22075">
        <w:trPr>
          <w:trHeight w:val="3248"/>
        </w:trPr>
        <w:tc>
          <w:tcPr>
            <w:tcW w:w="13405" w:type="dxa"/>
            <w:gridSpan w:val="3"/>
          </w:tcPr>
          <w:p w14:paraId="31AC4121" w14:textId="1EF92213" w:rsidR="001F6FB6" w:rsidRPr="00A45AFB" w:rsidRDefault="001F6FB6" w:rsidP="001F6FB6">
            <w:pPr>
              <w:jc w:val="center"/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noProof/>
                <w:lang w:val="en-US"/>
              </w:rPr>
              <w:lastRenderedPageBreak/>
              <w:drawing>
                <wp:inline distT="0" distB="0" distL="0" distR="0" wp14:anchorId="7641AC2D" wp14:editId="4473866F">
                  <wp:extent cx="5279390" cy="1880870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9390" cy="1880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FB6" w:rsidRPr="00A45AFB" w14:paraId="10909C2D" w14:textId="77777777" w:rsidTr="00B22075">
        <w:trPr>
          <w:trHeight w:val="297"/>
        </w:trPr>
        <w:tc>
          <w:tcPr>
            <w:tcW w:w="5845" w:type="dxa"/>
            <w:gridSpan w:val="2"/>
          </w:tcPr>
          <w:p w14:paraId="15977B61" w14:textId="5BA065E2" w:rsidR="001F6FB6" w:rsidRPr="00A45AFB" w:rsidRDefault="001F6FB6" w:rsidP="001F6FB6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A45AFB">
              <w:rPr>
                <w:rFonts w:ascii="Arial" w:hAnsi="Arial" w:cs="Arial"/>
                <w:b/>
                <w:bCs/>
                <w:lang w:val="en-US"/>
              </w:rPr>
              <w:t>Wigdet</w:t>
            </w:r>
            <w:proofErr w:type="spellEnd"/>
          </w:p>
        </w:tc>
        <w:tc>
          <w:tcPr>
            <w:tcW w:w="7560" w:type="dxa"/>
          </w:tcPr>
          <w:p w14:paraId="6F64FED1" w14:textId="7D1F3F51" w:rsidR="001F6FB6" w:rsidRPr="00A45AFB" w:rsidRDefault="001F6FB6" w:rsidP="001F6FB6">
            <w:pPr>
              <w:rPr>
                <w:rFonts w:ascii="Arial" w:hAnsi="Arial" w:cs="Arial"/>
                <w:lang w:val="en-US"/>
              </w:rPr>
            </w:pPr>
            <w:proofErr w:type="spellStart"/>
            <w:r w:rsidRPr="00A45AFB">
              <w:rPr>
                <w:rFonts w:ascii="Arial" w:hAnsi="Arial" w:cs="Arial"/>
                <w:lang w:val="en-US"/>
              </w:rPr>
              <w:t>TreeMap</w:t>
            </w:r>
            <w:proofErr w:type="spellEnd"/>
          </w:p>
        </w:tc>
      </w:tr>
      <w:tr w:rsidR="001F6FB6" w:rsidRPr="00A45AFB" w14:paraId="6EE83054" w14:textId="77777777" w:rsidTr="00B22075">
        <w:trPr>
          <w:trHeight w:val="297"/>
        </w:trPr>
        <w:tc>
          <w:tcPr>
            <w:tcW w:w="5845" w:type="dxa"/>
            <w:gridSpan w:val="2"/>
          </w:tcPr>
          <w:p w14:paraId="56A16FF8" w14:textId="374700E1" w:rsidR="001F6FB6" w:rsidRPr="00A45AFB" w:rsidRDefault="001F6FB6" w:rsidP="001F6FB6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A45AFB">
              <w:rPr>
                <w:rFonts w:ascii="Arial" w:hAnsi="Arial" w:cs="Arial"/>
                <w:b/>
                <w:bCs/>
                <w:lang w:val="en-US"/>
              </w:rPr>
              <w:t>Promql</w:t>
            </w:r>
            <w:proofErr w:type="spellEnd"/>
          </w:p>
        </w:tc>
        <w:tc>
          <w:tcPr>
            <w:tcW w:w="7560" w:type="dxa"/>
          </w:tcPr>
          <w:p w14:paraId="0A51604D" w14:textId="36F8D728" w:rsidR="001F6FB6" w:rsidRPr="00A45AFB" w:rsidRDefault="001F6FB6" w:rsidP="001F6FB6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A45AFB">
              <w:rPr>
                <w:rFonts w:ascii="Arial" w:hAnsi="Arial" w:cs="Arial"/>
                <w:b/>
                <w:bCs/>
                <w:lang w:val="en-US"/>
              </w:rPr>
              <w:t>Metrics to evaluate</w:t>
            </w:r>
            <w:r w:rsidRPr="00A45AFB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</w:p>
        </w:tc>
      </w:tr>
      <w:tr w:rsidR="001F6FB6" w:rsidRPr="00A45AFB" w14:paraId="0424154D" w14:textId="77777777" w:rsidTr="00B22075">
        <w:trPr>
          <w:trHeight w:val="297"/>
        </w:trPr>
        <w:tc>
          <w:tcPr>
            <w:tcW w:w="5845" w:type="dxa"/>
            <w:gridSpan w:val="2"/>
          </w:tcPr>
          <w:p w14:paraId="479A1171" w14:textId="0362D793" w:rsidR="001F6FB6" w:rsidRPr="00A45AFB" w:rsidRDefault="001F6FB6" w:rsidP="001F6FB6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processes{</w:t>
            </w:r>
            <w:proofErr w:type="spellStart"/>
            <w:proofErr w:type="gramStart"/>
            <w:r w:rsidRPr="00A45AFB">
              <w:rPr>
                <w:rFonts w:ascii="Arial" w:hAnsi="Arial" w:cs="Arial"/>
                <w:lang w:val="en-US"/>
              </w:rPr>
              <w:t>host:ubuntu</w:t>
            </w:r>
            <w:proofErr w:type="gramEnd"/>
            <w:r w:rsidRPr="00A45AFB">
              <w:rPr>
                <w:rFonts w:ascii="Arial" w:hAnsi="Arial" w:cs="Arial"/>
                <w:lang w:val="en-US"/>
              </w:rPr>
              <w:t>-VirtualBox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7560" w:type="dxa"/>
          </w:tcPr>
          <w:p w14:paraId="7C9BE81A" w14:textId="4186B5E4" w:rsidR="001F6FB6" w:rsidRPr="00A45AFB" w:rsidRDefault="001F6FB6" w:rsidP="001F6FB6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This widget evaluates metric of process memory usage</w:t>
            </w:r>
          </w:p>
        </w:tc>
      </w:tr>
      <w:tr w:rsidR="001F6FB6" w:rsidRPr="00A45AFB" w14:paraId="5F9A0B32" w14:textId="77777777" w:rsidTr="00B22075">
        <w:trPr>
          <w:trHeight w:val="297"/>
        </w:trPr>
        <w:tc>
          <w:tcPr>
            <w:tcW w:w="13405" w:type="dxa"/>
            <w:gridSpan w:val="3"/>
            <w:shd w:val="clear" w:color="auto" w:fill="0078BF"/>
          </w:tcPr>
          <w:p w14:paraId="770A422F" w14:textId="2459096D" w:rsidR="001F6FB6" w:rsidRPr="00A45AFB" w:rsidRDefault="001F6FB6" w:rsidP="001F6FB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A45AF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>Load averages 1-5-15</w:t>
            </w:r>
          </w:p>
        </w:tc>
      </w:tr>
      <w:tr w:rsidR="001F6FB6" w:rsidRPr="00A45AFB" w14:paraId="429BE684" w14:textId="77777777" w:rsidTr="00B22075">
        <w:trPr>
          <w:trHeight w:val="297"/>
        </w:trPr>
        <w:tc>
          <w:tcPr>
            <w:tcW w:w="13405" w:type="dxa"/>
            <w:gridSpan w:val="3"/>
          </w:tcPr>
          <w:p w14:paraId="3B271BB4" w14:textId="09B1B2D5" w:rsidR="001F6FB6" w:rsidRPr="00A45AFB" w:rsidRDefault="001F6FB6" w:rsidP="001F6FB6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7406614" w14:textId="2729D596" w:rsidR="001F6FB6" w:rsidRPr="00A45AFB" w:rsidRDefault="001F6FB6" w:rsidP="001F6FB6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38A4A16" w14:textId="2AF7A2E8" w:rsidR="001F6FB6" w:rsidRPr="00A45AFB" w:rsidRDefault="001F6FB6" w:rsidP="001F6FB6">
            <w:pPr>
              <w:jc w:val="center"/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79316F6D" wp14:editId="788C9DEF">
                  <wp:extent cx="5330825" cy="1880870"/>
                  <wp:effectExtent l="0" t="0" r="3175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1880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0576C7" w14:textId="77777777" w:rsidR="001F6FB6" w:rsidRPr="00A45AFB" w:rsidRDefault="001F6FB6" w:rsidP="001F6FB6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01CA037" w14:textId="77777777" w:rsidR="001F6FB6" w:rsidRDefault="001F6FB6" w:rsidP="001F6FB6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5FAD3CB" w14:textId="7C7ADA7B" w:rsidR="00B22075" w:rsidRPr="00A45AFB" w:rsidRDefault="00B22075" w:rsidP="001F6FB6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1F6FB6" w:rsidRPr="00A45AFB" w14:paraId="26B551BE" w14:textId="77777777" w:rsidTr="00B22075">
        <w:trPr>
          <w:trHeight w:val="297"/>
        </w:trPr>
        <w:tc>
          <w:tcPr>
            <w:tcW w:w="5845" w:type="dxa"/>
            <w:gridSpan w:val="2"/>
          </w:tcPr>
          <w:p w14:paraId="5F54DA4A" w14:textId="5DA9F61F" w:rsidR="001F6FB6" w:rsidRPr="00A45AFB" w:rsidRDefault="001F6FB6" w:rsidP="001F6FB6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A45AFB">
              <w:rPr>
                <w:rFonts w:ascii="Arial" w:hAnsi="Arial" w:cs="Arial"/>
                <w:b/>
                <w:bCs/>
                <w:lang w:val="en-US"/>
              </w:rPr>
              <w:lastRenderedPageBreak/>
              <w:t>Widget</w:t>
            </w:r>
          </w:p>
        </w:tc>
        <w:tc>
          <w:tcPr>
            <w:tcW w:w="7560" w:type="dxa"/>
          </w:tcPr>
          <w:p w14:paraId="55472DCF" w14:textId="29E39B0D" w:rsidR="001F6FB6" w:rsidRPr="00A45AFB" w:rsidRDefault="001F6FB6" w:rsidP="001F6FB6">
            <w:p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Timeseries-lines</w:t>
            </w:r>
          </w:p>
        </w:tc>
      </w:tr>
      <w:tr w:rsidR="001F6FB6" w:rsidRPr="00A45AFB" w14:paraId="75966172" w14:textId="77777777" w:rsidTr="00B22075">
        <w:trPr>
          <w:trHeight w:val="533"/>
        </w:trPr>
        <w:tc>
          <w:tcPr>
            <w:tcW w:w="5845" w:type="dxa"/>
            <w:gridSpan w:val="2"/>
          </w:tcPr>
          <w:p w14:paraId="2EC96D53" w14:textId="122DAD79" w:rsidR="001F6FB6" w:rsidRPr="00A45AFB" w:rsidRDefault="001F6FB6" w:rsidP="001F6FB6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A45AFB">
              <w:rPr>
                <w:rFonts w:ascii="Arial" w:hAnsi="Arial" w:cs="Arial"/>
                <w:b/>
                <w:bCs/>
                <w:lang w:val="en-US"/>
              </w:rPr>
              <w:t>Promql</w:t>
            </w:r>
            <w:proofErr w:type="spellEnd"/>
          </w:p>
        </w:tc>
        <w:tc>
          <w:tcPr>
            <w:tcW w:w="7560" w:type="dxa"/>
          </w:tcPr>
          <w:p w14:paraId="0073CD44" w14:textId="1842ADB7" w:rsidR="001F6FB6" w:rsidRPr="00A45AFB" w:rsidRDefault="001F6FB6" w:rsidP="001F6FB6">
            <w:pPr>
              <w:ind w:left="360"/>
              <w:rPr>
                <w:rFonts w:ascii="Arial" w:hAnsi="Arial" w:cs="Arial"/>
                <w:b/>
                <w:bCs/>
                <w:lang w:val="en-US"/>
              </w:rPr>
            </w:pPr>
            <w:r w:rsidRPr="00A45AFB">
              <w:rPr>
                <w:rFonts w:ascii="Arial" w:hAnsi="Arial" w:cs="Arial"/>
                <w:b/>
                <w:bCs/>
                <w:lang w:val="en-US"/>
              </w:rPr>
              <w:t>Metrics to evaluate</w:t>
            </w:r>
          </w:p>
        </w:tc>
      </w:tr>
      <w:tr w:rsidR="001F6FB6" w:rsidRPr="00A45AFB" w14:paraId="3A7F70EB" w14:textId="77777777" w:rsidTr="00B22075">
        <w:trPr>
          <w:trHeight w:val="1885"/>
        </w:trPr>
        <w:tc>
          <w:tcPr>
            <w:tcW w:w="5845" w:type="dxa"/>
            <w:gridSpan w:val="2"/>
          </w:tcPr>
          <w:p w14:paraId="1887310F" w14:textId="59E744AE" w:rsidR="001F6FB6" w:rsidRPr="00A45AFB" w:rsidRDefault="001F6FB6" w:rsidP="001F6FB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proofErr w:type="gramStart"/>
            <w:r w:rsidRPr="00A45AFB">
              <w:rPr>
                <w:rFonts w:ascii="Arial" w:hAnsi="Arial" w:cs="Arial"/>
                <w:lang w:val="en-US"/>
              </w:rPr>
              <w:t>system.load</w:t>
            </w:r>
            <w:proofErr w:type="gramEnd"/>
            <w:r w:rsidRPr="00A45AFB">
              <w:rPr>
                <w:rFonts w:ascii="Arial" w:hAnsi="Arial" w:cs="Arial"/>
                <w:lang w:val="en-US"/>
              </w:rPr>
              <w:t>.1{</w:t>
            </w:r>
            <w:proofErr w:type="spellStart"/>
            <w:r w:rsidRPr="00A45AFB">
              <w:rPr>
                <w:rFonts w:ascii="Arial" w:hAnsi="Arial" w:cs="Arial"/>
                <w:lang w:val="en-US"/>
              </w:rPr>
              <w:t>host:ubuntu-VirtualBox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>}</w:t>
            </w:r>
          </w:p>
          <w:p w14:paraId="1571C9F8" w14:textId="77777777" w:rsidR="001F6FB6" w:rsidRPr="00A45AFB" w:rsidRDefault="001F6FB6" w:rsidP="001F6FB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proofErr w:type="gramStart"/>
            <w:r w:rsidRPr="00A45AFB">
              <w:rPr>
                <w:rFonts w:ascii="Arial" w:hAnsi="Arial" w:cs="Arial"/>
                <w:lang w:val="en-US"/>
              </w:rPr>
              <w:t>system.load</w:t>
            </w:r>
            <w:proofErr w:type="gramEnd"/>
            <w:r w:rsidRPr="00A45AFB">
              <w:rPr>
                <w:rFonts w:ascii="Arial" w:hAnsi="Arial" w:cs="Arial"/>
                <w:lang w:val="en-US"/>
              </w:rPr>
              <w:t>.5{</w:t>
            </w:r>
            <w:proofErr w:type="spellStart"/>
            <w:r w:rsidRPr="00A45AFB">
              <w:rPr>
                <w:rFonts w:ascii="Arial" w:hAnsi="Arial" w:cs="Arial"/>
                <w:lang w:val="en-US"/>
              </w:rPr>
              <w:t>host:ubuntu-VirtualBox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>}</w:t>
            </w:r>
          </w:p>
          <w:p w14:paraId="783B238E" w14:textId="495DE771" w:rsidR="001F6FB6" w:rsidRPr="00A45AFB" w:rsidRDefault="001F6FB6" w:rsidP="001F6FB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proofErr w:type="gramStart"/>
            <w:r w:rsidRPr="00A45AFB">
              <w:rPr>
                <w:rFonts w:ascii="Arial" w:hAnsi="Arial" w:cs="Arial"/>
                <w:lang w:val="en-US"/>
              </w:rPr>
              <w:t>system.load</w:t>
            </w:r>
            <w:proofErr w:type="gramEnd"/>
            <w:r w:rsidRPr="00A45AFB">
              <w:rPr>
                <w:rFonts w:ascii="Arial" w:hAnsi="Arial" w:cs="Arial"/>
                <w:lang w:val="en-US"/>
              </w:rPr>
              <w:t>.15{</w:t>
            </w:r>
            <w:proofErr w:type="spellStart"/>
            <w:r w:rsidRPr="00A45AFB">
              <w:rPr>
                <w:rFonts w:ascii="Arial" w:hAnsi="Arial" w:cs="Arial"/>
                <w:lang w:val="en-US"/>
              </w:rPr>
              <w:t>host:ubuntu-VirtualBox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7560" w:type="dxa"/>
          </w:tcPr>
          <w:p w14:paraId="2CF2912C" w14:textId="7D87F5DD" w:rsidR="001F6FB6" w:rsidRPr="00A45AFB" w:rsidRDefault="001F6FB6" w:rsidP="001F6FB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The average system load over one minute</w:t>
            </w:r>
          </w:p>
          <w:p w14:paraId="63F0234F" w14:textId="112DFBAB" w:rsidR="001F6FB6" w:rsidRPr="00A45AFB" w:rsidRDefault="001F6FB6" w:rsidP="001F6FB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The average system load over five minutes.</w:t>
            </w:r>
          </w:p>
          <w:p w14:paraId="0FD005E9" w14:textId="23E19316" w:rsidR="001F6FB6" w:rsidRPr="00A45AFB" w:rsidRDefault="001F6FB6" w:rsidP="001F6FB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The average system load over fifteen minutes.</w:t>
            </w:r>
          </w:p>
        </w:tc>
      </w:tr>
      <w:tr w:rsidR="001F6FB6" w:rsidRPr="00A45AFB" w14:paraId="36E8A796" w14:textId="77777777" w:rsidTr="00B22075">
        <w:trPr>
          <w:trHeight w:val="355"/>
        </w:trPr>
        <w:tc>
          <w:tcPr>
            <w:tcW w:w="13405" w:type="dxa"/>
            <w:gridSpan w:val="3"/>
            <w:shd w:val="clear" w:color="auto" w:fill="0078BF"/>
          </w:tcPr>
          <w:p w14:paraId="2AAC8149" w14:textId="39384BF3" w:rsidR="001F6FB6" w:rsidRPr="00A45AFB" w:rsidRDefault="001F6FB6" w:rsidP="001F6FB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A45AF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>Memory breakdown</w:t>
            </w:r>
          </w:p>
        </w:tc>
      </w:tr>
      <w:tr w:rsidR="001F6FB6" w:rsidRPr="00A45AFB" w14:paraId="3F54D671" w14:textId="77777777" w:rsidTr="00B22075">
        <w:trPr>
          <w:trHeight w:val="533"/>
        </w:trPr>
        <w:tc>
          <w:tcPr>
            <w:tcW w:w="13405" w:type="dxa"/>
            <w:gridSpan w:val="3"/>
          </w:tcPr>
          <w:p w14:paraId="5F89AA3D" w14:textId="670D0595" w:rsidR="001F6FB6" w:rsidRPr="00A45AFB" w:rsidRDefault="001F6FB6" w:rsidP="001F6FB6">
            <w:pPr>
              <w:jc w:val="center"/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4C4FCA08" wp14:editId="6697C27C">
                  <wp:extent cx="5330825" cy="1880870"/>
                  <wp:effectExtent l="0" t="0" r="3175" b="508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1880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FB6" w:rsidRPr="00A45AFB" w14:paraId="61F2D467" w14:textId="77777777" w:rsidTr="00B22075">
        <w:trPr>
          <w:trHeight w:val="533"/>
        </w:trPr>
        <w:tc>
          <w:tcPr>
            <w:tcW w:w="5845" w:type="dxa"/>
            <w:gridSpan w:val="2"/>
          </w:tcPr>
          <w:p w14:paraId="663CF715" w14:textId="2D91FB55" w:rsidR="001F6FB6" w:rsidRPr="00A45AFB" w:rsidRDefault="001F6FB6" w:rsidP="001F6FB6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A45AFB">
              <w:rPr>
                <w:rFonts w:ascii="Arial" w:hAnsi="Arial" w:cs="Arial"/>
                <w:b/>
                <w:bCs/>
                <w:lang w:val="en-US"/>
              </w:rPr>
              <w:t>Widget</w:t>
            </w:r>
          </w:p>
        </w:tc>
        <w:tc>
          <w:tcPr>
            <w:tcW w:w="7560" w:type="dxa"/>
          </w:tcPr>
          <w:p w14:paraId="4BDFC0C3" w14:textId="33DFFA74" w:rsidR="001F6FB6" w:rsidRPr="00A45AFB" w:rsidRDefault="00A45AFB" w:rsidP="001F6FB6">
            <w:p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T</w:t>
            </w:r>
            <w:r w:rsidR="001F6FB6" w:rsidRPr="00A45AFB">
              <w:rPr>
                <w:rFonts w:ascii="Arial" w:hAnsi="Arial" w:cs="Arial"/>
                <w:lang w:val="en-US"/>
              </w:rPr>
              <w:t>imeseries</w:t>
            </w:r>
            <w:r>
              <w:rPr>
                <w:rFonts w:ascii="Arial" w:hAnsi="Arial" w:cs="Arial"/>
                <w:lang w:val="en-US"/>
              </w:rPr>
              <w:t>-area</w:t>
            </w:r>
          </w:p>
        </w:tc>
      </w:tr>
      <w:tr w:rsidR="001F6FB6" w:rsidRPr="00A45AFB" w14:paraId="03613E0D" w14:textId="77777777" w:rsidTr="00B22075">
        <w:trPr>
          <w:trHeight w:val="533"/>
        </w:trPr>
        <w:tc>
          <w:tcPr>
            <w:tcW w:w="5845" w:type="dxa"/>
            <w:gridSpan w:val="2"/>
          </w:tcPr>
          <w:p w14:paraId="76315101" w14:textId="2A388950" w:rsidR="001F6FB6" w:rsidRPr="00A45AFB" w:rsidRDefault="001F6FB6" w:rsidP="001F6FB6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A45AFB">
              <w:rPr>
                <w:rFonts w:ascii="Arial" w:hAnsi="Arial" w:cs="Arial"/>
                <w:b/>
                <w:bCs/>
                <w:lang w:val="en-US"/>
              </w:rPr>
              <w:t>Promql</w:t>
            </w:r>
            <w:proofErr w:type="spellEnd"/>
          </w:p>
        </w:tc>
        <w:tc>
          <w:tcPr>
            <w:tcW w:w="7560" w:type="dxa"/>
          </w:tcPr>
          <w:p w14:paraId="5CFD7AEA" w14:textId="4E136417" w:rsidR="001F6FB6" w:rsidRPr="00A45AFB" w:rsidRDefault="001F6FB6" w:rsidP="00A45AFB">
            <w:pPr>
              <w:ind w:left="360"/>
              <w:rPr>
                <w:rFonts w:ascii="Arial" w:hAnsi="Arial" w:cs="Arial"/>
                <w:b/>
                <w:bCs/>
                <w:lang w:val="en-US"/>
              </w:rPr>
            </w:pPr>
            <w:r w:rsidRPr="00A45AFB">
              <w:rPr>
                <w:rFonts w:ascii="Arial" w:hAnsi="Arial" w:cs="Arial"/>
                <w:b/>
                <w:bCs/>
                <w:lang w:val="en-US"/>
              </w:rPr>
              <w:t>Metrics to evaluate</w:t>
            </w:r>
          </w:p>
        </w:tc>
      </w:tr>
      <w:tr w:rsidR="001F6FB6" w:rsidRPr="00A45AFB" w14:paraId="3F045C86" w14:textId="77777777" w:rsidTr="00B22075">
        <w:trPr>
          <w:trHeight w:val="533"/>
        </w:trPr>
        <w:tc>
          <w:tcPr>
            <w:tcW w:w="5845" w:type="dxa"/>
            <w:gridSpan w:val="2"/>
          </w:tcPr>
          <w:p w14:paraId="1CA86122" w14:textId="0B63A786" w:rsidR="001F6FB6" w:rsidRPr="00A45AFB" w:rsidRDefault="001F6FB6" w:rsidP="001F6FB6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A45AFB">
              <w:rPr>
                <w:rFonts w:ascii="Arial" w:hAnsi="Arial" w:cs="Arial"/>
                <w:lang w:val="en-US"/>
              </w:rPr>
              <w:t>sum:system.mem</w:t>
            </w:r>
            <w:proofErr w:type="gramEnd"/>
            <w:r w:rsidRPr="00A45AFB">
              <w:rPr>
                <w:rFonts w:ascii="Arial" w:hAnsi="Arial" w:cs="Arial"/>
                <w:lang w:val="en-US"/>
              </w:rPr>
              <w:t>.usable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>{</w:t>
            </w:r>
            <w:proofErr w:type="spellStart"/>
            <w:r w:rsidRPr="00A45AFB">
              <w:rPr>
                <w:rFonts w:ascii="Arial" w:hAnsi="Arial" w:cs="Arial"/>
                <w:lang w:val="en-US"/>
              </w:rPr>
              <w:t>host:ubuntu-VirtualBox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>}</w:t>
            </w:r>
          </w:p>
          <w:p w14:paraId="091E7A47" w14:textId="51067EA5" w:rsidR="001F6FB6" w:rsidRPr="00A45AFB" w:rsidRDefault="001F6FB6" w:rsidP="001F6FB6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A45AFB">
              <w:rPr>
                <w:rFonts w:ascii="Arial" w:hAnsi="Arial" w:cs="Arial"/>
                <w:lang w:val="en-US"/>
              </w:rPr>
              <w:t>sum:system.mem</w:t>
            </w:r>
            <w:proofErr w:type="gramEnd"/>
            <w:r w:rsidRPr="00A45AFB">
              <w:rPr>
                <w:rFonts w:ascii="Arial" w:hAnsi="Arial" w:cs="Arial"/>
                <w:lang w:val="en-US"/>
              </w:rPr>
              <w:t>.total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>{</w:t>
            </w:r>
            <w:proofErr w:type="spellStart"/>
            <w:r w:rsidRPr="00A45AFB">
              <w:rPr>
                <w:rFonts w:ascii="Arial" w:hAnsi="Arial" w:cs="Arial"/>
                <w:lang w:val="en-US"/>
              </w:rPr>
              <w:t>host:ubuntu-VirtualBox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>}</w:t>
            </w:r>
          </w:p>
          <w:p w14:paraId="6C3762DB" w14:textId="02A305D6" w:rsidR="001F6FB6" w:rsidRPr="00A45AFB" w:rsidRDefault="001F6FB6" w:rsidP="001F6FB6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A45AFB">
              <w:rPr>
                <w:rFonts w:ascii="Arial" w:hAnsi="Arial" w:cs="Arial"/>
                <w:lang w:val="en-US"/>
              </w:rPr>
              <w:t>sum:system.mem</w:t>
            </w:r>
            <w:proofErr w:type="gramEnd"/>
            <w:r w:rsidRPr="00A45AFB">
              <w:rPr>
                <w:rFonts w:ascii="Arial" w:hAnsi="Arial" w:cs="Arial"/>
                <w:lang w:val="en-US"/>
              </w:rPr>
              <w:t>.total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>{</w:t>
            </w:r>
            <w:proofErr w:type="spellStart"/>
            <w:r w:rsidRPr="00A45AFB">
              <w:rPr>
                <w:rFonts w:ascii="Arial" w:hAnsi="Arial" w:cs="Arial"/>
                <w:lang w:val="en-US"/>
              </w:rPr>
              <w:t>host:ubuntu-VirtualBox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 xml:space="preserve">} - </w:t>
            </w:r>
            <w:proofErr w:type="spellStart"/>
            <w:r w:rsidRPr="00A45AFB">
              <w:rPr>
                <w:rFonts w:ascii="Arial" w:hAnsi="Arial" w:cs="Arial"/>
                <w:lang w:val="en-US"/>
              </w:rPr>
              <w:t>sum:system.mem.usable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>{</w:t>
            </w:r>
            <w:proofErr w:type="spellStart"/>
            <w:r w:rsidRPr="00A45AFB">
              <w:rPr>
                <w:rFonts w:ascii="Arial" w:hAnsi="Arial" w:cs="Arial"/>
                <w:lang w:val="en-US"/>
              </w:rPr>
              <w:t>host:ubuntu-VirtualBox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7560" w:type="dxa"/>
          </w:tcPr>
          <w:p w14:paraId="5B60F36C" w14:textId="060B107E" w:rsidR="001F6FB6" w:rsidRPr="00A45AFB" w:rsidRDefault="001F6FB6" w:rsidP="001F6FB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 xml:space="preserve">Value of </w:t>
            </w:r>
            <w:proofErr w:type="spellStart"/>
            <w:r w:rsidRPr="00A45AFB">
              <w:rPr>
                <w:rFonts w:ascii="Arial" w:hAnsi="Arial" w:cs="Arial"/>
                <w:lang w:val="en-US"/>
              </w:rPr>
              <w:t>MemAvailable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 xml:space="preserve"> from /proc/</w:t>
            </w:r>
            <w:proofErr w:type="spellStart"/>
            <w:r w:rsidRPr="00A45AFB">
              <w:rPr>
                <w:rFonts w:ascii="Arial" w:hAnsi="Arial" w:cs="Arial"/>
                <w:lang w:val="en-US"/>
              </w:rPr>
              <w:t>meminfo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 xml:space="preserve"> if </w:t>
            </w:r>
            <w:proofErr w:type="gramStart"/>
            <w:r w:rsidRPr="00A45AFB">
              <w:rPr>
                <w:rFonts w:ascii="Arial" w:hAnsi="Arial" w:cs="Arial"/>
                <w:lang w:val="en-US"/>
              </w:rPr>
              <w:t>present, but</w:t>
            </w:r>
            <w:proofErr w:type="gramEnd"/>
            <w:r w:rsidRPr="00A45AFB">
              <w:rPr>
                <w:rFonts w:ascii="Arial" w:hAnsi="Arial" w:cs="Arial"/>
                <w:lang w:val="en-US"/>
              </w:rPr>
              <w:t xml:space="preserve"> falls back to adding free + buffered + cached memory if not.</w:t>
            </w:r>
          </w:p>
          <w:p w14:paraId="5AF2AB3C" w14:textId="5E4E89D8" w:rsidR="001F6FB6" w:rsidRPr="00A45AFB" w:rsidRDefault="001F6FB6" w:rsidP="001F6FB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The total amount of physical RAM</w:t>
            </w:r>
          </w:p>
          <w:p w14:paraId="7F35DB6D" w14:textId="77777777" w:rsidR="001F6FB6" w:rsidRDefault="001F6FB6" w:rsidP="001F6FB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 xml:space="preserve">This query involucre one operation of </w:t>
            </w:r>
            <w:proofErr w:type="spellStart"/>
            <w:r w:rsidRPr="00A45AFB">
              <w:rPr>
                <w:rFonts w:ascii="Arial" w:hAnsi="Arial" w:cs="Arial"/>
                <w:lang w:val="en-US"/>
              </w:rPr>
              <w:t>sustraction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 xml:space="preserve"> between metrics</w:t>
            </w:r>
          </w:p>
          <w:p w14:paraId="0116B693" w14:textId="77777777" w:rsidR="00B22075" w:rsidRDefault="00B22075" w:rsidP="00B22075">
            <w:pPr>
              <w:jc w:val="both"/>
              <w:rPr>
                <w:rFonts w:ascii="Arial" w:hAnsi="Arial" w:cs="Arial"/>
                <w:lang w:val="en-US"/>
              </w:rPr>
            </w:pPr>
          </w:p>
          <w:p w14:paraId="23D860C0" w14:textId="1579EA1A" w:rsidR="00B22075" w:rsidRPr="00B22075" w:rsidRDefault="00B22075" w:rsidP="00B22075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1F6FB6" w:rsidRPr="00A45AFB" w14:paraId="2775600B" w14:textId="77777777" w:rsidTr="00B22075">
        <w:trPr>
          <w:trHeight w:val="283"/>
        </w:trPr>
        <w:tc>
          <w:tcPr>
            <w:tcW w:w="13405" w:type="dxa"/>
            <w:gridSpan w:val="3"/>
            <w:shd w:val="clear" w:color="auto" w:fill="0078BF"/>
          </w:tcPr>
          <w:p w14:paraId="1D21743F" w14:textId="3AB919A0" w:rsidR="001F6FB6" w:rsidRPr="00A45AFB" w:rsidRDefault="001F6FB6" w:rsidP="001F6FB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A45AF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lastRenderedPageBreak/>
              <w:t>Available Swap</w:t>
            </w:r>
          </w:p>
        </w:tc>
      </w:tr>
      <w:tr w:rsidR="001F6FB6" w:rsidRPr="00A45AFB" w14:paraId="34671E96" w14:textId="77777777" w:rsidTr="00B22075">
        <w:trPr>
          <w:trHeight w:val="533"/>
        </w:trPr>
        <w:tc>
          <w:tcPr>
            <w:tcW w:w="13405" w:type="dxa"/>
            <w:gridSpan w:val="3"/>
          </w:tcPr>
          <w:p w14:paraId="17CD273D" w14:textId="783238CB" w:rsidR="001F6FB6" w:rsidRPr="00A45AFB" w:rsidRDefault="001F6FB6" w:rsidP="001F6FB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A45AFB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3E4480B7" wp14:editId="794571F8">
                  <wp:extent cx="5330825" cy="1880870"/>
                  <wp:effectExtent l="0" t="0" r="3175" b="508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1880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FB6" w:rsidRPr="00A45AFB" w14:paraId="002ACC2C" w14:textId="77777777" w:rsidTr="00B22075">
        <w:trPr>
          <w:trHeight w:val="533"/>
        </w:trPr>
        <w:tc>
          <w:tcPr>
            <w:tcW w:w="5845" w:type="dxa"/>
            <w:gridSpan w:val="2"/>
          </w:tcPr>
          <w:p w14:paraId="46C8EB55" w14:textId="66E2EEE3" w:rsidR="001F6FB6" w:rsidRPr="00A45AFB" w:rsidRDefault="001F6FB6" w:rsidP="001F6FB6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A45AFB">
              <w:rPr>
                <w:rFonts w:ascii="Arial" w:hAnsi="Arial" w:cs="Arial"/>
                <w:b/>
                <w:bCs/>
                <w:lang w:val="en-US"/>
              </w:rPr>
              <w:t>Wigdet</w:t>
            </w:r>
            <w:proofErr w:type="spellEnd"/>
          </w:p>
        </w:tc>
        <w:tc>
          <w:tcPr>
            <w:tcW w:w="7560" w:type="dxa"/>
          </w:tcPr>
          <w:p w14:paraId="24F90468" w14:textId="16E4D88A" w:rsidR="001F6FB6" w:rsidRPr="00A45AFB" w:rsidRDefault="00A45AFB" w:rsidP="001F6FB6">
            <w:pPr>
              <w:jc w:val="both"/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T</w:t>
            </w:r>
            <w:r w:rsidR="001F6FB6" w:rsidRPr="00A45AFB">
              <w:rPr>
                <w:rFonts w:ascii="Arial" w:hAnsi="Arial" w:cs="Arial"/>
                <w:lang w:val="en-US"/>
              </w:rPr>
              <w:t>imeseries</w:t>
            </w:r>
            <w:r>
              <w:rPr>
                <w:rFonts w:ascii="Arial" w:hAnsi="Arial" w:cs="Arial"/>
                <w:lang w:val="en-US"/>
              </w:rPr>
              <w:t>-area</w:t>
            </w:r>
          </w:p>
        </w:tc>
      </w:tr>
      <w:tr w:rsidR="001F6FB6" w:rsidRPr="00A45AFB" w14:paraId="16E33859" w14:textId="77777777" w:rsidTr="00B22075">
        <w:trPr>
          <w:trHeight w:val="256"/>
        </w:trPr>
        <w:tc>
          <w:tcPr>
            <w:tcW w:w="5845" w:type="dxa"/>
            <w:gridSpan w:val="2"/>
          </w:tcPr>
          <w:p w14:paraId="6F694851" w14:textId="5805D1BC" w:rsidR="001F6FB6" w:rsidRPr="00A45AFB" w:rsidRDefault="001F6FB6" w:rsidP="001F6FB6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A45AFB">
              <w:rPr>
                <w:rFonts w:ascii="Arial" w:hAnsi="Arial" w:cs="Arial"/>
                <w:b/>
                <w:bCs/>
                <w:lang w:val="en-US"/>
              </w:rPr>
              <w:t>Promql</w:t>
            </w:r>
            <w:proofErr w:type="spellEnd"/>
          </w:p>
        </w:tc>
        <w:tc>
          <w:tcPr>
            <w:tcW w:w="7560" w:type="dxa"/>
          </w:tcPr>
          <w:p w14:paraId="350834ED" w14:textId="42E8DA9D" w:rsidR="001F6FB6" w:rsidRPr="00A45AFB" w:rsidRDefault="00A45AFB" w:rsidP="00A45AFB">
            <w:pPr>
              <w:ind w:left="360"/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A45AFB">
              <w:rPr>
                <w:rFonts w:ascii="Arial" w:hAnsi="Arial" w:cs="Arial"/>
                <w:b/>
                <w:bCs/>
                <w:lang w:val="en-US"/>
              </w:rPr>
              <w:t>Metrics to evaluate</w:t>
            </w:r>
          </w:p>
        </w:tc>
      </w:tr>
      <w:tr w:rsidR="001F6FB6" w:rsidRPr="00A45AFB" w14:paraId="2877F862" w14:textId="77777777" w:rsidTr="00B22075">
        <w:trPr>
          <w:trHeight w:val="1165"/>
        </w:trPr>
        <w:tc>
          <w:tcPr>
            <w:tcW w:w="5845" w:type="dxa"/>
            <w:gridSpan w:val="2"/>
          </w:tcPr>
          <w:p w14:paraId="7FA3C6EE" w14:textId="08BFD8B2" w:rsidR="00A45AFB" w:rsidRPr="00A45AFB" w:rsidRDefault="00A45AFB" w:rsidP="00A45AFB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A45AFB">
              <w:rPr>
                <w:rFonts w:ascii="Arial" w:hAnsi="Arial" w:cs="Arial"/>
                <w:lang w:val="en-US"/>
              </w:rPr>
              <w:t>avg:system</w:t>
            </w:r>
            <w:proofErr w:type="gramEnd"/>
            <w:r w:rsidRPr="00A45AFB">
              <w:rPr>
                <w:rFonts w:ascii="Arial" w:hAnsi="Arial" w:cs="Arial"/>
                <w:lang w:val="en-US"/>
              </w:rPr>
              <w:t>.swap.free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>{</w:t>
            </w:r>
            <w:proofErr w:type="spellStart"/>
            <w:r w:rsidRPr="00A45AFB">
              <w:rPr>
                <w:rFonts w:ascii="Arial" w:hAnsi="Arial" w:cs="Arial"/>
                <w:lang w:val="en-US"/>
              </w:rPr>
              <w:t>host:ubuntu-VirtualBox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>}</w:t>
            </w:r>
          </w:p>
          <w:p w14:paraId="52B8D9B2" w14:textId="491382C9" w:rsidR="001F6FB6" w:rsidRPr="00A45AFB" w:rsidRDefault="00A45AFB" w:rsidP="00A45AFB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A45AFB">
              <w:rPr>
                <w:rFonts w:ascii="Arial" w:hAnsi="Arial" w:cs="Arial"/>
                <w:lang w:val="en-US"/>
              </w:rPr>
              <w:t>avg:system</w:t>
            </w:r>
            <w:proofErr w:type="gramEnd"/>
            <w:r w:rsidRPr="00A45AFB">
              <w:rPr>
                <w:rFonts w:ascii="Arial" w:hAnsi="Arial" w:cs="Arial"/>
                <w:lang w:val="en-US"/>
              </w:rPr>
              <w:t>.swap.used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>{</w:t>
            </w:r>
            <w:proofErr w:type="spellStart"/>
            <w:r w:rsidRPr="00A45AFB">
              <w:rPr>
                <w:rFonts w:ascii="Arial" w:hAnsi="Arial" w:cs="Arial"/>
                <w:lang w:val="en-US"/>
              </w:rPr>
              <w:t>host:ubuntu-VirtualBox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7560" w:type="dxa"/>
          </w:tcPr>
          <w:p w14:paraId="611F485B" w14:textId="77777777" w:rsidR="001F6FB6" w:rsidRPr="00A45AFB" w:rsidRDefault="001F6FB6" w:rsidP="001F6FB6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The amount of free swap space.</w:t>
            </w:r>
          </w:p>
          <w:p w14:paraId="188459DB" w14:textId="7D545C2C" w:rsidR="001F6FB6" w:rsidRPr="00A45AFB" w:rsidRDefault="001F6FB6" w:rsidP="001F6FB6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A45AFB">
              <w:rPr>
                <w:rFonts w:ascii="Arial" w:hAnsi="Arial" w:cs="Arial"/>
                <w:color w:val="212529"/>
                <w:shd w:val="clear" w:color="auto" w:fill="FAFAFA"/>
                <w:lang w:val="en-US"/>
              </w:rPr>
              <w:t>The amount of swap space in use.</w:t>
            </w:r>
          </w:p>
        </w:tc>
      </w:tr>
      <w:tr w:rsidR="001F6FB6" w:rsidRPr="00A45AFB" w14:paraId="1EB67AF0" w14:textId="77777777" w:rsidTr="00B22075">
        <w:trPr>
          <w:trHeight w:val="346"/>
        </w:trPr>
        <w:tc>
          <w:tcPr>
            <w:tcW w:w="13405" w:type="dxa"/>
            <w:gridSpan w:val="3"/>
            <w:shd w:val="clear" w:color="auto" w:fill="0078BF"/>
          </w:tcPr>
          <w:p w14:paraId="4560695A" w14:textId="2F60D2B5" w:rsidR="00A45AFB" w:rsidRPr="00A45AFB" w:rsidRDefault="00A45AFB" w:rsidP="00A45AFB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A45AF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>Disk usage by device %</w:t>
            </w:r>
          </w:p>
        </w:tc>
      </w:tr>
      <w:tr w:rsidR="00A45AFB" w:rsidRPr="00A45AFB" w14:paraId="15875FCD" w14:textId="77777777" w:rsidTr="00B22075">
        <w:trPr>
          <w:trHeight w:val="533"/>
        </w:trPr>
        <w:tc>
          <w:tcPr>
            <w:tcW w:w="13405" w:type="dxa"/>
            <w:gridSpan w:val="3"/>
          </w:tcPr>
          <w:p w14:paraId="646F1BB8" w14:textId="4A09EC55" w:rsidR="00A45AFB" w:rsidRPr="00A45AFB" w:rsidRDefault="00A45AFB" w:rsidP="001F6FB6">
            <w:pPr>
              <w:pStyle w:val="Prrafodelista"/>
              <w:jc w:val="center"/>
              <w:rPr>
                <w:rFonts w:ascii="Arial" w:hAnsi="Arial" w:cs="Arial"/>
                <w:noProof/>
                <w:lang w:val="en-US"/>
              </w:rPr>
            </w:pPr>
            <w:r w:rsidRPr="00A45AFB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79BC4D05" wp14:editId="47E3B858">
                  <wp:extent cx="5330825" cy="1880870"/>
                  <wp:effectExtent l="0" t="0" r="3175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1880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FB6" w:rsidRPr="00A45AFB" w14:paraId="6E31BC71" w14:textId="77777777" w:rsidTr="00B22075">
        <w:trPr>
          <w:trHeight w:val="533"/>
        </w:trPr>
        <w:tc>
          <w:tcPr>
            <w:tcW w:w="5845" w:type="dxa"/>
            <w:gridSpan w:val="2"/>
          </w:tcPr>
          <w:p w14:paraId="50BA2F61" w14:textId="4975B9B9" w:rsidR="001F6FB6" w:rsidRPr="00A45AFB" w:rsidRDefault="001F6FB6" w:rsidP="001F6FB6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A45AFB">
              <w:rPr>
                <w:rFonts w:ascii="Arial" w:hAnsi="Arial" w:cs="Arial"/>
                <w:b/>
                <w:bCs/>
                <w:lang w:val="en-US"/>
              </w:rPr>
              <w:lastRenderedPageBreak/>
              <w:t>Wigdet</w:t>
            </w:r>
            <w:proofErr w:type="spellEnd"/>
          </w:p>
        </w:tc>
        <w:tc>
          <w:tcPr>
            <w:tcW w:w="7560" w:type="dxa"/>
          </w:tcPr>
          <w:p w14:paraId="11B880CC" w14:textId="258F22BD" w:rsidR="001F6FB6" w:rsidRPr="00A45AFB" w:rsidRDefault="00A45AFB" w:rsidP="001F6FB6">
            <w:pPr>
              <w:jc w:val="both"/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</w:pPr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T</w:t>
            </w:r>
            <w:r w:rsidR="001F6FB6"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imeseries</w:t>
            </w:r>
            <w:r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-lines</w:t>
            </w:r>
          </w:p>
        </w:tc>
      </w:tr>
      <w:tr w:rsidR="001F6FB6" w:rsidRPr="00A45AFB" w14:paraId="49EF1715" w14:textId="77777777" w:rsidTr="00B22075">
        <w:trPr>
          <w:trHeight w:val="533"/>
        </w:trPr>
        <w:tc>
          <w:tcPr>
            <w:tcW w:w="5845" w:type="dxa"/>
            <w:gridSpan w:val="2"/>
          </w:tcPr>
          <w:p w14:paraId="479C5A76" w14:textId="249A8FFE" w:rsidR="001F6FB6" w:rsidRPr="00A45AFB" w:rsidRDefault="00A45AFB" w:rsidP="001F6FB6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P</w:t>
            </w:r>
            <w:r w:rsidR="001F6FB6" w:rsidRPr="00A45AFB">
              <w:rPr>
                <w:rFonts w:ascii="Arial" w:hAnsi="Arial" w:cs="Arial"/>
                <w:b/>
                <w:bCs/>
                <w:lang w:val="en-US"/>
              </w:rPr>
              <w:t>romql</w:t>
            </w:r>
            <w:proofErr w:type="spellEnd"/>
          </w:p>
        </w:tc>
        <w:tc>
          <w:tcPr>
            <w:tcW w:w="7560" w:type="dxa"/>
          </w:tcPr>
          <w:p w14:paraId="54472F51" w14:textId="7BC514F2" w:rsidR="001F6FB6" w:rsidRPr="00A45AFB" w:rsidRDefault="00A45AFB" w:rsidP="00A45AFB">
            <w:pPr>
              <w:ind w:left="360"/>
              <w:jc w:val="both"/>
              <w:rPr>
                <w:rFonts w:ascii="Arial" w:hAnsi="Arial" w:cs="Arial"/>
                <w:b/>
                <w:bCs/>
                <w:color w:val="212529"/>
                <w:shd w:val="clear" w:color="auto" w:fill="FFFFFF"/>
                <w:lang w:val="en-US"/>
              </w:rPr>
            </w:pPr>
            <w:r w:rsidRPr="00A45AFB">
              <w:rPr>
                <w:rFonts w:ascii="Arial" w:hAnsi="Arial" w:cs="Arial"/>
                <w:b/>
                <w:bCs/>
                <w:lang w:val="en-US"/>
              </w:rPr>
              <w:t>Metrics to evaluate</w:t>
            </w:r>
          </w:p>
        </w:tc>
      </w:tr>
      <w:tr w:rsidR="001F6FB6" w:rsidRPr="00A45AFB" w14:paraId="4FA79FA1" w14:textId="77777777" w:rsidTr="00B22075">
        <w:trPr>
          <w:trHeight w:val="533"/>
        </w:trPr>
        <w:tc>
          <w:tcPr>
            <w:tcW w:w="5845" w:type="dxa"/>
            <w:gridSpan w:val="2"/>
          </w:tcPr>
          <w:p w14:paraId="0E5FF589" w14:textId="232273E6" w:rsidR="001F6FB6" w:rsidRPr="00A45AFB" w:rsidRDefault="00A45AFB" w:rsidP="00A45AFB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max:system.disk.in</w:t>
            </w:r>
            <w:proofErr w:type="gramEnd"/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_use</w:t>
            </w:r>
            <w:proofErr w:type="spellEnd"/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{</w:t>
            </w:r>
            <w:proofErr w:type="spellStart"/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host:ubuntu-VirtualBox</w:t>
            </w:r>
            <w:proofErr w:type="spellEnd"/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}by{device} * 100</w:t>
            </w:r>
          </w:p>
        </w:tc>
        <w:tc>
          <w:tcPr>
            <w:tcW w:w="7560" w:type="dxa"/>
          </w:tcPr>
          <w:p w14:paraId="75C25AF4" w14:textId="77777777" w:rsidR="001F6FB6" w:rsidRDefault="001F6FB6" w:rsidP="001F6FB6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</w:pPr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The amount of disk space in use as a fraction of the total.</w:t>
            </w:r>
          </w:p>
          <w:p w14:paraId="125B325C" w14:textId="1104872C" w:rsidR="00A45AFB" w:rsidRPr="00A45AFB" w:rsidRDefault="00A45AFB" w:rsidP="00A45AFB">
            <w:pPr>
              <w:pStyle w:val="Prrafodelista"/>
              <w:jc w:val="both"/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</w:pPr>
          </w:p>
        </w:tc>
      </w:tr>
      <w:tr w:rsidR="001F6FB6" w:rsidRPr="00A45AFB" w14:paraId="7A24240D" w14:textId="77777777" w:rsidTr="00B22075">
        <w:trPr>
          <w:trHeight w:val="328"/>
        </w:trPr>
        <w:tc>
          <w:tcPr>
            <w:tcW w:w="13405" w:type="dxa"/>
            <w:gridSpan w:val="3"/>
            <w:shd w:val="clear" w:color="auto" w:fill="0078BF"/>
          </w:tcPr>
          <w:p w14:paraId="36D08FA9" w14:textId="4E1C7671" w:rsidR="001F6FB6" w:rsidRPr="00A45AFB" w:rsidRDefault="001F6FB6" w:rsidP="00A45AFB">
            <w:pPr>
              <w:jc w:val="center"/>
              <w:rPr>
                <w:rFonts w:ascii="Arial" w:hAnsi="Arial" w:cs="Arial"/>
                <w:b/>
                <w:bCs/>
              </w:rPr>
            </w:pPr>
            <w:r w:rsidRPr="00A45AF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Disk </w:t>
            </w:r>
            <w:proofErr w:type="spellStart"/>
            <w:r w:rsidRPr="00A45AF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latency</w:t>
            </w:r>
            <w:proofErr w:type="spellEnd"/>
            <w:r w:rsidRPr="00A45AF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(</w:t>
            </w:r>
            <w:proofErr w:type="spellStart"/>
            <w:r w:rsidRPr="00A45AF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  <w:proofErr w:type="spellEnd"/>
            <w:r w:rsidRPr="00A45AF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45AF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device</w:t>
            </w:r>
            <w:proofErr w:type="spellEnd"/>
            <w:r w:rsidRPr="00A45AF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1F6FB6" w:rsidRPr="00A45AFB" w14:paraId="5DAFCC82" w14:textId="77777777" w:rsidTr="00B22075">
        <w:trPr>
          <w:trHeight w:val="3149"/>
        </w:trPr>
        <w:tc>
          <w:tcPr>
            <w:tcW w:w="13405" w:type="dxa"/>
            <w:gridSpan w:val="3"/>
          </w:tcPr>
          <w:p w14:paraId="109D46B8" w14:textId="01F12EA0" w:rsidR="001F6FB6" w:rsidRDefault="00B22075" w:rsidP="001F6FB6">
            <w:pPr>
              <w:jc w:val="center"/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</w:pPr>
            <w:r w:rsidRPr="00A45AFB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1C9659B6" wp14:editId="4EFC6DB1">
                  <wp:extent cx="5330825" cy="1880870"/>
                  <wp:effectExtent l="0" t="0" r="3175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1880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E134B4" w14:textId="68A43FBF" w:rsidR="00A45AFB" w:rsidRPr="00A45AFB" w:rsidRDefault="00A45AFB" w:rsidP="00B22075">
            <w:pPr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</w:pPr>
          </w:p>
        </w:tc>
      </w:tr>
      <w:tr w:rsidR="001F6FB6" w:rsidRPr="00A45AFB" w14:paraId="392EE110" w14:textId="77777777" w:rsidTr="00B22075">
        <w:trPr>
          <w:trHeight w:val="533"/>
        </w:trPr>
        <w:tc>
          <w:tcPr>
            <w:tcW w:w="5845" w:type="dxa"/>
            <w:gridSpan w:val="2"/>
          </w:tcPr>
          <w:p w14:paraId="3EAD51EB" w14:textId="38DBD942" w:rsidR="001F6FB6" w:rsidRPr="00A45AFB" w:rsidRDefault="001F6FB6" w:rsidP="00A45AFB">
            <w:pPr>
              <w:ind w:left="360"/>
              <w:rPr>
                <w:rFonts w:ascii="Arial" w:hAnsi="Arial" w:cs="Arial"/>
                <w:b/>
                <w:bCs/>
                <w:lang w:val="en-US"/>
              </w:rPr>
            </w:pPr>
            <w:r w:rsidRPr="00A45AFB">
              <w:rPr>
                <w:rFonts w:ascii="Arial" w:hAnsi="Arial" w:cs="Arial"/>
                <w:b/>
                <w:bCs/>
                <w:lang w:val="en-US"/>
              </w:rPr>
              <w:t>Wi</w:t>
            </w:r>
            <w:r w:rsidR="00A45AFB">
              <w:rPr>
                <w:rFonts w:ascii="Arial" w:hAnsi="Arial" w:cs="Arial"/>
                <w:b/>
                <w:bCs/>
                <w:lang w:val="en-US"/>
              </w:rPr>
              <w:t>dg</w:t>
            </w:r>
            <w:r w:rsidRPr="00A45AFB">
              <w:rPr>
                <w:rFonts w:ascii="Arial" w:hAnsi="Arial" w:cs="Arial"/>
                <w:b/>
                <w:bCs/>
                <w:lang w:val="en-US"/>
              </w:rPr>
              <w:t>et</w:t>
            </w:r>
          </w:p>
        </w:tc>
        <w:tc>
          <w:tcPr>
            <w:tcW w:w="7560" w:type="dxa"/>
          </w:tcPr>
          <w:p w14:paraId="1A2C8674" w14:textId="7E7B0743" w:rsidR="001F6FB6" w:rsidRPr="00A45AFB" w:rsidRDefault="00A45AFB" w:rsidP="001F6FB6">
            <w:pPr>
              <w:jc w:val="both"/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</w:pPr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T</w:t>
            </w:r>
            <w:r w:rsidR="001F6FB6"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imeseries</w:t>
            </w:r>
            <w:r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-area</w:t>
            </w:r>
          </w:p>
        </w:tc>
      </w:tr>
      <w:tr w:rsidR="001F6FB6" w:rsidRPr="00A45AFB" w14:paraId="7A413978" w14:textId="77777777" w:rsidTr="00B22075">
        <w:trPr>
          <w:trHeight w:val="533"/>
        </w:trPr>
        <w:tc>
          <w:tcPr>
            <w:tcW w:w="5845" w:type="dxa"/>
            <w:gridSpan w:val="2"/>
          </w:tcPr>
          <w:p w14:paraId="3A2EA477" w14:textId="259F9CEE" w:rsidR="001F6FB6" w:rsidRPr="00A45AFB" w:rsidRDefault="001F6FB6" w:rsidP="00A45AFB">
            <w:pPr>
              <w:ind w:left="360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A45AFB">
              <w:rPr>
                <w:rFonts w:ascii="Arial" w:hAnsi="Arial" w:cs="Arial"/>
                <w:b/>
                <w:bCs/>
                <w:lang w:val="en-US"/>
              </w:rPr>
              <w:t>Promql</w:t>
            </w:r>
            <w:proofErr w:type="spellEnd"/>
          </w:p>
        </w:tc>
        <w:tc>
          <w:tcPr>
            <w:tcW w:w="7560" w:type="dxa"/>
          </w:tcPr>
          <w:p w14:paraId="2A68318A" w14:textId="47F70EB0" w:rsidR="001F6FB6" w:rsidRPr="00A45AFB" w:rsidRDefault="00A45AFB" w:rsidP="00A45AFB">
            <w:pPr>
              <w:ind w:left="360"/>
              <w:jc w:val="both"/>
              <w:rPr>
                <w:rFonts w:ascii="Arial" w:hAnsi="Arial" w:cs="Arial"/>
                <w:b/>
                <w:bCs/>
                <w:color w:val="212529"/>
                <w:shd w:val="clear" w:color="auto" w:fill="FFFFFF"/>
                <w:lang w:val="en-US"/>
              </w:rPr>
            </w:pPr>
            <w:r w:rsidRPr="00A45AFB">
              <w:rPr>
                <w:rFonts w:ascii="Arial" w:hAnsi="Arial" w:cs="Arial"/>
                <w:b/>
                <w:bCs/>
                <w:lang w:val="en-US"/>
              </w:rPr>
              <w:t>Metrics to evaluate</w:t>
            </w:r>
          </w:p>
        </w:tc>
      </w:tr>
      <w:tr w:rsidR="001F6FB6" w:rsidRPr="00A45AFB" w14:paraId="14BD444B" w14:textId="77777777" w:rsidTr="00B22075">
        <w:trPr>
          <w:trHeight w:val="890"/>
        </w:trPr>
        <w:tc>
          <w:tcPr>
            <w:tcW w:w="5845" w:type="dxa"/>
            <w:gridSpan w:val="2"/>
          </w:tcPr>
          <w:p w14:paraId="119E7FFC" w14:textId="20A07D63" w:rsidR="001F6FB6" w:rsidRPr="00A45AFB" w:rsidRDefault="00A45AFB" w:rsidP="00A45AFB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max:system.io</w:t>
            </w:r>
            <w:proofErr w:type="gramEnd"/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.await</w:t>
            </w:r>
            <w:proofErr w:type="spellEnd"/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{</w:t>
            </w:r>
            <w:proofErr w:type="spellStart"/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host:ubuntu-VirtualBox</w:t>
            </w:r>
            <w:proofErr w:type="spellEnd"/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}by{device}</w:t>
            </w:r>
          </w:p>
        </w:tc>
        <w:tc>
          <w:tcPr>
            <w:tcW w:w="7560" w:type="dxa"/>
          </w:tcPr>
          <w:p w14:paraId="042E8CD0" w14:textId="77777777" w:rsidR="001F6FB6" w:rsidRDefault="001F6FB6" w:rsidP="001F6FB6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</w:pPr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The average time for I/O requests issued to the device to be served. This includes the time spent by the requests in queue and the time spent servicing them (Linux only).</w:t>
            </w:r>
          </w:p>
          <w:p w14:paraId="275D83B9" w14:textId="77777777" w:rsidR="00B22075" w:rsidRDefault="00B22075" w:rsidP="00B22075">
            <w:pPr>
              <w:jc w:val="both"/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</w:pPr>
          </w:p>
          <w:p w14:paraId="28FE16DE" w14:textId="77777777" w:rsidR="00B22075" w:rsidRDefault="00B22075" w:rsidP="00B22075">
            <w:pPr>
              <w:jc w:val="both"/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</w:pPr>
          </w:p>
          <w:p w14:paraId="006597DE" w14:textId="77777777" w:rsidR="00B22075" w:rsidRDefault="00B22075" w:rsidP="00B22075">
            <w:pPr>
              <w:jc w:val="both"/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</w:pPr>
          </w:p>
          <w:p w14:paraId="4443E1C9" w14:textId="77777777" w:rsidR="00B22075" w:rsidRDefault="00B22075" w:rsidP="00B22075">
            <w:pPr>
              <w:jc w:val="both"/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</w:pPr>
          </w:p>
          <w:p w14:paraId="6F2DD429" w14:textId="77777777" w:rsidR="00B22075" w:rsidRDefault="00B22075" w:rsidP="00B22075">
            <w:pPr>
              <w:jc w:val="both"/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</w:pPr>
          </w:p>
          <w:p w14:paraId="08A09D40" w14:textId="7B39B050" w:rsidR="00B22075" w:rsidRPr="00B22075" w:rsidRDefault="00B22075" w:rsidP="00B22075">
            <w:pPr>
              <w:jc w:val="both"/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</w:pPr>
          </w:p>
        </w:tc>
      </w:tr>
      <w:tr w:rsidR="001F6FB6" w:rsidRPr="00A45AFB" w14:paraId="64B7029F" w14:textId="77777777" w:rsidTr="00B22075">
        <w:trPr>
          <w:trHeight w:val="355"/>
        </w:trPr>
        <w:tc>
          <w:tcPr>
            <w:tcW w:w="13405" w:type="dxa"/>
            <w:gridSpan w:val="3"/>
            <w:shd w:val="clear" w:color="auto" w:fill="0078BF"/>
          </w:tcPr>
          <w:p w14:paraId="6B9C42AE" w14:textId="4A2A361C" w:rsidR="001F6FB6" w:rsidRPr="00A45AFB" w:rsidRDefault="001F6FB6" w:rsidP="00A45AFB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A45AF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lastRenderedPageBreak/>
              <w:t>Network traffic (bytes per sec)</w:t>
            </w:r>
          </w:p>
        </w:tc>
      </w:tr>
      <w:tr w:rsidR="001F6FB6" w:rsidRPr="00A45AFB" w14:paraId="6581333C" w14:textId="77777777" w:rsidTr="00B22075">
        <w:trPr>
          <w:trHeight w:val="533"/>
        </w:trPr>
        <w:tc>
          <w:tcPr>
            <w:tcW w:w="13405" w:type="dxa"/>
            <w:gridSpan w:val="3"/>
          </w:tcPr>
          <w:p w14:paraId="51D7F93B" w14:textId="0614FA8F" w:rsidR="001F6FB6" w:rsidRPr="00A45AFB" w:rsidRDefault="001F6FB6" w:rsidP="001F6FB6">
            <w:pPr>
              <w:jc w:val="center"/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</w:pPr>
            <w:r w:rsidRPr="00A45AFB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228212EE" wp14:editId="370CEE0B">
                  <wp:extent cx="5330825" cy="1880870"/>
                  <wp:effectExtent l="0" t="0" r="3175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1880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FB6" w:rsidRPr="00A45AFB" w14:paraId="6675FDCD" w14:textId="77777777" w:rsidTr="00B22075">
        <w:trPr>
          <w:trHeight w:val="533"/>
        </w:trPr>
        <w:tc>
          <w:tcPr>
            <w:tcW w:w="5845" w:type="dxa"/>
            <w:gridSpan w:val="2"/>
          </w:tcPr>
          <w:p w14:paraId="097A5328" w14:textId="67A99D77" w:rsidR="001F6FB6" w:rsidRPr="00A45AFB" w:rsidRDefault="001F6FB6" w:rsidP="001F6FB6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A45AFB">
              <w:rPr>
                <w:rFonts w:ascii="Arial" w:hAnsi="Arial" w:cs="Arial"/>
                <w:b/>
                <w:bCs/>
                <w:lang w:val="en-US"/>
              </w:rPr>
              <w:t>Widget</w:t>
            </w:r>
          </w:p>
        </w:tc>
        <w:tc>
          <w:tcPr>
            <w:tcW w:w="7560" w:type="dxa"/>
          </w:tcPr>
          <w:p w14:paraId="34D4E585" w14:textId="251D7CE1" w:rsidR="001F6FB6" w:rsidRPr="00A45AFB" w:rsidRDefault="001F6FB6" w:rsidP="001F6FB6">
            <w:pPr>
              <w:jc w:val="both"/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</w:pPr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timeseries</w:t>
            </w:r>
          </w:p>
        </w:tc>
      </w:tr>
      <w:tr w:rsidR="001F6FB6" w:rsidRPr="00A45AFB" w14:paraId="62C869DC" w14:textId="77777777" w:rsidTr="00B22075">
        <w:trPr>
          <w:trHeight w:val="533"/>
        </w:trPr>
        <w:tc>
          <w:tcPr>
            <w:tcW w:w="5845" w:type="dxa"/>
            <w:gridSpan w:val="2"/>
          </w:tcPr>
          <w:p w14:paraId="312E569F" w14:textId="171ACDC1" w:rsidR="001F6FB6" w:rsidRPr="00A45AFB" w:rsidRDefault="001F6FB6" w:rsidP="001F6FB6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A45AFB">
              <w:rPr>
                <w:rFonts w:ascii="Arial" w:hAnsi="Arial" w:cs="Arial"/>
                <w:b/>
                <w:bCs/>
                <w:lang w:val="en-US"/>
              </w:rPr>
              <w:t>Promql</w:t>
            </w:r>
            <w:proofErr w:type="spellEnd"/>
          </w:p>
        </w:tc>
        <w:tc>
          <w:tcPr>
            <w:tcW w:w="7560" w:type="dxa"/>
          </w:tcPr>
          <w:p w14:paraId="59BDD605" w14:textId="359A8DA5" w:rsidR="001F6FB6" w:rsidRPr="00A45AFB" w:rsidRDefault="00A45AFB" w:rsidP="00A45AFB">
            <w:pPr>
              <w:ind w:left="360"/>
              <w:jc w:val="both"/>
              <w:rPr>
                <w:rFonts w:ascii="Arial" w:hAnsi="Arial" w:cs="Arial"/>
                <w:b/>
                <w:bCs/>
                <w:color w:val="212529"/>
                <w:shd w:val="clear" w:color="auto" w:fill="FFFFFF"/>
                <w:lang w:val="en-US"/>
              </w:rPr>
            </w:pPr>
            <w:r w:rsidRPr="00A45AFB">
              <w:rPr>
                <w:rFonts w:ascii="Arial" w:hAnsi="Arial" w:cs="Arial"/>
                <w:b/>
                <w:bCs/>
                <w:lang w:val="en-US"/>
              </w:rPr>
              <w:t>Metrics to evaluate</w:t>
            </w:r>
          </w:p>
        </w:tc>
      </w:tr>
      <w:tr w:rsidR="001F6FB6" w:rsidRPr="00A45AFB" w14:paraId="2FD29E91" w14:textId="77777777" w:rsidTr="00B22075">
        <w:trPr>
          <w:trHeight w:val="533"/>
        </w:trPr>
        <w:tc>
          <w:tcPr>
            <w:tcW w:w="5845" w:type="dxa"/>
            <w:gridSpan w:val="2"/>
          </w:tcPr>
          <w:p w14:paraId="10A66A60" w14:textId="2E9F700E" w:rsidR="00A45AFB" w:rsidRPr="00A45AFB" w:rsidRDefault="00A45AFB" w:rsidP="00A45AFB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</w:pPr>
            <w:proofErr w:type="spellStart"/>
            <w:proofErr w:type="gramStart"/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sum:system.net</w:t>
            </w:r>
            <w:proofErr w:type="gramEnd"/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.bytes_rcvd</w:t>
            </w:r>
            <w:proofErr w:type="spellEnd"/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{</w:t>
            </w:r>
            <w:proofErr w:type="spellStart"/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host:ubuntu-VirtualBox</w:t>
            </w:r>
            <w:proofErr w:type="spellEnd"/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}</w:t>
            </w:r>
          </w:p>
          <w:p w14:paraId="7B51F5BB" w14:textId="5B4B99FF" w:rsidR="001F6FB6" w:rsidRPr="00A45AFB" w:rsidRDefault="00A45AFB" w:rsidP="00A45AFB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 xml:space="preserve">0 - </w:t>
            </w:r>
            <w:proofErr w:type="spellStart"/>
            <w:proofErr w:type="gramStart"/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sum:system.net</w:t>
            </w:r>
            <w:proofErr w:type="gramEnd"/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.bytes_sent</w:t>
            </w:r>
            <w:proofErr w:type="spellEnd"/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{</w:t>
            </w:r>
            <w:proofErr w:type="spellStart"/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host:ubuntu-VirtualBox</w:t>
            </w:r>
            <w:proofErr w:type="spellEnd"/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}</w:t>
            </w:r>
          </w:p>
        </w:tc>
        <w:tc>
          <w:tcPr>
            <w:tcW w:w="7560" w:type="dxa"/>
          </w:tcPr>
          <w:p w14:paraId="660ED0EE" w14:textId="77777777" w:rsidR="001F6FB6" w:rsidRPr="00A45AFB" w:rsidRDefault="001F6FB6" w:rsidP="001F6FB6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</w:pPr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The number of bytes received on a device per second.</w:t>
            </w:r>
          </w:p>
          <w:p w14:paraId="124D0557" w14:textId="025C6FBB" w:rsidR="001F6FB6" w:rsidRPr="00A45AFB" w:rsidRDefault="001F6FB6" w:rsidP="001F6FB6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</w:pPr>
            <w:r w:rsidRPr="00A45AFB">
              <w:rPr>
                <w:rFonts w:ascii="Arial" w:hAnsi="Arial" w:cs="Arial"/>
                <w:color w:val="212529"/>
                <w:shd w:val="clear" w:color="auto" w:fill="FAFAFA"/>
                <w:lang w:val="en-US"/>
              </w:rPr>
              <w:t>The number of bytes sent from a device per second.</w:t>
            </w:r>
          </w:p>
        </w:tc>
      </w:tr>
    </w:tbl>
    <w:p w14:paraId="1C977E36" w14:textId="3DB51ACC" w:rsidR="00FE7BA0" w:rsidRPr="00A45AFB" w:rsidRDefault="00FE7BA0">
      <w:pPr>
        <w:rPr>
          <w:rFonts w:ascii="Arial" w:hAnsi="Arial" w:cs="Arial"/>
          <w:lang w:val="en-US"/>
        </w:rPr>
      </w:pPr>
    </w:p>
    <w:p w14:paraId="4ACCAB06" w14:textId="77777777" w:rsidR="00D61639" w:rsidRPr="00A45AFB" w:rsidRDefault="00D61639">
      <w:pPr>
        <w:rPr>
          <w:rFonts w:ascii="Arial" w:hAnsi="Arial" w:cs="Arial"/>
          <w:b/>
          <w:bCs/>
          <w:lang w:val="en-US"/>
        </w:rPr>
      </w:pPr>
    </w:p>
    <w:p w14:paraId="613EAE5A" w14:textId="77777777" w:rsidR="00D61639" w:rsidRPr="00A45AFB" w:rsidRDefault="00D61639">
      <w:pPr>
        <w:rPr>
          <w:rFonts w:ascii="Arial" w:hAnsi="Arial" w:cs="Arial"/>
          <w:b/>
          <w:bCs/>
          <w:lang w:val="en-US"/>
        </w:rPr>
      </w:pPr>
    </w:p>
    <w:p w14:paraId="51DAD625" w14:textId="77777777" w:rsidR="00D61639" w:rsidRPr="00A45AFB" w:rsidRDefault="00D61639">
      <w:pPr>
        <w:rPr>
          <w:rFonts w:ascii="Arial" w:hAnsi="Arial" w:cs="Arial"/>
          <w:b/>
          <w:bCs/>
          <w:lang w:val="en-US"/>
        </w:rPr>
      </w:pPr>
    </w:p>
    <w:p w14:paraId="2A88D359" w14:textId="77777777" w:rsidR="00D61639" w:rsidRPr="00A45AFB" w:rsidRDefault="00D61639">
      <w:pPr>
        <w:rPr>
          <w:rFonts w:ascii="Arial" w:hAnsi="Arial" w:cs="Arial"/>
          <w:b/>
          <w:bCs/>
          <w:lang w:val="en-US"/>
        </w:rPr>
      </w:pPr>
    </w:p>
    <w:p w14:paraId="2992EB32" w14:textId="77777777" w:rsidR="00D61639" w:rsidRPr="00A45AFB" w:rsidRDefault="00D61639">
      <w:pPr>
        <w:rPr>
          <w:rFonts w:ascii="Arial" w:hAnsi="Arial" w:cs="Arial"/>
          <w:b/>
          <w:bCs/>
          <w:lang w:val="en-US"/>
        </w:rPr>
      </w:pPr>
    </w:p>
    <w:p w14:paraId="69663349" w14:textId="696A94DC" w:rsidR="00136E03" w:rsidRDefault="00136E03">
      <w:pPr>
        <w:rPr>
          <w:rFonts w:ascii="Arial" w:hAnsi="Arial" w:cs="Arial"/>
          <w:b/>
          <w:bCs/>
          <w:lang w:val="en-US"/>
        </w:rPr>
      </w:pPr>
    </w:p>
    <w:p w14:paraId="38DDA4E6" w14:textId="77777777" w:rsidR="00B22075" w:rsidRDefault="00B22075">
      <w:pPr>
        <w:rPr>
          <w:rFonts w:ascii="Arial" w:hAnsi="Arial" w:cs="Arial"/>
          <w:b/>
          <w:bCs/>
          <w:lang w:val="en-US"/>
        </w:rPr>
      </w:pPr>
    </w:p>
    <w:p w14:paraId="41D00C58" w14:textId="0FF769A6" w:rsidR="00136E03" w:rsidRPr="00136E03" w:rsidRDefault="00136E03" w:rsidP="00136E03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36E03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Integrations</w:t>
      </w:r>
    </w:p>
    <w:tbl>
      <w:tblPr>
        <w:tblStyle w:val="Tablaconcuadrcula"/>
        <w:tblW w:w="13315" w:type="dxa"/>
        <w:tblLook w:val="04A0" w:firstRow="1" w:lastRow="0" w:firstColumn="1" w:lastColumn="0" w:noHBand="0" w:noVBand="1"/>
      </w:tblPr>
      <w:tblGrid>
        <w:gridCol w:w="6586"/>
        <w:gridCol w:w="1013"/>
        <w:gridCol w:w="5716"/>
      </w:tblGrid>
      <w:tr w:rsidR="00136E03" w:rsidRPr="00A45AFB" w14:paraId="4EEC1C96" w14:textId="77777777" w:rsidTr="00704367">
        <w:trPr>
          <w:trHeight w:val="297"/>
        </w:trPr>
        <w:tc>
          <w:tcPr>
            <w:tcW w:w="7599" w:type="dxa"/>
            <w:gridSpan w:val="2"/>
            <w:shd w:val="clear" w:color="auto" w:fill="0078BF"/>
          </w:tcPr>
          <w:p w14:paraId="18D9B00C" w14:textId="28A2C0D0" w:rsidR="00136E03" w:rsidRPr="00B22075" w:rsidRDefault="00136E03" w:rsidP="00FF0F5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B2207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>Integration</w:t>
            </w:r>
          </w:p>
        </w:tc>
        <w:tc>
          <w:tcPr>
            <w:tcW w:w="5716" w:type="dxa"/>
          </w:tcPr>
          <w:p w14:paraId="4F641E52" w14:textId="2AD303E7" w:rsidR="00136E03" w:rsidRPr="00A45AFB" w:rsidRDefault="00136E03" w:rsidP="00FF0F5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MYSQL</w:t>
            </w:r>
          </w:p>
        </w:tc>
      </w:tr>
      <w:tr w:rsidR="00136E03" w:rsidRPr="00A45AFB" w14:paraId="4A9FB7E4" w14:textId="77777777" w:rsidTr="00704367">
        <w:trPr>
          <w:trHeight w:val="297"/>
        </w:trPr>
        <w:tc>
          <w:tcPr>
            <w:tcW w:w="7599" w:type="dxa"/>
            <w:gridSpan w:val="2"/>
            <w:shd w:val="clear" w:color="auto" w:fill="0078BF"/>
          </w:tcPr>
          <w:p w14:paraId="48FAB491" w14:textId="65BFAD4E" w:rsidR="00136E03" w:rsidRPr="00B22075" w:rsidRDefault="00136E03" w:rsidP="00FF0F5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B2207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5716" w:type="dxa"/>
          </w:tcPr>
          <w:p w14:paraId="54EE076D" w14:textId="4689A8A9" w:rsidR="00136E03" w:rsidRPr="00A45AFB" w:rsidRDefault="00136E03" w:rsidP="00FF0F5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14.4</w:t>
            </w:r>
          </w:p>
        </w:tc>
      </w:tr>
      <w:tr w:rsidR="00136E03" w:rsidRPr="00A45AFB" w14:paraId="38FA35A3" w14:textId="77777777" w:rsidTr="00704367">
        <w:trPr>
          <w:trHeight w:val="297"/>
        </w:trPr>
        <w:tc>
          <w:tcPr>
            <w:tcW w:w="7599" w:type="dxa"/>
            <w:gridSpan w:val="2"/>
            <w:shd w:val="clear" w:color="auto" w:fill="0078BF"/>
          </w:tcPr>
          <w:p w14:paraId="0F20B8F9" w14:textId="39977577" w:rsidR="00136E03" w:rsidRPr="00B22075" w:rsidRDefault="00B22075" w:rsidP="00FF0F5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B2207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>Quantity of widgets created for default</w:t>
            </w:r>
          </w:p>
        </w:tc>
        <w:tc>
          <w:tcPr>
            <w:tcW w:w="5716" w:type="dxa"/>
          </w:tcPr>
          <w:p w14:paraId="7564D988" w14:textId="55A6694A" w:rsidR="00136E03" w:rsidRPr="00A45AFB" w:rsidRDefault="00B22075" w:rsidP="00FF0F5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11</w:t>
            </w:r>
          </w:p>
        </w:tc>
      </w:tr>
      <w:tr w:rsidR="00136E03" w:rsidRPr="00A45AFB" w14:paraId="3FB69F7D" w14:textId="77777777" w:rsidTr="00B22075">
        <w:trPr>
          <w:trHeight w:val="297"/>
        </w:trPr>
        <w:tc>
          <w:tcPr>
            <w:tcW w:w="13315" w:type="dxa"/>
            <w:gridSpan w:val="3"/>
            <w:shd w:val="clear" w:color="auto" w:fill="0078BF"/>
          </w:tcPr>
          <w:p w14:paraId="3E2F82B8" w14:textId="35C96627" w:rsidR="00136E03" w:rsidRPr="00A45AFB" w:rsidRDefault="00136E03" w:rsidP="00136E03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B2207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>View general</w:t>
            </w:r>
          </w:p>
        </w:tc>
      </w:tr>
      <w:tr w:rsidR="00136E03" w:rsidRPr="00A45AFB" w14:paraId="53C3101B" w14:textId="77777777" w:rsidTr="00B22075">
        <w:trPr>
          <w:trHeight w:val="3977"/>
        </w:trPr>
        <w:tc>
          <w:tcPr>
            <w:tcW w:w="13315" w:type="dxa"/>
            <w:gridSpan w:val="3"/>
          </w:tcPr>
          <w:p w14:paraId="4287187B" w14:textId="3C3315DF" w:rsidR="00B22075" w:rsidRPr="00A45AFB" w:rsidRDefault="00136E03" w:rsidP="00B2207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A45AFB">
              <w:rPr>
                <w:rFonts w:ascii="Arial" w:hAnsi="Arial" w:cs="Arial"/>
                <w:b/>
                <w:bCs/>
                <w:lang w:val="en-US"/>
              </w:rPr>
              <w:drawing>
                <wp:inline distT="0" distB="0" distL="0" distR="0" wp14:anchorId="1CBD06E2" wp14:editId="1ABDC1E7">
                  <wp:extent cx="5612130" cy="2461260"/>
                  <wp:effectExtent l="0" t="0" r="762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46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2075" w:rsidRPr="00A45AFB" w14:paraId="43FA0C0F" w14:textId="77777777" w:rsidTr="00B22075">
        <w:trPr>
          <w:trHeight w:val="297"/>
        </w:trPr>
        <w:tc>
          <w:tcPr>
            <w:tcW w:w="13315" w:type="dxa"/>
            <w:gridSpan w:val="3"/>
            <w:shd w:val="clear" w:color="auto" w:fill="0078BF"/>
          </w:tcPr>
          <w:p w14:paraId="7B4C94EC" w14:textId="78E32BFE" w:rsidR="00B22075" w:rsidRPr="00B22075" w:rsidRDefault="00B22075" w:rsidP="00B22075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n-US"/>
              </w:rPr>
            </w:pPr>
            <w:r w:rsidRPr="00B2207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>Widgets</w:t>
            </w:r>
          </w:p>
        </w:tc>
      </w:tr>
      <w:tr w:rsidR="00136E03" w:rsidRPr="00A45AFB" w14:paraId="1679F3AC" w14:textId="77777777" w:rsidTr="00B22075">
        <w:trPr>
          <w:trHeight w:val="297"/>
        </w:trPr>
        <w:tc>
          <w:tcPr>
            <w:tcW w:w="13315" w:type="dxa"/>
            <w:gridSpan w:val="3"/>
            <w:shd w:val="clear" w:color="auto" w:fill="0078BF"/>
          </w:tcPr>
          <w:p w14:paraId="6C51BAD8" w14:textId="7D84CE16" w:rsidR="00136E03" w:rsidRPr="00A45AFB" w:rsidRDefault="00136E03" w:rsidP="00136E03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B2207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>MYSQL connections</w:t>
            </w:r>
          </w:p>
        </w:tc>
      </w:tr>
      <w:tr w:rsidR="00136E03" w:rsidRPr="00A45AFB" w14:paraId="2998EB6B" w14:textId="77777777" w:rsidTr="00B22075">
        <w:trPr>
          <w:trHeight w:val="3073"/>
        </w:trPr>
        <w:tc>
          <w:tcPr>
            <w:tcW w:w="13315" w:type="dxa"/>
            <w:gridSpan w:val="3"/>
          </w:tcPr>
          <w:p w14:paraId="5F85C30E" w14:textId="32F41401" w:rsidR="00136E03" w:rsidRPr="00A45AFB" w:rsidRDefault="00136E03" w:rsidP="00136E03">
            <w:pPr>
              <w:jc w:val="center"/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noProof/>
                <w:lang w:val="en-US"/>
              </w:rPr>
              <w:lastRenderedPageBreak/>
              <w:drawing>
                <wp:inline distT="0" distB="0" distL="0" distR="0" wp14:anchorId="75FA1265" wp14:editId="13014656">
                  <wp:extent cx="5280660" cy="1878330"/>
                  <wp:effectExtent l="0" t="0" r="0" b="762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0660" cy="1878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E03" w:rsidRPr="00A45AFB" w14:paraId="50815FDD" w14:textId="77777777" w:rsidTr="00704367">
        <w:trPr>
          <w:trHeight w:val="211"/>
        </w:trPr>
        <w:tc>
          <w:tcPr>
            <w:tcW w:w="6586" w:type="dxa"/>
          </w:tcPr>
          <w:p w14:paraId="6A8C40F5" w14:textId="4862938D" w:rsidR="00136E03" w:rsidRPr="00B22075" w:rsidRDefault="00136E03" w:rsidP="00136E03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B22075">
              <w:rPr>
                <w:rFonts w:ascii="Arial" w:hAnsi="Arial" w:cs="Arial"/>
                <w:b/>
                <w:bCs/>
                <w:lang w:val="en-US"/>
              </w:rPr>
              <w:t>Wigdet</w:t>
            </w:r>
            <w:proofErr w:type="spellEnd"/>
          </w:p>
        </w:tc>
        <w:tc>
          <w:tcPr>
            <w:tcW w:w="6729" w:type="dxa"/>
            <w:gridSpan w:val="2"/>
          </w:tcPr>
          <w:p w14:paraId="21A4F616" w14:textId="5E93B646" w:rsidR="00136E03" w:rsidRPr="00A45AFB" w:rsidRDefault="00B22075" w:rsidP="00136E03">
            <w:p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T</w:t>
            </w:r>
            <w:r w:rsidR="00136E03" w:rsidRPr="00A45AFB">
              <w:rPr>
                <w:rFonts w:ascii="Arial" w:hAnsi="Arial" w:cs="Arial"/>
                <w:lang w:val="en-US"/>
              </w:rPr>
              <w:t>imeseries</w:t>
            </w:r>
            <w:r>
              <w:rPr>
                <w:rFonts w:ascii="Arial" w:hAnsi="Arial" w:cs="Arial"/>
                <w:lang w:val="en-US"/>
              </w:rPr>
              <w:t>-lines</w:t>
            </w:r>
          </w:p>
        </w:tc>
      </w:tr>
      <w:tr w:rsidR="00136E03" w:rsidRPr="00A45AFB" w14:paraId="651C91AD" w14:textId="77777777" w:rsidTr="00704367">
        <w:trPr>
          <w:trHeight w:val="211"/>
        </w:trPr>
        <w:tc>
          <w:tcPr>
            <w:tcW w:w="6586" w:type="dxa"/>
          </w:tcPr>
          <w:p w14:paraId="48560C0C" w14:textId="604EA937" w:rsidR="00136E03" w:rsidRPr="00B22075" w:rsidRDefault="00136E03" w:rsidP="00136E03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B22075">
              <w:rPr>
                <w:rFonts w:ascii="Arial" w:hAnsi="Arial" w:cs="Arial"/>
                <w:b/>
                <w:bCs/>
                <w:lang w:val="en-US"/>
              </w:rPr>
              <w:t>Promql</w:t>
            </w:r>
            <w:proofErr w:type="spellEnd"/>
          </w:p>
        </w:tc>
        <w:tc>
          <w:tcPr>
            <w:tcW w:w="6729" w:type="dxa"/>
            <w:gridSpan w:val="2"/>
          </w:tcPr>
          <w:p w14:paraId="281913E2" w14:textId="1809979D" w:rsidR="00136E03" w:rsidRPr="00B22075" w:rsidRDefault="00B22075" w:rsidP="00B2207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B22075">
              <w:rPr>
                <w:rFonts w:ascii="Arial" w:hAnsi="Arial" w:cs="Arial"/>
                <w:b/>
                <w:bCs/>
                <w:lang w:val="en-US"/>
              </w:rPr>
              <w:t>Metrics to evaluate</w:t>
            </w:r>
          </w:p>
        </w:tc>
      </w:tr>
      <w:tr w:rsidR="00136E03" w:rsidRPr="00A45AFB" w14:paraId="370FE085" w14:textId="77777777" w:rsidTr="00704367">
        <w:trPr>
          <w:trHeight w:val="881"/>
        </w:trPr>
        <w:tc>
          <w:tcPr>
            <w:tcW w:w="6586" w:type="dxa"/>
          </w:tcPr>
          <w:p w14:paraId="2FBF686F" w14:textId="77777777" w:rsidR="00B22075" w:rsidRPr="00A45AFB" w:rsidRDefault="00B22075" w:rsidP="00B22075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A45AFB">
              <w:rPr>
                <w:rFonts w:ascii="Arial" w:hAnsi="Arial" w:cs="Arial"/>
                <w:lang w:val="en-US"/>
              </w:rPr>
              <w:t>sum:mysql.net</w:t>
            </w:r>
            <w:proofErr w:type="gramEnd"/>
            <w:r w:rsidRPr="00A45AFB">
              <w:rPr>
                <w:rFonts w:ascii="Arial" w:hAnsi="Arial" w:cs="Arial"/>
                <w:lang w:val="en-US"/>
              </w:rPr>
              <w:t>.connections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>{$scope}</w:t>
            </w:r>
          </w:p>
          <w:p w14:paraId="714C37F9" w14:textId="5D1633AD" w:rsidR="00B22075" w:rsidRPr="00B22075" w:rsidRDefault="00B22075" w:rsidP="00B22075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B22075">
              <w:rPr>
                <w:rFonts w:ascii="Arial" w:hAnsi="Arial" w:cs="Arial"/>
                <w:lang w:val="en-US"/>
              </w:rPr>
              <w:t>sum:mysql.net.max</w:t>
            </w:r>
            <w:proofErr w:type="gramEnd"/>
            <w:r w:rsidRPr="00B22075">
              <w:rPr>
                <w:rFonts w:ascii="Arial" w:hAnsi="Arial" w:cs="Arial"/>
                <w:lang w:val="en-US"/>
              </w:rPr>
              <w:t>_connections</w:t>
            </w:r>
            <w:proofErr w:type="spellEnd"/>
            <w:r w:rsidRPr="00B22075">
              <w:rPr>
                <w:rFonts w:ascii="Arial" w:hAnsi="Arial" w:cs="Arial"/>
                <w:lang w:val="en-US"/>
              </w:rPr>
              <w:t>{$scope}</w:t>
            </w:r>
          </w:p>
        </w:tc>
        <w:tc>
          <w:tcPr>
            <w:tcW w:w="6729" w:type="dxa"/>
            <w:gridSpan w:val="2"/>
          </w:tcPr>
          <w:p w14:paraId="28326AB8" w14:textId="77777777" w:rsidR="00136E03" w:rsidRPr="00A45AFB" w:rsidRDefault="00136E03" w:rsidP="00136E03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color w:val="212529"/>
                <w:shd w:val="clear" w:color="auto" w:fill="FAFAFA"/>
                <w:lang w:val="en-US"/>
              </w:rPr>
              <w:t>The rate of connections to the server.</w:t>
            </w:r>
          </w:p>
          <w:p w14:paraId="140C4DC3" w14:textId="527B8404" w:rsidR="00B22075" w:rsidRPr="00B22075" w:rsidRDefault="00136E03" w:rsidP="00B22075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The maximum number of connections that have been in use simultaneously since the server started.</w:t>
            </w:r>
          </w:p>
        </w:tc>
      </w:tr>
      <w:tr w:rsidR="00136E03" w:rsidRPr="00A45AFB" w14:paraId="465557E6" w14:textId="77777777" w:rsidTr="00B22075">
        <w:trPr>
          <w:trHeight w:val="211"/>
        </w:trPr>
        <w:tc>
          <w:tcPr>
            <w:tcW w:w="13315" w:type="dxa"/>
            <w:gridSpan w:val="3"/>
            <w:shd w:val="clear" w:color="auto" w:fill="0078BF"/>
          </w:tcPr>
          <w:p w14:paraId="3A03FEDE" w14:textId="5A6EFB86" w:rsidR="00136E03" w:rsidRPr="00B22075" w:rsidRDefault="00136E03" w:rsidP="00136E03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B2207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>MYSQL reads and writes (per sec)</w:t>
            </w:r>
          </w:p>
        </w:tc>
      </w:tr>
      <w:tr w:rsidR="00136E03" w:rsidRPr="00A45AFB" w14:paraId="679FD12F" w14:textId="77777777" w:rsidTr="00B22075">
        <w:trPr>
          <w:trHeight w:val="211"/>
        </w:trPr>
        <w:tc>
          <w:tcPr>
            <w:tcW w:w="13315" w:type="dxa"/>
            <w:gridSpan w:val="3"/>
          </w:tcPr>
          <w:p w14:paraId="1D0FAD67" w14:textId="1F87EB8A" w:rsidR="00136E03" w:rsidRDefault="00136E03" w:rsidP="00136E03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7DA591C" w14:textId="7490F55B" w:rsidR="00B22075" w:rsidRDefault="00B22075" w:rsidP="00136E03">
            <w:pPr>
              <w:jc w:val="center"/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78218B62" wp14:editId="39ED1B06">
                  <wp:extent cx="5280660" cy="1878330"/>
                  <wp:effectExtent l="0" t="0" r="0" b="762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0660" cy="1878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774376" w14:textId="77777777" w:rsidR="00B22075" w:rsidRDefault="00B22075" w:rsidP="00136E03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259BC76" w14:textId="2E993AF3" w:rsidR="00B22075" w:rsidRPr="00A45AFB" w:rsidRDefault="00B22075" w:rsidP="00136E03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136E03" w:rsidRPr="00A45AFB" w14:paraId="24539A36" w14:textId="77777777" w:rsidTr="00704367">
        <w:trPr>
          <w:trHeight w:val="211"/>
        </w:trPr>
        <w:tc>
          <w:tcPr>
            <w:tcW w:w="6586" w:type="dxa"/>
          </w:tcPr>
          <w:p w14:paraId="7FEBB671" w14:textId="5AC668DF" w:rsidR="00136E03" w:rsidRPr="00A45AFB" w:rsidRDefault="00136E03" w:rsidP="00136E03">
            <w:pPr>
              <w:rPr>
                <w:rFonts w:ascii="Arial" w:hAnsi="Arial" w:cs="Arial"/>
                <w:lang w:val="en-US"/>
              </w:rPr>
            </w:pPr>
            <w:proofErr w:type="spellStart"/>
            <w:r w:rsidRPr="00A45AFB">
              <w:rPr>
                <w:rFonts w:ascii="Arial" w:hAnsi="Arial" w:cs="Arial"/>
                <w:lang w:val="en-US"/>
              </w:rPr>
              <w:t>Wigdet</w:t>
            </w:r>
            <w:proofErr w:type="spellEnd"/>
          </w:p>
        </w:tc>
        <w:tc>
          <w:tcPr>
            <w:tcW w:w="6729" w:type="dxa"/>
            <w:gridSpan w:val="2"/>
          </w:tcPr>
          <w:p w14:paraId="10C302EB" w14:textId="63AEE84D" w:rsidR="00136E03" w:rsidRPr="00A45AFB" w:rsidRDefault="00B22075" w:rsidP="00136E03">
            <w:p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T</w:t>
            </w:r>
            <w:r w:rsidR="00136E03" w:rsidRPr="00A45AFB">
              <w:rPr>
                <w:rFonts w:ascii="Arial" w:hAnsi="Arial" w:cs="Arial"/>
                <w:lang w:val="en-US"/>
              </w:rPr>
              <w:t>imeseries</w:t>
            </w:r>
            <w:r>
              <w:rPr>
                <w:rFonts w:ascii="Arial" w:hAnsi="Arial" w:cs="Arial"/>
                <w:lang w:val="en-US"/>
              </w:rPr>
              <w:t>-lines</w:t>
            </w:r>
          </w:p>
        </w:tc>
      </w:tr>
      <w:tr w:rsidR="00136E03" w:rsidRPr="00A45AFB" w14:paraId="2CF02B30" w14:textId="77777777" w:rsidTr="00704367">
        <w:trPr>
          <w:trHeight w:val="211"/>
        </w:trPr>
        <w:tc>
          <w:tcPr>
            <w:tcW w:w="6586" w:type="dxa"/>
          </w:tcPr>
          <w:p w14:paraId="3BE685AD" w14:textId="54FD24E8" w:rsidR="00136E03" w:rsidRPr="00704367" w:rsidRDefault="00136E03" w:rsidP="00136E03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04367">
              <w:rPr>
                <w:rFonts w:ascii="Arial" w:hAnsi="Arial" w:cs="Arial"/>
                <w:b/>
                <w:bCs/>
                <w:lang w:val="en-US"/>
              </w:rPr>
              <w:lastRenderedPageBreak/>
              <w:t>Promql</w:t>
            </w:r>
            <w:proofErr w:type="spellEnd"/>
          </w:p>
        </w:tc>
        <w:tc>
          <w:tcPr>
            <w:tcW w:w="6729" w:type="dxa"/>
            <w:gridSpan w:val="2"/>
          </w:tcPr>
          <w:p w14:paraId="15A31884" w14:textId="2B7D6446" w:rsidR="00136E03" w:rsidRPr="00704367" w:rsidRDefault="00B22075" w:rsidP="00B22075">
            <w:pPr>
              <w:ind w:left="360"/>
              <w:rPr>
                <w:rFonts w:ascii="Arial" w:hAnsi="Arial" w:cs="Arial"/>
                <w:b/>
                <w:bCs/>
                <w:lang w:val="en-US"/>
              </w:rPr>
            </w:pPr>
            <w:r w:rsidRPr="00704367">
              <w:rPr>
                <w:rFonts w:ascii="Arial" w:hAnsi="Arial" w:cs="Arial"/>
                <w:b/>
                <w:bCs/>
                <w:lang w:val="en-US"/>
              </w:rPr>
              <w:t>Metrics to evaluate</w:t>
            </w:r>
          </w:p>
        </w:tc>
      </w:tr>
      <w:tr w:rsidR="00136E03" w:rsidRPr="00A45AFB" w14:paraId="283E5248" w14:textId="77777777" w:rsidTr="00704367">
        <w:trPr>
          <w:trHeight w:val="211"/>
        </w:trPr>
        <w:tc>
          <w:tcPr>
            <w:tcW w:w="6586" w:type="dxa"/>
          </w:tcPr>
          <w:p w14:paraId="5CB0E485" w14:textId="7827D759" w:rsidR="00B22075" w:rsidRPr="00A45AFB" w:rsidRDefault="00B22075" w:rsidP="00B22075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A45AFB">
              <w:rPr>
                <w:rFonts w:ascii="Arial" w:hAnsi="Arial" w:cs="Arial"/>
                <w:lang w:val="en-US"/>
              </w:rPr>
              <w:t>sum:mysql</w:t>
            </w:r>
            <w:proofErr w:type="gramEnd"/>
            <w:r w:rsidRPr="00A45AFB">
              <w:rPr>
                <w:rFonts w:ascii="Arial" w:hAnsi="Arial" w:cs="Arial"/>
                <w:lang w:val="en-US"/>
              </w:rPr>
              <w:t>.innodb.data_reads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>{$scope}</w:t>
            </w:r>
          </w:p>
          <w:p w14:paraId="3D429EE6" w14:textId="093BA8AC" w:rsidR="00136E03" w:rsidRPr="00B22075" w:rsidRDefault="00B22075" w:rsidP="00B22075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B22075">
              <w:rPr>
                <w:rFonts w:ascii="Arial" w:hAnsi="Arial" w:cs="Arial"/>
                <w:lang w:val="en-US"/>
              </w:rPr>
              <w:t>sum:mysql</w:t>
            </w:r>
            <w:proofErr w:type="gramEnd"/>
            <w:r w:rsidRPr="00B22075">
              <w:rPr>
                <w:rFonts w:ascii="Arial" w:hAnsi="Arial" w:cs="Arial"/>
                <w:lang w:val="en-US"/>
              </w:rPr>
              <w:t>.innodb.data_writes</w:t>
            </w:r>
            <w:proofErr w:type="spellEnd"/>
            <w:r w:rsidRPr="00B22075">
              <w:rPr>
                <w:rFonts w:ascii="Arial" w:hAnsi="Arial" w:cs="Arial"/>
                <w:lang w:val="en-US"/>
              </w:rPr>
              <w:t>{$scope}</w:t>
            </w:r>
          </w:p>
        </w:tc>
        <w:tc>
          <w:tcPr>
            <w:tcW w:w="6729" w:type="dxa"/>
            <w:gridSpan w:val="2"/>
          </w:tcPr>
          <w:p w14:paraId="277C4EB5" w14:textId="77777777" w:rsidR="00136E03" w:rsidRPr="00A45AFB" w:rsidRDefault="00136E03" w:rsidP="00136E0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color w:val="212529"/>
                <w:shd w:val="clear" w:color="auto" w:fill="FAFAFA"/>
                <w:lang w:val="en-US"/>
              </w:rPr>
              <w:t>The rate of data reads.</w:t>
            </w:r>
          </w:p>
          <w:p w14:paraId="3FD6A32A" w14:textId="03D91BE5" w:rsidR="00136E03" w:rsidRPr="00A45AFB" w:rsidRDefault="00136E03" w:rsidP="00136E0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The rate of data writes.</w:t>
            </w:r>
          </w:p>
        </w:tc>
      </w:tr>
      <w:tr w:rsidR="00136E03" w:rsidRPr="00A45AFB" w14:paraId="1E3E0A75" w14:textId="77777777" w:rsidTr="00704367">
        <w:trPr>
          <w:trHeight w:val="211"/>
        </w:trPr>
        <w:tc>
          <w:tcPr>
            <w:tcW w:w="13315" w:type="dxa"/>
            <w:gridSpan w:val="3"/>
            <w:shd w:val="clear" w:color="auto" w:fill="0078BF"/>
          </w:tcPr>
          <w:p w14:paraId="216AEE20" w14:textId="635A0E94" w:rsidR="00136E03" w:rsidRPr="00704367" w:rsidRDefault="00136E03" w:rsidP="00136E03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704367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MySQL </w:t>
            </w:r>
            <w:proofErr w:type="spellStart"/>
            <w:r w:rsidRPr="00704367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>fsync</w:t>
            </w:r>
            <w:proofErr w:type="spellEnd"/>
            <w:r w:rsidRPr="00704367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 op count (per sec)</w:t>
            </w:r>
          </w:p>
        </w:tc>
      </w:tr>
      <w:tr w:rsidR="00136E03" w:rsidRPr="00A45AFB" w14:paraId="5E099A51" w14:textId="77777777" w:rsidTr="00B22075">
        <w:trPr>
          <w:trHeight w:val="211"/>
        </w:trPr>
        <w:tc>
          <w:tcPr>
            <w:tcW w:w="13315" w:type="dxa"/>
            <w:gridSpan w:val="3"/>
          </w:tcPr>
          <w:p w14:paraId="52F00C02" w14:textId="62A1DAB0" w:rsidR="00136E03" w:rsidRPr="00A45AFB" w:rsidRDefault="00136E03" w:rsidP="00136E03">
            <w:pPr>
              <w:jc w:val="center"/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062A51CA" wp14:editId="5378F6D3">
                  <wp:extent cx="5280660" cy="1878330"/>
                  <wp:effectExtent l="0" t="0" r="0" b="762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0660" cy="1878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E03" w:rsidRPr="00A45AFB" w14:paraId="773B9B07" w14:textId="77777777" w:rsidTr="00704367">
        <w:trPr>
          <w:trHeight w:val="211"/>
        </w:trPr>
        <w:tc>
          <w:tcPr>
            <w:tcW w:w="6586" w:type="dxa"/>
          </w:tcPr>
          <w:p w14:paraId="66FC875D" w14:textId="3AB903DC" w:rsidR="00136E03" w:rsidRPr="00704367" w:rsidRDefault="00136E03" w:rsidP="00136E03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04367">
              <w:rPr>
                <w:rFonts w:ascii="Arial" w:hAnsi="Arial" w:cs="Arial"/>
                <w:b/>
                <w:bCs/>
                <w:lang w:val="en-US"/>
              </w:rPr>
              <w:t>Widget</w:t>
            </w:r>
          </w:p>
        </w:tc>
        <w:tc>
          <w:tcPr>
            <w:tcW w:w="6729" w:type="dxa"/>
            <w:gridSpan w:val="2"/>
          </w:tcPr>
          <w:p w14:paraId="00E1F333" w14:textId="1A508423" w:rsidR="00136E03" w:rsidRPr="00A45AFB" w:rsidRDefault="00704367" w:rsidP="00136E03">
            <w:p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T</w:t>
            </w:r>
            <w:r w:rsidR="00136E03" w:rsidRPr="00A45AFB">
              <w:rPr>
                <w:rFonts w:ascii="Arial" w:hAnsi="Arial" w:cs="Arial"/>
                <w:lang w:val="en-US"/>
              </w:rPr>
              <w:t>imeseries</w:t>
            </w:r>
            <w:r>
              <w:rPr>
                <w:rFonts w:ascii="Arial" w:hAnsi="Arial" w:cs="Arial"/>
                <w:lang w:val="en-US"/>
              </w:rPr>
              <w:t>-lines</w:t>
            </w:r>
          </w:p>
        </w:tc>
      </w:tr>
      <w:tr w:rsidR="00136E03" w:rsidRPr="00A45AFB" w14:paraId="2AE8863E" w14:textId="77777777" w:rsidTr="00704367">
        <w:trPr>
          <w:trHeight w:val="211"/>
        </w:trPr>
        <w:tc>
          <w:tcPr>
            <w:tcW w:w="6586" w:type="dxa"/>
          </w:tcPr>
          <w:p w14:paraId="7EA70DD7" w14:textId="7D0AFD89" w:rsidR="00136E03" w:rsidRPr="00704367" w:rsidRDefault="00136E03" w:rsidP="00136E03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04367">
              <w:rPr>
                <w:rFonts w:ascii="Arial" w:hAnsi="Arial" w:cs="Arial"/>
                <w:b/>
                <w:bCs/>
                <w:lang w:val="en-US"/>
              </w:rPr>
              <w:t>Promql</w:t>
            </w:r>
            <w:proofErr w:type="spellEnd"/>
          </w:p>
        </w:tc>
        <w:tc>
          <w:tcPr>
            <w:tcW w:w="6729" w:type="dxa"/>
            <w:gridSpan w:val="2"/>
          </w:tcPr>
          <w:p w14:paraId="69CAFA12" w14:textId="6F594C04" w:rsidR="00136E03" w:rsidRPr="00704367" w:rsidRDefault="00704367" w:rsidP="00704367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04367">
              <w:rPr>
                <w:rFonts w:ascii="Arial" w:hAnsi="Arial" w:cs="Arial"/>
                <w:b/>
                <w:bCs/>
                <w:lang w:val="en-US"/>
              </w:rPr>
              <w:t>Metrics to evaluate</w:t>
            </w:r>
          </w:p>
        </w:tc>
      </w:tr>
      <w:tr w:rsidR="00136E03" w:rsidRPr="00A45AFB" w14:paraId="60F80161" w14:textId="77777777" w:rsidTr="00704367">
        <w:trPr>
          <w:trHeight w:val="211"/>
        </w:trPr>
        <w:tc>
          <w:tcPr>
            <w:tcW w:w="6586" w:type="dxa"/>
          </w:tcPr>
          <w:p w14:paraId="6F967C66" w14:textId="388A0C91" w:rsidR="00704367" w:rsidRPr="00704367" w:rsidRDefault="00704367" w:rsidP="00704367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704367">
              <w:rPr>
                <w:rFonts w:ascii="Arial" w:hAnsi="Arial" w:cs="Arial"/>
                <w:lang w:val="en-US"/>
              </w:rPr>
              <w:t>sum:mysql</w:t>
            </w:r>
            <w:proofErr w:type="gramEnd"/>
            <w:r w:rsidRPr="00704367">
              <w:rPr>
                <w:rFonts w:ascii="Arial" w:hAnsi="Arial" w:cs="Arial"/>
                <w:lang w:val="en-US"/>
              </w:rPr>
              <w:t>.innodb.os_log_fsyncs</w:t>
            </w:r>
            <w:proofErr w:type="spellEnd"/>
            <w:r w:rsidRPr="00704367">
              <w:rPr>
                <w:rFonts w:ascii="Arial" w:hAnsi="Arial" w:cs="Arial"/>
                <w:lang w:val="en-US"/>
              </w:rPr>
              <w:t>{$scope}</w:t>
            </w:r>
          </w:p>
        </w:tc>
        <w:tc>
          <w:tcPr>
            <w:tcW w:w="6729" w:type="dxa"/>
            <w:gridSpan w:val="2"/>
          </w:tcPr>
          <w:p w14:paraId="7B2F4F09" w14:textId="6734F635" w:rsidR="00136E03" w:rsidRPr="00A45AFB" w:rsidRDefault="00136E03" w:rsidP="00136E03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 xml:space="preserve">The rate of </w:t>
            </w:r>
            <w:proofErr w:type="spellStart"/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fsync</w:t>
            </w:r>
            <w:proofErr w:type="spellEnd"/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 xml:space="preserve"> writes to the log file</w:t>
            </w:r>
          </w:p>
        </w:tc>
      </w:tr>
      <w:tr w:rsidR="00136E03" w:rsidRPr="00A45AFB" w14:paraId="359E5505" w14:textId="77777777" w:rsidTr="00704367">
        <w:trPr>
          <w:trHeight w:val="211"/>
        </w:trPr>
        <w:tc>
          <w:tcPr>
            <w:tcW w:w="13315" w:type="dxa"/>
            <w:gridSpan w:val="3"/>
            <w:shd w:val="clear" w:color="auto" w:fill="0078BF"/>
          </w:tcPr>
          <w:p w14:paraId="14705CA1" w14:textId="7C049581" w:rsidR="00136E03" w:rsidRPr="00A45AFB" w:rsidRDefault="00136E03" w:rsidP="00136E03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704367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>MySQL slow queries</w:t>
            </w:r>
          </w:p>
        </w:tc>
      </w:tr>
      <w:tr w:rsidR="00136E03" w:rsidRPr="00A45AFB" w14:paraId="348B8B60" w14:textId="77777777" w:rsidTr="00B22075">
        <w:trPr>
          <w:trHeight w:val="211"/>
        </w:trPr>
        <w:tc>
          <w:tcPr>
            <w:tcW w:w="13315" w:type="dxa"/>
            <w:gridSpan w:val="3"/>
          </w:tcPr>
          <w:p w14:paraId="19783B67" w14:textId="39D03550" w:rsidR="00136E03" w:rsidRPr="00A45AFB" w:rsidRDefault="00136E03" w:rsidP="00136E03">
            <w:pPr>
              <w:jc w:val="center"/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7E6A2B68" wp14:editId="19B7C368">
                  <wp:extent cx="5280660" cy="1878330"/>
                  <wp:effectExtent l="0" t="0" r="0" b="762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0660" cy="1878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E03" w:rsidRPr="00A45AFB" w14:paraId="6CE5A2DE" w14:textId="77777777" w:rsidTr="00704367">
        <w:trPr>
          <w:trHeight w:val="211"/>
        </w:trPr>
        <w:tc>
          <w:tcPr>
            <w:tcW w:w="6586" w:type="dxa"/>
          </w:tcPr>
          <w:p w14:paraId="3EC13FFB" w14:textId="5810FB1F" w:rsidR="00136E03" w:rsidRPr="00704367" w:rsidRDefault="00136E03" w:rsidP="00136E03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04367">
              <w:rPr>
                <w:rFonts w:ascii="Arial" w:hAnsi="Arial" w:cs="Arial"/>
                <w:b/>
                <w:bCs/>
                <w:lang w:val="en-US"/>
              </w:rPr>
              <w:t>Widget</w:t>
            </w:r>
          </w:p>
        </w:tc>
        <w:tc>
          <w:tcPr>
            <w:tcW w:w="6729" w:type="dxa"/>
            <w:gridSpan w:val="2"/>
          </w:tcPr>
          <w:p w14:paraId="16C05E12" w14:textId="76463B59" w:rsidR="00136E03" w:rsidRPr="00A45AFB" w:rsidRDefault="00704367" w:rsidP="00136E03">
            <w:p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T</w:t>
            </w:r>
            <w:r w:rsidR="00136E03" w:rsidRPr="00A45AFB">
              <w:rPr>
                <w:rFonts w:ascii="Arial" w:hAnsi="Arial" w:cs="Arial"/>
                <w:lang w:val="en-US"/>
              </w:rPr>
              <w:t>imeseries</w:t>
            </w:r>
            <w:r>
              <w:rPr>
                <w:rFonts w:ascii="Arial" w:hAnsi="Arial" w:cs="Arial"/>
                <w:lang w:val="en-US"/>
              </w:rPr>
              <w:t>-lines</w:t>
            </w:r>
          </w:p>
        </w:tc>
      </w:tr>
      <w:tr w:rsidR="00136E03" w:rsidRPr="00A45AFB" w14:paraId="7273EAC2" w14:textId="77777777" w:rsidTr="00704367">
        <w:trPr>
          <w:trHeight w:val="211"/>
        </w:trPr>
        <w:tc>
          <w:tcPr>
            <w:tcW w:w="6586" w:type="dxa"/>
          </w:tcPr>
          <w:p w14:paraId="7D8BCE47" w14:textId="2668069E" w:rsidR="00136E03" w:rsidRPr="00704367" w:rsidRDefault="00136E03" w:rsidP="00136E03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04367">
              <w:rPr>
                <w:rFonts w:ascii="Arial" w:hAnsi="Arial" w:cs="Arial"/>
                <w:b/>
                <w:bCs/>
                <w:lang w:val="en-US"/>
              </w:rPr>
              <w:t>Promql</w:t>
            </w:r>
            <w:proofErr w:type="spellEnd"/>
          </w:p>
        </w:tc>
        <w:tc>
          <w:tcPr>
            <w:tcW w:w="6729" w:type="dxa"/>
            <w:gridSpan w:val="2"/>
          </w:tcPr>
          <w:p w14:paraId="777584C8" w14:textId="02930C8E" w:rsidR="00136E03" w:rsidRPr="00704367" w:rsidRDefault="00704367" w:rsidP="00136E03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04367">
              <w:rPr>
                <w:rFonts w:ascii="Arial" w:hAnsi="Arial" w:cs="Arial"/>
                <w:b/>
                <w:bCs/>
                <w:lang w:val="en-US"/>
              </w:rPr>
              <w:t>Metrics to evaluate</w:t>
            </w:r>
          </w:p>
        </w:tc>
      </w:tr>
      <w:tr w:rsidR="00136E03" w:rsidRPr="00A45AFB" w14:paraId="6FB7A499" w14:textId="77777777" w:rsidTr="00704367">
        <w:trPr>
          <w:trHeight w:val="211"/>
        </w:trPr>
        <w:tc>
          <w:tcPr>
            <w:tcW w:w="6586" w:type="dxa"/>
          </w:tcPr>
          <w:p w14:paraId="01EF58A7" w14:textId="29C1958D" w:rsidR="00136E03" w:rsidRPr="00704367" w:rsidRDefault="00704367" w:rsidP="0070436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704367">
              <w:rPr>
                <w:rFonts w:ascii="Arial" w:hAnsi="Arial" w:cs="Arial"/>
                <w:lang w:val="en-US"/>
              </w:rPr>
              <w:lastRenderedPageBreak/>
              <w:t>sum:mysql</w:t>
            </w:r>
            <w:proofErr w:type="gramEnd"/>
            <w:r w:rsidRPr="00704367">
              <w:rPr>
                <w:rFonts w:ascii="Arial" w:hAnsi="Arial" w:cs="Arial"/>
                <w:lang w:val="en-US"/>
              </w:rPr>
              <w:t>.performance.slow_queries</w:t>
            </w:r>
            <w:proofErr w:type="spellEnd"/>
            <w:r w:rsidRPr="00704367">
              <w:rPr>
                <w:rFonts w:ascii="Arial" w:hAnsi="Arial" w:cs="Arial"/>
                <w:lang w:val="en-US"/>
              </w:rPr>
              <w:t>{$scope}</w:t>
            </w:r>
          </w:p>
        </w:tc>
        <w:tc>
          <w:tcPr>
            <w:tcW w:w="6729" w:type="dxa"/>
            <w:gridSpan w:val="2"/>
          </w:tcPr>
          <w:p w14:paraId="5628A10F" w14:textId="1923A104" w:rsidR="00136E03" w:rsidRPr="00704367" w:rsidRDefault="00136E03" w:rsidP="0070436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lang w:val="en-US"/>
              </w:rPr>
            </w:pPr>
            <w:r w:rsidRPr="00704367">
              <w:rPr>
                <w:rFonts w:ascii="Arial" w:hAnsi="Arial" w:cs="Arial"/>
                <w:color w:val="212529"/>
                <w:shd w:val="clear" w:color="auto" w:fill="FAFAFA"/>
                <w:lang w:val="en-US"/>
              </w:rPr>
              <w:t>The rate of slow queries.</w:t>
            </w:r>
          </w:p>
        </w:tc>
      </w:tr>
      <w:tr w:rsidR="00136E03" w:rsidRPr="00A45AFB" w14:paraId="2FA90D77" w14:textId="77777777" w:rsidTr="00704367">
        <w:trPr>
          <w:trHeight w:val="175"/>
        </w:trPr>
        <w:tc>
          <w:tcPr>
            <w:tcW w:w="13315" w:type="dxa"/>
            <w:gridSpan w:val="3"/>
            <w:shd w:val="clear" w:color="auto" w:fill="0078BF"/>
          </w:tcPr>
          <w:p w14:paraId="3B14FFE0" w14:textId="75F5D58C" w:rsidR="00136E03" w:rsidRPr="00A45AFB" w:rsidRDefault="00136E03" w:rsidP="00136E03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704367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>MySQL locking rate (per sec)</w:t>
            </w:r>
          </w:p>
        </w:tc>
      </w:tr>
      <w:tr w:rsidR="00136E03" w:rsidRPr="00A45AFB" w14:paraId="16D04735" w14:textId="77777777" w:rsidTr="00B22075">
        <w:trPr>
          <w:trHeight w:val="211"/>
        </w:trPr>
        <w:tc>
          <w:tcPr>
            <w:tcW w:w="13315" w:type="dxa"/>
            <w:gridSpan w:val="3"/>
          </w:tcPr>
          <w:p w14:paraId="4DE64ACC" w14:textId="79BE6D10" w:rsidR="00136E03" w:rsidRPr="00A45AFB" w:rsidRDefault="00136E03" w:rsidP="00136E03">
            <w:pPr>
              <w:jc w:val="center"/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42A388B7" wp14:editId="662A2446">
                  <wp:extent cx="5280660" cy="1878330"/>
                  <wp:effectExtent l="0" t="0" r="0" b="762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0660" cy="1878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E03" w:rsidRPr="00A45AFB" w14:paraId="224CB9E4" w14:textId="77777777" w:rsidTr="00704367">
        <w:trPr>
          <w:trHeight w:val="211"/>
        </w:trPr>
        <w:tc>
          <w:tcPr>
            <w:tcW w:w="6586" w:type="dxa"/>
          </w:tcPr>
          <w:p w14:paraId="6B1A16C9" w14:textId="2A631218" w:rsidR="00136E03" w:rsidRPr="00704367" w:rsidRDefault="00136E03" w:rsidP="00136E03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04367">
              <w:rPr>
                <w:rFonts w:ascii="Arial" w:hAnsi="Arial" w:cs="Arial"/>
                <w:b/>
                <w:bCs/>
                <w:lang w:val="en-US"/>
              </w:rPr>
              <w:t>Wigdet</w:t>
            </w:r>
            <w:proofErr w:type="spellEnd"/>
          </w:p>
        </w:tc>
        <w:tc>
          <w:tcPr>
            <w:tcW w:w="6729" w:type="dxa"/>
            <w:gridSpan w:val="2"/>
          </w:tcPr>
          <w:p w14:paraId="62E91162" w14:textId="76ECB31D" w:rsidR="00136E03" w:rsidRPr="00A45AFB" w:rsidRDefault="00704367" w:rsidP="00136E03">
            <w:p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T</w:t>
            </w:r>
            <w:r w:rsidR="00136E03" w:rsidRPr="00A45AFB">
              <w:rPr>
                <w:rFonts w:ascii="Arial" w:hAnsi="Arial" w:cs="Arial"/>
                <w:lang w:val="en-US"/>
              </w:rPr>
              <w:t>imeseries</w:t>
            </w:r>
            <w:r>
              <w:rPr>
                <w:rFonts w:ascii="Arial" w:hAnsi="Arial" w:cs="Arial"/>
                <w:lang w:val="en-US"/>
              </w:rPr>
              <w:t>-lines</w:t>
            </w:r>
          </w:p>
        </w:tc>
      </w:tr>
      <w:tr w:rsidR="00136E03" w:rsidRPr="00A45AFB" w14:paraId="7C403E19" w14:textId="77777777" w:rsidTr="00704367">
        <w:trPr>
          <w:trHeight w:val="211"/>
        </w:trPr>
        <w:tc>
          <w:tcPr>
            <w:tcW w:w="6586" w:type="dxa"/>
          </w:tcPr>
          <w:p w14:paraId="12F32098" w14:textId="36AB85A0" w:rsidR="00136E03" w:rsidRPr="00704367" w:rsidRDefault="00136E03" w:rsidP="00136E03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04367">
              <w:rPr>
                <w:rFonts w:ascii="Arial" w:hAnsi="Arial" w:cs="Arial"/>
                <w:b/>
                <w:bCs/>
                <w:lang w:val="en-US"/>
              </w:rPr>
              <w:t>Promql</w:t>
            </w:r>
            <w:proofErr w:type="spellEnd"/>
          </w:p>
        </w:tc>
        <w:tc>
          <w:tcPr>
            <w:tcW w:w="6729" w:type="dxa"/>
            <w:gridSpan w:val="2"/>
          </w:tcPr>
          <w:p w14:paraId="14362543" w14:textId="52BE48B4" w:rsidR="00136E03" w:rsidRPr="00704367" w:rsidRDefault="00704367" w:rsidP="00704367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04367">
              <w:rPr>
                <w:rFonts w:ascii="Arial" w:hAnsi="Arial" w:cs="Arial"/>
                <w:b/>
                <w:bCs/>
                <w:lang w:val="en-US"/>
              </w:rPr>
              <w:t>Metrics to evaluate</w:t>
            </w:r>
          </w:p>
        </w:tc>
      </w:tr>
      <w:tr w:rsidR="00136E03" w:rsidRPr="00A45AFB" w14:paraId="150F558F" w14:textId="77777777" w:rsidTr="00704367">
        <w:trPr>
          <w:trHeight w:val="211"/>
        </w:trPr>
        <w:tc>
          <w:tcPr>
            <w:tcW w:w="6586" w:type="dxa"/>
          </w:tcPr>
          <w:p w14:paraId="2265CAC3" w14:textId="4CF449C1" w:rsidR="00136E03" w:rsidRPr="00704367" w:rsidRDefault="00704367" w:rsidP="00704367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lang w:val="en-US"/>
              </w:rPr>
            </w:pPr>
            <w:r w:rsidRPr="00704367">
              <w:rPr>
                <w:rFonts w:ascii="Arial" w:hAnsi="Arial" w:cs="Arial"/>
                <w:lang w:val="en-US"/>
              </w:rPr>
              <w:t>rate(</w:t>
            </w:r>
            <w:proofErr w:type="spellStart"/>
            <w:proofErr w:type="gramStart"/>
            <w:r w:rsidRPr="00704367">
              <w:rPr>
                <w:rFonts w:ascii="Arial" w:hAnsi="Arial" w:cs="Arial"/>
                <w:lang w:val="en-US"/>
              </w:rPr>
              <w:t>sum:mysql</w:t>
            </w:r>
            <w:proofErr w:type="gramEnd"/>
            <w:r w:rsidRPr="00704367">
              <w:rPr>
                <w:rFonts w:ascii="Arial" w:hAnsi="Arial" w:cs="Arial"/>
                <w:lang w:val="en-US"/>
              </w:rPr>
              <w:t>.performance.table_locks_waited</w:t>
            </w:r>
            <w:proofErr w:type="spellEnd"/>
            <w:r w:rsidRPr="00704367">
              <w:rPr>
                <w:rFonts w:ascii="Arial" w:hAnsi="Arial" w:cs="Arial"/>
                <w:lang w:val="en-US"/>
              </w:rPr>
              <w:t>{$scope})</w:t>
            </w:r>
          </w:p>
        </w:tc>
        <w:tc>
          <w:tcPr>
            <w:tcW w:w="6729" w:type="dxa"/>
            <w:gridSpan w:val="2"/>
          </w:tcPr>
          <w:p w14:paraId="36206D56" w14:textId="66B7CF54" w:rsidR="00136E03" w:rsidRPr="00A45AFB" w:rsidRDefault="00136E03" w:rsidP="00136E03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The total number of times that a request for a table lock could not be granted immediately and a wait was needed</w:t>
            </w:r>
          </w:p>
        </w:tc>
      </w:tr>
      <w:tr w:rsidR="00136E03" w:rsidRPr="00A45AFB" w14:paraId="3200A720" w14:textId="77777777" w:rsidTr="00704367">
        <w:trPr>
          <w:trHeight w:val="211"/>
        </w:trPr>
        <w:tc>
          <w:tcPr>
            <w:tcW w:w="13315" w:type="dxa"/>
            <w:gridSpan w:val="3"/>
            <w:shd w:val="clear" w:color="auto" w:fill="0078BF"/>
          </w:tcPr>
          <w:p w14:paraId="431905CF" w14:textId="3F0BC583" w:rsidR="00136E03" w:rsidRPr="00A45AFB" w:rsidRDefault="00136E03" w:rsidP="00136E03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704367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>MySQL CPU time (per sec)</w:t>
            </w:r>
          </w:p>
        </w:tc>
      </w:tr>
      <w:tr w:rsidR="00136E03" w:rsidRPr="00A45AFB" w14:paraId="200C55D4" w14:textId="77777777" w:rsidTr="00B22075">
        <w:trPr>
          <w:trHeight w:val="211"/>
        </w:trPr>
        <w:tc>
          <w:tcPr>
            <w:tcW w:w="13315" w:type="dxa"/>
            <w:gridSpan w:val="3"/>
          </w:tcPr>
          <w:p w14:paraId="4390AB67" w14:textId="7729885A" w:rsidR="00136E03" w:rsidRPr="00A45AFB" w:rsidRDefault="00136E03" w:rsidP="00136E03">
            <w:pPr>
              <w:jc w:val="center"/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0D112AAD" wp14:editId="5765CAFF">
                  <wp:extent cx="5280660" cy="1878330"/>
                  <wp:effectExtent l="0" t="0" r="0" b="762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0660" cy="1878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E03" w:rsidRPr="00A45AFB" w14:paraId="5ADF4B9F" w14:textId="77777777" w:rsidTr="00704367">
        <w:trPr>
          <w:trHeight w:val="211"/>
        </w:trPr>
        <w:tc>
          <w:tcPr>
            <w:tcW w:w="6586" w:type="dxa"/>
          </w:tcPr>
          <w:p w14:paraId="416E713A" w14:textId="6AD120B5" w:rsidR="00136E03" w:rsidRPr="00704367" w:rsidRDefault="00136E03" w:rsidP="00136E03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04367">
              <w:rPr>
                <w:rFonts w:ascii="Arial" w:hAnsi="Arial" w:cs="Arial"/>
                <w:b/>
                <w:bCs/>
                <w:lang w:val="en-US"/>
              </w:rPr>
              <w:t>Wigdet</w:t>
            </w:r>
            <w:proofErr w:type="spellEnd"/>
          </w:p>
        </w:tc>
        <w:tc>
          <w:tcPr>
            <w:tcW w:w="6729" w:type="dxa"/>
            <w:gridSpan w:val="2"/>
          </w:tcPr>
          <w:p w14:paraId="44FA8C25" w14:textId="21F3B5CA" w:rsidR="00136E03" w:rsidRPr="00A45AFB" w:rsidRDefault="00704367" w:rsidP="00136E03">
            <w:p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T</w:t>
            </w:r>
            <w:r w:rsidR="00136E03" w:rsidRPr="00A45AFB">
              <w:rPr>
                <w:rFonts w:ascii="Arial" w:hAnsi="Arial" w:cs="Arial"/>
                <w:lang w:val="en-US"/>
              </w:rPr>
              <w:t>imeseries</w:t>
            </w:r>
            <w:r>
              <w:rPr>
                <w:rFonts w:ascii="Arial" w:hAnsi="Arial" w:cs="Arial"/>
                <w:lang w:val="en-US"/>
              </w:rPr>
              <w:t>-lines</w:t>
            </w:r>
          </w:p>
        </w:tc>
      </w:tr>
      <w:tr w:rsidR="00136E03" w:rsidRPr="00A45AFB" w14:paraId="2DBC6C8B" w14:textId="77777777" w:rsidTr="00704367">
        <w:trPr>
          <w:trHeight w:val="211"/>
        </w:trPr>
        <w:tc>
          <w:tcPr>
            <w:tcW w:w="6586" w:type="dxa"/>
          </w:tcPr>
          <w:p w14:paraId="27FE730D" w14:textId="564F17AE" w:rsidR="00136E03" w:rsidRPr="00704367" w:rsidRDefault="00136E03" w:rsidP="00136E03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04367">
              <w:rPr>
                <w:rFonts w:ascii="Arial" w:hAnsi="Arial" w:cs="Arial"/>
                <w:b/>
                <w:bCs/>
                <w:lang w:val="en-US"/>
              </w:rPr>
              <w:t>Promql</w:t>
            </w:r>
            <w:proofErr w:type="spellEnd"/>
          </w:p>
        </w:tc>
        <w:tc>
          <w:tcPr>
            <w:tcW w:w="6729" w:type="dxa"/>
            <w:gridSpan w:val="2"/>
          </w:tcPr>
          <w:p w14:paraId="67908147" w14:textId="7B0C1504" w:rsidR="00136E03" w:rsidRPr="00704367" w:rsidRDefault="00704367" w:rsidP="00704367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04367">
              <w:rPr>
                <w:rFonts w:ascii="Arial" w:hAnsi="Arial" w:cs="Arial"/>
                <w:b/>
                <w:bCs/>
                <w:lang w:val="en-US"/>
              </w:rPr>
              <w:t>Metrics to evaluate</w:t>
            </w:r>
          </w:p>
        </w:tc>
      </w:tr>
      <w:tr w:rsidR="00136E03" w:rsidRPr="00A45AFB" w14:paraId="0888D13E" w14:textId="77777777" w:rsidTr="00704367">
        <w:trPr>
          <w:trHeight w:val="211"/>
        </w:trPr>
        <w:tc>
          <w:tcPr>
            <w:tcW w:w="6586" w:type="dxa"/>
          </w:tcPr>
          <w:p w14:paraId="6C3B79F6" w14:textId="53F50D4D" w:rsidR="00136E03" w:rsidRPr="00704367" w:rsidRDefault="00704367" w:rsidP="0070436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704367">
              <w:rPr>
                <w:rFonts w:ascii="Arial" w:hAnsi="Arial" w:cs="Arial"/>
                <w:lang w:val="en-US"/>
              </w:rPr>
              <w:t>avg:mysql</w:t>
            </w:r>
            <w:proofErr w:type="gramEnd"/>
            <w:r w:rsidRPr="00704367">
              <w:rPr>
                <w:rFonts w:ascii="Arial" w:hAnsi="Arial" w:cs="Arial"/>
                <w:lang w:val="en-US"/>
              </w:rPr>
              <w:t>.performance.user_time</w:t>
            </w:r>
            <w:proofErr w:type="spellEnd"/>
            <w:r w:rsidRPr="00704367">
              <w:rPr>
                <w:rFonts w:ascii="Arial" w:hAnsi="Arial" w:cs="Arial"/>
                <w:lang w:val="en-US"/>
              </w:rPr>
              <w:t>{$scope}</w:t>
            </w:r>
          </w:p>
        </w:tc>
        <w:tc>
          <w:tcPr>
            <w:tcW w:w="6729" w:type="dxa"/>
            <w:gridSpan w:val="2"/>
          </w:tcPr>
          <w:p w14:paraId="40C2B439" w14:textId="2E747DD2" w:rsidR="00136E03" w:rsidRPr="00A45AFB" w:rsidRDefault="00136E03" w:rsidP="00136E03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color w:val="212529"/>
                <w:shd w:val="clear" w:color="auto" w:fill="FAFAFA"/>
                <w:lang w:val="en-US"/>
              </w:rPr>
              <w:t>Percentage of CPU time spent in user space by MySQL.</w:t>
            </w:r>
          </w:p>
        </w:tc>
      </w:tr>
      <w:tr w:rsidR="00136E03" w:rsidRPr="00A45AFB" w14:paraId="15387CA9" w14:textId="77777777" w:rsidTr="00554148">
        <w:trPr>
          <w:trHeight w:val="211"/>
        </w:trPr>
        <w:tc>
          <w:tcPr>
            <w:tcW w:w="13315" w:type="dxa"/>
            <w:gridSpan w:val="3"/>
            <w:shd w:val="clear" w:color="auto" w:fill="0078BF"/>
          </w:tcPr>
          <w:p w14:paraId="56444C85" w14:textId="3A5C9C5B" w:rsidR="00136E03" w:rsidRPr="00A45AFB" w:rsidRDefault="00136E03" w:rsidP="00136E03">
            <w:pPr>
              <w:jc w:val="center"/>
              <w:rPr>
                <w:rFonts w:ascii="Arial" w:hAnsi="Arial" w:cs="Arial"/>
                <w:lang w:val="en-US"/>
              </w:rPr>
            </w:pPr>
            <w:r w:rsidRPr="00554148">
              <w:rPr>
                <w:rFonts w:ascii="Arial" w:hAnsi="Arial" w:cs="Arial"/>
                <w:b/>
                <w:bCs/>
                <w:color w:val="FFFFFF" w:themeColor="background1"/>
                <w:lang w:val="en-US"/>
              </w:rPr>
              <w:lastRenderedPageBreak/>
              <w:t>CPU USAGE</w:t>
            </w:r>
          </w:p>
        </w:tc>
      </w:tr>
      <w:tr w:rsidR="00136E03" w:rsidRPr="00A45AFB" w14:paraId="620611E8" w14:textId="77777777" w:rsidTr="00B22075">
        <w:trPr>
          <w:trHeight w:val="211"/>
        </w:trPr>
        <w:tc>
          <w:tcPr>
            <w:tcW w:w="13315" w:type="dxa"/>
            <w:gridSpan w:val="3"/>
          </w:tcPr>
          <w:p w14:paraId="32A0E88C" w14:textId="030F1A1A" w:rsidR="00554148" w:rsidRPr="00A45AFB" w:rsidRDefault="00136E03" w:rsidP="00554148">
            <w:pPr>
              <w:jc w:val="center"/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5C6AF7FC" wp14:editId="0EB85864">
                  <wp:extent cx="5272405" cy="1876425"/>
                  <wp:effectExtent l="0" t="0" r="4445" b="9525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240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E03" w:rsidRPr="00A45AFB" w14:paraId="17B43133" w14:textId="77777777" w:rsidTr="00704367">
        <w:trPr>
          <w:trHeight w:val="211"/>
        </w:trPr>
        <w:tc>
          <w:tcPr>
            <w:tcW w:w="6586" w:type="dxa"/>
          </w:tcPr>
          <w:p w14:paraId="744B3FAC" w14:textId="652D4B5F" w:rsidR="00136E03" w:rsidRPr="00554148" w:rsidRDefault="00554148" w:rsidP="00136E03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554148">
              <w:rPr>
                <w:rFonts w:ascii="Arial" w:hAnsi="Arial" w:cs="Arial"/>
                <w:b/>
                <w:bCs/>
                <w:lang w:val="en-US"/>
              </w:rPr>
              <w:t>Widget</w:t>
            </w:r>
          </w:p>
        </w:tc>
        <w:tc>
          <w:tcPr>
            <w:tcW w:w="6729" w:type="dxa"/>
            <w:gridSpan w:val="2"/>
          </w:tcPr>
          <w:p w14:paraId="05D6ACEA" w14:textId="5BC98620" w:rsidR="00136E03" w:rsidRPr="00A45AFB" w:rsidRDefault="00554148" w:rsidP="00136E03">
            <w:p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T</w:t>
            </w:r>
            <w:r w:rsidR="00136E03" w:rsidRPr="00A45AFB">
              <w:rPr>
                <w:rFonts w:ascii="Arial" w:hAnsi="Arial" w:cs="Arial"/>
                <w:lang w:val="en-US"/>
              </w:rPr>
              <w:t>imeseries</w:t>
            </w:r>
            <w:r>
              <w:rPr>
                <w:rFonts w:ascii="Arial" w:hAnsi="Arial" w:cs="Arial"/>
                <w:lang w:val="en-US"/>
              </w:rPr>
              <w:t>-area</w:t>
            </w:r>
          </w:p>
        </w:tc>
      </w:tr>
      <w:tr w:rsidR="00136E03" w:rsidRPr="00A45AFB" w14:paraId="5E62F974" w14:textId="77777777" w:rsidTr="00554148">
        <w:trPr>
          <w:trHeight w:val="269"/>
        </w:trPr>
        <w:tc>
          <w:tcPr>
            <w:tcW w:w="6586" w:type="dxa"/>
          </w:tcPr>
          <w:p w14:paraId="0E479221" w14:textId="77777777" w:rsidR="00136E03" w:rsidRPr="00554148" w:rsidRDefault="00136E03" w:rsidP="00136E03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554148">
              <w:rPr>
                <w:rFonts w:ascii="Arial" w:hAnsi="Arial" w:cs="Arial"/>
                <w:b/>
                <w:bCs/>
                <w:lang w:val="en-US"/>
              </w:rPr>
              <w:t>Promql</w:t>
            </w:r>
            <w:proofErr w:type="spellEnd"/>
          </w:p>
          <w:p w14:paraId="6ABDC497" w14:textId="77777777" w:rsidR="00136E03" w:rsidRPr="00554148" w:rsidRDefault="00136E03" w:rsidP="00136E03">
            <w:pPr>
              <w:pStyle w:val="Prrafodelista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6729" w:type="dxa"/>
            <w:gridSpan w:val="2"/>
          </w:tcPr>
          <w:p w14:paraId="0CB03160" w14:textId="44730703" w:rsidR="00136E03" w:rsidRPr="00554148" w:rsidRDefault="00554148" w:rsidP="00554148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554148">
              <w:rPr>
                <w:rFonts w:ascii="Arial" w:hAnsi="Arial" w:cs="Arial"/>
                <w:b/>
                <w:bCs/>
                <w:lang w:val="en-US"/>
              </w:rPr>
              <w:t>Metrics to evaluate</w:t>
            </w:r>
          </w:p>
        </w:tc>
      </w:tr>
      <w:tr w:rsidR="00136E03" w:rsidRPr="00A45AFB" w14:paraId="3D667E63" w14:textId="77777777" w:rsidTr="00554148">
        <w:trPr>
          <w:trHeight w:val="4607"/>
        </w:trPr>
        <w:tc>
          <w:tcPr>
            <w:tcW w:w="6586" w:type="dxa"/>
          </w:tcPr>
          <w:p w14:paraId="0BE0E605" w14:textId="77777777" w:rsidR="00554148" w:rsidRPr="00A45AFB" w:rsidRDefault="00554148" w:rsidP="00554148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A45AFB">
              <w:rPr>
                <w:rFonts w:ascii="Arial" w:hAnsi="Arial" w:cs="Arial"/>
                <w:lang w:val="en-US"/>
              </w:rPr>
              <w:t>avg:system.cpu</w:t>
            </w:r>
            <w:proofErr w:type="gramEnd"/>
            <w:r w:rsidRPr="00A45AFB">
              <w:rPr>
                <w:rFonts w:ascii="Arial" w:hAnsi="Arial" w:cs="Arial"/>
                <w:lang w:val="en-US"/>
              </w:rPr>
              <w:t>.idle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>{$scope}</w:t>
            </w:r>
          </w:p>
          <w:p w14:paraId="4DE4FED2" w14:textId="77777777" w:rsidR="00554148" w:rsidRPr="00A45AFB" w:rsidRDefault="00554148" w:rsidP="0055414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A45AFB">
              <w:rPr>
                <w:rFonts w:ascii="Arial" w:hAnsi="Arial" w:cs="Arial"/>
                <w:lang w:val="en-US"/>
              </w:rPr>
              <w:t>avg:system.cpu</w:t>
            </w:r>
            <w:proofErr w:type="gramEnd"/>
            <w:r w:rsidRPr="00A45AFB">
              <w:rPr>
                <w:rFonts w:ascii="Arial" w:hAnsi="Arial" w:cs="Arial"/>
                <w:lang w:val="en-US"/>
              </w:rPr>
              <w:t>.system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>{$scope}</w:t>
            </w:r>
          </w:p>
          <w:p w14:paraId="6510902F" w14:textId="77777777" w:rsidR="00554148" w:rsidRPr="00A45AFB" w:rsidRDefault="00554148" w:rsidP="0055414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A45AFB">
              <w:rPr>
                <w:rFonts w:ascii="Arial" w:hAnsi="Arial" w:cs="Arial"/>
                <w:lang w:val="en-US"/>
              </w:rPr>
              <w:t>vg:system.cpu</w:t>
            </w:r>
            <w:proofErr w:type="gramEnd"/>
            <w:r w:rsidRPr="00A45AFB">
              <w:rPr>
                <w:rFonts w:ascii="Arial" w:hAnsi="Arial" w:cs="Arial"/>
                <w:lang w:val="en-US"/>
              </w:rPr>
              <w:t>.iowait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>{$scope}</w:t>
            </w:r>
          </w:p>
          <w:p w14:paraId="4778495E" w14:textId="77777777" w:rsidR="00554148" w:rsidRPr="00A45AFB" w:rsidRDefault="00554148" w:rsidP="0055414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A45AFB">
              <w:rPr>
                <w:rFonts w:ascii="Arial" w:hAnsi="Arial" w:cs="Arial"/>
                <w:lang w:val="en-US"/>
              </w:rPr>
              <w:t>avg:system.cpu</w:t>
            </w:r>
            <w:proofErr w:type="gramEnd"/>
            <w:r w:rsidRPr="00A45AFB">
              <w:rPr>
                <w:rFonts w:ascii="Arial" w:hAnsi="Arial" w:cs="Arial"/>
                <w:lang w:val="en-US"/>
              </w:rPr>
              <w:t>.user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>{$scope}</w:t>
            </w:r>
          </w:p>
          <w:p w14:paraId="6CA3835F" w14:textId="77777777" w:rsidR="00554148" w:rsidRPr="00A45AFB" w:rsidRDefault="00554148" w:rsidP="0055414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A45AFB">
              <w:rPr>
                <w:rFonts w:ascii="Arial" w:hAnsi="Arial" w:cs="Arial"/>
                <w:lang w:val="en-US"/>
              </w:rPr>
              <w:t>avg:system.cpu</w:t>
            </w:r>
            <w:proofErr w:type="gramEnd"/>
            <w:r w:rsidRPr="00A45AFB">
              <w:rPr>
                <w:rFonts w:ascii="Arial" w:hAnsi="Arial" w:cs="Arial"/>
                <w:lang w:val="en-US"/>
              </w:rPr>
              <w:t>.stolen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>{$scope}</w:t>
            </w:r>
          </w:p>
          <w:p w14:paraId="1608BF38" w14:textId="57F3C6C0" w:rsidR="00136E03" w:rsidRPr="00554148" w:rsidRDefault="00554148" w:rsidP="0055414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554148">
              <w:rPr>
                <w:rFonts w:ascii="Arial" w:hAnsi="Arial" w:cs="Arial"/>
                <w:lang w:val="en-US"/>
              </w:rPr>
              <w:t>avg:system.cpu</w:t>
            </w:r>
            <w:proofErr w:type="gramEnd"/>
            <w:r w:rsidRPr="00554148">
              <w:rPr>
                <w:rFonts w:ascii="Arial" w:hAnsi="Arial" w:cs="Arial"/>
                <w:lang w:val="en-US"/>
              </w:rPr>
              <w:t>.guest</w:t>
            </w:r>
            <w:proofErr w:type="spellEnd"/>
            <w:r w:rsidRPr="00554148">
              <w:rPr>
                <w:rFonts w:ascii="Arial" w:hAnsi="Arial" w:cs="Arial"/>
                <w:lang w:val="en-US"/>
              </w:rPr>
              <w:t>{$scope}</w:t>
            </w:r>
          </w:p>
        </w:tc>
        <w:tc>
          <w:tcPr>
            <w:tcW w:w="6729" w:type="dxa"/>
            <w:gridSpan w:val="2"/>
          </w:tcPr>
          <w:p w14:paraId="689C8648" w14:textId="77777777" w:rsidR="00136E03" w:rsidRPr="00A45AFB" w:rsidRDefault="00136E03" w:rsidP="00136E0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 xml:space="preserve">Percent of time the CPU spent in an idle state </w:t>
            </w:r>
          </w:p>
          <w:p w14:paraId="57D8682C" w14:textId="77777777" w:rsidR="00136E03" w:rsidRPr="00A45AFB" w:rsidRDefault="00136E03" w:rsidP="00136E0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 xml:space="preserve">The percent of time the CPU spent running the kernel </w:t>
            </w:r>
          </w:p>
          <w:p w14:paraId="24214F08" w14:textId="77777777" w:rsidR="00136E03" w:rsidRPr="00A45AFB" w:rsidRDefault="00136E03" w:rsidP="00136E0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 xml:space="preserve">The percent of time the CPU spent waiting for IO operations to complete. </w:t>
            </w:r>
          </w:p>
          <w:p w14:paraId="2CE1A0BA" w14:textId="77777777" w:rsidR="00136E03" w:rsidRPr="00A45AFB" w:rsidRDefault="00136E03" w:rsidP="00136E0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 xml:space="preserve">The percent of time the CPU spent running user space processes. </w:t>
            </w:r>
          </w:p>
          <w:p w14:paraId="66DFC999" w14:textId="77777777" w:rsidR="00136E03" w:rsidRPr="00A45AFB" w:rsidRDefault="00136E03" w:rsidP="00136E0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The percent of time the virtual CPU spent waiting for the hypervisor to service another virtual CPU. Only applies to virtual machines</w:t>
            </w:r>
          </w:p>
          <w:p w14:paraId="3245DE1B" w14:textId="77777777" w:rsidR="00136E03" w:rsidRPr="00A45AFB" w:rsidRDefault="00136E03" w:rsidP="00136E0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The percent of time the CPU spent running the virtual processor. Only applies to hypervisors</w:t>
            </w:r>
          </w:p>
        </w:tc>
      </w:tr>
      <w:tr w:rsidR="00136E03" w:rsidRPr="00A45AFB" w14:paraId="709C898F" w14:textId="77777777" w:rsidTr="00554148">
        <w:trPr>
          <w:trHeight w:val="281"/>
        </w:trPr>
        <w:tc>
          <w:tcPr>
            <w:tcW w:w="13315" w:type="dxa"/>
            <w:gridSpan w:val="3"/>
            <w:shd w:val="clear" w:color="auto" w:fill="0078BF"/>
          </w:tcPr>
          <w:p w14:paraId="200B67DF" w14:textId="1DBA0356" w:rsidR="00136E03" w:rsidRPr="00A45AFB" w:rsidRDefault="00136E03" w:rsidP="00136E03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55414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lastRenderedPageBreak/>
              <w:t>I / O wait</w:t>
            </w:r>
          </w:p>
        </w:tc>
      </w:tr>
      <w:tr w:rsidR="00136E03" w:rsidRPr="00A45AFB" w14:paraId="45C732FC" w14:textId="77777777" w:rsidTr="00B22075">
        <w:trPr>
          <w:trHeight w:val="3248"/>
        </w:trPr>
        <w:tc>
          <w:tcPr>
            <w:tcW w:w="13315" w:type="dxa"/>
            <w:gridSpan w:val="3"/>
          </w:tcPr>
          <w:p w14:paraId="405631F4" w14:textId="35E2B0E9" w:rsidR="00136E03" w:rsidRPr="00A45AFB" w:rsidRDefault="00136E03" w:rsidP="00136E03">
            <w:pPr>
              <w:jc w:val="center"/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00D1AE6A" wp14:editId="51B55DF7">
                  <wp:extent cx="5272405" cy="1876425"/>
                  <wp:effectExtent l="0" t="0" r="4445" b="9525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240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E03" w:rsidRPr="00A45AFB" w14:paraId="0EE79CD7" w14:textId="77777777" w:rsidTr="00704367">
        <w:trPr>
          <w:trHeight w:val="297"/>
        </w:trPr>
        <w:tc>
          <w:tcPr>
            <w:tcW w:w="6586" w:type="dxa"/>
          </w:tcPr>
          <w:p w14:paraId="05FBC31E" w14:textId="6CEE2BB2" w:rsidR="00136E03" w:rsidRPr="00554148" w:rsidRDefault="00136E03" w:rsidP="00136E03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554148">
              <w:rPr>
                <w:rFonts w:ascii="Arial" w:hAnsi="Arial" w:cs="Arial"/>
                <w:b/>
                <w:bCs/>
                <w:lang w:val="en-US"/>
              </w:rPr>
              <w:t>Wi</w:t>
            </w:r>
            <w:r w:rsidR="00554148">
              <w:rPr>
                <w:rFonts w:ascii="Arial" w:hAnsi="Arial" w:cs="Arial"/>
                <w:b/>
                <w:bCs/>
                <w:lang w:val="en-US"/>
              </w:rPr>
              <w:t>dg</w:t>
            </w:r>
            <w:r w:rsidRPr="00554148">
              <w:rPr>
                <w:rFonts w:ascii="Arial" w:hAnsi="Arial" w:cs="Arial"/>
                <w:b/>
                <w:bCs/>
                <w:lang w:val="en-US"/>
              </w:rPr>
              <w:t>et</w:t>
            </w:r>
          </w:p>
        </w:tc>
        <w:tc>
          <w:tcPr>
            <w:tcW w:w="6729" w:type="dxa"/>
            <w:gridSpan w:val="2"/>
          </w:tcPr>
          <w:p w14:paraId="26791A03" w14:textId="461D3589" w:rsidR="00136E03" w:rsidRPr="00A45AFB" w:rsidRDefault="00554148" w:rsidP="00136E03">
            <w:p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T</w:t>
            </w:r>
            <w:r w:rsidR="00136E03" w:rsidRPr="00A45AFB">
              <w:rPr>
                <w:rFonts w:ascii="Arial" w:hAnsi="Arial" w:cs="Arial"/>
                <w:lang w:val="en-US"/>
              </w:rPr>
              <w:t>imeseries</w:t>
            </w:r>
            <w:r>
              <w:rPr>
                <w:rFonts w:ascii="Arial" w:hAnsi="Arial" w:cs="Arial"/>
                <w:lang w:val="en-US"/>
              </w:rPr>
              <w:t>-lines</w:t>
            </w:r>
          </w:p>
        </w:tc>
      </w:tr>
      <w:tr w:rsidR="00136E03" w:rsidRPr="00A45AFB" w14:paraId="576559FD" w14:textId="77777777" w:rsidTr="00704367">
        <w:trPr>
          <w:trHeight w:val="297"/>
        </w:trPr>
        <w:tc>
          <w:tcPr>
            <w:tcW w:w="6586" w:type="dxa"/>
          </w:tcPr>
          <w:p w14:paraId="66789CF9" w14:textId="77777777" w:rsidR="00136E03" w:rsidRPr="00554148" w:rsidRDefault="00136E03" w:rsidP="00136E03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554148">
              <w:rPr>
                <w:rFonts w:ascii="Arial" w:hAnsi="Arial" w:cs="Arial"/>
                <w:b/>
                <w:bCs/>
                <w:lang w:val="en-US"/>
              </w:rPr>
              <w:t>Promql</w:t>
            </w:r>
            <w:proofErr w:type="spellEnd"/>
          </w:p>
        </w:tc>
        <w:tc>
          <w:tcPr>
            <w:tcW w:w="6729" w:type="dxa"/>
            <w:gridSpan w:val="2"/>
          </w:tcPr>
          <w:p w14:paraId="3C2AF77D" w14:textId="32056C37" w:rsidR="00136E03" w:rsidRPr="00554148" w:rsidRDefault="00554148" w:rsidP="00136E03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554148">
              <w:rPr>
                <w:rFonts w:ascii="Arial" w:hAnsi="Arial" w:cs="Arial"/>
                <w:b/>
                <w:bCs/>
                <w:lang w:val="en-US"/>
              </w:rPr>
              <w:t>Metrics to evaluate</w:t>
            </w:r>
          </w:p>
        </w:tc>
      </w:tr>
      <w:tr w:rsidR="00136E03" w:rsidRPr="00A45AFB" w14:paraId="035A8737" w14:textId="77777777" w:rsidTr="00704367">
        <w:trPr>
          <w:trHeight w:val="297"/>
        </w:trPr>
        <w:tc>
          <w:tcPr>
            <w:tcW w:w="6586" w:type="dxa"/>
          </w:tcPr>
          <w:p w14:paraId="663A281C" w14:textId="15153D6B" w:rsidR="00136E03" w:rsidRPr="00554148" w:rsidRDefault="00554148" w:rsidP="00554148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554148">
              <w:rPr>
                <w:rFonts w:ascii="Arial" w:hAnsi="Arial" w:cs="Arial"/>
                <w:lang w:val="en-US"/>
              </w:rPr>
              <w:t>max:system.cpu</w:t>
            </w:r>
            <w:proofErr w:type="gramEnd"/>
            <w:r w:rsidRPr="00554148">
              <w:rPr>
                <w:rFonts w:ascii="Arial" w:hAnsi="Arial" w:cs="Arial"/>
                <w:lang w:val="en-US"/>
              </w:rPr>
              <w:t>.iowait</w:t>
            </w:r>
            <w:proofErr w:type="spellEnd"/>
            <w:r w:rsidRPr="00554148">
              <w:rPr>
                <w:rFonts w:ascii="Arial" w:hAnsi="Arial" w:cs="Arial"/>
                <w:lang w:val="en-US"/>
              </w:rPr>
              <w:t>{$scope}</w:t>
            </w:r>
          </w:p>
        </w:tc>
        <w:tc>
          <w:tcPr>
            <w:tcW w:w="6729" w:type="dxa"/>
            <w:gridSpan w:val="2"/>
          </w:tcPr>
          <w:p w14:paraId="602194E9" w14:textId="61F879E5" w:rsidR="00136E03" w:rsidRPr="00554148" w:rsidRDefault="00136E03" w:rsidP="00554148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lang w:val="en-US"/>
              </w:rPr>
            </w:pPr>
            <w:r w:rsidRPr="00554148">
              <w:rPr>
                <w:rFonts w:ascii="Arial" w:hAnsi="Arial" w:cs="Arial"/>
                <w:lang w:val="en-US"/>
              </w:rPr>
              <w:t>The average time for I/O requests issued to the device to be served. This includes the time spent by the requests in queue and the time spent servicing them (Linux only).</w:t>
            </w:r>
          </w:p>
        </w:tc>
      </w:tr>
      <w:tr w:rsidR="00136E03" w:rsidRPr="00A45AFB" w14:paraId="3C843A18" w14:textId="77777777" w:rsidTr="00554148">
        <w:trPr>
          <w:trHeight w:val="297"/>
        </w:trPr>
        <w:tc>
          <w:tcPr>
            <w:tcW w:w="13315" w:type="dxa"/>
            <w:gridSpan w:val="3"/>
            <w:shd w:val="clear" w:color="auto" w:fill="0078BF"/>
          </w:tcPr>
          <w:p w14:paraId="4301F0EB" w14:textId="341013DC" w:rsidR="00136E03" w:rsidRPr="00A45AFB" w:rsidRDefault="00136E03" w:rsidP="00136E03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55414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>System load</w:t>
            </w:r>
          </w:p>
        </w:tc>
      </w:tr>
      <w:tr w:rsidR="00136E03" w:rsidRPr="00A45AFB" w14:paraId="46F952A9" w14:textId="77777777" w:rsidTr="00B22075">
        <w:trPr>
          <w:trHeight w:val="297"/>
        </w:trPr>
        <w:tc>
          <w:tcPr>
            <w:tcW w:w="13315" w:type="dxa"/>
            <w:gridSpan w:val="3"/>
          </w:tcPr>
          <w:p w14:paraId="13976263" w14:textId="77777777" w:rsidR="00136E03" w:rsidRDefault="00136E03" w:rsidP="00136E03">
            <w:pPr>
              <w:jc w:val="center"/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04978AF2" wp14:editId="728C0805">
                  <wp:extent cx="5280660" cy="1878330"/>
                  <wp:effectExtent l="0" t="0" r="0" b="762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0660" cy="1878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B57293" w14:textId="31A63EF1" w:rsidR="00554148" w:rsidRPr="00A45AFB" w:rsidRDefault="00554148" w:rsidP="00554148">
            <w:pPr>
              <w:rPr>
                <w:rFonts w:ascii="Arial" w:hAnsi="Arial" w:cs="Arial"/>
                <w:lang w:val="en-US"/>
              </w:rPr>
            </w:pPr>
          </w:p>
        </w:tc>
      </w:tr>
      <w:tr w:rsidR="00136E03" w:rsidRPr="00A45AFB" w14:paraId="2E7127E3" w14:textId="77777777" w:rsidTr="00704367">
        <w:trPr>
          <w:trHeight w:val="297"/>
        </w:trPr>
        <w:tc>
          <w:tcPr>
            <w:tcW w:w="6586" w:type="dxa"/>
          </w:tcPr>
          <w:p w14:paraId="65E4EE64" w14:textId="77777777" w:rsidR="00136E03" w:rsidRPr="00554148" w:rsidRDefault="00136E03" w:rsidP="00136E03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554148">
              <w:rPr>
                <w:rFonts w:ascii="Arial" w:hAnsi="Arial" w:cs="Arial"/>
                <w:b/>
                <w:bCs/>
                <w:lang w:val="en-US"/>
              </w:rPr>
              <w:t>Widget</w:t>
            </w:r>
          </w:p>
        </w:tc>
        <w:tc>
          <w:tcPr>
            <w:tcW w:w="6729" w:type="dxa"/>
            <w:gridSpan w:val="2"/>
          </w:tcPr>
          <w:p w14:paraId="1A9A59BB" w14:textId="1E79DB75" w:rsidR="00136E03" w:rsidRPr="00A45AFB" w:rsidRDefault="00136E03" w:rsidP="00136E03">
            <w:p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Timeseries</w:t>
            </w:r>
            <w:r w:rsidR="00554148">
              <w:rPr>
                <w:rFonts w:ascii="Arial" w:hAnsi="Arial" w:cs="Arial"/>
                <w:lang w:val="en-US"/>
              </w:rPr>
              <w:t>-lines</w:t>
            </w:r>
          </w:p>
        </w:tc>
      </w:tr>
      <w:tr w:rsidR="00136E03" w:rsidRPr="00A45AFB" w14:paraId="7ECA4466" w14:textId="77777777" w:rsidTr="00554148">
        <w:trPr>
          <w:trHeight w:val="314"/>
        </w:trPr>
        <w:tc>
          <w:tcPr>
            <w:tcW w:w="6586" w:type="dxa"/>
          </w:tcPr>
          <w:p w14:paraId="4613F7D8" w14:textId="77777777" w:rsidR="00136E03" w:rsidRPr="00554148" w:rsidRDefault="00136E03" w:rsidP="00136E03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554148">
              <w:rPr>
                <w:rFonts w:ascii="Arial" w:hAnsi="Arial" w:cs="Arial"/>
                <w:b/>
                <w:bCs/>
                <w:lang w:val="en-US"/>
              </w:rPr>
              <w:lastRenderedPageBreak/>
              <w:t>Promql</w:t>
            </w:r>
            <w:proofErr w:type="spellEnd"/>
          </w:p>
        </w:tc>
        <w:tc>
          <w:tcPr>
            <w:tcW w:w="6729" w:type="dxa"/>
            <w:gridSpan w:val="2"/>
          </w:tcPr>
          <w:p w14:paraId="2EAB5AE1" w14:textId="70FFFACF" w:rsidR="00136E03" w:rsidRPr="00554148" w:rsidRDefault="00554148" w:rsidP="00554148">
            <w:pPr>
              <w:ind w:left="360"/>
              <w:rPr>
                <w:rFonts w:ascii="Arial" w:hAnsi="Arial" w:cs="Arial"/>
                <w:b/>
                <w:bCs/>
                <w:lang w:val="en-US"/>
              </w:rPr>
            </w:pPr>
            <w:r w:rsidRPr="00554148">
              <w:rPr>
                <w:rFonts w:ascii="Arial" w:hAnsi="Arial" w:cs="Arial"/>
                <w:b/>
                <w:bCs/>
                <w:lang w:val="en-US"/>
              </w:rPr>
              <w:t>Metrics to evaluate</w:t>
            </w:r>
          </w:p>
        </w:tc>
      </w:tr>
      <w:tr w:rsidR="00136E03" w:rsidRPr="00A45AFB" w14:paraId="6A866531" w14:textId="77777777" w:rsidTr="00554148">
        <w:trPr>
          <w:trHeight w:val="980"/>
        </w:trPr>
        <w:tc>
          <w:tcPr>
            <w:tcW w:w="6586" w:type="dxa"/>
          </w:tcPr>
          <w:p w14:paraId="2745CF63" w14:textId="77777777" w:rsidR="00554148" w:rsidRPr="00A45AFB" w:rsidRDefault="00554148" w:rsidP="0055414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proofErr w:type="gramStart"/>
            <w:r w:rsidRPr="00A45AFB">
              <w:rPr>
                <w:rFonts w:ascii="Arial" w:hAnsi="Arial" w:cs="Arial"/>
                <w:lang w:val="en-US"/>
              </w:rPr>
              <w:t>avg:system</w:t>
            </w:r>
            <w:proofErr w:type="gramEnd"/>
            <w:r w:rsidRPr="00A45AFB">
              <w:rPr>
                <w:rFonts w:ascii="Arial" w:hAnsi="Arial" w:cs="Arial"/>
                <w:lang w:val="en-US"/>
              </w:rPr>
              <w:t>.load.1{$scope}</w:t>
            </w:r>
          </w:p>
          <w:p w14:paraId="3C31C9EE" w14:textId="77777777" w:rsidR="00554148" w:rsidRPr="00A45AFB" w:rsidRDefault="00554148" w:rsidP="0055414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proofErr w:type="gramStart"/>
            <w:r w:rsidRPr="00A45AFB">
              <w:rPr>
                <w:rFonts w:ascii="Arial" w:hAnsi="Arial" w:cs="Arial"/>
                <w:lang w:val="en-US"/>
              </w:rPr>
              <w:t>avg:system</w:t>
            </w:r>
            <w:proofErr w:type="gramEnd"/>
            <w:r w:rsidRPr="00A45AFB">
              <w:rPr>
                <w:rFonts w:ascii="Arial" w:hAnsi="Arial" w:cs="Arial"/>
                <w:lang w:val="en-US"/>
              </w:rPr>
              <w:t xml:space="preserve">.load.5{$scope} </w:t>
            </w:r>
          </w:p>
          <w:p w14:paraId="30AEF504" w14:textId="5D1C7571" w:rsidR="00136E03" w:rsidRPr="00554148" w:rsidRDefault="00554148" w:rsidP="0055414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proofErr w:type="gramStart"/>
            <w:r w:rsidRPr="00554148">
              <w:rPr>
                <w:rFonts w:ascii="Arial" w:hAnsi="Arial" w:cs="Arial"/>
                <w:lang w:val="en-US"/>
              </w:rPr>
              <w:t>avg:system</w:t>
            </w:r>
            <w:proofErr w:type="gramEnd"/>
            <w:r w:rsidRPr="00554148">
              <w:rPr>
                <w:rFonts w:ascii="Arial" w:hAnsi="Arial" w:cs="Arial"/>
                <w:lang w:val="en-US"/>
              </w:rPr>
              <w:t>.load.15{$scope}</w:t>
            </w:r>
          </w:p>
        </w:tc>
        <w:tc>
          <w:tcPr>
            <w:tcW w:w="6729" w:type="dxa"/>
            <w:gridSpan w:val="2"/>
          </w:tcPr>
          <w:p w14:paraId="42FA6CF3" w14:textId="77777777" w:rsidR="00136E03" w:rsidRPr="00A45AFB" w:rsidRDefault="00136E03" w:rsidP="00136E0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The average system load over one minute</w:t>
            </w:r>
          </w:p>
          <w:p w14:paraId="1C327F98" w14:textId="77777777" w:rsidR="00136E03" w:rsidRPr="00A45AFB" w:rsidRDefault="00136E03" w:rsidP="00136E0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The average system load over five minutes.</w:t>
            </w:r>
          </w:p>
          <w:p w14:paraId="5855B179" w14:textId="77777777" w:rsidR="00136E03" w:rsidRPr="00A45AFB" w:rsidRDefault="00136E03" w:rsidP="00136E0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The average system load over fifteen minutes.</w:t>
            </w:r>
          </w:p>
        </w:tc>
      </w:tr>
      <w:tr w:rsidR="00136E03" w:rsidRPr="00A45AFB" w14:paraId="2B75159C" w14:textId="77777777" w:rsidTr="00554148">
        <w:trPr>
          <w:trHeight w:val="355"/>
        </w:trPr>
        <w:tc>
          <w:tcPr>
            <w:tcW w:w="13315" w:type="dxa"/>
            <w:gridSpan w:val="3"/>
            <w:shd w:val="clear" w:color="auto" w:fill="0078BF"/>
          </w:tcPr>
          <w:p w14:paraId="40E4FAC4" w14:textId="542A9500" w:rsidR="00136E03" w:rsidRPr="00A45AFB" w:rsidRDefault="00136E03" w:rsidP="00136E03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55414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>System memory</w:t>
            </w:r>
          </w:p>
        </w:tc>
      </w:tr>
      <w:tr w:rsidR="00136E03" w:rsidRPr="00A45AFB" w14:paraId="0EDEAA19" w14:textId="77777777" w:rsidTr="00B22075">
        <w:trPr>
          <w:trHeight w:val="533"/>
        </w:trPr>
        <w:tc>
          <w:tcPr>
            <w:tcW w:w="13315" w:type="dxa"/>
            <w:gridSpan w:val="3"/>
          </w:tcPr>
          <w:p w14:paraId="29EE7B08" w14:textId="77777777" w:rsidR="00136E03" w:rsidRDefault="00136E03" w:rsidP="00136E03">
            <w:pPr>
              <w:jc w:val="center"/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3E3C6FEB" wp14:editId="4673696D">
                  <wp:extent cx="5280660" cy="1878330"/>
                  <wp:effectExtent l="0" t="0" r="0" b="762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0660" cy="1878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CAC46F" w14:textId="2A376370" w:rsidR="00554148" w:rsidRPr="00A45AFB" w:rsidRDefault="00554148" w:rsidP="00136E03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136E03" w:rsidRPr="00A45AFB" w14:paraId="39A01BFF" w14:textId="77777777" w:rsidTr="00554148">
        <w:trPr>
          <w:trHeight w:val="296"/>
        </w:trPr>
        <w:tc>
          <w:tcPr>
            <w:tcW w:w="6586" w:type="dxa"/>
          </w:tcPr>
          <w:p w14:paraId="0F303769" w14:textId="77777777" w:rsidR="00136E03" w:rsidRPr="00923A29" w:rsidRDefault="00136E03" w:rsidP="00136E03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923A29">
              <w:rPr>
                <w:rFonts w:ascii="Arial" w:hAnsi="Arial" w:cs="Arial"/>
                <w:b/>
                <w:bCs/>
                <w:lang w:val="en-US"/>
              </w:rPr>
              <w:t>Widget</w:t>
            </w:r>
          </w:p>
        </w:tc>
        <w:tc>
          <w:tcPr>
            <w:tcW w:w="6729" w:type="dxa"/>
            <w:gridSpan w:val="2"/>
          </w:tcPr>
          <w:p w14:paraId="47CA5EB5" w14:textId="5DB5F7E6" w:rsidR="00136E03" w:rsidRPr="00A45AFB" w:rsidRDefault="00554148" w:rsidP="00136E03">
            <w:p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T</w:t>
            </w:r>
            <w:r w:rsidR="00136E03" w:rsidRPr="00A45AFB">
              <w:rPr>
                <w:rFonts w:ascii="Arial" w:hAnsi="Arial" w:cs="Arial"/>
                <w:lang w:val="en-US"/>
              </w:rPr>
              <w:t>imeseries</w:t>
            </w:r>
            <w:r>
              <w:rPr>
                <w:rFonts w:ascii="Arial" w:hAnsi="Arial" w:cs="Arial"/>
                <w:lang w:val="en-US"/>
              </w:rPr>
              <w:t>-area</w:t>
            </w:r>
          </w:p>
        </w:tc>
      </w:tr>
      <w:tr w:rsidR="00136E03" w:rsidRPr="00A45AFB" w14:paraId="599BE014" w14:textId="77777777" w:rsidTr="00704367">
        <w:trPr>
          <w:trHeight w:val="533"/>
        </w:trPr>
        <w:tc>
          <w:tcPr>
            <w:tcW w:w="6586" w:type="dxa"/>
          </w:tcPr>
          <w:p w14:paraId="4E5EE219" w14:textId="51409F9E" w:rsidR="00554148" w:rsidRPr="00923A29" w:rsidRDefault="00136E03" w:rsidP="00136E03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923A29">
              <w:rPr>
                <w:rFonts w:ascii="Arial" w:hAnsi="Arial" w:cs="Arial"/>
                <w:b/>
                <w:bCs/>
                <w:lang w:val="en-US"/>
              </w:rPr>
              <w:t>Promql</w:t>
            </w:r>
            <w:proofErr w:type="spellEnd"/>
          </w:p>
        </w:tc>
        <w:tc>
          <w:tcPr>
            <w:tcW w:w="6729" w:type="dxa"/>
            <w:gridSpan w:val="2"/>
          </w:tcPr>
          <w:p w14:paraId="1AF58FD7" w14:textId="2254DBF8" w:rsidR="00136E03" w:rsidRPr="00923A29" w:rsidRDefault="00554148" w:rsidP="00554148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923A29">
              <w:rPr>
                <w:rFonts w:ascii="Arial" w:hAnsi="Arial" w:cs="Arial"/>
                <w:b/>
                <w:bCs/>
                <w:lang w:val="en-US"/>
              </w:rPr>
              <w:t>Metrics to evaluate</w:t>
            </w:r>
          </w:p>
        </w:tc>
      </w:tr>
      <w:tr w:rsidR="00136E03" w:rsidRPr="00A45AFB" w14:paraId="1061AB14" w14:textId="77777777" w:rsidTr="00554148">
        <w:trPr>
          <w:trHeight w:val="1790"/>
        </w:trPr>
        <w:tc>
          <w:tcPr>
            <w:tcW w:w="6586" w:type="dxa"/>
          </w:tcPr>
          <w:p w14:paraId="2C8781DA" w14:textId="77777777" w:rsidR="00554148" w:rsidRPr="00A45AFB" w:rsidRDefault="00554148" w:rsidP="00554148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A45AFB">
              <w:rPr>
                <w:rFonts w:ascii="Arial" w:hAnsi="Arial" w:cs="Arial"/>
                <w:lang w:val="en-US"/>
              </w:rPr>
              <w:t>sum:system.mem</w:t>
            </w:r>
            <w:proofErr w:type="gramEnd"/>
            <w:r w:rsidRPr="00A45AFB">
              <w:rPr>
                <w:rFonts w:ascii="Arial" w:hAnsi="Arial" w:cs="Arial"/>
                <w:lang w:val="en-US"/>
              </w:rPr>
              <w:t>.usable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>{$scope}</w:t>
            </w:r>
          </w:p>
          <w:p w14:paraId="78D47E1E" w14:textId="77777777" w:rsidR="00136E03" w:rsidRDefault="00554148" w:rsidP="00554148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554148">
              <w:rPr>
                <w:rFonts w:ascii="Arial" w:hAnsi="Arial" w:cs="Arial"/>
                <w:lang w:val="en-US"/>
              </w:rPr>
              <w:t>sum:system.mem</w:t>
            </w:r>
            <w:proofErr w:type="gramEnd"/>
            <w:r w:rsidRPr="00554148">
              <w:rPr>
                <w:rFonts w:ascii="Arial" w:hAnsi="Arial" w:cs="Arial"/>
                <w:lang w:val="en-US"/>
              </w:rPr>
              <w:t>.total</w:t>
            </w:r>
            <w:proofErr w:type="spellEnd"/>
            <w:r w:rsidRPr="00554148">
              <w:rPr>
                <w:rFonts w:ascii="Arial" w:hAnsi="Arial" w:cs="Arial"/>
                <w:lang w:val="en-US"/>
              </w:rPr>
              <w:t>{$scope}</w:t>
            </w:r>
          </w:p>
          <w:p w14:paraId="4BF04937" w14:textId="3D685A4D" w:rsidR="00554148" w:rsidRPr="00554148" w:rsidRDefault="00554148" w:rsidP="00554148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554148">
              <w:rPr>
                <w:rFonts w:ascii="Arial" w:hAnsi="Arial" w:cs="Arial"/>
                <w:lang w:val="en-US"/>
              </w:rPr>
              <w:t>sum:system.mem</w:t>
            </w:r>
            <w:proofErr w:type="gramEnd"/>
            <w:r w:rsidRPr="00554148">
              <w:rPr>
                <w:rFonts w:ascii="Arial" w:hAnsi="Arial" w:cs="Arial"/>
                <w:lang w:val="en-US"/>
              </w:rPr>
              <w:t>.total</w:t>
            </w:r>
            <w:proofErr w:type="spellEnd"/>
            <w:r w:rsidRPr="00554148">
              <w:rPr>
                <w:rFonts w:ascii="Arial" w:hAnsi="Arial" w:cs="Arial"/>
                <w:lang w:val="en-US"/>
              </w:rPr>
              <w:t>{$scope}</w:t>
            </w:r>
            <w:r>
              <w:rPr>
                <w:rFonts w:ascii="Arial" w:hAnsi="Arial" w:cs="Arial"/>
                <w:lang w:val="en-US"/>
              </w:rPr>
              <w:t>-</w:t>
            </w:r>
            <w:r w:rsidRPr="00A45A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45AFB">
              <w:rPr>
                <w:rFonts w:ascii="Arial" w:hAnsi="Arial" w:cs="Arial"/>
                <w:lang w:val="en-US"/>
              </w:rPr>
              <w:t>sum:system.mem.usable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>{$scope}</w:t>
            </w:r>
          </w:p>
        </w:tc>
        <w:tc>
          <w:tcPr>
            <w:tcW w:w="6729" w:type="dxa"/>
            <w:gridSpan w:val="2"/>
          </w:tcPr>
          <w:p w14:paraId="772AF8F6" w14:textId="2AD5463E" w:rsidR="00136E03" w:rsidRPr="00A45AFB" w:rsidRDefault="00136E03" w:rsidP="00136E03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 xml:space="preserve">Value of </w:t>
            </w:r>
            <w:proofErr w:type="spellStart"/>
            <w:r w:rsidRPr="00A45AFB">
              <w:rPr>
                <w:rFonts w:ascii="Arial" w:hAnsi="Arial" w:cs="Arial"/>
                <w:lang w:val="en-US"/>
              </w:rPr>
              <w:t>MemAvailable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 xml:space="preserve"> from /proc/</w:t>
            </w:r>
            <w:proofErr w:type="spellStart"/>
            <w:r w:rsidRPr="00A45AFB">
              <w:rPr>
                <w:rFonts w:ascii="Arial" w:hAnsi="Arial" w:cs="Arial"/>
                <w:lang w:val="en-US"/>
              </w:rPr>
              <w:t>meminfo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 xml:space="preserve"> if present but falls back to adding free + buffered + cached memory if not.</w:t>
            </w:r>
          </w:p>
          <w:p w14:paraId="302F4E5D" w14:textId="7DA7CCE1" w:rsidR="00554148" w:rsidRPr="00554148" w:rsidRDefault="00136E03" w:rsidP="00554148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The total amount of physical RAM</w:t>
            </w:r>
          </w:p>
          <w:p w14:paraId="73D4FA73" w14:textId="261C53FD" w:rsidR="00136E03" w:rsidRPr="00554148" w:rsidRDefault="00136E03" w:rsidP="00554148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lang w:val="en-US"/>
              </w:rPr>
            </w:pPr>
            <w:r w:rsidRPr="00554148">
              <w:rPr>
                <w:rFonts w:ascii="Arial" w:hAnsi="Arial" w:cs="Arial"/>
                <w:lang w:val="en-US"/>
              </w:rPr>
              <w:t xml:space="preserve">this query involucre one operation of </w:t>
            </w:r>
            <w:r w:rsidR="00554148" w:rsidRPr="00554148">
              <w:rPr>
                <w:rFonts w:ascii="Arial" w:hAnsi="Arial" w:cs="Arial"/>
                <w:lang w:val="en-US"/>
              </w:rPr>
              <w:t>subtraction</w:t>
            </w:r>
            <w:r w:rsidRPr="00554148">
              <w:rPr>
                <w:rFonts w:ascii="Arial" w:hAnsi="Arial" w:cs="Arial"/>
                <w:lang w:val="en-US"/>
              </w:rPr>
              <w:t xml:space="preserve"> between metrics</w:t>
            </w:r>
          </w:p>
          <w:p w14:paraId="22C375A9" w14:textId="77777777" w:rsidR="00554148" w:rsidRDefault="00554148" w:rsidP="00136E03">
            <w:pPr>
              <w:jc w:val="both"/>
              <w:rPr>
                <w:rFonts w:ascii="Arial" w:hAnsi="Arial" w:cs="Arial"/>
                <w:lang w:val="en-US"/>
              </w:rPr>
            </w:pPr>
          </w:p>
          <w:p w14:paraId="0249D5B6" w14:textId="77777777" w:rsidR="00554148" w:rsidRDefault="00554148" w:rsidP="00136E03">
            <w:pPr>
              <w:jc w:val="both"/>
              <w:rPr>
                <w:rFonts w:ascii="Arial" w:hAnsi="Arial" w:cs="Arial"/>
                <w:lang w:val="en-US"/>
              </w:rPr>
            </w:pPr>
          </w:p>
          <w:p w14:paraId="212BA725" w14:textId="77777777" w:rsidR="00554148" w:rsidRDefault="00554148" w:rsidP="00136E03">
            <w:pPr>
              <w:jc w:val="both"/>
              <w:rPr>
                <w:rFonts w:ascii="Arial" w:hAnsi="Arial" w:cs="Arial"/>
                <w:lang w:val="en-US"/>
              </w:rPr>
            </w:pPr>
          </w:p>
          <w:p w14:paraId="074D4EC0" w14:textId="77777777" w:rsidR="00554148" w:rsidRDefault="00554148" w:rsidP="00136E03">
            <w:pPr>
              <w:jc w:val="both"/>
              <w:rPr>
                <w:rFonts w:ascii="Arial" w:hAnsi="Arial" w:cs="Arial"/>
                <w:lang w:val="en-US"/>
              </w:rPr>
            </w:pPr>
          </w:p>
          <w:p w14:paraId="21593643" w14:textId="77777777" w:rsidR="00554148" w:rsidRDefault="00554148" w:rsidP="00136E03">
            <w:pPr>
              <w:jc w:val="both"/>
              <w:rPr>
                <w:rFonts w:ascii="Arial" w:hAnsi="Arial" w:cs="Arial"/>
                <w:lang w:val="en-US"/>
              </w:rPr>
            </w:pPr>
          </w:p>
          <w:p w14:paraId="18D3CCBA" w14:textId="3BD2CEED" w:rsidR="00554148" w:rsidRPr="00A45AFB" w:rsidRDefault="00554148" w:rsidP="00136E03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136E03" w:rsidRPr="00A45AFB" w14:paraId="460FC8BD" w14:textId="77777777" w:rsidTr="00923A29">
        <w:trPr>
          <w:trHeight w:val="350"/>
        </w:trPr>
        <w:tc>
          <w:tcPr>
            <w:tcW w:w="13315" w:type="dxa"/>
            <w:gridSpan w:val="3"/>
            <w:shd w:val="clear" w:color="auto" w:fill="0078BF"/>
          </w:tcPr>
          <w:p w14:paraId="4D014DBA" w14:textId="77777777" w:rsidR="00136E03" w:rsidRPr="00923A29" w:rsidRDefault="00136E03" w:rsidP="00923A29">
            <w:pPr>
              <w:jc w:val="center"/>
              <w:rPr>
                <w:rFonts w:ascii="Arial" w:hAnsi="Arial" w:cs="Arial"/>
                <w:b/>
                <w:bCs/>
              </w:rPr>
            </w:pPr>
            <w:r w:rsidRPr="00923A2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Network </w:t>
            </w:r>
            <w:proofErr w:type="spellStart"/>
            <w:r w:rsidRPr="00923A2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traffic</w:t>
            </w:r>
            <w:proofErr w:type="spellEnd"/>
            <w:r w:rsidRPr="00923A2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(bytes per </w:t>
            </w:r>
            <w:proofErr w:type="spellStart"/>
            <w:r w:rsidRPr="00923A2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sec</w:t>
            </w:r>
            <w:proofErr w:type="spellEnd"/>
            <w:r w:rsidRPr="00923A2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136E03" w:rsidRPr="00A45AFB" w14:paraId="762D69BB" w14:textId="77777777" w:rsidTr="00B22075">
        <w:trPr>
          <w:trHeight w:val="533"/>
        </w:trPr>
        <w:tc>
          <w:tcPr>
            <w:tcW w:w="13315" w:type="dxa"/>
            <w:gridSpan w:val="3"/>
          </w:tcPr>
          <w:p w14:paraId="6694D146" w14:textId="2C75ADAE" w:rsidR="00136E03" w:rsidRPr="00A45AFB" w:rsidRDefault="00136E03" w:rsidP="00136E03">
            <w:pPr>
              <w:jc w:val="center"/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</w:pPr>
            <w:r w:rsidRPr="00A45AFB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5B3EE571" wp14:editId="679078C3">
                  <wp:extent cx="5280660" cy="1878330"/>
                  <wp:effectExtent l="0" t="0" r="0" b="762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0660" cy="1878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E03" w:rsidRPr="00A45AFB" w14:paraId="7456DE12" w14:textId="77777777" w:rsidTr="00923A29">
        <w:trPr>
          <w:trHeight w:val="350"/>
        </w:trPr>
        <w:tc>
          <w:tcPr>
            <w:tcW w:w="6586" w:type="dxa"/>
          </w:tcPr>
          <w:p w14:paraId="473E1C13" w14:textId="77777777" w:rsidR="00136E03" w:rsidRPr="00923A29" w:rsidRDefault="00136E03" w:rsidP="00136E03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923A29">
              <w:rPr>
                <w:rFonts w:ascii="Arial" w:hAnsi="Arial" w:cs="Arial"/>
                <w:b/>
                <w:bCs/>
                <w:lang w:val="en-US"/>
              </w:rPr>
              <w:t>Widget</w:t>
            </w:r>
          </w:p>
        </w:tc>
        <w:tc>
          <w:tcPr>
            <w:tcW w:w="6729" w:type="dxa"/>
            <w:gridSpan w:val="2"/>
          </w:tcPr>
          <w:p w14:paraId="34C7E988" w14:textId="5153A23D" w:rsidR="00136E03" w:rsidRPr="00A45AFB" w:rsidRDefault="00554148" w:rsidP="00136E03">
            <w:pPr>
              <w:jc w:val="both"/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</w:pPr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T</w:t>
            </w:r>
            <w:r w:rsidR="00136E03"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imeseries</w:t>
            </w:r>
            <w:r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-lines</w:t>
            </w:r>
          </w:p>
        </w:tc>
      </w:tr>
      <w:tr w:rsidR="00136E03" w:rsidRPr="00A45AFB" w14:paraId="4CE8BF52" w14:textId="77777777" w:rsidTr="00554148">
        <w:trPr>
          <w:trHeight w:val="341"/>
        </w:trPr>
        <w:tc>
          <w:tcPr>
            <w:tcW w:w="6586" w:type="dxa"/>
          </w:tcPr>
          <w:p w14:paraId="4392464F" w14:textId="77777777" w:rsidR="00136E03" w:rsidRPr="00923A29" w:rsidRDefault="00136E03" w:rsidP="00136E03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923A29">
              <w:rPr>
                <w:rFonts w:ascii="Arial" w:hAnsi="Arial" w:cs="Arial"/>
                <w:b/>
                <w:bCs/>
                <w:lang w:val="en-US"/>
              </w:rPr>
              <w:t>Promql</w:t>
            </w:r>
            <w:proofErr w:type="spellEnd"/>
          </w:p>
        </w:tc>
        <w:tc>
          <w:tcPr>
            <w:tcW w:w="6729" w:type="dxa"/>
            <w:gridSpan w:val="2"/>
          </w:tcPr>
          <w:p w14:paraId="635B9ED2" w14:textId="5871AD61" w:rsidR="00136E03" w:rsidRPr="00923A29" w:rsidRDefault="00554148" w:rsidP="00923A29">
            <w:pPr>
              <w:jc w:val="both"/>
              <w:rPr>
                <w:rFonts w:ascii="Arial" w:hAnsi="Arial" w:cs="Arial"/>
                <w:b/>
                <w:bCs/>
                <w:color w:val="212529"/>
                <w:shd w:val="clear" w:color="auto" w:fill="FFFFFF"/>
                <w:lang w:val="en-US"/>
              </w:rPr>
            </w:pPr>
            <w:r w:rsidRPr="00923A29">
              <w:rPr>
                <w:rFonts w:ascii="Arial" w:hAnsi="Arial" w:cs="Arial"/>
                <w:b/>
                <w:bCs/>
                <w:lang w:val="en-US"/>
              </w:rPr>
              <w:t>Metrics to evaluate</w:t>
            </w:r>
          </w:p>
        </w:tc>
      </w:tr>
      <w:tr w:rsidR="00136E03" w:rsidRPr="00A45AFB" w14:paraId="3558AC10" w14:textId="77777777" w:rsidTr="00704367">
        <w:trPr>
          <w:trHeight w:val="533"/>
        </w:trPr>
        <w:tc>
          <w:tcPr>
            <w:tcW w:w="6586" w:type="dxa"/>
          </w:tcPr>
          <w:p w14:paraId="1C1551CF" w14:textId="77777777" w:rsidR="00554148" w:rsidRPr="00A45AFB" w:rsidRDefault="00554148" w:rsidP="00554148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</w:pPr>
            <w:proofErr w:type="spellStart"/>
            <w:proofErr w:type="gramStart"/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sum:system.net</w:t>
            </w:r>
            <w:proofErr w:type="gramEnd"/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.bytes_rcvd</w:t>
            </w:r>
            <w:proofErr w:type="spellEnd"/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{$scope}</w:t>
            </w:r>
          </w:p>
          <w:p w14:paraId="18008F3F" w14:textId="78F0376E" w:rsidR="00136E03" w:rsidRPr="00473DAE" w:rsidRDefault="00554148" w:rsidP="00473DAE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473DAE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sum:system.net</w:t>
            </w:r>
            <w:proofErr w:type="gramEnd"/>
            <w:r w:rsidRPr="00473DAE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.bytes_sent</w:t>
            </w:r>
            <w:proofErr w:type="spellEnd"/>
            <w:r w:rsidRPr="00473DAE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{$scope}</w:t>
            </w:r>
          </w:p>
        </w:tc>
        <w:tc>
          <w:tcPr>
            <w:tcW w:w="6729" w:type="dxa"/>
            <w:gridSpan w:val="2"/>
          </w:tcPr>
          <w:p w14:paraId="68843149" w14:textId="77777777" w:rsidR="00136E03" w:rsidRPr="00A45AFB" w:rsidRDefault="00136E03" w:rsidP="00136E03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</w:pPr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The number of bytes received on a device per second.</w:t>
            </w:r>
          </w:p>
          <w:p w14:paraId="3263AFB6" w14:textId="77777777" w:rsidR="00136E03" w:rsidRPr="00A45AFB" w:rsidRDefault="00136E03" w:rsidP="00136E03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</w:pPr>
            <w:r w:rsidRPr="00A45AFB">
              <w:rPr>
                <w:rFonts w:ascii="Arial" w:hAnsi="Arial" w:cs="Arial"/>
                <w:color w:val="212529"/>
                <w:shd w:val="clear" w:color="auto" w:fill="FAFAFA"/>
                <w:lang w:val="en-US"/>
              </w:rPr>
              <w:t>The number of bytes sent from a device per second.</w:t>
            </w:r>
          </w:p>
        </w:tc>
      </w:tr>
    </w:tbl>
    <w:p w14:paraId="09F13043" w14:textId="0F60DE3B" w:rsidR="0033752B" w:rsidRPr="00A45AFB" w:rsidRDefault="0033752B">
      <w:pPr>
        <w:rPr>
          <w:rFonts w:ascii="Arial" w:hAnsi="Arial" w:cs="Arial"/>
          <w:lang w:val="en-US"/>
        </w:rPr>
      </w:pPr>
    </w:p>
    <w:p w14:paraId="123A48E4" w14:textId="610B02EE" w:rsidR="00C07B88" w:rsidRPr="00A45AFB" w:rsidRDefault="00C07B88">
      <w:pPr>
        <w:rPr>
          <w:rFonts w:ascii="Arial" w:hAnsi="Arial" w:cs="Arial"/>
          <w:lang w:val="en-US"/>
        </w:rPr>
      </w:pPr>
    </w:p>
    <w:p w14:paraId="7E7C55D3" w14:textId="02F5790A" w:rsidR="00C07B88" w:rsidRPr="00A45AFB" w:rsidRDefault="00C07B88">
      <w:pPr>
        <w:rPr>
          <w:rFonts w:ascii="Arial" w:hAnsi="Arial" w:cs="Arial"/>
          <w:lang w:val="en-US"/>
        </w:rPr>
      </w:pPr>
    </w:p>
    <w:p w14:paraId="1E313200" w14:textId="6057FAC6" w:rsidR="00C07B88" w:rsidRPr="00A45AFB" w:rsidRDefault="00C07B88">
      <w:pPr>
        <w:rPr>
          <w:rFonts w:ascii="Arial" w:hAnsi="Arial" w:cs="Arial"/>
          <w:lang w:val="en-US"/>
        </w:rPr>
      </w:pPr>
    </w:p>
    <w:p w14:paraId="2A3C676E" w14:textId="05A9D56D" w:rsidR="00C07B88" w:rsidRDefault="00C07B88">
      <w:pPr>
        <w:rPr>
          <w:rFonts w:ascii="Arial" w:hAnsi="Arial" w:cs="Arial"/>
          <w:lang w:val="en-US"/>
        </w:rPr>
      </w:pPr>
    </w:p>
    <w:p w14:paraId="5F6D5ED5" w14:textId="01DBFFFA" w:rsidR="00473DAE" w:rsidRDefault="00473DAE">
      <w:pPr>
        <w:rPr>
          <w:rFonts w:ascii="Arial" w:hAnsi="Arial" w:cs="Arial"/>
          <w:lang w:val="en-US"/>
        </w:rPr>
      </w:pPr>
    </w:p>
    <w:p w14:paraId="6FF7D131" w14:textId="77777777" w:rsidR="00473DAE" w:rsidRPr="00A45AFB" w:rsidRDefault="00473DAE">
      <w:pPr>
        <w:rPr>
          <w:rFonts w:ascii="Arial" w:hAnsi="Arial" w:cs="Arial"/>
          <w:lang w:val="en-US"/>
        </w:rPr>
      </w:pPr>
    </w:p>
    <w:p w14:paraId="68795AB2" w14:textId="129954D4" w:rsidR="00C07B88" w:rsidRPr="00A45AFB" w:rsidRDefault="00C07B88">
      <w:pPr>
        <w:rPr>
          <w:rFonts w:ascii="Arial" w:hAnsi="Arial" w:cs="Arial"/>
          <w:lang w:val="en-US"/>
        </w:rPr>
      </w:pPr>
    </w:p>
    <w:p w14:paraId="1CB1B5F2" w14:textId="08CA7D89" w:rsidR="00C405F0" w:rsidRDefault="00C405F0">
      <w:pPr>
        <w:rPr>
          <w:rFonts w:ascii="Arial" w:hAnsi="Arial" w:cs="Arial"/>
          <w:lang w:val="en-US"/>
        </w:rPr>
      </w:pPr>
    </w:p>
    <w:p w14:paraId="5B3EAB4A" w14:textId="77777777" w:rsidR="00F11E98" w:rsidRPr="00A45AFB" w:rsidRDefault="00F11E98">
      <w:pPr>
        <w:rPr>
          <w:rFonts w:ascii="Arial" w:hAnsi="Arial" w:cs="Arial"/>
          <w:lang w:val="en-US"/>
        </w:rPr>
      </w:pPr>
    </w:p>
    <w:tbl>
      <w:tblPr>
        <w:tblStyle w:val="Tablaconcuadrcula"/>
        <w:tblW w:w="13135" w:type="dxa"/>
        <w:tblLook w:val="04A0" w:firstRow="1" w:lastRow="0" w:firstColumn="1" w:lastColumn="0" w:noHBand="0" w:noVBand="1"/>
      </w:tblPr>
      <w:tblGrid>
        <w:gridCol w:w="7222"/>
        <w:gridCol w:w="1273"/>
        <w:gridCol w:w="4640"/>
      </w:tblGrid>
      <w:tr w:rsidR="0001321F" w:rsidRPr="00A45AFB" w14:paraId="2DD617D4" w14:textId="77777777" w:rsidTr="00F11E98">
        <w:tc>
          <w:tcPr>
            <w:tcW w:w="4669" w:type="dxa"/>
            <w:gridSpan w:val="2"/>
            <w:shd w:val="clear" w:color="auto" w:fill="0078BF"/>
          </w:tcPr>
          <w:p w14:paraId="7D682774" w14:textId="5B3FADB9" w:rsidR="0001321F" w:rsidRPr="00F11E98" w:rsidRDefault="00F11E98" w:rsidP="0020176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n-US"/>
              </w:rPr>
            </w:pPr>
            <w:r w:rsidRPr="00F11E98">
              <w:rPr>
                <w:rFonts w:ascii="Arial" w:hAnsi="Arial" w:cs="Arial"/>
                <w:b/>
                <w:bCs/>
                <w:color w:val="FFFFFF" w:themeColor="background1"/>
                <w:lang w:val="en-US"/>
              </w:rPr>
              <w:lastRenderedPageBreak/>
              <w:t>Integration</w:t>
            </w:r>
          </w:p>
        </w:tc>
        <w:tc>
          <w:tcPr>
            <w:tcW w:w="8466" w:type="dxa"/>
          </w:tcPr>
          <w:p w14:paraId="2409FA5A" w14:textId="60A082E5" w:rsidR="0001321F" w:rsidRPr="00A45AFB" w:rsidRDefault="00F11E98" w:rsidP="0020176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Redis</w:t>
            </w:r>
          </w:p>
        </w:tc>
      </w:tr>
      <w:tr w:rsidR="0001321F" w:rsidRPr="00A45AFB" w14:paraId="1EE88160" w14:textId="77777777" w:rsidTr="00F11E98">
        <w:tc>
          <w:tcPr>
            <w:tcW w:w="4669" w:type="dxa"/>
            <w:gridSpan w:val="2"/>
            <w:shd w:val="clear" w:color="auto" w:fill="0078BF"/>
          </w:tcPr>
          <w:p w14:paraId="540065FD" w14:textId="42E0AD47" w:rsidR="00F11E98" w:rsidRPr="00F11E98" w:rsidRDefault="00F11E98" w:rsidP="00F11E9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en-US"/>
              </w:rPr>
              <w:t>Version</w:t>
            </w:r>
          </w:p>
        </w:tc>
        <w:tc>
          <w:tcPr>
            <w:tcW w:w="8466" w:type="dxa"/>
          </w:tcPr>
          <w:p w14:paraId="2E55714E" w14:textId="2EC79BDC" w:rsidR="0001321F" w:rsidRPr="00A45AFB" w:rsidRDefault="00F11E98" w:rsidP="0020176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4.0.9</w:t>
            </w:r>
          </w:p>
        </w:tc>
      </w:tr>
      <w:tr w:rsidR="0001321F" w:rsidRPr="00A45AFB" w14:paraId="7C9C09EC" w14:textId="77777777" w:rsidTr="00F11E98">
        <w:tc>
          <w:tcPr>
            <w:tcW w:w="4669" w:type="dxa"/>
            <w:gridSpan w:val="2"/>
            <w:shd w:val="clear" w:color="auto" w:fill="0078BF"/>
          </w:tcPr>
          <w:p w14:paraId="3A80975E" w14:textId="637660DE" w:rsidR="0001321F" w:rsidRPr="00F11E98" w:rsidRDefault="00F11E98" w:rsidP="00201760">
            <w:pPr>
              <w:jc w:val="center"/>
              <w:rPr>
                <w:rFonts w:ascii="Arial" w:hAnsi="Arial" w:cs="Arial"/>
                <w:color w:val="FFFFFF" w:themeColor="background1"/>
                <w:lang w:val="en-US"/>
              </w:rPr>
            </w:pPr>
            <w:r w:rsidRPr="00A45AFB">
              <w:rPr>
                <w:rFonts w:ascii="Arial" w:hAnsi="Arial" w:cs="Arial"/>
                <w:b/>
                <w:bCs/>
                <w:color w:val="FFFFFF" w:themeColor="background1"/>
                <w:lang w:val="en-US"/>
              </w:rPr>
              <w:t>Quantity of widgets created for default</w:t>
            </w:r>
          </w:p>
        </w:tc>
        <w:tc>
          <w:tcPr>
            <w:tcW w:w="8466" w:type="dxa"/>
          </w:tcPr>
          <w:p w14:paraId="723BD660" w14:textId="737E6C8A" w:rsidR="0001321F" w:rsidRPr="00A45AFB" w:rsidRDefault="00F11E98" w:rsidP="0020176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28</w:t>
            </w:r>
          </w:p>
        </w:tc>
      </w:tr>
      <w:tr w:rsidR="0001321F" w:rsidRPr="00A45AFB" w14:paraId="2A2DF6E0" w14:textId="77777777" w:rsidTr="00F11E98">
        <w:tc>
          <w:tcPr>
            <w:tcW w:w="13135" w:type="dxa"/>
            <w:gridSpan w:val="3"/>
            <w:shd w:val="clear" w:color="auto" w:fill="0078BF"/>
          </w:tcPr>
          <w:p w14:paraId="06A2AF5B" w14:textId="54067B3E" w:rsidR="0001321F" w:rsidRPr="0001321F" w:rsidRDefault="0001321F" w:rsidP="00201760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01321F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>View general</w:t>
            </w:r>
          </w:p>
        </w:tc>
      </w:tr>
      <w:tr w:rsidR="0001321F" w:rsidRPr="00A45AFB" w14:paraId="04C23108" w14:textId="77777777" w:rsidTr="00F11E98">
        <w:tc>
          <w:tcPr>
            <w:tcW w:w="13135" w:type="dxa"/>
            <w:gridSpan w:val="3"/>
          </w:tcPr>
          <w:p w14:paraId="4D27A3C2" w14:textId="7EB1A927" w:rsidR="0001321F" w:rsidRPr="00A45AFB" w:rsidRDefault="0001321F" w:rsidP="00201760">
            <w:pPr>
              <w:jc w:val="center"/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drawing>
                <wp:inline distT="0" distB="0" distL="0" distR="0" wp14:anchorId="00B32E3D" wp14:editId="75019161">
                  <wp:extent cx="5612130" cy="2653030"/>
                  <wp:effectExtent l="0" t="0" r="762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65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E98" w:rsidRPr="00A45AFB" w14:paraId="18AA1BE5" w14:textId="77777777" w:rsidTr="00F11E98">
        <w:tc>
          <w:tcPr>
            <w:tcW w:w="13135" w:type="dxa"/>
            <w:gridSpan w:val="3"/>
            <w:shd w:val="clear" w:color="auto" w:fill="0078BF"/>
          </w:tcPr>
          <w:p w14:paraId="7D21E70F" w14:textId="28AB846F" w:rsidR="00F11E98" w:rsidRPr="00F11E98" w:rsidRDefault="00F11E98" w:rsidP="0020176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F11E9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>Widgets</w:t>
            </w:r>
          </w:p>
        </w:tc>
      </w:tr>
      <w:tr w:rsidR="00201760" w:rsidRPr="00A45AFB" w14:paraId="2F2DC6E4" w14:textId="77777777" w:rsidTr="00F11E98">
        <w:tc>
          <w:tcPr>
            <w:tcW w:w="13135" w:type="dxa"/>
            <w:gridSpan w:val="3"/>
            <w:shd w:val="clear" w:color="auto" w:fill="0078BF"/>
          </w:tcPr>
          <w:p w14:paraId="4C3BDA2D" w14:textId="372A3E93" w:rsidR="00201760" w:rsidRPr="00F11E98" w:rsidRDefault="00201760" w:rsidP="0020176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F11E9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>Hit rate</w:t>
            </w:r>
          </w:p>
        </w:tc>
      </w:tr>
      <w:tr w:rsidR="00201760" w:rsidRPr="00A45AFB" w14:paraId="5C79E59D" w14:textId="77777777" w:rsidTr="00F11E98">
        <w:tc>
          <w:tcPr>
            <w:tcW w:w="13135" w:type="dxa"/>
            <w:gridSpan w:val="3"/>
          </w:tcPr>
          <w:p w14:paraId="04C38960" w14:textId="14BF4635" w:rsidR="00201760" w:rsidRPr="00A45AFB" w:rsidRDefault="00201760" w:rsidP="00201760">
            <w:pPr>
              <w:jc w:val="center"/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32CDBA99" wp14:editId="49491BE0">
                  <wp:extent cx="1828800" cy="906145"/>
                  <wp:effectExtent l="0" t="0" r="0" b="8255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90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760" w:rsidRPr="00A45AFB" w14:paraId="1EF1C024" w14:textId="77777777" w:rsidTr="00F11E98">
        <w:tc>
          <w:tcPr>
            <w:tcW w:w="2476" w:type="dxa"/>
          </w:tcPr>
          <w:p w14:paraId="4B6AABA6" w14:textId="45140187" w:rsidR="00201760" w:rsidRPr="00F11E98" w:rsidRDefault="00201760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11E98">
              <w:rPr>
                <w:rFonts w:ascii="Arial" w:hAnsi="Arial" w:cs="Arial"/>
                <w:b/>
                <w:bCs/>
                <w:lang w:val="en-US"/>
              </w:rPr>
              <w:t>Widget</w:t>
            </w:r>
          </w:p>
        </w:tc>
        <w:tc>
          <w:tcPr>
            <w:tcW w:w="10659" w:type="dxa"/>
            <w:gridSpan w:val="2"/>
          </w:tcPr>
          <w:p w14:paraId="5647E38F" w14:textId="6795B44F" w:rsidR="00201760" w:rsidRPr="00A45AFB" w:rsidRDefault="00F11E98">
            <w:p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Q</w:t>
            </w:r>
            <w:r w:rsidR="00201760" w:rsidRPr="00A45AFB">
              <w:rPr>
                <w:rFonts w:ascii="Arial" w:hAnsi="Arial" w:cs="Arial"/>
                <w:lang w:val="en-US"/>
              </w:rPr>
              <w:t>uery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201760" w:rsidRPr="00A45AFB">
              <w:rPr>
                <w:rFonts w:ascii="Arial" w:hAnsi="Arial" w:cs="Arial"/>
                <w:lang w:val="en-US"/>
              </w:rPr>
              <w:t>value</w:t>
            </w:r>
          </w:p>
        </w:tc>
      </w:tr>
      <w:tr w:rsidR="00201760" w:rsidRPr="00A45AFB" w14:paraId="41CF6932" w14:textId="77777777" w:rsidTr="00F11E98">
        <w:tc>
          <w:tcPr>
            <w:tcW w:w="2476" w:type="dxa"/>
          </w:tcPr>
          <w:p w14:paraId="3B64DABA" w14:textId="2C1DE608" w:rsidR="00201760" w:rsidRPr="00F11E98" w:rsidRDefault="00201760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F11E98">
              <w:rPr>
                <w:rFonts w:ascii="Arial" w:hAnsi="Arial" w:cs="Arial"/>
                <w:b/>
                <w:bCs/>
                <w:lang w:val="en-US"/>
              </w:rPr>
              <w:t>Promql</w:t>
            </w:r>
            <w:proofErr w:type="spellEnd"/>
          </w:p>
        </w:tc>
        <w:tc>
          <w:tcPr>
            <w:tcW w:w="10659" w:type="dxa"/>
            <w:gridSpan w:val="2"/>
          </w:tcPr>
          <w:p w14:paraId="2727ED82" w14:textId="2E38420D" w:rsidR="00201760" w:rsidRPr="00F11E98" w:rsidRDefault="00F11E98" w:rsidP="00F11E98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11E98">
              <w:rPr>
                <w:rFonts w:ascii="Arial" w:hAnsi="Arial" w:cs="Arial"/>
                <w:b/>
                <w:bCs/>
                <w:lang w:val="en-US"/>
              </w:rPr>
              <w:t>Metrics to evaluate</w:t>
            </w:r>
          </w:p>
        </w:tc>
      </w:tr>
      <w:tr w:rsidR="00201760" w:rsidRPr="00A45AFB" w14:paraId="5ADA4CC0" w14:textId="77777777" w:rsidTr="00F11E98">
        <w:tc>
          <w:tcPr>
            <w:tcW w:w="2476" w:type="dxa"/>
          </w:tcPr>
          <w:p w14:paraId="3F4AC344" w14:textId="77777777" w:rsidR="00F11E98" w:rsidRPr="00A45AFB" w:rsidRDefault="00F11E98" w:rsidP="00F11E98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A45AFB">
              <w:rPr>
                <w:rFonts w:ascii="Arial" w:hAnsi="Arial" w:cs="Arial"/>
                <w:lang w:val="en-US"/>
              </w:rPr>
              <w:t>avg:redis</w:t>
            </w:r>
            <w:proofErr w:type="gramEnd"/>
            <w:r w:rsidRPr="00A45AFB">
              <w:rPr>
                <w:rFonts w:ascii="Arial" w:hAnsi="Arial" w:cs="Arial"/>
                <w:lang w:val="en-US"/>
              </w:rPr>
              <w:t>.stats.keyspace_hits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>{$scope}</w:t>
            </w:r>
          </w:p>
          <w:p w14:paraId="4D037C41" w14:textId="3231D9AD" w:rsidR="00201760" w:rsidRPr="00F11E98" w:rsidRDefault="00F11E98" w:rsidP="00F11E98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F11E98">
              <w:rPr>
                <w:rFonts w:ascii="Arial" w:hAnsi="Arial" w:cs="Arial"/>
                <w:lang w:val="en-US"/>
              </w:rPr>
              <w:t>avg:redis</w:t>
            </w:r>
            <w:proofErr w:type="gramEnd"/>
            <w:r w:rsidRPr="00F11E98">
              <w:rPr>
                <w:rFonts w:ascii="Arial" w:hAnsi="Arial" w:cs="Arial"/>
                <w:lang w:val="en-US"/>
              </w:rPr>
              <w:t>.stats.keyspace_misses</w:t>
            </w:r>
            <w:proofErr w:type="spellEnd"/>
            <w:r w:rsidRPr="00F11E98">
              <w:rPr>
                <w:rFonts w:ascii="Arial" w:hAnsi="Arial" w:cs="Arial"/>
                <w:lang w:val="en-US"/>
              </w:rPr>
              <w:t>{$scope}</w:t>
            </w:r>
          </w:p>
        </w:tc>
        <w:tc>
          <w:tcPr>
            <w:tcW w:w="10659" w:type="dxa"/>
            <w:gridSpan w:val="2"/>
          </w:tcPr>
          <w:p w14:paraId="2A90646B" w14:textId="77777777" w:rsidR="00201760" w:rsidRPr="00A45AFB" w:rsidRDefault="00201760" w:rsidP="00201760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color w:val="212529"/>
                <w:shd w:val="clear" w:color="auto" w:fill="FAFAFA"/>
                <w:lang w:val="en-US"/>
              </w:rPr>
              <w:t>The rate of successful lookups in the main db.</w:t>
            </w:r>
          </w:p>
          <w:p w14:paraId="4AFCFE8E" w14:textId="4BE20843" w:rsidR="00F11E98" w:rsidRPr="00F11E98" w:rsidRDefault="00201760" w:rsidP="00F11E98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The rate of missed lookups in the main db.</w:t>
            </w:r>
          </w:p>
          <w:p w14:paraId="3963DB2A" w14:textId="77777777" w:rsidR="00F11E98" w:rsidRPr="00F11E98" w:rsidRDefault="00F11E98" w:rsidP="00F11E98">
            <w:pPr>
              <w:rPr>
                <w:rFonts w:ascii="Arial" w:hAnsi="Arial" w:cs="Arial"/>
                <w:lang w:val="en-US"/>
              </w:rPr>
            </w:pPr>
          </w:p>
          <w:p w14:paraId="7BD8FBF0" w14:textId="77777777" w:rsidR="00201760" w:rsidRPr="00A45AFB" w:rsidRDefault="00201760" w:rsidP="00C52AEA">
            <w:pPr>
              <w:jc w:val="both"/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lastRenderedPageBreak/>
              <w:t xml:space="preserve">Additional this query included one operation that </w:t>
            </w:r>
            <w:proofErr w:type="spellStart"/>
            <w:r w:rsidRPr="00A45AFB">
              <w:rPr>
                <w:rFonts w:ascii="Arial" w:hAnsi="Arial" w:cs="Arial"/>
                <w:lang w:val="en-US"/>
              </w:rPr>
              <w:t>definy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 xml:space="preserve"> how:</w:t>
            </w:r>
          </w:p>
          <w:p w14:paraId="7D55784A" w14:textId="77777777" w:rsidR="00201760" w:rsidRPr="00A45AFB" w:rsidRDefault="00201760" w:rsidP="00C52AEA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proofErr w:type="gramStart"/>
            <w:r w:rsidRPr="00A45AFB">
              <w:rPr>
                <w:rFonts w:ascii="Arial" w:hAnsi="Arial" w:cs="Arial"/>
                <w:b/>
                <w:bCs/>
                <w:lang w:val="en-US"/>
              </w:rPr>
              <w:t>( a</w:t>
            </w:r>
            <w:proofErr w:type="gramEnd"/>
            <w:r w:rsidRPr="00A45AFB">
              <w:rPr>
                <w:rFonts w:ascii="Arial" w:hAnsi="Arial" w:cs="Arial"/>
                <w:b/>
                <w:bCs/>
                <w:lang w:val="en-US"/>
              </w:rPr>
              <w:t xml:space="preserve"> / ( a + b ) ) * 100</w:t>
            </w:r>
            <w:r w:rsidR="00C52AEA" w:rsidRPr="00A45AFB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</w:p>
          <w:p w14:paraId="19C2A255" w14:textId="20CA236A" w:rsidR="00C52AEA" w:rsidRPr="00A45AFB" w:rsidRDefault="00C52AEA" w:rsidP="00C52AEA">
            <w:pPr>
              <w:jc w:val="both"/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 xml:space="preserve">Where a is </w:t>
            </w:r>
            <w:proofErr w:type="spellStart"/>
            <w:r w:rsidRPr="00A45AFB">
              <w:rPr>
                <w:rFonts w:ascii="Arial" w:hAnsi="Arial" w:cs="Arial"/>
                <w:lang w:val="en-US"/>
              </w:rPr>
              <w:t>keyspace_hits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 xml:space="preserve"> and b is </w:t>
            </w:r>
            <w:proofErr w:type="spellStart"/>
            <w:r w:rsidRPr="00A45AFB">
              <w:rPr>
                <w:rFonts w:ascii="Arial" w:hAnsi="Arial" w:cs="Arial"/>
                <w:lang w:val="en-US"/>
              </w:rPr>
              <w:t>keyspace_misses</w:t>
            </w:r>
            <w:proofErr w:type="spellEnd"/>
          </w:p>
        </w:tc>
      </w:tr>
      <w:tr w:rsidR="00C52AEA" w:rsidRPr="00A45AFB" w14:paraId="1D12CDDE" w14:textId="77777777" w:rsidTr="00F11E98">
        <w:tc>
          <w:tcPr>
            <w:tcW w:w="13135" w:type="dxa"/>
            <w:gridSpan w:val="3"/>
            <w:shd w:val="clear" w:color="auto" w:fill="0078BF"/>
          </w:tcPr>
          <w:p w14:paraId="5DD059D3" w14:textId="3B452267" w:rsidR="00C52AEA" w:rsidRPr="00F11E98" w:rsidRDefault="00C52AEA" w:rsidP="00C52AE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11E9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lastRenderedPageBreak/>
              <w:t>Blocked clients</w:t>
            </w:r>
          </w:p>
        </w:tc>
      </w:tr>
      <w:tr w:rsidR="00C52AEA" w:rsidRPr="00A45AFB" w14:paraId="6F6D4039" w14:textId="77777777" w:rsidTr="00F11E98">
        <w:tc>
          <w:tcPr>
            <w:tcW w:w="13135" w:type="dxa"/>
            <w:gridSpan w:val="3"/>
          </w:tcPr>
          <w:p w14:paraId="79AFFC41" w14:textId="1E3A5910" w:rsidR="00C52AEA" w:rsidRPr="00A45AFB" w:rsidRDefault="00C405F0" w:rsidP="00C52AEA">
            <w:pPr>
              <w:jc w:val="center"/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5FE1F13D" wp14:editId="373C4546">
                  <wp:extent cx="1944370" cy="906145"/>
                  <wp:effectExtent l="0" t="0" r="0" b="825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4370" cy="90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2AEA" w:rsidRPr="00A45AFB" w14:paraId="391CBA0A" w14:textId="77777777" w:rsidTr="00F11E98">
        <w:tc>
          <w:tcPr>
            <w:tcW w:w="2476" w:type="dxa"/>
          </w:tcPr>
          <w:p w14:paraId="6520015D" w14:textId="19CCD339" w:rsidR="00C52AEA" w:rsidRPr="00F11E98" w:rsidRDefault="00C52AEA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11E98">
              <w:rPr>
                <w:rFonts w:ascii="Arial" w:hAnsi="Arial" w:cs="Arial"/>
                <w:b/>
                <w:bCs/>
                <w:lang w:val="en-US"/>
              </w:rPr>
              <w:t>Widget</w:t>
            </w:r>
          </w:p>
        </w:tc>
        <w:tc>
          <w:tcPr>
            <w:tcW w:w="10659" w:type="dxa"/>
            <w:gridSpan w:val="2"/>
          </w:tcPr>
          <w:p w14:paraId="17E14B91" w14:textId="17BDEF6D" w:rsidR="00C52AEA" w:rsidRPr="00A45AFB" w:rsidRDefault="00C52AEA">
            <w:p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Query value</w:t>
            </w:r>
          </w:p>
        </w:tc>
      </w:tr>
      <w:tr w:rsidR="00C52AEA" w:rsidRPr="00A45AFB" w14:paraId="0847DA06" w14:textId="77777777" w:rsidTr="00F11E98">
        <w:tc>
          <w:tcPr>
            <w:tcW w:w="2476" w:type="dxa"/>
          </w:tcPr>
          <w:p w14:paraId="1D6DF83D" w14:textId="607E2CA4" w:rsidR="00C52AEA" w:rsidRPr="00F11E98" w:rsidRDefault="00C52AEA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F11E98">
              <w:rPr>
                <w:rFonts w:ascii="Arial" w:hAnsi="Arial" w:cs="Arial"/>
                <w:b/>
                <w:bCs/>
                <w:lang w:val="en-US"/>
              </w:rPr>
              <w:t>Promql</w:t>
            </w:r>
            <w:proofErr w:type="spellEnd"/>
          </w:p>
        </w:tc>
        <w:tc>
          <w:tcPr>
            <w:tcW w:w="10659" w:type="dxa"/>
            <w:gridSpan w:val="2"/>
          </w:tcPr>
          <w:p w14:paraId="1ED91002" w14:textId="1E21DF65" w:rsidR="00C52AEA" w:rsidRPr="00F11E98" w:rsidRDefault="00F11E98" w:rsidP="00F11E98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11E98">
              <w:rPr>
                <w:rFonts w:ascii="Arial" w:hAnsi="Arial" w:cs="Arial"/>
                <w:b/>
                <w:bCs/>
                <w:lang w:val="en-US"/>
              </w:rPr>
              <w:t>Metrics to evaluate</w:t>
            </w:r>
          </w:p>
        </w:tc>
      </w:tr>
      <w:tr w:rsidR="00C52AEA" w:rsidRPr="00A45AFB" w14:paraId="7D48189A" w14:textId="77777777" w:rsidTr="00F11E98">
        <w:tc>
          <w:tcPr>
            <w:tcW w:w="2476" w:type="dxa"/>
          </w:tcPr>
          <w:p w14:paraId="79FA6FE5" w14:textId="1483ED2D" w:rsidR="00C52AEA" w:rsidRPr="00F11E98" w:rsidRDefault="00F11E98" w:rsidP="00F11E98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F11E98">
              <w:rPr>
                <w:rFonts w:ascii="Arial" w:hAnsi="Arial" w:cs="Arial"/>
                <w:lang w:val="en-US"/>
              </w:rPr>
              <w:t>sum:redis</w:t>
            </w:r>
            <w:proofErr w:type="gramEnd"/>
            <w:r w:rsidRPr="00F11E98">
              <w:rPr>
                <w:rFonts w:ascii="Arial" w:hAnsi="Arial" w:cs="Arial"/>
                <w:lang w:val="en-US"/>
              </w:rPr>
              <w:t>.clients.blocked</w:t>
            </w:r>
            <w:proofErr w:type="spellEnd"/>
            <w:r w:rsidRPr="00F11E98">
              <w:rPr>
                <w:rFonts w:ascii="Arial" w:hAnsi="Arial" w:cs="Arial"/>
                <w:lang w:val="en-US"/>
              </w:rPr>
              <w:t>{$scope}</w:t>
            </w:r>
          </w:p>
        </w:tc>
        <w:tc>
          <w:tcPr>
            <w:tcW w:w="10659" w:type="dxa"/>
            <w:gridSpan w:val="2"/>
          </w:tcPr>
          <w:p w14:paraId="17A3AD9D" w14:textId="6E9A9CEB" w:rsidR="00C52AEA" w:rsidRPr="00A45AFB" w:rsidRDefault="00C52AEA" w:rsidP="00C52AEA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The number of connections waiting on a blocking call</w:t>
            </w:r>
          </w:p>
        </w:tc>
      </w:tr>
      <w:tr w:rsidR="00C405F0" w:rsidRPr="00A45AFB" w14:paraId="59D1F9E4" w14:textId="77777777" w:rsidTr="00F11E98">
        <w:tc>
          <w:tcPr>
            <w:tcW w:w="13135" w:type="dxa"/>
            <w:gridSpan w:val="3"/>
            <w:shd w:val="clear" w:color="auto" w:fill="0078BF"/>
          </w:tcPr>
          <w:p w14:paraId="3AF811DC" w14:textId="1F1B1AEA" w:rsidR="00C405F0" w:rsidRPr="00F11E98" w:rsidRDefault="00C405F0" w:rsidP="00C405F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F11E9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Redis </w:t>
            </w:r>
            <w:proofErr w:type="spellStart"/>
            <w:r w:rsidRPr="00F11E9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>keyspace</w:t>
            </w:r>
            <w:proofErr w:type="spellEnd"/>
          </w:p>
        </w:tc>
      </w:tr>
      <w:tr w:rsidR="00C405F0" w:rsidRPr="00A45AFB" w14:paraId="016AF5C8" w14:textId="77777777" w:rsidTr="00F11E98">
        <w:tc>
          <w:tcPr>
            <w:tcW w:w="13135" w:type="dxa"/>
            <w:gridSpan w:val="3"/>
          </w:tcPr>
          <w:p w14:paraId="0A733954" w14:textId="68471864" w:rsidR="00C405F0" w:rsidRPr="00A45AFB" w:rsidRDefault="00C405F0" w:rsidP="00C405F0">
            <w:pPr>
              <w:pStyle w:val="Prrafodelista"/>
              <w:ind w:left="360"/>
              <w:jc w:val="center"/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5682B814" wp14:editId="02ED64F7">
                  <wp:extent cx="2289810" cy="906145"/>
                  <wp:effectExtent l="0" t="0" r="0" b="825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9810" cy="90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5F0" w:rsidRPr="00A45AFB" w14:paraId="4138CE92" w14:textId="77777777" w:rsidTr="00F11E98">
        <w:tc>
          <w:tcPr>
            <w:tcW w:w="2476" w:type="dxa"/>
          </w:tcPr>
          <w:p w14:paraId="1D146B78" w14:textId="338D91E3" w:rsidR="00C405F0" w:rsidRPr="00F11E98" w:rsidRDefault="00C405F0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F11E98">
              <w:rPr>
                <w:rFonts w:ascii="Arial" w:hAnsi="Arial" w:cs="Arial"/>
                <w:b/>
                <w:bCs/>
                <w:lang w:val="en-US"/>
              </w:rPr>
              <w:t>Wigdet</w:t>
            </w:r>
            <w:proofErr w:type="spellEnd"/>
          </w:p>
        </w:tc>
        <w:tc>
          <w:tcPr>
            <w:tcW w:w="10659" w:type="dxa"/>
            <w:gridSpan w:val="2"/>
          </w:tcPr>
          <w:p w14:paraId="336B94D0" w14:textId="37C14A42" w:rsidR="00C405F0" w:rsidRPr="00A45AFB" w:rsidRDefault="00C405F0" w:rsidP="00C405F0">
            <w:p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Query value</w:t>
            </w:r>
          </w:p>
        </w:tc>
      </w:tr>
      <w:tr w:rsidR="00C405F0" w:rsidRPr="00A45AFB" w14:paraId="78514CE4" w14:textId="77777777" w:rsidTr="00F11E98">
        <w:tc>
          <w:tcPr>
            <w:tcW w:w="2476" w:type="dxa"/>
          </w:tcPr>
          <w:p w14:paraId="2D192CAA" w14:textId="7986BC61" w:rsidR="00C405F0" w:rsidRPr="00F11E98" w:rsidRDefault="00C405F0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F11E98">
              <w:rPr>
                <w:rFonts w:ascii="Arial" w:hAnsi="Arial" w:cs="Arial"/>
                <w:b/>
                <w:bCs/>
                <w:lang w:val="en-US"/>
              </w:rPr>
              <w:t>Promql</w:t>
            </w:r>
            <w:proofErr w:type="spellEnd"/>
          </w:p>
        </w:tc>
        <w:tc>
          <w:tcPr>
            <w:tcW w:w="10659" w:type="dxa"/>
            <w:gridSpan w:val="2"/>
          </w:tcPr>
          <w:p w14:paraId="39D3402A" w14:textId="76D8A219" w:rsidR="00C405F0" w:rsidRPr="00F11E98" w:rsidRDefault="00F11E98" w:rsidP="00F11E98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11E98">
              <w:rPr>
                <w:rFonts w:ascii="Arial" w:hAnsi="Arial" w:cs="Arial"/>
                <w:b/>
                <w:bCs/>
                <w:lang w:val="en-US"/>
              </w:rPr>
              <w:t>Metrics to evaluate</w:t>
            </w:r>
          </w:p>
        </w:tc>
      </w:tr>
      <w:tr w:rsidR="00C405F0" w:rsidRPr="00A45AFB" w14:paraId="38D01AE0" w14:textId="77777777" w:rsidTr="00F11E98">
        <w:trPr>
          <w:trHeight w:val="445"/>
        </w:trPr>
        <w:tc>
          <w:tcPr>
            <w:tcW w:w="2476" w:type="dxa"/>
          </w:tcPr>
          <w:p w14:paraId="1E2293CA" w14:textId="6FCF9E9A" w:rsidR="00C405F0" w:rsidRPr="00F11E98" w:rsidRDefault="00F11E98" w:rsidP="00F11E98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F11E98">
              <w:rPr>
                <w:rFonts w:ascii="Arial" w:hAnsi="Arial" w:cs="Arial"/>
                <w:lang w:val="en-US"/>
              </w:rPr>
              <w:t>sum:redis</w:t>
            </w:r>
            <w:proofErr w:type="gramEnd"/>
            <w:r w:rsidRPr="00F11E98">
              <w:rPr>
                <w:rFonts w:ascii="Arial" w:hAnsi="Arial" w:cs="Arial"/>
                <w:lang w:val="en-US"/>
              </w:rPr>
              <w:t>.keys</w:t>
            </w:r>
            <w:proofErr w:type="spellEnd"/>
            <w:r w:rsidRPr="00F11E98">
              <w:rPr>
                <w:rFonts w:ascii="Arial" w:hAnsi="Arial" w:cs="Arial"/>
                <w:lang w:val="en-US"/>
              </w:rPr>
              <w:t>{$scope}</w:t>
            </w:r>
          </w:p>
        </w:tc>
        <w:tc>
          <w:tcPr>
            <w:tcW w:w="10659" w:type="dxa"/>
            <w:gridSpan w:val="2"/>
          </w:tcPr>
          <w:p w14:paraId="2F8C6A20" w14:textId="4D3AA478" w:rsidR="00C405F0" w:rsidRPr="00A45AFB" w:rsidRDefault="00C405F0" w:rsidP="00C52AEA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The total number of keys.</w:t>
            </w:r>
          </w:p>
        </w:tc>
      </w:tr>
      <w:tr w:rsidR="00C52AEA" w:rsidRPr="00A45AFB" w14:paraId="0A559BFB" w14:textId="77777777" w:rsidTr="00F11E98">
        <w:tc>
          <w:tcPr>
            <w:tcW w:w="13135" w:type="dxa"/>
            <w:gridSpan w:val="3"/>
            <w:shd w:val="clear" w:color="auto" w:fill="0078BF"/>
          </w:tcPr>
          <w:p w14:paraId="38CF78AF" w14:textId="4BE86EB3" w:rsidR="00C52AEA" w:rsidRPr="00F11E98" w:rsidRDefault="00C52AEA" w:rsidP="00C52AE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11E9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>Unsaved changes</w:t>
            </w:r>
          </w:p>
        </w:tc>
      </w:tr>
      <w:tr w:rsidR="00C52AEA" w:rsidRPr="00A45AFB" w14:paraId="02556728" w14:textId="77777777" w:rsidTr="00F11E98">
        <w:trPr>
          <w:trHeight w:val="1439"/>
        </w:trPr>
        <w:tc>
          <w:tcPr>
            <w:tcW w:w="13135" w:type="dxa"/>
            <w:gridSpan w:val="3"/>
          </w:tcPr>
          <w:p w14:paraId="00FDC25E" w14:textId="77777777" w:rsidR="00C52AEA" w:rsidRDefault="00C52AEA" w:rsidP="00C52AEA">
            <w:pPr>
              <w:jc w:val="center"/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34ABDC77" wp14:editId="23873E15">
                  <wp:extent cx="2174875" cy="906145"/>
                  <wp:effectExtent l="0" t="0" r="0" b="8255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4875" cy="90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195AB9" w14:textId="77777777" w:rsidR="00F11E98" w:rsidRDefault="00F11E98" w:rsidP="00C52AE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1E4D453" w14:textId="77777777" w:rsidR="00F11E98" w:rsidRDefault="00F11E98" w:rsidP="00C52AEA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50F9860" w14:textId="6CBA4B3A" w:rsidR="00F11E98" w:rsidRPr="00A45AFB" w:rsidRDefault="00F11E98" w:rsidP="00C52AEA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C52AEA" w:rsidRPr="00A45AFB" w14:paraId="21BAD489" w14:textId="77777777" w:rsidTr="00F11E98">
        <w:tc>
          <w:tcPr>
            <w:tcW w:w="2476" w:type="dxa"/>
          </w:tcPr>
          <w:p w14:paraId="16E7DD7B" w14:textId="54CD2F17" w:rsidR="00C52AEA" w:rsidRPr="00F11E98" w:rsidRDefault="00C52AEA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F11E98">
              <w:rPr>
                <w:rFonts w:ascii="Arial" w:hAnsi="Arial" w:cs="Arial"/>
                <w:b/>
                <w:bCs/>
                <w:lang w:val="en-US"/>
              </w:rPr>
              <w:lastRenderedPageBreak/>
              <w:t>Wigdet</w:t>
            </w:r>
            <w:proofErr w:type="spellEnd"/>
          </w:p>
        </w:tc>
        <w:tc>
          <w:tcPr>
            <w:tcW w:w="10659" w:type="dxa"/>
            <w:gridSpan w:val="2"/>
          </w:tcPr>
          <w:p w14:paraId="58286BC2" w14:textId="7145F154" w:rsidR="00C52AEA" w:rsidRPr="00A45AFB" w:rsidRDefault="00C52AEA" w:rsidP="00C52AEA">
            <w:p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Query value</w:t>
            </w:r>
          </w:p>
        </w:tc>
      </w:tr>
      <w:tr w:rsidR="00C52AEA" w:rsidRPr="00A45AFB" w14:paraId="4FCCB05B" w14:textId="77777777" w:rsidTr="00F11E98">
        <w:trPr>
          <w:trHeight w:val="161"/>
        </w:trPr>
        <w:tc>
          <w:tcPr>
            <w:tcW w:w="2476" w:type="dxa"/>
          </w:tcPr>
          <w:p w14:paraId="6318051F" w14:textId="697C1B0C" w:rsidR="00C52AEA" w:rsidRPr="00F11E98" w:rsidRDefault="00C52AEA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F11E98">
              <w:rPr>
                <w:rFonts w:ascii="Arial" w:hAnsi="Arial" w:cs="Arial"/>
                <w:b/>
                <w:bCs/>
                <w:lang w:val="en-US"/>
              </w:rPr>
              <w:t>Promql</w:t>
            </w:r>
            <w:proofErr w:type="spellEnd"/>
          </w:p>
        </w:tc>
        <w:tc>
          <w:tcPr>
            <w:tcW w:w="10659" w:type="dxa"/>
            <w:gridSpan w:val="2"/>
          </w:tcPr>
          <w:p w14:paraId="2B895D4A" w14:textId="5EC4E791" w:rsidR="00C52AEA" w:rsidRPr="00F11E98" w:rsidRDefault="00F11E98" w:rsidP="00F11E98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11E98">
              <w:rPr>
                <w:rFonts w:ascii="Arial" w:hAnsi="Arial" w:cs="Arial"/>
                <w:b/>
                <w:bCs/>
                <w:lang w:val="en-US"/>
              </w:rPr>
              <w:t>Metrics to evaluate</w:t>
            </w:r>
          </w:p>
        </w:tc>
      </w:tr>
      <w:tr w:rsidR="00C52AEA" w:rsidRPr="00A45AFB" w14:paraId="7119F5E9" w14:textId="77777777" w:rsidTr="00F11E98">
        <w:trPr>
          <w:trHeight w:val="400"/>
        </w:trPr>
        <w:tc>
          <w:tcPr>
            <w:tcW w:w="2476" w:type="dxa"/>
          </w:tcPr>
          <w:p w14:paraId="797D3ADD" w14:textId="42F482A9" w:rsidR="00C52AEA" w:rsidRPr="00F11E98" w:rsidRDefault="00F11E98" w:rsidP="00F11E98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F11E98">
              <w:rPr>
                <w:rFonts w:ascii="Arial" w:hAnsi="Arial" w:cs="Arial"/>
                <w:lang w:val="en-US"/>
              </w:rPr>
              <w:t>sum:redis.rdb</w:t>
            </w:r>
            <w:proofErr w:type="gramEnd"/>
            <w:r w:rsidRPr="00F11E98">
              <w:rPr>
                <w:rFonts w:ascii="Arial" w:hAnsi="Arial" w:cs="Arial"/>
                <w:lang w:val="en-US"/>
              </w:rPr>
              <w:t>.changes_since_last</w:t>
            </w:r>
            <w:proofErr w:type="spellEnd"/>
            <w:r w:rsidRPr="00F11E98">
              <w:rPr>
                <w:rFonts w:ascii="Arial" w:hAnsi="Arial" w:cs="Arial"/>
                <w:lang w:val="en-US"/>
              </w:rPr>
              <w:t>{$scope}</w:t>
            </w:r>
          </w:p>
        </w:tc>
        <w:tc>
          <w:tcPr>
            <w:tcW w:w="10659" w:type="dxa"/>
            <w:gridSpan w:val="2"/>
          </w:tcPr>
          <w:p w14:paraId="544834AF" w14:textId="59541120" w:rsidR="00C52AEA" w:rsidRPr="00A45AFB" w:rsidRDefault="00C52AEA" w:rsidP="00C52AEA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The number of changes since the last background save.</w:t>
            </w:r>
          </w:p>
        </w:tc>
      </w:tr>
      <w:tr w:rsidR="009218C6" w:rsidRPr="00A45AFB" w14:paraId="16BF407E" w14:textId="77777777" w:rsidTr="00F11E98">
        <w:tc>
          <w:tcPr>
            <w:tcW w:w="13135" w:type="dxa"/>
            <w:gridSpan w:val="3"/>
            <w:shd w:val="clear" w:color="auto" w:fill="0078BF"/>
          </w:tcPr>
          <w:p w14:paraId="534EF2A3" w14:textId="6337318E" w:rsidR="009218C6" w:rsidRPr="00F11E98" w:rsidRDefault="009218C6" w:rsidP="009218C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11E9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>Master link down</w:t>
            </w:r>
          </w:p>
        </w:tc>
      </w:tr>
      <w:tr w:rsidR="009218C6" w:rsidRPr="00A45AFB" w14:paraId="39399937" w14:textId="77777777" w:rsidTr="00F11E98">
        <w:tc>
          <w:tcPr>
            <w:tcW w:w="13135" w:type="dxa"/>
            <w:gridSpan w:val="3"/>
          </w:tcPr>
          <w:p w14:paraId="18EF8E7A" w14:textId="7AEFB4AB" w:rsidR="009218C6" w:rsidRPr="00A45AFB" w:rsidRDefault="009218C6" w:rsidP="009218C6">
            <w:pPr>
              <w:jc w:val="center"/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73FEE4A4" wp14:editId="3FF37C2E">
                  <wp:extent cx="2174875" cy="906145"/>
                  <wp:effectExtent l="0" t="0" r="0" b="8255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4875" cy="90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8C6" w:rsidRPr="00A45AFB" w14:paraId="02ED9EC1" w14:textId="77777777" w:rsidTr="00F11E98">
        <w:tc>
          <w:tcPr>
            <w:tcW w:w="2476" w:type="dxa"/>
          </w:tcPr>
          <w:p w14:paraId="6FDB78A8" w14:textId="0BA25440" w:rsidR="009218C6" w:rsidRPr="00F11E98" w:rsidRDefault="004A15CE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11E98">
              <w:rPr>
                <w:rFonts w:ascii="Arial" w:hAnsi="Arial" w:cs="Arial"/>
                <w:b/>
                <w:bCs/>
                <w:lang w:val="en-US"/>
              </w:rPr>
              <w:t>Wi</w:t>
            </w:r>
            <w:r w:rsidR="00F11E98">
              <w:rPr>
                <w:rFonts w:ascii="Arial" w:hAnsi="Arial" w:cs="Arial"/>
                <w:b/>
                <w:bCs/>
                <w:lang w:val="en-US"/>
              </w:rPr>
              <w:t>dg</w:t>
            </w:r>
            <w:r w:rsidRPr="00F11E98">
              <w:rPr>
                <w:rFonts w:ascii="Arial" w:hAnsi="Arial" w:cs="Arial"/>
                <w:b/>
                <w:bCs/>
                <w:lang w:val="en-US"/>
              </w:rPr>
              <w:t>et</w:t>
            </w:r>
          </w:p>
        </w:tc>
        <w:tc>
          <w:tcPr>
            <w:tcW w:w="10659" w:type="dxa"/>
            <w:gridSpan w:val="2"/>
          </w:tcPr>
          <w:p w14:paraId="51B0B3C6" w14:textId="0D263EB4" w:rsidR="009218C6" w:rsidRPr="00A45AFB" w:rsidRDefault="004A15CE" w:rsidP="004A15CE">
            <w:p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Query value</w:t>
            </w:r>
          </w:p>
        </w:tc>
      </w:tr>
      <w:tr w:rsidR="009218C6" w:rsidRPr="00A45AFB" w14:paraId="57DDA95D" w14:textId="77777777" w:rsidTr="00F11E98">
        <w:tc>
          <w:tcPr>
            <w:tcW w:w="2476" w:type="dxa"/>
          </w:tcPr>
          <w:p w14:paraId="54B52B1D" w14:textId="390667EE" w:rsidR="009218C6" w:rsidRPr="00F11E98" w:rsidRDefault="004A15CE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F11E98">
              <w:rPr>
                <w:rFonts w:ascii="Arial" w:hAnsi="Arial" w:cs="Arial"/>
                <w:b/>
                <w:bCs/>
                <w:lang w:val="en-US"/>
              </w:rPr>
              <w:t>Promql</w:t>
            </w:r>
            <w:proofErr w:type="spellEnd"/>
          </w:p>
        </w:tc>
        <w:tc>
          <w:tcPr>
            <w:tcW w:w="10659" w:type="dxa"/>
            <w:gridSpan w:val="2"/>
          </w:tcPr>
          <w:p w14:paraId="4543DF63" w14:textId="6C542843" w:rsidR="009218C6" w:rsidRPr="00F11E98" w:rsidRDefault="00F11E98" w:rsidP="00F11E98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11E98">
              <w:rPr>
                <w:rFonts w:ascii="Arial" w:hAnsi="Arial" w:cs="Arial"/>
                <w:b/>
                <w:bCs/>
                <w:lang w:val="en-US"/>
              </w:rPr>
              <w:t>Metrics to evaluate</w:t>
            </w:r>
          </w:p>
        </w:tc>
      </w:tr>
      <w:tr w:rsidR="004A15CE" w:rsidRPr="00A45AFB" w14:paraId="29744F03" w14:textId="77777777" w:rsidTr="00F11E98">
        <w:tc>
          <w:tcPr>
            <w:tcW w:w="2476" w:type="dxa"/>
          </w:tcPr>
          <w:p w14:paraId="50C28903" w14:textId="73997937" w:rsidR="004A15CE" w:rsidRPr="00F11E98" w:rsidRDefault="00F11E98" w:rsidP="00F11E98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F11E98">
              <w:rPr>
                <w:rFonts w:ascii="Arial" w:hAnsi="Arial" w:cs="Arial"/>
                <w:lang w:val="en-US"/>
              </w:rPr>
              <w:t>sum:redis</w:t>
            </w:r>
            <w:proofErr w:type="gramEnd"/>
            <w:r w:rsidRPr="00F11E98">
              <w:rPr>
                <w:rFonts w:ascii="Arial" w:hAnsi="Arial" w:cs="Arial"/>
                <w:lang w:val="en-US"/>
              </w:rPr>
              <w:t>.replication.master_link_down_since_seconds</w:t>
            </w:r>
            <w:proofErr w:type="spellEnd"/>
            <w:r w:rsidRPr="00F11E98">
              <w:rPr>
                <w:rFonts w:ascii="Arial" w:hAnsi="Arial" w:cs="Arial"/>
                <w:lang w:val="en-US"/>
              </w:rPr>
              <w:t>{$scope}</w:t>
            </w:r>
          </w:p>
        </w:tc>
        <w:tc>
          <w:tcPr>
            <w:tcW w:w="10659" w:type="dxa"/>
            <w:gridSpan w:val="2"/>
          </w:tcPr>
          <w:p w14:paraId="520F2110" w14:textId="01AF8491" w:rsidR="004A15CE" w:rsidRPr="00A45AFB" w:rsidRDefault="004A15CE" w:rsidP="006B4B28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Amount of time that the master link has been down.</w:t>
            </w:r>
          </w:p>
        </w:tc>
      </w:tr>
      <w:tr w:rsidR="00533767" w:rsidRPr="00A45AFB" w14:paraId="1AAEBFA5" w14:textId="77777777" w:rsidTr="00F11E98">
        <w:tc>
          <w:tcPr>
            <w:tcW w:w="13135" w:type="dxa"/>
            <w:gridSpan w:val="3"/>
            <w:shd w:val="clear" w:color="auto" w:fill="0078BF"/>
          </w:tcPr>
          <w:p w14:paraId="0511E5EF" w14:textId="1F6B8328" w:rsidR="00533767" w:rsidRPr="00F11E98" w:rsidRDefault="00C405F0" w:rsidP="00C405F0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11E9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>Commands per second</w:t>
            </w:r>
          </w:p>
        </w:tc>
      </w:tr>
      <w:tr w:rsidR="00533767" w:rsidRPr="00A45AFB" w14:paraId="2CBA2A1F" w14:textId="77777777" w:rsidTr="00F11E98">
        <w:tc>
          <w:tcPr>
            <w:tcW w:w="13135" w:type="dxa"/>
            <w:gridSpan w:val="3"/>
          </w:tcPr>
          <w:p w14:paraId="4EBC66A2" w14:textId="57853F3F" w:rsidR="00533767" w:rsidRPr="00A45AFB" w:rsidRDefault="00C405F0" w:rsidP="00C405F0">
            <w:pPr>
              <w:jc w:val="center"/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5C0CC4FD" wp14:editId="7F7C1D84">
                  <wp:extent cx="5370830" cy="1474470"/>
                  <wp:effectExtent l="0" t="0" r="127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0830" cy="147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767" w:rsidRPr="00A45AFB" w14:paraId="6CF61971" w14:textId="77777777" w:rsidTr="00F11E98">
        <w:trPr>
          <w:trHeight w:val="251"/>
        </w:trPr>
        <w:tc>
          <w:tcPr>
            <w:tcW w:w="2476" w:type="dxa"/>
          </w:tcPr>
          <w:p w14:paraId="28FE50B1" w14:textId="0BBE8DE1" w:rsidR="00533767" w:rsidRPr="00A45AFB" w:rsidRDefault="00C405F0">
            <w:pPr>
              <w:rPr>
                <w:rFonts w:ascii="Arial" w:hAnsi="Arial" w:cs="Arial"/>
                <w:lang w:val="en-US"/>
              </w:rPr>
            </w:pPr>
            <w:proofErr w:type="spellStart"/>
            <w:r w:rsidRPr="00A45AFB">
              <w:rPr>
                <w:rFonts w:ascii="Arial" w:hAnsi="Arial" w:cs="Arial"/>
                <w:lang w:val="en-US"/>
              </w:rPr>
              <w:t>Wigdet</w:t>
            </w:r>
            <w:proofErr w:type="spellEnd"/>
          </w:p>
        </w:tc>
        <w:tc>
          <w:tcPr>
            <w:tcW w:w="10659" w:type="dxa"/>
            <w:gridSpan w:val="2"/>
          </w:tcPr>
          <w:p w14:paraId="3F6A52C5" w14:textId="2708BC34" w:rsidR="00533767" w:rsidRPr="002D2BF6" w:rsidRDefault="002D2BF6" w:rsidP="002D2BF6">
            <w:pPr>
              <w:rPr>
                <w:rFonts w:ascii="Arial" w:hAnsi="Arial" w:cs="Arial"/>
                <w:lang w:val="en-US"/>
              </w:rPr>
            </w:pPr>
            <w:r w:rsidRPr="002D2BF6">
              <w:rPr>
                <w:rFonts w:ascii="Arial" w:hAnsi="Arial" w:cs="Arial"/>
                <w:lang w:val="en-US"/>
              </w:rPr>
              <w:t>T</w:t>
            </w:r>
            <w:r w:rsidR="00C405F0" w:rsidRPr="002D2BF6">
              <w:rPr>
                <w:rFonts w:ascii="Arial" w:hAnsi="Arial" w:cs="Arial"/>
                <w:lang w:val="en-US"/>
              </w:rPr>
              <w:t>imeseries</w:t>
            </w:r>
            <w:r w:rsidRPr="002D2BF6">
              <w:rPr>
                <w:rFonts w:ascii="Arial" w:hAnsi="Arial" w:cs="Arial"/>
                <w:lang w:val="en-US"/>
              </w:rPr>
              <w:t>-lines</w:t>
            </w:r>
          </w:p>
        </w:tc>
      </w:tr>
      <w:tr w:rsidR="00533767" w:rsidRPr="00A45AFB" w14:paraId="568F4F6A" w14:textId="77777777" w:rsidTr="00F11E98">
        <w:tc>
          <w:tcPr>
            <w:tcW w:w="2476" w:type="dxa"/>
          </w:tcPr>
          <w:p w14:paraId="09916F51" w14:textId="47AE71DE" w:rsidR="00533767" w:rsidRPr="00F11E98" w:rsidRDefault="00C405F0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F11E98">
              <w:rPr>
                <w:rFonts w:ascii="Arial" w:hAnsi="Arial" w:cs="Arial"/>
                <w:b/>
                <w:bCs/>
                <w:lang w:val="en-US"/>
              </w:rPr>
              <w:t>Promql</w:t>
            </w:r>
            <w:proofErr w:type="spellEnd"/>
          </w:p>
        </w:tc>
        <w:tc>
          <w:tcPr>
            <w:tcW w:w="10659" w:type="dxa"/>
            <w:gridSpan w:val="2"/>
          </w:tcPr>
          <w:p w14:paraId="2B682CE6" w14:textId="4AB1195C" w:rsidR="00533767" w:rsidRPr="00F11E98" w:rsidRDefault="00F11E98" w:rsidP="00F11E98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11E98">
              <w:rPr>
                <w:rFonts w:ascii="Arial" w:hAnsi="Arial" w:cs="Arial"/>
                <w:b/>
                <w:bCs/>
                <w:lang w:val="en-US"/>
              </w:rPr>
              <w:t>Metrics to evaluate</w:t>
            </w:r>
          </w:p>
        </w:tc>
      </w:tr>
      <w:tr w:rsidR="00533767" w:rsidRPr="00A45AFB" w14:paraId="1F4EB5DB" w14:textId="77777777" w:rsidTr="00F11E98">
        <w:trPr>
          <w:trHeight w:val="890"/>
        </w:trPr>
        <w:tc>
          <w:tcPr>
            <w:tcW w:w="2476" w:type="dxa"/>
          </w:tcPr>
          <w:p w14:paraId="5ABC1C0C" w14:textId="0726B019" w:rsidR="00533767" w:rsidRPr="00F11E98" w:rsidRDefault="00F11E98" w:rsidP="00F11E98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F11E98">
              <w:rPr>
                <w:rFonts w:ascii="Arial" w:hAnsi="Arial" w:cs="Arial"/>
                <w:lang w:val="en-US"/>
              </w:rPr>
              <w:t>sum:redis.net</w:t>
            </w:r>
            <w:proofErr w:type="gramEnd"/>
            <w:r w:rsidRPr="00F11E98">
              <w:rPr>
                <w:rFonts w:ascii="Arial" w:hAnsi="Arial" w:cs="Arial"/>
                <w:lang w:val="en-US"/>
              </w:rPr>
              <w:t>.commands</w:t>
            </w:r>
            <w:proofErr w:type="spellEnd"/>
            <w:r w:rsidRPr="00F11E98">
              <w:rPr>
                <w:rFonts w:ascii="Arial" w:hAnsi="Arial" w:cs="Arial"/>
                <w:lang w:val="en-US"/>
              </w:rPr>
              <w:t>{$scope}</w:t>
            </w:r>
          </w:p>
        </w:tc>
        <w:tc>
          <w:tcPr>
            <w:tcW w:w="10659" w:type="dxa"/>
            <w:gridSpan w:val="2"/>
          </w:tcPr>
          <w:p w14:paraId="7D8CD830" w14:textId="63974B73" w:rsidR="00533767" w:rsidRPr="00A45AFB" w:rsidRDefault="00C405F0" w:rsidP="006B4B28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The number of commands processed by the server</w:t>
            </w:r>
          </w:p>
        </w:tc>
      </w:tr>
      <w:tr w:rsidR="00C405F0" w:rsidRPr="00A45AFB" w14:paraId="458C0F56" w14:textId="77777777" w:rsidTr="00F11E98">
        <w:tc>
          <w:tcPr>
            <w:tcW w:w="13135" w:type="dxa"/>
            <w:gridSpan w:val="3"/>
          </w:tcPr>
          <w:p w14:paraId="39EFF4B8" w14:textId="1676F846" w:rsidR="00C405F0" w:rsidRPr="00A45AFB" w:rsidRDefault="00C405F0" w:rsidP="00C405F0">
            <w:pPr>
              <w:jc w:val="center"/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Evictions</w:t>
            </w:r>
          </w:p>
        </w:tc>
      </w:tr>
      <w:tr w:rsidR="00C405F0" w:rsidRPr="00A45AFB" w14:paraId="6535F0F0" w14:textId="77777777" w:rsidTr="00F11E98">
        <w:tc>
          <w:tcPr>
            <w:tcW w:w="13135" w:type="dxa"/>
            <w:gridSpan w:val="3"/>
          </w:tcPr>
          <w:p w14:paraId="47B42681" w14:textId="2F0653F8" w:rsidR="00C405F0" w:rsidRPr="00A45AFB" w:rsidRDefault="00C405F0" w:rsidP="00C405F0">
            <w:pPr>
              <w:jc w:val="center"/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noProof/>
                <w:lang w:val="en-US"/>
              </w:rPr>
              <w:lastRenderedPageBreak/>
              <w:drawing>
                <wp:inline distT="0" distB="0" distL="0" distR="0" wp14:anchorId="62A3006D" wp14:editId="47194203">
                  <wp:extent cx="5370830" cy="1474470"/>
                  <wp:effectExtent l="0" t="0" r="127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0830" cy="147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5F0" w:rsidRPr="00A45AFB" w14:paraId="6CEEB9EF" w14:textId="77777777" w:rsidTr="00F11E98">
        <w:tc>
          <w:tcPr>
            <w:tcW w:w="2476" w:type="dxa"/>
          </w:tcPr>
          <w:p w14:paraId="5EEDEC24" w14:textId="3F33F967" w:rsidR="00C405F0" w:rsidRPr="002D2BF6" w:rsidRDefault="00C405F0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2D2BF6">
              <w:rPr>
                <w:rFonts w:ascii="Arial" w:hAnsi="Arial" w:cs="Arial"/>
                <w:b/>
                <w:bCs/>
                <w:lang w:val="en-US"/>
              </w:rPr>
              <w:t>Wigdet</w:t>
            </w:r>
            <w:proofErr w:type="spellEnd"/>
          </w:p>
        </w:tc>
        <w:tc>
          <w:tcPr>
            <w:tcW w:w="10659" w:type="dxa"/>
            <w:gridSpan w:val="2"/>
          </w:tcPr>
          <w:p w14:paraId="68890E19" w14:textId="581C4401" w:rsidR="00C405F0" w:rsidRPr="002D2BF6" w:rsidRDefault="00C405F0" w:rsidP="002D2BF6">
            <w:pPr>
              <w:rPr>
                <w:rFonts w:ascii="Arial" w:hAnsi="Arial" w:cs="Arial"/>
                <w:lang w:val="en-US"/>
              </w:rPr>
            </w:pPr>
            <w:r w:rsidRPr="002D2BF6">
              <w:rPr>
                <w:rFonts w:ascii="Arial" w:hAnsi="Arial" w:cs="Arial"/>
                <w:lang w:val="en-US"/>
              </w:rPr>
              <w:t>Timeseries</w:t>
            </w:r>
            <w:r w:rsidR="002D2BF6" w:rsidRPr="002D2BF6">
              <w:rPr>
                <w:rFonts w:ascii="Arial" w:hAnsi="Arial" w:cs="Arial"/>
                <w:lang w:val="en-US"/>
              </w:rPr>
              <w:t>-lines</w:t>
            </w:r>
          </w:p>
        </w:tc>
      </w:tr>
      <w:tr w:rsidR="00C405F0" w:rsidRPr="00A45AFB" w14:paraId="5D820F2B" w14:textId="77777777" w:rsidTr="002D2BF6">
        <w:tc>
          <w:tcPr>
            <w:tcW w:w="2476" w:type="dxa"/>
            <w:shd w:val="clear" w:color="auto" w:fill="auto"/>
          </w:tcPr>
          <w:p w14:paraId="734C15B9" w14:textId="342F3FB6" w:rsidR="00C405F0" w:rsidRPr="002D2BF6" w:rsidRDefault="00C405F0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2D2BF6">
              <w:rPr>
                <w:rFonts w:ascii="Arial" w:hAnsi="Arial" w:cs="Arial"/>
                <w:b/>
                <w:bCs/>
                <w:lang w:val="en-US"/>
              </w:rPr>
              <w:t>Promql</w:t>
            </w:r>
            <w:proofErr w:type="spellEnd"/>
          </w:p>
        </w:tc>
        <w:tc>
          <w:tcPr>
            <w:tcW w:w="10659" w:type="dxa"/>
            <w:gridSpan w:val="2"/>
            <w:shd w:val="clear" w:color="auto" w:fill="auto"/>
          </w:tcPr>
          <w:p w14:paraId="48EA3F0F" w14:textId="2D576ECB" w:rsidR="00C405F0" w:rsidRPr="002D2BF6" w:rsidRDefault="002D2BF6" w:rsidP="002D2BF6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D2BF6">
              <w:rPr>
                <w:rFonts w:ascii="Arial" w:hAnsi="Arial" w:cs="Arial"/>
                <w:b/>
                <w:bCs/>
                <w:lang w:val="en-US"/>
              </w:rPr>
              <w:t>Metrics to evaluate</w:t>
            </w:r>
          </w:p>
        </w:tc>
      </w:tr>
      <w:tr w:rsidR="00C405F0" w:rsidRPr="00A45AFB" w14:paraId="01CDCA4D" w14:textId="77777777" w:rsidTr="002D2BF6">
        <w:trPr>
          <w:trHeight w:val="548"/>
        </w:trPr>
        <w:tc>
          <w:tcPr>
            <w:tcW w:w="2476" w:type="dxa"/>
          </w:tcPr>
          <w:p w14:paraId="53649400" w14:textId="0E423871" w:rsidR="00C405F0" w:rsidRPr="002D2BF6" w:rsidRDefault="002D2BF6" w:rsidP="002D2BF6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lang w:val="en-US"/>
              </w:rPr>
            </w:pPr>
            <w:proofErr w:type="spellStart"/>
            <w:r w:rsidRPr="002D2BF6">
              <w:rPr>
                <w:rFonts w:ascii="Arial" w:hAnsi="Arial" w:cs="Arial"/>
                <w:lang w:val="en-US"/>
              </w:rPr>
              <w:t>per_minute</w:t>
            </w:r>
            <w:proofErr w:type="spellEnd"/>
            <w:r w:rsidRPr="002D2BF6">
              <w:rPr>
                <w:rFonts w:ascii="Arial" w:hAnsi="Arial" w:cs="Arial"/>
                <w:lang w:val="en-US"/>
              </w:rPr>
              <w:t>(</w:t>
            </w:r>
            <w:proofErr w:type="spellStart"/>
            <w:proofErr w:type="gramStart"/>
            <w:r w:rsidRPr="002D2BF6">
              <w:rPr>
                <w:rFonts w:ascii="Arial" w:hAnsi="Arial" w:cs="Arial"/>
                <w:lang w:val="en-US"/>
              </w:rPr>
              <w:t>sum:redis</w:t>
            </w:r>
            <w:proofErr w:type="gramEnd"/>
            <w:r w:rsidRPr="002D2BF6">
              <w:rPr>
                <w:rFonts w:ascii="Arial" w:hAnsi="Arial" w:cs="Arial"/>
                <w:lang w:val="en-US"/>
              </w:rPr>
              <w:t>.keys.evicted</w:t>
            </w:r>
            <w:proofErr w:type="spellEnd"/>
            <w:r w:rsidRPr="002D2BF6">
              <w:rPr>
                <w:rFonts w:ascii="Arial" w:hAnsi="Arial" w:cs="Arial"/>
                <w:lang w:val="en-US"/>
              </w:rPr>
              <w:t>{$scope})</w:t>
            </w:r>
          </w:p>
        </w:tc>
        <w:tc>
          <w:tcPr>
            <w:tcW w:w="10659" w:type="dxa"/>
            <w:gridSpan w:val="2"/>
          </w:tcPr>
          <w:p w14:paraId="548EB54A" w14:textId="2D2D6A75" w:rsidR="00C405F0" w:rsidRPr="00A45AFB" w:rsidRDefault="001620DF" w:rsidP="006B4B28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 xml:space="preserve">The total number of keys evicted due to the </w:t>
            </w:r>
            <w:proofErr w:type="spellStart"/>
            <w:r w:rsidRPr="00A45AFB">
              <w:rPr>
                <w:rFonts w:ascii="Arial" w:hAnsi="Arial" w:cs="Arial"/>
                <w:lang w:val="en-US"/>
              </w:rPr>
              <w:t>maxmemory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 xml:space="preserve"> limit</w:t>
            </w:r>
          </w:p>
        </w:tc>
      </w:tr>
      <w:tr w:rsidR="001620DF" w:rsidRPr="00A45AFB" w14:paraId="31EC3CC1" w14:textId="77777777" w:rsidTr="002D2BF6">
        <w:tc>
          <w:tcPr>
            <w:tcW w:w="13135" w:type="dxa"/>
            <w:gridSpan w:val="3"/>
            <w:shd w:val="clear" w:color="auto" w:fill="0078BF"/>
          </w:tcPr>
          <w:p w14:paraId="77C3E9C6" w14:textId="5E9518CE" w:rsidR="001620DF" w:rsidRPr="002D2BF6" w:rsidRDefault="001620DF" w:rsidP="001620DF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2D2BF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>Connected slaves</w:t>
            </w:r>
          </w:p>
        </w:tc>
      </w:tr>
      <w:tr w:rsidR="001620DF" w:rsidRPr="00A45AFB" w14:paraId="38FCEF37" w14:textId="77777777" w:rsidTr="00F11E98">
        <w:tc>
          <w:tcPr>
            <w:tcW w:w="13135" w:type="dxa"/>
            <w:gridSpan w:val="3"/>
          </w:tcPr>
          <w:p w14:paraId="72F4EB8A" w14:textId="5AED30BB" w:rsidR="001620DF" w:rsidRPr="00A45AFB" w:rsidRDefault="001620DF" w:rsidP="001620DF">
            <w:pPr>
              <w:jc w:val="center"/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0B269EB3" wp14:editId="4C405441">
                  <wp:extent cx="5370830" cy="1474470"/>
                  <wp:effectExtent l="0" t="0" r="127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0830" cy="147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5F0" w:rsidRPr="00A45AFB" w14:paraId="57F8756E" w14:textId="77777777" w:rsidTr="00F11E98">
        <w:tc>
          <w:tcPr>
            <w:tcW w:w="2476" w:type="dxa"/>
          </w:tcPr>
          <w:p w14:paraId="397F768F" w14:textId="272846FC" w:rsidR="00C405F0" w:rsidRPr="002D2BF6" w:rsidRDefault="007E7550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D2BF6">
              <w:rPr>
                <w:rFonts w:ascii="Arial" w:hAnsi="Arial" w:cs="Arial"/>
                <w:b/>
                <w:bCs/>
                <w:lang w:val="en-US"/>
              </w:rPr>
              <w:t>Widget</w:t>
            </w:r>
          </w:p>
        </w:tc>
        <w:tc>
          <w:tcPr>
            <w:tcW w:w="10659" w:type="dxa"/>
            <w:gridSpan w:val="2"/>
          </w:tcPr>
          <w:p w14:paraId="69F43093" w14:textId="40142C43" w:rsidR="00C405F0" w:rsidRPr="002D2BF6" w:rsidRDefault="002D2BF6" w:rsidP="002D2BF6">
            <w:pPr>
              <w:rPr>
                <w:rFonts w:ascii="Arial" w:hAnsi="Arial" w:cs="Arial"/>
                <w:lang w:val="en-US"/>
              </w:rPr>
            </w:pPr>
            <w:r w:rsidRPr="002D2BF6">
              <w:rPr>
                <w:rFonts w:ascii="Arial" w:hAnsi="Arial" w:cs="Arial"/>
                <w:lang w:val="en-US"/>
              </w:rPr>
              <w:t>T</w:t>
            </w:r>
            <w:r w:rsidR="001620DF" w:rsidRPr="002D2BF6">
              <w:rPr>
                <w:rFonts w:ascii="Arial" w:hAnsi="Arial" w:cs="Arial"/>
                <w:lang w:val="en-US"/>
              </w:rPr>
              <w:t>imeseries</w:t>
            </w:r>
            <w:r w:rsidRPr="002D2BF6">
              <w:rPr>
                <w:rFonts w:ascii="Arial" w:hAnsi="Arial" w:cs="Arial"/>
                <w:lang w:val="en-US"/>
              </w:rPr>
              <w:t>-lines</w:t>
            </w:r>
          </w:p>
        </w:tc>
      </w:tr>
      <w:tr w:rsidR="00C405F0" w:rsidRPr="00A45AFB" w14:paraId="57282E09" w14:textId="77777777" w:rsidTr="00F11E98">
        <w:tc>
          <w:tcPr>
            <w:tcW w:w="2476" w:type="dxa"/>
          </w:tcPr>
          <w:p w14:paraId="21D0DC1C" w14:textId="66B371F7" w:rsidR="00C405F0" w:rsidRPr="002D2BF6" w:rsidRDefault="001620DF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2D2BF6">
              <w:rPr>
                <w:rFonts w:ascii="Arial" w:hAnsi="Arial" w:cs="Arial"/>
                <w:b/>
                <w:bCs/>
                <w:lang w:val="en-US"/>
              </w:rPr>
              <w:t>Promql</w:t>
            </w:r>
            <w:proofErr w:type="spellEnd"/>
          </w:p>
        </w:tc>
        <w:tc>
          <w:tcPr>
            <w:tcW w:w="10659" w:type="dxa"/>
            <w:gridSpan w:val="2"/>
          </w:tcPr>
          <w:p w14:paraId="6498DB76" w14:textId="68593DED" w:rsidR="00C405F0" w:rsidRPr="002D2BF6" w:rsidRDefault="002D2BF6" w:rsidP="002D2BF6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D2BF6">
              <w:rPr>
                <w:rFonts w:ascii="Arial" w:hAnsi="Arial" w:cs="Arial"/>
                <w:b/>
                <w:bCs/>
                <w:lang w:val="en-US"/>
              </w:rPr>
              <w:t>Metrics to evaluate</w:t>
            </w:r>
          </w:p>
        </w:tc>
      </w:tr>
      <w:tr w:rsidR="00C405F0" w:rsidRPr="00A45AFB" w14:paraId="6166456A" w14:textId="77777777" w:rsidTr="002D2BF6">
        <w:trPr>
          <w:trHeight w:val="2096"/>
        </w:trPr>
        <w:tc>
          <w:tcPr>
            <w:tcW w:w="2476" w:type="dxa"/>
          </w:tcPr>
          <w:p w14:paraId="0C2CDED3" w14:textId="42A9904E" w:rsidR="00C405F0" w:rsidRPr="002D2BF6" w:rsidRDefault="002D2BF6" w:rsidP="002D2BF6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2D2BF6">
              <w:rPr>
                <w:rFonts w:ascii="Arial" w:hAnsi="Arial" w:cs="Arial"/>
                <w:lang w:val="en-US"/>
              </w:rPr>
              <w:t>sum:redis.net</w:t>
            </w:r>
            <w:proofErr w:type="gramEnd"/>
            <w:r w:rsidRPr="002D2BF6">
              <w:rPr>
                <w:rFonts w:ascii="Arial" w:hAnsi="Arial" w:cs="Arial"/>
                <w:lang w:val="en-US"/>
              </w:rPr>
              <w:t>.slaves</w:t>
            </w:r>
            <w:proofErr w:type="spellEnd"/>
            <w:r w:rsidRPr="002D2BF6">
              <w:rPr>
                <w:rFonts w:ascii="Arial" w:hAnsi="Arial" w:cs="Arial"/>
                <w:lang w:val="en-US"/>
              </w:rPr>
              <w:t>{$scope}</w:t>
            </w:r>
          </w:p>
        </w:tc>
        <w:tc>
          <w:tcPr>
            <w:tcW w:w="10659" w:type="dxa"/>
            <w:gridSpan w:val="2"/>
          </w:tcPr>
          <w:p w14:paraId="306D0504" w14:textId="0C4AB158" w:rsidR="00C405F0" w:rsidRPr="00A45AFB" w:rsidRDefault="001620DF" w:rsidP="006B4B28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The number of connected slaves</w:t>
            </w:r>
          </w:p>
        </w:tc>
      </w:tr>
      <w:tr w:rsidR="007E7550" w:rsidRPr="00A45AFB" w14:paraId="60A82F97" w14:textId="77777777" w:rsidTr="002D2BF6">
        <w:tc>
          <w:tcPr>
            <w:tcW w:w="13135" w:type="dxa"/>
            <w:gridSpan w:val="3"/>
            <w:shd w:val="clear" w:color="auto" w:fill="0078BF"/>
          </w:tcPr>
          <w:p w14:paraId="72CDEA73" w14:textId="462025B6" w:rsidR="007E7550" w:rsidRPr="002D2BF6" w:rsidRDefault="007E7550" w:rsidP="007E7550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2D2BF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lastRenderedPageBreak/>
              <w:t>Cache hit rate</w:t>
            </w:r>
          </w:p>
        </w:tc>
      </w:tr>
      <w:tr w:rsidR="007E7550" w:rsidRPr="00A45AFB" w14:paraId="074D5204" w14:textId="77777777" w:rsidTr="00F11E98">
        <w:tc>
          <w:tcPr>
            <w:tcW w:w="13135" w:type="dxa"/>
            <w:gridSpan w:val="3"/>
          </w:tcPr>
          <w:p w14:paraId="6B85CE6E" w14:textId="3F8E6F4C" w:rsidR="007E7550" w:rsidRPr="00A45AFB" w:rsidRDefault="008E0391" w:rsidP="008E0391">
            <w:pPr>
              <w:jc w:val="center"/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6F2600D9" wp14:editId="1200B0E1">
                  <wp:extent cx="5370830" cy="1474470"/>
                  <wp:effectExtent l="0" t="0" r="127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0830" cy="147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7550" w:rsidRPr="00A45AFB" w14:paraId="2DA8AFEB" w14:textId="77777777" w:rsidTr="00F11E98">
        <w:tc>
          <w:tcPr>
            <w:tcW w:w="2476" w:type="dxa"/>
          </w:tcPr>
          <w:p w14:paraId="03CD9B13" w14:textId="4FC9FCFE" w:rsidR="007E7550" w:rsidRPr="002D2BF6" w:rsidRDefault="007E7550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D2BF6">
              <w:rPr>
                <w:rFonts w:ascii="Arial" w:hAnsi="Arial" w:cs="Arial"/>
                <w:b/>
                <w:bCs/>
                <w:lang w:val="en-US"/>
              </w:rPr>
              <w:t>Widget</w:t>
            </w:r>
          </w:p>
        </w:tc>
        <w:tc>
          <w:tcPr>
            <w:tcW w:w="10659" w:type="dxa"/>
            <w:gridSpan w:val="2"/>
          </w:tcPr>
          <w:p w14:paraId="01C2EA71" w14:textId="1D75D18C" w:rsidR="007E7550" w:rsidRPr="00A45AFB" w:rsidRDefault="007E7550" w:rsidP="007E7550">
            <w:p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timeseries-lines</w:t>
            </w:r>
          </w:p>
        </w:tc>
      </w:tr>
      <w:tr w:rsidR="007E7550" w:rsidRPr="00A45AFB" w14:paraId="0AD44B1E" w14:textId="77777777" w:rsidTr="00F11E98">
        <w:tc>
          <w:tcPr>
            <w:tcW w:w="2476" w:type="dxa"/>
          </w:tcPr>
          <w:p w14:paraId="1D0E50E5" w14:textId="4868E91F" w:rsidR="007E7550" w:rsidRPr="002D2BF6" w:rsidRDefault="007E7550" w:rsidP="002D2BF6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2D2BF6">
              <w:rPr>
                <w:rFonts w:ascii="Arial" w:hAnsi="Arial" w:cs="Arial"/>
                <w:b/>
                <w:bCs/>
                <w:lang w:val="en-US"/>
              </w:rPr>
              <w:t>Promql</w:t>
            </w:r>
            <w:proofErr w:type="spellEnd"/>
          </w:p>
        </w:tc>
        <w:tc>
          <w:tcPr>
            <w:tcW w:w="10659" w:type="dxa"/>
            <w:gridSpan w:val="2"/>
          </w:tcPr>
          <w:p w14:paraId="49422D65" w14:textId="602DABD1" w:rsidR="007E7550" w:rsidRPr="002D2BF6" w:rsidRDefault="002D2BF6" w:rsidP="002D2BF6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D2BF6">
              <w:rPr>
                <w:rFonts w:ascii="Arial" w:hAnsi="Arial" w:cs="Arial"/>
                <w:b/>
                <w:bCs/>
                <w:lang w:val="en-US"/>
              </w:rPr>
              <w:t>Metrics to evaluate</w:t>
            </w:r>
          </w:p>
        </w:tc>
      </w:tr>
      <w:tr w:rsidR="007E7550" w:rsidRPr="00A45AFB" w14:paraId="662B3E5D" w14:textId="77777777" w:rsidTr="00F11E98">
        <w:trPr>
          <w:trHeight w:val="1138"/>
        </w:trPr>
        <w:tc>
          <w:tcPr>
            <w:tcW w:w="2476" w:type="dxa"/>
          </w:tcPr>
          <w:p w14:paraId="532552EE" w14:textId="77777777" w:rsidR="002D2BF6" w:rsidRPr="00A45AFB" w:rsidRDefault="002D2BF6" w:rsidP="002D2BF6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A45AFB">
              <w:rPr>
                <w:rFonts w:ascii="Arial" w:hAnsi="Arial" w:cs="Arial"/>
                <w:lang w:val="en-US"/>
              </w:rPr>
              <w:t>avg:redis</w:t>
            </w:r>
            <w:proofErr w:type="gramEnd"/>
            <w:r w:rsidRPr="00A45AFB">
              <w:rPr>
                <w:rFonts w:ascii="Arial" w:hAnsi="Arial" w:cs="Arial"/>
                <w:lang w:val="en-US"/>
              </w:rPr>
              <w:t>.stats.keyspace_hits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>{$scope}</w:t>
            </w:r>
          </w:p>
          <w:p w14:paraId="2CFE71E2" w14:textId="59EB64C7" w:rsidR="007E7550" w:rsidRPr="002D2BF6" w:rsidRDefault="002D2BF6" w:rsidP="002D2BF6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2D2BF6">
              <w:rPr>
                <w:rFonts w:ascii="Arial" w:hAnsi="Arial" w:cs="Arial"/>
                <w:lang w:val="en-US"/>
              </w:rPr>
              <w:t>avg:redis</w:t>
            </w:r>
            <w:proofErr w:type="gramEnd"/>
            <w:r w:rsidRPr="002D2BF6">
              <w:rPr>
                <w:rFonts w:ascii="Arial" w:hAnsi="Arial" w:cs="Arial"/>
                <w:lang w:val="en-US"/>
              </w:rPr>
              <w:t>.stats.keyspace_misses</w:t>
            </w:r>
            <w:proofErr w:type="spellEnd"/>
            <w:r w:rsidRPr="002D2BF6">
              <w:rPr>
                <w:rFonts w:ascii="Arial" w:hAnsi="Arial" w:cs="Arial"/>
                <w:lang w:val="en-US"/>
              </w:rPr>
              <w:t>{$scope}</w:t>
            </w:r>
          </w:p>
        </w:tc>
        <w:tc>
          <w:tcPr>
            <w:tcW w:w="10659" w:type="dxa"/>
            <w:gridSpan w:val="2"/>
          </w:tcPr>
          <w:p w14:paraId="729AF807" w14:textId="77777777" w:rsidR="007E7550" w:rsidRPr="00A45AFB" w:rsidRDefault="007E7550" w:rsidP="006B4B28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The rate of successful lookups in the main db.</w:t>
            </w:r>
          </w:p>
          <w:p w14:paraId="28C773A5" w14:textId="77777777" w:rsidR="007E7550" w:rsidRPr="00A45AFB" w:rsidRDefault="007E7550" w:rsidP="006B4B28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The rate of missed lookups in the main db.</w:t>
            </w:r>
          </w:p>
          <w:p w14:paraId="3863C28C" w14:textId="028D127D" w:rsidR="007E7550" w:rsidRPr="00A45AFB" w:rsidRDefault="007E7550" w:rsidP="007E7550">
            <w:p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 xml:space="preserve">Additional include operation of define how: </w:t>
            </w:r>
            <w:proofErr w:type="gramStart"/>
            <w:r w:rsidRPr="00ED62B9">
              <w:rPr>
                <w:rFonts w:ascii="Arial" w:hAnsi="Arial" w:cs="Arial"/>
                <w:b/>
                <w:bCs/>
                <w:lang w:val="en-US"/>
              </w:rPr>
              <w:t>( a</w:t>
            </w:r>
            <w:proofErr w:type="gramEnd"/>
            <w:r w:rsidRPr="00ED62B9">
              <w:rPr>
                <w:rFonts w:ascii="Arial" w:hAnsi="Arial" w:cs="Arial"/>
                <w:b/>
                <w:bCs/>
                <w:lang w:val="en-US"/>
              </w:rPr>
              <w:t xml:space="preserve"> / ( a + b ) ) * 100</w:t>
            </w:r>
            <w:r w:rsidRPr="00A45AFB">
              <w:rPr>
                <w:rFonts w:ascii="Arial" w:hAnsi="Arial" w:cs="Arial"/>
                <w:lang w:val="en-US"/>
              </w:rPr>
              <w:t xml:space="preserve"> where a is </w:t>
            </w:r>
            <w:proofErr w:type="spellStart"/>
            <w:r w:rsidRPr="00A45AFB">
              <w:rPr>
                <w:rFonts w:ascii="Arial" w:hAnsi="Arial" w:cs="Arial"/>
                <w:lang w:val="en-US"/>
              </w:rPr>
              <w:t>keyspace_hits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 xml:space="preserve"> and b is </w:t>
            </w:r>
            <w:proofErr w:type="spellStart"/>
            <w:r w:rsidRPr="00A45AFB">
              <w:rPr>
                <w:rFonts w:ascii="Arial" w:hAnsi="Arial" w:cs="Arial"/>
                <w:lang w:val="en-US"/>
              </w:rPr>
              <w:t>keyspace_misses</w:t>
            </w:r>
            <w:proofErr w:type="spellEnd"/>
          </w:p>
        </w:tc>
      </w:tr>
      <w:tr w:rsidR="007E7550" w:rsidRPr="00A45AFB" w14:paraId="66820F16" w14:textId="77777777" w:rsidTr="002D2BF6">
        <w:tc>
          <w:tcPr>
            <w:tcW w:w="13135" w:type="dxa"/>
            <w:gridSpan w:val="3"/>
            <w:shd w:val="clear" w:color="auto" w:fill="0078BF"/>
          </w:tcPr>
          <w:p w14:paraId="2A2B9F11" w14:textId="1B1AFB86" w:rsidR="007E7550" w:rsidRPr="002D2BF6" w:rsidRDefault="007E7550" w:rsidP="007E755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2D2BF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>Fragmentation ratio</w:t>
            </w:r>
          </w:p>
        </w:tc>
      </w:tr>
      <w:tr w:rsidR="007E7550" w:rsidRPr="00A45AFB" w14:paraId="52319395" w14:textId="77777777" w:rsidTr="00F11E98">
        <w:tc>
          <w:tcPr>
            <w:tcW w:w="13135" w:type="dxa"/>
            <w:gridSpan w:val="3"/>
          </w:tcPr>
          <w:p w14:paraId="164AE4A0" w14:textId="4AD4F276" w:rsidR="007E7550" w:rsidRPr="00A45AFB" w:rsidRDefault="007E7550" w:rsidP="007E7550">
            <w:pPr>
              <w:jc w:val="center"/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000C232F" wp14:editId="7DEB66D5">
                  <wp:extent cx="5370830" cy="1474470"/>
                  <wp:effectExtent l="0" t="0" r="127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0830" cy="147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7550" w:rsidRPr="00A45AFB" w14:paraId="6CC6305E" w14:textId="77777777" w:rsidTr="00F11E98">
        <w:tc>
          <w:tcPr>
            <w:tcW w:w="2476" w:type="dxa"/>
          </w:tcPr>
          <w:p w14:paraId="4AD52448" w14:textId="3F1E2920" w:rsidR="007E7550" w:rsidRPr="002D2BF6" w:rsidRDefault="007E7550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D2BF6">
              <w:rPr>
                <w:rFonts w:ascii="Arial" w:hAnsi="Arial" w:cs="Arial"/>
                <w:b/>
                <w:bCs/>
                <w:lang w:val="en-US"/>
              </w:rPr>
              <w:t>Widget</w:t>
            </w:r>
          </w:p>
        </w:tc>
        <w:tc>
          <w:tcPr>
            <w:tcW w:w="10659" w:type="dxa"/>
            <w:gridSpan w:val="2"/>
          </w:tcPr>
          <w:p w14:paraId="6DDDB06D" w14:textId="35E79B62" w:rsidR="007E7550" w:rsidRPr="00A45AFB" w:rsidRDefault="007E7550" w:rsidP="007E7550">
            <w:p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timeseries-lines</w:t>
            </w:r>
          </w:p>
        </w:tc>
      </w:tr>
      <w:tr w:rsidR="007E7550" w:rsidRPr="00A45AFB" w14:paraId="2FEE9D5A" w14:textId="77777777" w:rsidTr="00F11E98">
        <w:tc>
          <w:tcPr>
            <w:tcW w:w="2476" w:type="dxa"/>
          </w:tcPr>
          <w:p w14:paraId="095759E5" w14:textId="4959C91D" w:rsidR="007E7550" w:rsidRPr="002D2BF6" w:rsidRDefault="007E7550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2D2BF6">
              <w:rPr>
                <w:rFonts w:ascii="Arial" w:hAnsi="Arial" w:cs="Arial"/>
                <w:b/>
                <w:bCs/>
                <w:lang w:val="en-US"/>
              </w:rPr>
              <w:t>Promql</w:t>
            </w:r>
            <w:proofErr w:type="spellEnd"/>
          </w:p>
        </w:tc>
        <w:tc>
          <w:tcPr>
            <w:tcW w:w="10659" w:type="dxa"/>
            <w:gridSpan w:val="2"/>
          </w:tcPr>
          <w:p w14:paraId="77205F22" w14:textId="5C33034B" w:rsidR="007E7550" w:rsidRPr="002D2BF6" w:rsidRDefault="002D2BF6" w:rsidP="002D2BF6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D2BF6">
              <w:rPr>
                <w:rFonts w:ascii="Arial" w:hAnsi="Arial" w:cs="Arial"/>
                <w:b/>
                <w:bCs/>
                <w:lang w:val="en-US"/>
              </w:rPr>
              <w:t>Metrics to evaluate</w:t>
            </w:r>
          </w:p>
        </w:tc>
      </w:tr>
      <w:tr w:rsidR="007E7550" w:rsidRPr="00A45AFB" w14:paraId="647C7014" w14:textId="77777777" w:rsidTr="002D2BF6">
        <w:trPr>
          <w:trHeight w:val="1160"/>
        </w:trPr>
        <w:tc>
          <w:tcPr>
            <w:tcW w:w="2476" w:type="dxa"/>
          </w:tcPr>
          <w:p w14:paraId="0FEAC286" w14:textId="2C124829" w:rsidR="007E7550" w:rsidRPr="002D2BF6" w:rsidRDefault="002D2BF6" w:rsidP="002D2BF6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2D2BF6">
              <w:rPr>
                <w:rFonts w:ascii="Arial" w:hAnsi="Arial" w:cs="Arial"/>
                <w:lang w:val="en-US"/>
              </w:rPr>
              <w:t>avg:redis.mem</w:t>
            </w:r>
            <w:proofErr w:type="gramEnd"/>
            <w:r w:rsidRPr="002D2BF6">
              <w:rPr>
                <w:rFonts w:ascii="Arial" w:hAnsi="Arial" w:cs="Arial"/>
                <w:lang w:val="en-US"/>
              </w:rPr>
              <w:t>.fragmentation_ratio</w:t>
            </w:r>
            <w:proofErr w:type="spellEnd"/>
            <w:r w:rsidRPr="002D2BF6">
              <w:rPr>
                <w:rFonts w:ascii="Arial" w:hAnsi="Arial" w:cs="Arial"/>
                <w:lang w:val="en-US"/>
              </w:rPr>
              <w:t>{$scope}</w:t>
            </w:r>
          </w:p>
        </w:tc>
        <w:tc>
          <w:tcPr>
            <w:tcW w:w="10659" w:type="dxa"/>
            <w:gridSpan w:val="2"/>
          </w:tcPr>
          <w:p w14:paraId="3C35514B" w14:textId="79CB2CC1" w:rsidR="007E7550" w:rsidRPr="00A45AFB" w:rsidRDefault="007E7550" w:rsidP="006B4B28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 xml:space="preserve">Ratio between </w:t>
            </w:r>
            <w:proofErr w:type="spellStart"/>
            <w:r w:rsidRPr="00A45AFB">
              <w:rPr>
                <w:rFonts w:ascii="Arial" w:hAnsi="Arial" w:cs="Arial"/>
                <w:lang w:val="en-US"/>
              </w:rPr>
              <w:t>used_memory_rss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 xml:space="preserve"> and </w:t>
            </w:r>
            <w:proofErr w:type="spellStart"/>
            <w:r w:rsidRPr="00A45AFB">
              <w:rPr>
                <w:rFonts w:ascii="Arial" w:hAnsi="Arial" w:cs="Arial"/>
                <w:lang w:val="en-US"/>
              </w:rPr>
              <w:t>used_memory</w:t>
            </w:r>
            <w:proofErr w:type="spellEnd"/>
          </w:p>
        </w:tc>
      </w:tr>
      <w:tr w:rsidR="007E7550" w:rsidRPr="00A45AFB" w14:paraId="522905C7" w14:textId="77777777" w:rsidTr="002D2BF6">
        <w:trPr>
          <w:trHeight w:val="350"/>
        </w:trPr>
        <w:tc>
          <w:tcPr>
            <w:tcW w:w="13135" w:type="dxa"/>
            <w:gridSpan w:val="3"/>
            <w:shd w:val="clear" w:color="auto" w:fill="0078BF"/>
          </w:tcPr>
          <w:p w14:paraId="4DEB2CF8" w14:textId="32070C4C" w:rsidR="007E7550" w:rsidRPr="002D2BF6" w:rsidRDefault="007E7550" w:rsidP="007E7550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2D2BF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lastRenderedPageBreak/>
              <w:t>Rejected connections</w:t>
            </w:r>
          </w:p>
        </w:tc>
      </w:tr>
      <w:tr w:rsidR="007E7550" w:rsidRPr="00A45AFB" w14:paraId="3BDECBF8" w14:textId="77777777" w:rsidTr="00F11E98">
        <w:trPr>
          <w:trHeight w:val="346"/>
        </w:trPr>
        <w:tc>
          <w:tcPr>
            <w:tcW w:w="13135" w:type="dxa"/>
            <w:gridSpan w:val="3"/>
          </w:tcPr>
          <w:p w14:paraId="1528089A" w14:textId="2E73C32C" w:rsidR="007E7550" w:rsidRPr="00A45AFB" w:rsidRDefault="007E7550" w:rsidP="007E7550">
            <w:pPr>
              <w:jc w:val="center"/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5C5D1956" wp14:editId="064C0BF7">
                  <wp:extent cx="5370830" cy="1474470"/>
                  <wp:effectExtent l="0" t="0" r="127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0830" cy="147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7550" w:rsidRPr="00A45AFB" w14:paraId="3F7263B6" w14:textId="77777777" w:rsidTr="00F11E98">
        <w:trPr>
          <w:trHeight w:val="346"/>
        </w:trPr>
        <w:tc>
          <w:tcPr>
            <w:tcW w:w="2476" w:type="dxa"/>
          </w:tcPr>
          <w:p w14:paraId="6BB18650" w14:textId="672B4F7C" w:rsidR="007E7550" w:rsidRPr="00A45AFB" w:rsidRDefault="007E7550">
            <w:p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Widget</w:t>
            </w:r>
          </w:p>
        </w:tc>
        <w:tc>
          <w:tcPr>
            <w:tcW w:w="10659" w:type="dxa"/>
            <w:gridSpan w:val="2"/>
          </w:tcPr>
          <w:p w14:paraId="147AA0AA" w14:textId="7A5E648C" w:rsidR="007E7550" w:rsidRPr="00A45AFB" w:rsidRDefault="007E7550" w:rsidP="007E7550">
            <w:p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timeseries-lines</w:t>
            </w:r>
          </w:p>
        </w:tc>
      </w:tr>
      <w:tr w:rsidR="007E7550" w:rsidRPr="00A45AFB" w14:paraId="00AA9746" w14:textId="77777777" w:rsidTr="00F11E98">
        <w:trPr>
          <w:trHeight w:val="346"/>
        </w:trPr>
        <w:tc>
          <w:tcPr>
            <w:tcW w:w="2476" w:type="dxa"/>
          </w:tcPr>
          <w:p w14:paraId="7465A669" w14:textId="02D62151" w:rsidR="007E7550" w:rsidRPr="00A45AFB" w:rsidRDefault="007E7550">
            <w:pPr>
              <w:rPr>
                <w:rFonts w:ascii="Arial" w:hAnsi="Arial" w:cs="Arial"/>
                <w:lang w:val="en-US"/>
              </w:rPr>
            </w:pPr>
            <w:proofErr w:type="spellStart"/>
            <w:r w:rsidRPr="00A45AFB">
              <w:rPr>
                <w:rFonts w:ascii="Arial" w:hAnsi="Arial" w:cs="Arial"/>
                <w:lang w:val="en-US"/>
              </w:rPr>
              <w:t>Promql</w:t>
            </w:r>
            <w:proofErr w:type="spellEnd"/>
          </w:p>
        </w:tc>
        <w:tc>
          <w:tcPr>
            <w:tcW w:w="10659" w:type="dxa"/>
            <w:gridSpan w:val="2"/>
          </w:tcPr>
          <w:p w14:paraId="7AAE02B3" w14:textId="1C4D03B3" w:rsidR="007E7550" w:rsidRPr="00A45AFB" w:rsidRDefault="007E7550" w:rsidP="006B4B28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diff(</w:t>
            </w:r>
            <w:proofErr w:type="spellStart"/>
            <w:proofErr w:type="gramStart"/>
            <w:r w:rsidRPr="00A45AFB">
              <w:rPr>
                <w:rFonts w:ascii="Arial" w:hAnsi="Arial" w:cs="Arial"/>
                <w:lang w:val="en-US"/>
              </w:rPr>
              <w:t>sum:redis.net</w:t>
            </w:r>
            <w:proofErr w:type="gramEnd"/>
            <w:r w:rsidRPr="00A45AFB">
              <w:rPr>
                <w:rFonts w:ascii="Arial" w:hAnsi="Arial" w:cs="Arial"/>
                <w:lang w:val="en-US"/>
              </w:rPr>
              <w:t>.rejected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>{$scope})</w:t>
            </w:r>
          </w:p>
        </w:tc>
      </w:tr>
      <w:tr w:rsidR="007E7550" w:rsidRPr="00A45AFB" w14:paraId="13D5B3BD" w14:textId="77777777" w:rsidTr="00F11E98">
        <w:trPr>
          <w:trHeight w:val="346"/>
        </w:trPr>
        <w:tc>
          <w:tcPr>
            <w:tcW w:w="2476" w:type="dxa"/>
          </w:tcPr>
          <w:p w14:paraId="3CD2709F" w14:textId="47097CCB" w:rsidR="007E7550" w:rsidRPr="00A45AFB" w:rsidRDefault="007E7550">
            <w:p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Metrics to evaluate</w:t>
            </w:r>
          </w:p>
        </w:tc>
        <w:tc>
          <w:tcPr>
            <w:tcW w:w="10659" w:type="dxa"/>
            <w:gridSpan w:val="2"/>
          </w:tcPr>
          <w:p w14:paraId="70374818" w14:textId="1ECD8349" w:rsidR="007E7550" w:rsidRPr="00A45AFB" w:rsidRDefault="007E7550" w:rsidP="006B4B28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The number of rejected connections</w:t>
            </w:r>
          </w:p>
        </w:tc>
      </w:tr>
      <w:tr w:rsidR="007E7550" w:rsidRPr="00A45AFB" w14:paraId="5930F76A" w14:textId="77777777" w:rsidTr="0059496B">
        <w:trPr>
          <w:trHeight w:val="346"/>
        </w:trPr>
        <w:tc>
          <w:tcPr>
            <w:tcW w:w="13135" w:type="dxa"/>
            <w:gridSpan w:val="3"/>
            <w:shd w:val="clear" w:color="auto" w:fill="0078BF"/>
          </w:tcPr>
          <w:p w14:paraId="0B1FACB3" w14:textId="280C82C2" w:rsidR="007E7550" w:rsidRPr="0059496B" w:rsidRDefault="008E0391" w:rsidP="008E039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59496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>Slowlog</w:t>
            </w:r>
            <w:proofErr w:type="spellEnd"/>
          </w:p>
        </w:tc>
      </w:tr>
      <w:tr w:rsidR="007E7550" w:rsidRPr="00A45AFB" w14:paraId="113A6A2E" w14:textId="77777777" w:rsidTr="00F11E98">
        <w:trPr>
          <w:trHeight w:val="346"/>
        </w:trPr>
        <w:tc>
          <w:tcPr>
            <w:tcW w:w="13135" w:type="dxa"/>
            <w:gridSpan w:val="3"/>
          </w:tcPr>
          <w:p w14:paraId="0F3C23E9" w14:textId="670E775F" w:rsidR="007E7550" w:rsidRPr="00A45AFB" w:rsidRDefault="008E0391" w:rsidP="008E0391">
            <w:pPr>
              <w:jc w:val="center"/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60C12911" wp14:editId="2D711A66">
                  <wp:extent cx="5370830" cy="1474470"/>
                  <wp:effectExtent l="0" t="0" r="127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0830" cy="147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7550" w:rsidRPr="00A45AFB" w14:paraId="4B60990A" w14:textId="77777777" w:rsidTr="00F11E98">
        <w:trPr>
          <w:trHeight w:val="346"/>
        </w:trPr>
        <w:tc>
          <w:tcPr>
            <w:tcW w:w="2476" w:type="dxa"/>
          </w:tcPr>
          <w:p w14:paraId="158EFA6E" w14:textId="4B8C30E9" w:rsidR="007E7550" w:rsidRPr="0059496B" w:rsidRDefault="007E7550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59496B">
              <w:rPr>
                <w:rFonts w:ascii="Arial" w:hAnsi="Arial" w:cs="Arial"/>
                <w:b/>
                <w:bCs/>
                <w:lang w:val="en-US"/>
              </w:rPr>
              <w:t>Widget</w:t>
            </w:r>
          </w:p>
        </w:tc>
        <w:tc>
          <w:tcPr>
            <w:tcW w:w="10659" w:type="dxa"/>
            <w:gridSpan w:val="2"/>
          </w:tcPr>
          <w:p w14:paraId="292A0077" w14:textId="5F685C8C" w:rsidR="007E7550" w:rsidRPr="00A45AFB" w:rsidRDefault="007E7550" w:rsidP="007E7550">
            <w:p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timeseries-area</w:t>
            </w:r>
          </w:p>
        </w:tc>
      </w:tr>
      <w:tr w:rsidR="007E7550" w:rsidRPr="00A45AFB" w14:paraId="43F3BACE" w14:textId="77777777" w:rsidTr="00F11E98">
        <w:trPr>
          <w:trHeight w:val="346"/>
        </w:trPr>
        <w:tc>
          <w:tcPr>
            <w:tcW w:w="2476" w:type="dxa"/>
          </w:tcPr>
          <w:p w14:paraId="67BF129A" w14:textId="7799664C" w:rsidR="007E7550" w:rsidRPr="0059496B" w:rsidRDefault="007E7550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59496B">
              <w:rPr>
                <w:rFonts w:ascii="Arial" w:hAnsi="Arial" w:cs="Arial"/>
                <w:b/>
                <w:bCs/>
                <w:lang w:val="en-US"/>
              </w:rPr>
              <w:t>Promql</w:t>
            </w:r>
            <w:proofErr w:type="spellEnd"/>
          </w:p>
        </w:tc>
        <w:tc>
          <w:tcPr>
            <w:tcW w:w="10659" w:type="dxa"/>
            <w:gridSpan w:val="2"/>
          </w:tcPr>
          <w:p w14:paraId="2839941C" w14:textId="74FED5EA" w:rsidR="007E7550" w:rsidRPr="0059496B" w:rsidRDefault="0059496B" w:rsidP="0059496B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59496B">
              <w:rPr>
                <w:rFonts w:ascii="Arial" w:hAnsi="Arial" w:cs="Arial"/>
                <w:b/>
                <w:bCs/>
                <w:lang w:val="en-US"/>
              </w:rPr>
              <w:t>Metrics to evaluate</w:t>
            </w:r>
          </w:p>
        </w:tc>
      </w:tr>
      <w:tr w:rsidR="007E7550" w:rsidRPr="00A45AFB" w14:paraId="778DFDB0" w14:textId="77777777" w:rsidTr="0059496B">
        <w:trPr>
          <w:trHeight w:val="1556"/>
        </w:trPr>
        <w:tc>
          <w:tcPr>
            <w:tcW w:w="2476" w:type="dxa"/>
          </w:tcPr>
          <w:p w14:paraId="4FE15E97" w14:textId="6F615729" w:rsidR="007E7550" w:rsidRPr="0059496B" w:rsidRDefault="0059496B" w:rsidP="0059496B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lang w:val="en-US"/>
              </w:rPr>
            </w:pPr>
            <w:proofErr w:type="gramStart"/>
            <w:r w:rsidRPr="0059496B">
              <w:rPr>
                <w:rFonts w:ascii="Arial" w:hAnsi="Arial" w:cs="Arial"/>
                <w:lang w:val="en-US"/>
              </w:rPr>
              <w:t>sum:redis</w:t>
            </w:r>
            <w:proofErr w:type="gramEnd"/>
            <w:r w:rsidRPr="0059496B">
              <w:rPr>
                <w:rFonts w:ascii="Arial" w:hAnsi="Arial" w:cs="Arial"/>
                <w:lang w:val="en-US"/>
              </w:rPr>
              <w:t>.slowlog.micros.95percentile{$scope} by {</w:t>
            </w:r>
            <w:proofErr w:type="spellStart"/>
            <w:r w:rsidRPr="0059496B">
              <w:rPr>
                <w:rFonts w:ascii="Arial" w:hAnsi="Arial" w:cs="Arial"/>
                <w:lang w:val="en-US"/>
              </w:rPr>
              <w:t>name,command</w:t>
            </w:r>
            <w:proofErr w:type="spellEnd"/>
            <w:r w:rsidRPr="0059496B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0659" w:type="dxa"/>
            <w:gridSpan w:val="2"/>
          </w:tcPr>
          <w:p w14:paraId="679EF054" w14:textId="77777777" w:rsidR="007E7550" w:rsidRPr="00A45AFB" w:rsidRDefault="008E0391" w:rsidP="006B4B28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The 95th percentile of the duration of queries reported in the slow log.</w:t>
            </w:r>
          </w:p>
          <w:p w14:paraId="13F6A112" w14:textId="1D281284" w:rsidR="008E0391" w:rsidRPr="00A45AFB" w:rsidRDefault="008E0391" w:rsidP="008E0391">
            <w:p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 xml:space="preserve">Additional this widget have the next operation: </w:t>
            </w:r>
            <w:proofErr w:type="gramStart"/>
            <w:r w:rsidRPr="00A45AFB">
              <w:rPr>
                <w:rFonts w:ascii="Arial" w:hAnsi="Arial" w:cs="Arial"/>
                <w:lang w:val="en-US"/>
              </w:rPr>
              <w:t>top( a</w:t>
            </w:r>
            <w:proofErr w:type="gramEnd"/>
            <w:r w:rsidRPr="00A45AFB">
              <w:rPr>
                <w:rFonts w:ascii="Arial" w:hAnsi="Arial" w:cs="Arial"/>
                <w:lang w:val="en-US"/>
              </w:rPr>
              <w:t xml:space="preserve"> / 1000 , 10 , 'mean' , 'desc' ) </w:t>
            </w:r>
          </w:p>
        </w:tc>
      </w:tr>
      <w:tr w:rsidR="008E0391" w:rsidRPr="00A45AFB" w14:paraId="24BAA0C4" w14:textId="77777777" w:rsidTr="0059496B">
        <w:trPr>
          <w:trHeight w:val="346"/>
        </w:trPr>
        <w:tc>
          <w:tcPr>
            <w:tcW w:w="13135" w:type="dxa"/>
            <w:gridSpan w:val="3"/>
            <w:shd w:val="clear" w:color="auto" w:fill="0078BF"/>
          </w:tcPr>
          <w:p w14:paraId="26F87559" w14:textId="60050775" w:rsidR="008E0391" w:rsidRPr="0059496B" w:rsidRDefault="008E0391" w:rsidP="0059496B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59496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lastRenderedPageBreak/>
              <w:t>Blocked</w:t>
            </w:r>
            <w:proofErr w:type="spellEnd"/>
            <w:r w:rsidRPr="0059496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59496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clients</w:t>
            </w:r>
            <w:proofErr w:type="spellEnd"/>
          </w:p>
        </w:tc>
      </w:tr>
      <w:tr w:rsidR="008E0391" w:rsidRPr="00A45AFB" w14:paraId="6181B7C7" w14:textId="77777777" w:rsidTr="00F11E98">
        <w:trPr>
          <w:trHeight w:val="346"/>
        </w:trPr>
        <w:tc>
          <w:tcPr>
            <w:tcW w:w="13135" w:type="dxa"/>
            <w:gridSpan w:val="3"/>
          </w:tcPr>
          <w:p w14:paraId="369DDF06" w14:textId="0902D377" w:rsidR="008E0391" w:rsidRPr="00A45AFB" w:rsidRDefault="008E0391" w:rsidP="0059496B">
            <w:pPr>
              <w:jc w:val="center"/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</w:pPr>
            <w:r w:rsidRPr="00A45AFB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4C772D29" wp14:editId="130C48D3">
                  <wp:extent cx="5370830" cy="1474470"/>
                  <wp:effectExtent l="0" t="0" r="127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0830" cy="147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0391" w:rsidRPr="00A45AFB" w14:paraId="25455738" w14:textId="77777777" w:rsidTr="00F11E98">
        <w:trPr>
          <w:trHeight w:val="346"/>
        </w:trPr>
        <w:tc>
          <w:tcPr>
            <w:tcW w:w="2476" w:type="dxa"/>
          </w:tcPr>
          <w:p w14:paraId="50E54AA9" w14:textId="1646FCEE" w:rsidR="008E0391" w:rsidRPr="0059496B" w:rsidRDefault="008E0391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59496B">
              <w:rPr>
                <w:rFonts w:ascii="Arial" w:hAnsi="Arial" w:cs="Arial"/>
                <w:b/>
                <w:bCs/>
                <w:lang w:val="en-US"/>
              </w:rPr>
              <w:t>Widget</w:t>
            </w:r>
          </w:p>
        </w:tc>
        <w:tc>
          <w:tcPr>
            <w:tcW w:w="10659" w:type="dxa"/>
            <w:gridSpan w:val="2"/>
          </w:tcPr>
          <w:p w14:paraId="076E15C2" w14:textId="7E42E5C0" w:rsidR="008E0391" w:rsidRPr="00A45AFB" w:rsidRDefault="008E0391" w:rsidP="008E0391">
            <w:pPr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</w:pPr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timeseries-lines</w:t>
            </w:r>
          </w:p>
        </w:tc>
      </w:tr>
      <w:tr w:rsidR="008E0391" w:rsidRPr="00A45AFB" w14:paraId="2E87DE37" w14:textId="77777777" w:rsidTr="00F11E98">
        <w:trPr>
          <w:trHeight w:val="346"/>
        </w:trPr>
        <w:tc>
          <w:tcPr>
            <w:tcW w:w="2476" w:type="dxa"/>
          </w:tcPr>
          <w:p w14:paraId="3EDA75C5" w14:textId="5EDCDC6E" w:rsidR="008E0391" w:rsidRPr="0059496B" w:rsidRDefault="008E0391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59496B">
              <w:rPr>
                <w:rFonts w:ascii="Arial" w:hAnsi="Arial" w:cs="Arial"/>
                <w:b/>
                <w:bCs/>
                <w:lang w:val="en-US"/>
              </w:rPr>
              <w:t>Promql</w:t>
            </w:r>
            <w:proofErr w:type="spellEnd"/>
          </w:p>
        </w:tc>
        <w:tc>
          <w:tcPr>
            <w:tcW w:w="10659" w:type="dxa"/>
            <w:gridSpan w:val="2"/>
          </w:tcPr>
          <w:p w14:paraId="5DE4D337" w14:textId="093A0FF1" w:rsidR="008E0391" w:rsidRPr="0059496B" w:rsidRDefault="0059496B" w:rsidP="0059496B">
            <w:pPr>
              <w:rPr>
                <w:rFonts w:ascii="Arial" w:hAnsi="Arial" w:cs="Arial"/>
                <w:b/>
                <w:bCs/>
                <w:color w:val="212529"/>
                <w:shd w:val="clear" w:color="auto" w:fill="FFFFFF"/>
                <w:lang w:val="en-US"/>
              </w:rPr>
            </w:pPr>
            <w:r w:rsidRPr="0059496B">
              <w:rPr>
                <w:rFonts w:ascii="Arial" w:hAnsi="Arial" w:cs="Arial"/>
                <w:b/>
                <w:bCs/>
                <w:lang w:val="en-US"/>
              </w:rPr>
              <w:t>Metrics to evaluate</w:t>
            </w:r>
          </w:p>
        </w:tc>
      </w:tr>
      <w:tr w:rsidR="008E0391" w:rsidRPr="00A45AFB" w14:paraId="13550B0C" w14:textId="77777777" w:rsidTr="0059496B">
        <w:trPr>
          <w:trHeight w:val="467"/>
        </w:trPr>
        <w:tc>
          <w:tcPr>
            <w:tcW w:w="2476" w:type="dxa"/>
          </w:tcPr>
          <w:p w14:paraId="65845BDB" w14:textId="138244DB" w:rsidR="008E0391" w:rsidRPr="0059496B" w:rsidRDefault="0059496B" w:rsidP="0059496B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59496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avg:redis</w:t>
            </w:r>
            <w:proofErr w:type="gramEnd"/>
            <w:r w:rsidRPr="0059496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.clients.blocked</w:t>
            </w:r>
            <w:proofErr w:type="spellEnd"/>
            <w:r w:rsidRPr="0059496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{$scope}</w:t>
            </w:r>
          </w:p>
        </w:tc>
        <w:tc>
          <w:tcPr>
            <w:tcW w:w="10659" w:type="dxa"/>
            <w:gridSpan w:val="2"/>
          </w:tcPr>
          <w:p w14:paraId="21C4BB60" w14:textId="127E96C6" w:rsidR="008E0391" w:rsidRPr="00A45AFB" w:rsidRDefault="008E0391" w:rsidP="006B4B28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</w:pPr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The number of connections waiting on a blocking call.</w:t>
            </w:r>
            <w:r w:rsidRPr="00A45AFB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1620DF" w:rsidRPr="00A45AFB" w14:paraId="7B98E148" w14:textId="77777777" w:rsidTr="00BF1CD3">
        <w:tc>
          <w:tcPr>
            <w:tcW w:w="13135" w:type="dxa"/>
            <w:gridSpan w:val="3"/>
            <w:shd w:val="clear" w:color="auto" w:fill="0078BF"/>
          </w:tcPr>
          <w:p w14:paraId="303BA796" w14:textId="33C02532" w:rsidR="001620DF" w:rsidRPr="00BF1CD3" w:rsidRDefault="001620DF" w:rsidP="001620DF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BF1CD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>Latency</w:t>
            </w:r>
          </w:p>
        </w:tc>
      </w:tr>
      <w:tr w:rsidR="001620DF" w:rsidRPr="00A45AFB" w14:paraId="7C797F42" w14:textId="77777777" w:rsidTr="00F11E98">
        <w:tc>
          <w:tcPr>
            <w:tcW w:w="13135" w:type="dxa"/>
            <w:gridSpan w:val="3"/>
          </w:tcPr>
          <w:p w14:paraId="06080376" w14:textId="334D598E" w:rsidR="001620DF" w:rsidRPr="00A45AFB" w:rsidRDefault="001620DF" w:rsidP="001620DF">
            <w:pPr>
              <w:jc w:val="center"/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45BC5BEE" wp14:editId="6F3DDCD2">
                  <wp:extent cx="5370830" cy="1474470"/>
                  <wp:effectExtent l="0" t="0" r="127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0830" cy="147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5F0" w:rsidRPr="00A45AFB" w14:paraId="7538C00F" w14:textId="77777777" w:rsidTr="00F11E98">
        <w:tc>
          <w:tcPr>
            <w:tcW w:w="2476" w:type="dxa"/>
          </w:tcPr>
          <w:p w14:paraId="1B7A17D4" w14:textId="4681229A" w:rsidR="00C405F0" w:rsidRPr="00BF1CD3" w:rsidRDefault="001620DF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BF1CD3">
              <w:rPr>
                <w:rFonts w:ascii="Arial" w:hAnsi="Arial" w:cs="Arial"/>
                <w:b/>
                <w:bCs/>
                <w:lang w:val="en-US"/>
              </w:rPr>
              <w:t>Widget</w:t>
            </w:r>
          </w:p>
        </w:tc>
        <w:tc>
          <w:tcPr>
            <w:tcW w:w="10659" w:type="dxa"/>
            <w:gridSpan w:val="2"/>
          </w:tcPr>
          <w:p w14:paraId="35F0E2C7" w14:textId="60103990" w:rsidR="00C405F0" w:rsidRPr="00BF1CD3" w:rsidRDefault="00BF1CD3" w:rsidP="00BF1CD3">
            <w:pPr>
              <w:rPr>
                <w:rFonts w:ascii="Arial" w:hAnsi="Arial" w:cs="Arial"/>
                <w:lang w:val="en-US"/>
              </w:rPr>
            </w:pPr>
            <w:r w:rsidRPr="00BF1CD3">
              <w:rPr>
                <w:rFonts w:ascii="Arial" w:hAnsi="Arial" w:cs="Arial"/>
                <w:lang w:val="en-US"/>
              </w:rPr>
              <w:t>T</w:t>
            </w:r>
            <w:r w:rsidR="001620DF" w:rsidRPr="00BF1CD3">
              <w:rPr>
                <w:rFonts w:ascii="Arial" w:hAnsi="Arial" w:cs="Arial"/>
                <w:lang w:val="en-US"/>
              </w:rPr>
              <w:t>imeseries</w:t>
            </w:r>
            <w:r>
              <w:rPr>
                <w:rFonts w:ascii="Arial" w:hAnsi="Arial" w:cs="Arial"/>
                <w:lang w:val="en-US"/>
              </w:rPr>
              <w:t>-lines</w:t>
            </w:r>
          </w:p>
        </w:tc>
      </w:tr>
      <w:tr w:rsidR="00C405F0" w:rsidRPr="00A45AFB" w14:paraId="6F196762" w14:textId="77777777" w:rsidTr="00F11E98">
        <w:tc>
          <w:tcPr>
            <w:tcW w:w="2476" w:type="dxa"/>
          </w:tcPr>
          <w:p w14:paraId="161F4829" w14:textId="33E8D091" w:rsidR="00C405F0" w:rsidRPr="00BF1CD3" w:rsidRDefault="001620DF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BF1CD3">
              <w:rPr>
                <w:rFonts w:ascii="Arial" w:hAnsi="Arial" w:cs="Arial"/>
                <w:b/>
                <w:bCs/>
                <w:lang w:val="en-US"/>
              </w:rPr>
              <w:t>Promql</w:t>
            </w:r>
            <w:proofErr w:type="spellEnd"/>
          </w:p>
        </w:tc>
        <w:tc>
          <w:tcPr>
            <w:tcW w:w="10659" w:type="dxa"/>
            <w:gridSpan w:val="2"/>
          </w:tcPr>
          <w:p w14:paraId="492016D9" w14:textId="1CA3EAC0" w:rsidR="00C405F0" w:rsidRPr="00BF1CD3" w:rsidRDefault="00BF1CD3" w:rsidP="00BF1CD3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BF1CD3">
              <w:rPr>
                <w:rFonts w:ascii="Arial" w:hAnsi="Arial" w:cs="Arial"/>
                <w:b/>
                <w:bCs/>
                <w:lang w:val="en-US"/>
              </w:rPr>
              <w:t>Metrics to evaluate</w:t>
            </w:r>
          </w:p>
        </w:tc>
      </w:tr>
      <w:tr w:rsidR="00C405F0" w:rsidRPr="00A45AFB" w14:paraId="4E7F5467" w14:textId="77777777" w:rsidTr="00FD6253">
        <w:trPr>
          <w:trHeight w:val="1790"/>
        </w:trPr>
        <w:tc>
          <w:tcPr>
            <w:tcW w:w="2476" w:type="dxa"/>
          </w:tcPr>
          <w:p w14:paraId="15506ABF" w14:textId="577188B6" w:rsidR="00C405F0" w:rsidRPr="00A45AFB" w:rsidRDefault="00BF1CD3">
            <w:p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A45AFB">
              <w:rPr>
                <w:rFonts w:ascii="Arial" w:hAnsi="Arial" w:cs="Arial"/>
                <w:lang w:val="en-US"/>
              </w:rPr>
              <w:t>avg:redis.info</w:t>
            </w:r>
            <w:proofErr w:type="gramEnd"/>
            <w:r w:rsidRPr="00A45AFB">
              <w:rPr>
                <w:rFonts w:ascii="Arial" w:hAnsi="Arial" w:cs="Arial"/>
                <w:lang w:val="en-US"/>
              </w:rPr>
              <w:t>.latency_ms</w:t>
            </w:r>
            <w:proofErr w:type="spellEnd"/>
            <w:r w:rsidRPr="00A45AFB">
              <w:rPr>
                <w:rFonts w:ascii="Arial" w:hAnsi="Arial" w:cs="Arial"/>
                <w:lang w:val="en-US"/>
              </w:rPr>
              <w:t>{$scope}</w:t>
            </w:r>
          </w:p>
        </w:tc>
        <w:tc>
          <w:tcPr>
            <w:tcW w:w="10659" w:type="dxa"/>
            <w:gridSpan w:val="2"/>
          </w:tcPr>
          <w:p w14:paraId="491BE725" w14:textId="07A7E2D1" w:rsidR="00C405F0" w:rsidRPr="00BF1CD3" w:rsidRDefault="001620DF" w:rsidP="00BF1CD3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lang w:val="en-US"/>
              </w:rPr>
            </w:pPr>
            <w:r w:rsidRPr="00BF1CD3">
              <w:rPr>
                <w:rFonts w:ascii="Arial" w:hAnsi="Arial" w:cs="Arial"/>
                <w:lang w:val="en-US"/>
              </w:rPr>
              <w:t xml:space="preserve">The latency of the </w:t>
            </w:r>
            <w:proofErr w:type="spellStart"/>
            <w:r w:rsidRPr="00BF1CD3">
              <w:rPr>
                <w:rFonts w:ascii="Arial" w:hAnsi="Arial" w:cs="Arial"/>
                <w:lang w:val="en-US"/>
              </w:rPr>
              <w:t>redis</w:t>
            </w:r>
            <w:proofErr w:type="spellEnd"/>
            <w:r w:rsidRPr="00BF1CD3">
              <w:rPr>
                <w:rFonts w:ascii="Arial" w:hAnsi="Arial" w:cs="Arial"/>
                <w:lang w:val="en-US"/>
              </w:rPr>
              <w:t xml:space="preserve"> INFO command</w:t>
            </w:r>
          </w:p>
        </w:tc>
      </w:tr>
      <w:tr w:rsidR="001620DF" w:rsidRPr="00A45AFB" w14:paraId="3A8A9212" w14:textId="77777777" w:rsidTr="00FD6253">
        <w:tc>
          <w:tcPr>
            <w:tcW w:w="13135" w:type="dxa"/>
            <w:gridSpan w:val="3"/>
            <w:shd w:val="clear" w:color="auto" w:fill="0078BF"/>
          </w:tcPr>
          <w:p w14:paraId="733E5D34" w14:textId="36CF0F47" w:rsidR="001620DF" w:rsidRPr="00FD6253" w:rsidRDefault="001620DF" w:rsidP="001620DF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D625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lastRenderedPageBreak/>
              <w:t>Used memory</w:t>
            </w:r>
          </w:p>
        </w:tc>
      </w:tr>
      <w:tr w:rsidR="001620DF" w:rsidRPr="00A45AFB" w14:paraId="05190067" w14:textId="77777777" w:rsidTr="00F11E98">
        <w:tc>
          <w:tcPr>
            <w:tcW w:w="13135" w:type="dxa"/>
            <w:gridSpan w:val="3"/>
          </w:tcPr>
          <w:p w14:paraId="00A9972B" w14:textId="5436D335" w:rsidR="001620DF" w:rsidRPr="00A45AFB" w:rsidRDefault="001620DF" w:rsidP="001620DF">
            <w:pPr>
              <w:jc w:val="center"/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19E174F6" wp14:editId="6B37BC11">
                  <wp:extent cx="5370830" cy="1474470"/>
                  <wp:effectExtent l="0" t="0" r="127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0830" cy="147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0DF" w:rsidRPr="00A45AFB" w14:paraId="057F60FF" w14:textId="77777777" w:rsidTr="00F11E98">
        <w:tc>
          <w:tcPr>
            <w:tcW w:w="2476" w:type="dxa"/>
          </w:tcPr>
          <w:p w14:paraId="7D3A4926" w14:textId="39A3DBC5" w:rsidR="001620DF" w:rsidRPr="00FD6253" w:rsidRDefault="001620DF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253">
              <w:rPr>
                <w:rFonts w:ascii="Arial" w:hAnsi="Arial" w:cs="Arial"/>
                <w:b/>
                <w:bCs/>
                <w:lang w:val="en-US"/>
              </w:rPr>
              <w:t>Widget</w:t>
            </w:r>
          </w:p>
        </w:tc>
        <w:tc>
          <w:tcPr>
            <w:tcW w:w="10659" w:type="dxa"/>
            <w:gridSpan w:val="2"/>
          </w:tcPr>
          <w:p w14:paraId="40152027" w14:textId="6039B60B" w:rsidR="001620DF" w:rsidRPr="00FD6253" w:rsidRDefault="001620DF" w:rsidP="00FD6253">
            <w:pPr>
              <w:rPr>
                <w:rFonts w:ascii="Arial" w:hAnsi="Arial" w:cs="Arial"/>
                <w:lang w:val="en-US"/>
              </w:rPr>
            </w:pPr>
            <w:r w:rsidRPr="00FD6253">
              <w:rPr>
                <w:rFonts w:ascii="Arial" w:hAnsi="Arial" w:cs="Arial"/>
                <w:lang w:val="en-US"/>
              </w:rPr>
              <w:t>timeseries-area</w:t>
            </w:r>
          </w:p>
        </w:tc>
      </w:tr>
      <w:tr w:rsidR="001620DF" w:rsidRPr="00A45AFB" w14:paraId="52CBC670" w14:textId="77777777" w:rsidTr="00F11E98">
        <w:tc>
          <w:tcPr>
            <w:tcW w:w="2476" w:type="dxa"/>
          </w:tcPr>
          <w:p w14:paraId="2B2707CC" w14:textId="2BC47605" w:rsidR="001620DF" w:rsidRPr="00FD6253" w:rsidRDefault="001620DF" w:rsidP="00FD6253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FD6253">
              <w:rPr>
                <w:rFonts w:ascii="Arial" w:hAnsi="Arial" w:cs="Arial"/>
                <w:b/>
                <w:bCs/>
                <w:lang w:val="en-US"/>
              </w:rPr>
              <w:t>Promql</w:t>
            </w:r>
            <w:proofErr w:type="spellEnd"/>
          </w:p>
        </w:tc>
        <w:tc>
          <w:tcPr>
            <w:tcW w:w="10659" w:type="dxa"/>
            <w:gridSpan w:val="2"/>
          </w:tcPr>
          <w:p w14:paraId="1362DD2D" w14:textId="6D7144E0" w:rsidR="001620DF" w:rsidRPr="00FD6253" w:rsidRDefault="00FD6253" w:rsidP="00FD6253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253">
              <w:rPr>
                <w:rFonts w:ascii="Arial" w:hAnsi="Arial" w:cs="Arial"/>
                <w:b/>
                <w:bCs/>
                <w:lang w:val="en-US"/>
              </w:rPr>
              <w:t>Metrics to evaluate</w:t>
            </w:r>
          </w:p>
        </w:tc>
      </w:tr>
      <w:tr w:rsidR="001620DF" w:rsidRPr="00A45AFB" w14:paraId="313F8645" w14:textId="77777777" w:rsidTr="00F11E98">
        <w:trPr>
          <w:trHeight w:val="364"/>
        </w:trPr>
        <w:tc>
          <w:tcPr>
            <w:tcW w:w="2476" w:type="dxa"/>
          </w:tcPr>
          <w:p w14:paraId="1157CF16" w14:textId="2D6C3698" w:rsidR="001620DF" w:rsidRPr="00FD6253" w:rsidRDefault="00FD6253" w:rsidP="00FD6253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FD6253">
              <w:rPr>
                <w:rFonts w:ascii="Arial" w:hAnsi="Arial" w:cs="Arial"/>
                <w:lang w:val="en-US"/>
              </w:rPr>
              <w:t>sum:redis.mem</w:t>
            </w:r>
            <w:proofErr w:type="gramEnd"/>
            <w:r w:rsidRPr="00FD6253">
              <w:rPr>
                <w:rFonts w:ascii="Arial" w:hAnsi="Arial" w:cs="Arial"/>
                <w:lang w:val="en-US"/>
              </w:rPr>
              <w:t>.used</w:t>
            </w:r>
            <w:proofErr w:type="spellEnd"/>
            <w:r w:rsidRPr="00FD6253">
              <w:rPr>
                <w:rFonts w:ascii="Arial" w:hAnsi="Arial" w:cs="Arial"/>
                <w:lang w:val="en-US"/>
              </w:rPr>
              <w:t>{$scope}</w:t>
            </w:r>
          </w:p>
        </w:tc>
        <w:tc>
          <w:tcPr>
            <w:tcW w:w="10659" w:type="dxa"/>
            <w:gridSpan w:val="2"/>
          </w:tcPr>
          <w:p w14:paraId="70B029C6" w14:textId="079AAAF3" w:rsidR="001620DF" w:rsidRPr="00A45AFB" w:rsidRDefault="001620DF" w:rsidP="006B4B28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Amount of memory allocated by Redis</w:t>
            </w:r>
          </w:p>
        </w:tc>
      </w:tr>
      <w:tr w:rsidR="001620DF" w:rsidRPr="00A45AFB" w14:paraId="0B36852D" w14:textId="77777777" w:rsidTr="00FD6253">
        <w:tc>
          <w:tcPr>
            <w:tcW w:w="13135" w:type="dxa"/>
            <w:gridSpan w:val="3"/>
            <w:shd w:val="clear" w:color="auto" w:fill="0078BF"/>
          </w:tcPr>
          <w:p w14:paraId="5F138732" w14:textId="5139A0FD" w:rsidR="001620DF" w:rsidRPr="00FD6253" w:rsidRDefault="001620DF" w:rsidP="001620DF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D625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>Connected clients</w:t>
            </w:r>
          </w:p>
        </w:tc>
      </w:tr>
      <w:tr w:rsidR="001620DF" w:rsidRPr="00A45AFB" w14:paraId="59BBA674" w14:textId="77777777" w:rsidTr="00F11E98">
        <w:tc>
          <w:tcPr>
            <w:tcW w:w="13135" w:type="dxa"/>
            <w:gridSpan w:val="3"/>
          </w:tcPr>
          <w:p w14:paraId="1ADADF77" w14:textId="0E8E559B" w:rsidR="001620DF" w:rsidRPr="00A45AFB" w:rsidRDefault="001620DF" w:rsidP="001620DF">
            <w:pPr>
              <w:jc w:val="center"/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43010378" wp14:editId="27915C4A">
                  <wp:extent cx="5370830" cy="1474470"/>
                  <wp:effectExtent l="0" t="0" r="127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0830" cy="147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0DF" w:rsidRPr="00A45AFB" w14:paraId="6E970967" w14:textId="77777777" w:rsidTr="00F11E98">
        <w:tc>
          <w:tcPr>
            <w:tcW w:w="2476" w:type="dxa"/>
          </w:tcPr>
          <w:p w14:paraId="0D515735" w14:textId="61FC8872" w:rsidR="001620DF" w:rsidRPr="00FD6253" w:rsidRDefault="001620DF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253">
              <w:rPr>
                <w:rFonts w:ascii="Arial" w:hAnsi="Arial" w:cs="Arial"/>
                <w:b/>
                <w:bCs/>
                <w:lang w:val="en-US"/>
              </w:rPr>
              <w:t>Widget</w:t>
            </w:r>
          </w:p>
        </w:tc>
        <w:tc>
          <w:tcPr>
            <w:tcW w:w="10659" w:type="dxa"/>
            <w:gridSpan w:val="2"/>
          </w:tcPr>
          <w:p w14:paraId="048B49B3" w14:textId="0AF7FCF1" w:rsidR="001620DF" w:rsidRPr="00FD6253" w:rsidRDefault="001620DF" w:rsidP="00FD6253">
            <w:pPr>
              <w:rPr>
                <w:rFonts w:ascii="Arial" w:hAnsi="Arial" w:cs="Arial"/>
                <w:lang w:val="en-US"/>
              </w:rPr>
            </w:pPr>
            <w:r w:rsidRPr="00FD6253">
              <w:rPr>
                <w:rFonts w:ascii="Arial" w:hAnsi="Arial" w:cs="Arial"/>
                <w:lang w:val="en-US"/>
              </w:rPr>
              <w:t>timeseries-lines</w:t>
            </w:r>
          </w:p>
        </w:tc>
      </w:tr>
      <w:tr w:rsidR="001620DF" w:rsidRPr="00A45AFB" w14:paraId="0EBD3E35" w14:textId="77777777" w:rsidTr="00FD6253">
        <w:trPr>
          <w:trHeight w:val="215"/>
        </w:trPr>
        <w:tc>
          <w:tcPr>
            <w:tcW w:w="2476" w:type="dxa"/>
          </w:tcPr>
          <w:p w14:paraId="3A7C5130" w14:textId="01E3151E" w:rsidR="001620DF" w:rsidRPr="00FD6253" w:rsidRDefault="001620DF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FD6253">
              <w:rPr>
                <w:rFonts w:ascii="Arial" w:hAnsi="Arial" w:cs="Arial"/>
                <w:b/>
                <w:bCs/>
                <w:lang w:val="en-US"/>
              </w:rPr>
              <w:t>Promql</w:t>
            </w:r>
            <w:proofErr w:type="spellEnd"/>
          </w:p>
        </w:tc>
        <w:tc>
          <w:tcPr>
            <w:tcW w:w="10659" w:type="dxa"/>
            <w:gridSpan w:val="2"/>
          </w:tcPr>
          <w:p w14:paraId="4E43811E" w14:textId="33BCF337" w:rsidR="001620DF" w:rsidRPr="00FD6253" w:rsidRDefault="00FD6253" w:rsidP="00FD6253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6253">
              <w:rPr>
                <w:rFonts w:ascii="Arial" w:hAnsi="Arial" w:cs="Arial"/>
                <w:b/>
                <w:bCs/>
                <w:lang w:val="en-US"/>
              </w:rPr>
              <w:t>Metrics to evaluate</w:t>
            </w:r>
          </w:p>
        </w:tc>
      </w:tr>
      <w:tr w:rsidR="001620DF" w:rsidRPr="00A45AFB" w14:paraId="49946FBC" w14:textId="77777777" w:rsidTr="001C4CBC">
        <w:trPr>
          <w:trHeight w:val="2051"/>
        </w:trPr>
        <w:tc>
          <w:tcPr>
            <w:tcW w:w="2476" w:type="dxa"/>
          </w:tcPr>
          <w:p w14:paraId="62817215" w14:textId="72CB603E" w:rsidR="001620DF" w:rsidRPr="001C4CBC" w:rsidRDefault="00FD6253" w:rsidP="001C4CBC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1C4CBC">
              <w:rPr>
                <w:rFonts w:ascii="Arial" w:hAnsi="Arial" w:cs="Arial"/>
                <w:lang w:val="en-US"/>
              </w:rPr>
              <w:t>sum:redis.net</w:t>
            </w:r>
            <w:proofErr w:type="gramEnd"/>
            <w:r w:rsidRPr="001C4CBC">
              <w:rPr>
                <w:rFonts w:ascii="Arial" w:hAnsi="Arial" w:cs="Arial"/>
                <w:lang w:val="en-US"/>
              </w:rPr>
              <w:t>.clients</w:t>
            </w:r>
            <w:proofErr w:type="spellEnd"/>
            <w:r w:rsidRPr="001C4CBC">
              <w:rPr>
                <w:rFonts w:ascii="Arial" w:hAnsi="Arial" w:cs="Arial"/>
                <w:lang w:val="en-US"/>
              </w:rPr>
              <w:t>{$scope}</w:t>
            </w:r>
          </w:p>
        </w:tc>
        <w:tc>
          <w:tcPr>
            <w:tcW w:w="10659" w:type="dxa"/>
            <w:gridSpan w:val="2"/>
          </w:tcPr>
          <w:p w14:paraId="1B027D7A" w14:textId="4521D319" w:rsidR="001620DF" w:rsidRPr="00A45AFB" w:rsidRDefault="001620DF" w:rsidP="006B4B28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color w:val="212529"/>
                <w:shd w:val="clear" w:color="auto" w:fill="FAFAFA"/>
                <w:lang w:val="en-US"/>
              </w:rPr>
              <w:t>The number of connected clients (excluding slaves)</w:t>
            </w:r>
          </w:p>
        </w:tc>
      </w:tr>
      <w:tr w:rsidR="001620DF" w:rsidRPr="00A45AFB" w14:paraId="790FC07D" w14:textId="77777777" w:rsidTr="00E06DDE">
        <w:tc>
          <w:tcPr>
            <w:tcW w:w="13135" w:type="dxa"/>
            <w:gridSpan w:val="3"/>
            <w:shd w:val="clear" w:color="auto" w:fill="0078BF"/>
          </w:tcPr>
          <w:p w14:paraId="753B2538" w14:textId="7311DD4F" w:rsidR="001620DF" w:rsidRPr="00E06DDE" w:rsidRDefault="001620DF" w:rsidP="001620DF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06DD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lastRenderedPageBreak/>
              <w:t>Keys</w:t>
            </w:r>
          </w:p>
        </w:tc>
      </w:tr>
      <w:tr w:rsidR="001620DF" w:rsidRPr="00A45AFB" w14:paraId="43FC2331" w14:textId="77777777" w:rsidTr="00E06DDE">
        <w:trPr>
          <w:trHeight w:val="2402"/>
        </w:trPr>
        <w:tc>
          <w:tcPr>
            <w:tcW w:w="13135" w:type="dxa"/>
            <w:gridSpan w:val="3"/>
          </w:tcPr>
          <w:p w14:paraId="002FC744" w14:textId="42979CB0" w:rsidR="001620DF" w:rsidRPr="00A45AFB" w:rsidRDefault="001620DF" w:rsidP="001620DF">
            <w:pPr>
              <w:jc w:val="center"/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7EC831B5" wp14:editId="3285659A">
                  <wp:extent cx="5370830" cy="1474470"/>
                  <wp:effectExtent l="0" t="0" r="127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0830" cy="147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0DF" w:rsidRPr="00A45AFB" w14:paraId="5C644D06" w14:textId="77777777" w:rsidTr="00F11E98">
        <w:tc>
          <w:tcPr>
            <w:tcW w:w="2476" w:type="dxa"/>
          </w:tcPr>
          <w:p w14:paraId="188BCD47" w14:textId="2A0DA68F" w:rsidR="001620DF" w:rsidRPr="00E06DDE" w:rsidRDefault="001620DF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E06DDE">
              <w:rPr>
                <w:rFonts w:ascii="Arial" w:hAnsi="Arial" w:cs="Arial"/>
                <w:b/>
                <w:bCs/>
                <w:lang w:val="en-US"/>
              </w:rPr>
              <w:t>Widget</w:t>
            </w:r>
          </w:p>
        </w:tc>
        <w:tc>
          <w:tcPr>
            <w:tcW w:w="10659" w:type="dxa"/>
            <w:gridSpan w:val="2"/>
          </w:tcPr>
          <w:p w14:paraId="464EE998" w14:textId="401BDC1B" w:rsidR="001620DF" w:rsidRPr="00A45AFB" w:rsidRDefault="001620DF" w:rsidP="006B4B28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lang w:val="en-US"/>
              </w:rPr>
              <w:t>timeseries-area</w:t>
            </w:r>
          </w:p>
        </w:tc>
      </w:tr>
      <w:tr w:rsidR="001620DF" w:rsidRPr="00A45AFB" w14:paraId="39C134AF" w14:textId="77777777" w:rsidTr="00F11E98">
        <w:tc>
          <w:tcPr>
            <w:tcW w:w="2476" w:type="dxa"/>
          </w:tcPr>
          <w:p w14:paraId="15CD4E5A" w14:textId="5A97C843" w:rsidR="001620DF" w:rsidRPr="00E06DDE" w:rsidRDefault="001620DF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E06DDE">
              <w:rPr>
                <w:rFonts w:ascii="Arial" w:hAnsi="Arial" w:cs="Arial"/>
                <w:b/>
                <w:bCs/>
                <w:lang w:val="en-US"/>
              </w:rPr>
              <w:t>Promql</w:t>
            </w:r>
            <w:proofErr w:type="spellEnd"/>
          </w:p>
        </w:tc>
        <w:tc>
          <w:tcPr>
            <w:tcW w:w="10659" w:type="dxa"/>
            <w:gridSpan w:val="2"/>
          </w:tcPr>
          <w:p w14:paraId="004387E6" w14:textId="4B7CE935" w:rsidR="001620DF" w:rsidRPr="00E06DDE" w:rsidRDefault="00E06DDE" w:rsidP="00E06DDE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E06DDE">
              <w:rPr>
                <w:rFonts w:ascii="Arial" w:hAnsi="Arial" w:cs="Arial"/>
                <w:b/>
                <w:bCs/>
                <w:lang w:val="en-US"/>
              </w:rPr>
              <w:t>Metrics to evaluate</w:t>
            </w:r>
          </w:p>
        </w:tc>
      </w:tr>
      <w:tr w:rsidR="001620DF" w:rsidRPr="00A45AFB" w14:paraId="66C43FB4" w14:textId="77777777" w:rsidTr="00F11E98">
        <w:trPr>
          <w:trHeight w:val="337"/>
        </w:trPr>
        <w:tc>
          <w:tcPr>
            <w:tcW w:w="2476" w:type="dxa"/>
          </w:tcPr>
          <w:p w14:paraId="068297DA" w14:textId="120B82FA" w:rsidR="001620DF" w:rsidRPr="00E06DDE" w:rsidRDefault="00E06DDE" w:rsidP="00E06DDE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E06DDE">
              <w:rPr>
                <w:rFonts w:ascii="Arial" w:hAnsi="Arial" w:cs="Arial"/>
                <w:lang w:val="en-US"/>
              </w:rPr>
              <w:t>sum:redis</w:t>
            </w:r>
            <w:proofErr w:type="gramEnd"/>
            <w:r w:rsidRPr="00E06DDE">
              <w:rPr>
                <w:rFonts w:ascii="Arial" w:hAnsi="Arial" w:cs="Arial"/>
                <w:lang w:val="en-US"/>
              </w:rPr>
              <w:t>.keys</w:t>
            </w:r>
            <w:proofErr w:type="spellEnd"/>
            <w:r w:rsidRPr="00E06DDE">
              <w:rPr>
                <w:rFonts w:ascii="Arial" w:hAnsi="Arial" w:cs="Arial"/>
                <w:lang w:val="en-US"/>
              </w:rPr>
              <w:t>{$scope}</w:t>
            </w:r>
          </w:p>
        </w:tc>
        <w:tc>
          <w:tcPr>
            <w:tcW w:w="10659" w:type="dxa"/>
            <w:gridSpan w:val="2"/>
          </w:tcPr>
          <w:p w14:paraId="5B084176" w14:textId="7A5B58DE" w:rsidR="001620DF" w:rsidRPr="00A45AFB" w:rsidRDefault="001620DF" w:rsidP="006B4B28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The total number of keys</w:t>
            </w:r>
          </w:p>
        </w:tc>
      </w:tr>
      <w:tr w:rsidR="00816406" w:rsidRPr="00A45AFB" w14:paraId="28BF7ABE" w14:textId="77777777" w:rsidTr="00E06DDE">
        <w:tc>
          <w:tcPr>
            <w:tcW w:w="13135" w:type="dxa"/>
            <w:gridSpan w:val="3"/>
            <w:shd w:val="clear" w:color="auto" w:fill="0078BF"/>
          </w:tcPr>
          <w:p w14:paraId="4C7467D0" w14:textId="41B04319" w:rsidR="00816406" w:rsidRPr="00E06DDE" w:rsidRDefault="00816406" w:rsidP="00E06DDE">
            <w:pPr>
              <w:jc w:val="center"/>
              <w:rPr>
                <w:rFonts w:ascii="Arial" w:hAnsi="Arial" w:cs="Arial"/>
                <w:b/>
                <w:bCs/>
              </w:rPr>
            </w:pPr>
            <w:r w:rsidRPr="00E06DD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Redis logs</w:t>
            </w:r>
          </w:p>
        </w:tc>
      </w:tr>
      <w:tr w:rsidR="00816406" w:rsidRPr="00A45AFB" w14:paraId="414A7944" w14:textId="77777777" w:rsidTr="00F11E98">
        <w:tc>
          <w:tcPr>
            <w:tcW w:w="13135" w:type="dxa"/>
            <w:gridSpan w:val="3"/>
          </w:tcPr>
          <w:p w14:paraId="65EC9CDB" w14:textId="626FC51B" w:rsidR="00816406" w:rsidRPr="00A45AFB" w:rsidRDefault="00816406" w:rsidP="00816406">
            <w:pPr>
              <w:jc w:val="center"/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</w:pPr>
            <w:r w:rsidRPr="00A45AFB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2E9790DA" wp14:editId="2F3A1621">
                  <wp:extent cx="5247640" cy="3081020"/>
                  <wp:effectExtent l="0" t="0" r="0" b="508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7640" cy="308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0F56" w:rsidRPr="00A45AFB" w14:paraId="093FE826" w14:textId="77777777" w:rsidTr="00F11E98">
        <w:tc>
          <w:tcPr>
            <w:tcW w:w="2476" w:type="dxa"/>
          </w:tcPr>
          <w:p w14:paraId="54B83C3E" w14:textId="4122D4F2" w:rsidR="00FF0F56" w:rsidRPr="00E06DDE" w:rsidRDefault="00FF0F56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E06DDE">
              <w:rPr>
                <w:rFonts w:ascii="Arial" w:hAnsi="Arial" w:cs="Arial"/>
                <w:b/>
                <w:bCs/>
                <w:lang w:val="en-US"/>
              </w:rPr>
              <w:lastRenderedPageBreak/>
              <w:t>Widget</w:t>
            </w:r>
          </w:p>
        </w:tc>
        <w:tc>
          <w:tcPr>
            <w:tcW w:w="10659" w:type="dxa"/>
            <w:gridSpan w:val="2"/>
          </w:tcPr>
          <w:p w14:paraId="3AEBF5C2" w14:textId="3A8BD7A0" w:rsidR="00FF0F56" w:rsidRPr="00A45AFB" w:rsidRDefault="00FF0F56" w:rsidP="00FF0F56">
            <w:pPr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</w:pPr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Log stream</w:t>
            </w:r>
          </w:p>
        </w:tc>
      </w:tr>
      <w:tr w:rsidR="00FF0F56" w:rsidRPr="00A45AFB" w14:paraId="3A501C99" w14:textId="77777777" w:rsidTr="00F11E98">
        <w:tc>
          <w:tcPr>
            <w:tcW w:w="2476" w:type="dxa"/>
          </w:tcPr>
          <w:p w14:paraId="78058830" w14:textId="3CCF8D47" w:rsidR="00FF0F56" w:rsidRPr="00E06DDE" w:rsidRDefault="00FF0F56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E06DDE">
              <w:rPr>
                <w:rFonts w:ascii="Arial" w:hAnsi="Arial" w:cs="Arial"/>
                <w:b/>
                <w:bCs/>
                <w:lang w:val="en-US"/>
              </w:rPr>
              <w:t>Promql</w:t>
            </w:r>
            <w:proofErr w:type="spellEnd"/>
          </w:p>
        </w:tc>
        <w:tc>
          <w:tcPr>
            <w:tcW w:w="10659" w:type="dxa"/>
            <w:gridSpan w:val="2"/>
          </w:tcPr>
          <w:p w14:paraId="0746985F" w14:textId="7858C43C" w:rsidR="00FF0F56" w:rsidRPr="00E06DDE" w:rsidRDefault="00E06DDE" w:rsidP="00E06DDE">
            <w:pPr>
              <w:rPr>
                <w:rFonts w:ascii="Arial" w:hAnsi="Arial" w:cs="Arial"/>
                <w:b/>
                <w:bCs/>
                <w:color w:val="212529"/>
                <w:shd w:val="clear" w:color="auto" w:fill="FFFFFF"/>
                <w:lang w:val="en-US"/>
              </w:rPr>
            </w:pPr>
            <w:r w:rsidRPr="00E06DDE">
              <w:rPr>
                <w:rFonts w:ascii="Arial" w:hAnsi="Arial" w:cs="Arial"/>
                <w:b/>
                <w:bCs/>
                <w:lang w:val="en-US"/>
              </w:rPr>
              <w:t>Metrics to evaluate</w:t>
            </w:r>
          </w:p>
        </w:tc>
      </w:tr>
      <w:tr w:rsidR="00FF0F56" w:rsidRPr="00A45AFB" w14:paraId="252D0C86" w14:textId="77777777" w:rsidTr="00F11E98">
        <w:tc>
          <w:tcPr>
            <w:tcW w:w="2476" w:type="dxa"/>
          </w:tcPr>
          <w:p w14:paraId="75330CB8" w14:textId="006D1D66" w:rsidR="00FF0F56" w:rsidRPr="00A45AFB" w:rsidRDefault="00E06DDE">
            <w:pPr>
              <w:rPr>
                <w:rFonts w:ascii="Arial" w:hAnsi="Arial" w:cs="Arial"/>
                <w:lang w:val="en-US"/>
              </w:rPr>
            </w:pPr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Not applicable</w:t>
            </w:r>
          </w:p>
        </w:tc>
        <w:tc>
          <w:tcPr>
            <w:tcW w:w="10659" w:type="dxa"/>
            <w:gridSpan w:val="2"/>
          </w:tcPr>
          <w:p w14:paraId="427BDF29" w14:textId="25B9AACB" w:rsidR="00FF0F56" w:rsidRPr="00A45AFB" w:rsidRDefault="00816406" w:rsidP="00816406">
            <w:pPr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</w:pPr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The Log Stream displays a log flow matching the defined query</w:t>
            </w:r>
          </w:p>
        </w:tc>
      </w:tr>
      <w:tr w:rsidR="00816406" w:rsidRPr="00A45AFB" w14:paraId="248BDAF3" w14:textId="77777777" w:rsidTr="00F11E98">
        <w:tc>
          <w:tcPr>
            <w:tcW w:w="13135" w:type="dxa"/>
            <w:gridSpan w:val="3"/>
          </w:tcPr>
          <w:p w14:paraId="5ABD2045" w14:textId="5B40AC08" w:rsidR="00816406" w:rsidRPr="00A45AFB" w:rsidRDefault="00816406" w:rsidP="00E06DDE">
            <w:pPr>
              <w:jc w:val="both"/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</w:pPr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Additional dashboards</w:t>
            </w:r>
            <w:r w:rsidR="00E06DDE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 xml:space="preserve"> </w:t>
            </w:r>
            <w:proofErr w:type="spellStart"/>
            <w:r w:rsidR="00E06DDE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redis</w:t>
            </w:r>
            <w:proofErr w:type="spellEnd"/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 xml:space="preserve"> contains free text that have objective explain some </w:t>
            </w:r>
            <w:proofErr w:type="spellStart"/>
            <w:proofErr w:type="gramStart"/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widgets</w:t>
            </w:r>
            <w:r w:rsidR="00E06DDE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,display</w:t>
            </w:r>
            <w:proofErr w:type="spellEnd"/>
            <w:proofErr w:type="gramEnd"/>
            <w:r w:rsidR="00E06DDE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 xml:space="preserve"> logo</w:t>
            </w:r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 xml:space="preserve"> and f</w:t>
            </w:r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unctioning</w:t>
            </w:r>
            <w:r w:rsidRPr="00A45AFB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 xml:space="preserve"> in general</w:t>
            </w:r>
          </w:p>
        </w:tc>
      </w:tr>
    </w:tbl>
    <w:p w14:paraId="1F47D737" w14:textId="77777777" w:rsidR="00C07B88" w:rsidRPr="00A45AFB" w:rsidRDefault="00C07B88">
      <w:pPr>
        <w:rPr>
          <w:rFonts w:ascii="Arial" w:hAnsi="Arial" w:cs="Arial"/>
          <w:lang w:val="en-US"/>
        </w:rPr>
      </w:pPr>
    </w:p>
    <w:sectPr w:rsidR="00C07B88" w:rsidRPr="00A45AFB" w:rsidSect="00B2207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F4441"/>
    <w:multiLevelType w:val="hybridMultilevel"/>
    <w:tmpl w:val="7DA486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20829"/>
    <w:multiLevelType w:val="hybridMultilevel"/>
    <w:tmpl w:val="7DF0BE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E061C"/>
    <w:multiLevelType w:val="hybridMultilevel"/>
    <w:tmpl w:val="15EECE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E53E2"/>
    <w:multiLevelType w:val="hybridMultilevel"/>
    <w:tmpl w:val="7AF0AA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E3B1B"/>
    <w:multiLevelType w:val="hybridMultilevel"/>
    <w:tmpl w:val="7F569A7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B02BB"/>
    <w:multiLevelType w:val="hybridMultilevel"/>
    <w:tmpl w:val="1722B2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00E20"/>
    <w:multiLevelType w:val="hybridMultilevel"/>
    <w:tmpl w:val="1D8604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C3D6E"/>
    <w:multiLevelType w:val="hybridMultilevel"/>
    <w:tmpl w:val="C78AA8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518C6"/>
    <w:multiLevelType w:val="hybridMultilevel"/>
    <w:tmpl w:val="0E647A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94B44"/>
    <w:multiLevelType w:val="hybridMultilevel"/>
    <w:tmpl w:val="57B647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17A9D"/>
    <w:multiLevelType w:val="hybridMultilevel"/>
    <w:tmpl w:val="641053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E098F"/>
    <w:multiLevelType w:val="hybridMultilevel"/>
    <w:tmpl w:val="D31A34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3227E4"/>
    <w:multiLevelType w:val="hybridMultilevel"/>
    <w:tmpl w:val="162E3D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821528"/>
    <w:multiLevelType w:val="hybridMultilevel"/>
    <w:tmpl w:val="7DD247C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583EED"/>
    <w:multiLevelType w:val="hybridMultilevel"/>
    <w:tmpl w:val="BAFE17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C501E5"/>
    <w:multiLevelType w:val="hybridMultilevel"/>
    <w:tmpl w:val="C2C468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136B9B"/>
    <w:multiLevelType w:val="hybridMultilevel"/>
    <w:tmpl w:val="C1567C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DA10D7"/>
    <w:multiLevelType w:val="hybridMultilevel"/>
    <w:tmpl w:val="8416B5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92115C"/>
    <w:multiLevelType w:val="hybridMultilevel"/>
    <w:tmpl w:val="52CCF4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C24F3D"/>
    <w:multiLevelType w:val="hybridMultilevel"/>
    <w:tmpl w:val="32B0FB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3A16B4"/>
    <w:multiLevelType w:val="hybridMultilevel"/>
    <w:tmpl w:val="FD72AB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48541D"/>
    <w:multiLevelType w:val="hybridMultilevel"/>
    <w:tmpl w:val="4F9C8F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1262F2"/>
    <w:multiLevelType w:val="hybridMultilevel"/>
    <w:tmpl w:val="EDE4CE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F52BBB"/>
    <w:multiLevelType w:val="hybridMultilevel"/>
    <w:tmpl w:val="BEF2F5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CA2348"/>
    <w:multiLevelType w:val="hybridMultilevel"/>
    <w:tmpl w:val="6B6A38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E179E4"/>
    <w:multiLevelType w:val="hybridMultilevel"/>
    <w:tmpl w:val="68887F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856628"/>
    <w:multiLevelType w:val="hybridMultilevel"/>
    <w:tmpl w:val="90383E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862C2F"/>
    <w:multiLevelType w:val="hybridMultilevel"/>
    <w:tmpl w:val="61AEC4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071E18"/>
    <w:multiLevelType w:val="hybridMultilevel"/>
    <w:tmpl w:val="989AF2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4"/>
  </w:num>
  <w:num w:numId="5">
    <w:abstractNumId w:val="19"/>
  </w:num>
  <w:num w:numId="6">
    <w:abstractNumId w:val="21"/>
  </w:num>
  <w:num w:numId="7">
    <w:abstractNumId w:val="5"/>
  </w:num>
  <w:num w:numId="8">
    <w:abstractNumId w:val="14"/>
  </w:num>
  <w:num w:numId="9">
    <w:abstractNumId w:val="8"/>
  </w:num>
  <w:num w:numId="10">
    <w:abstractNumId w:val="20"/>
  </w:num>
  <w:num w:numId="11">
    <w:abstractNumId w:val="0"/>
  </w:num>
  <w:num w:numId="12">
    <w:abstractNumId w:val="22"/>
  </w:num>
  <w:num w:numId="13">
    <w:abstractNumId w:val="9"/>
  </w:num>
  <w:num w:numId="14">
    <w:abstractNumId w:val="28"/>
  </w:num>
  <w:num w:numId="15">
    <w:abstractNumId w:val="3"/>
  </w:num>
  <w:num w:numId="16">
    <w:abstractNumId w:val="17"/>
  </w:num>
  <w:num w:numId="17">
    <w:abstractNumId w:val="13"/>
  </w:num>
  <w:num w:numId="18">
    <w:abstractNumId w:val="16"/>
  </w:num>
  <w:num w:numId="19">
    <w:abstractNumId w:val="23"/>
  </w:num>
  <w:num w:numId="20">
    <w:abstractNumId w:val="18"/>
  </w:num>
  <w:num w:numId="21">
    <w:abstractNumId w:val="7"/>
  </w:num>
  <w:num w:numId="22">
    <w:abstractNumId w:val="15"/>
  </w:num>
  <w:num w:numId="23">
    <w:abstractNumId w:val="12"/>
  </w:num>
  <w:num w:numId="24">
    <w:abstractNumId w:val="25"/>
  </w:num>
  <w:num w:numId="25">
    <w:abstractNumId w:val="10"/>
  </w:num>
  <w:num w:numId="26">
    <w:abstractNumId w:val="26"/>
  </w:num>
  <w:num w:numId="27">
    <w:abstractNumId w:val="27"/>
  </w:num>
  <w:num w:numId="28">
    <w:abstractNumId w:val="2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A0"/>
    <w:rsid w:val="0001321F"/>
    <w:rsid w:val="00136E03"/>
    <w:rsid w:val="001620DF"/>
    <w:rsid w:val="001C4CBC"/>
    <w:rsid w:val="001F6FB6"/>
    <w:rsid w:val="00201760"/>
    <w:rsid w:val="002140E9"/>
    <w:rsid w:val="002D2BF6"/>
    <w:rsid w:val="0033752B"/>
    <w:rsid w:val="00352D56"/>
    <w:rsid w:val="00391B01"/>
    <w:rsid w:val="004276EF"/>
    <w:rsid w:val="00436836"/>
    <w:rsid w:val="00456BD3"/>
    <w:rsid w:val="00473DAE"/>
    <w:rsid w:val="004A15CE"/>
    <w:rsid w:val="0052083D"/>
    <w:rsid w:val="00533767"/>
    <w:rsid w:val="00554148"/>
    <w:rsid w:val="0059496B"/>
    <w:rsid w:val="00654714"/>
    <w:rsid w:val="006B4B28"/>
    <w:rsid w:val="00704367"/>
    <w:rsid w:val="007625C5"/>
    <w:rsid w:val="007B53F1"/>
    <w:rsid w:val="007B5E7A"/>
    <w:rsid w:val="007E7550"/>
    <w:rsid w:val="00816406"/>
    <w:rsid w:val="008B7A8F"/>
    <w:rsid w:val="008E0391"/>
    <w:rsid w:val="009218C6"/>
    <w:rsid w:val="00923A29"/>
    <w:rsid w:val="00A45AFB"/>
    <w:rsid w:val="00A4715E"/>
    <w:rsid w:val="00A917D5"/>
    <w:rsid w:val="00B22075"/>
    <w:rsid w:val="00BF1CD3"/>
    <w:rsid w:val="00C07B88"/>
    <w:rsid w:val="00C405F0"/>
    <w:rsid w:val="00C41E51"/>
    <w:rsid w:val="00C52AEA"/>
    <w:rsid w:val="00C726C6"/>
    <w:rsid w:val="00C85F52"/>
    <w:rsid w:val="00CE586C"/>
    <w:rsid w:val="00CF080E"/>
    <w:rsid w:val="00D61639"/>
    <w:rsid w:val="00E06DDE"/>
    <w:rsid w:val="00ED62B9"/>
    <w:rsid w:val="00F002D9"/>
    <w:rsid w:val="00F11E98"/>
    <w:rsid w:val="00F308AB"/>
    <w:rsid w:val="00FD6253"/>
    <w:rsid w:val="00FE7BA0"/>
    <w:rsid w:val="00FF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5303"/>
  <w15:chartTrackingRefBased/>
  <w15:docId w15:val="{82964AD1-0098-4C27-88D5-7A42C2F0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6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E7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E7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25</Pages>
  <Words>1496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FERNEY GAONA AREVALO</dc:creator>
  <cp:keywords/>
  <dc:description/>
  <cp:lastModifiedBy>JEISON FERNEY GAONA AREVALO</cp:lastModifiedBy>
  <cp:revision>27</cp:revision>
  <dcterms:created xsi:type="dcterms:W3CDTF">2020-10-23T21:51:00Z</dcterms:created>
  <dcterms:modified xsi:type="dcterms:W3CDTF">2020-10-27T16:06:00Z</dcterms:modified>
</cp:coreProperties>
</file>