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28"/>
          <w:lang w:val="pt"/>
        </w:rPr>
      </w:pPr>
      <w:r>
        <w:rPr>
          <w:rFonts w:hint="default" w:ascii="Arial" w:hAnsi="Arial" w:cs="Arial"/>
          <w:b/>
          <w:bCs/>
          <w:sz w:val="28"/>
          <w:szCs w:val="28"/>
          <w:lang w:val="pt"/>
        </w:rPr>
        <w:t>UNIVERSIDADE FEDERAL DE VIÇOSA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CAMPUS FLORESTAL</w:t>
      </w: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SAMUEL PEDRO CAMPOS SENA - 3494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SAULO MIRANDA SILVA - 3475</w:t>
      </w: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pt"/>
        </w:rPr>
        <w:t>PROGRAMAÇÃO ORIENTADA A OBJETOS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TRABALHO PRÁTICO </w:t>
      </w:r>
      <w:bookmarkStart w:id="0" w:name="_GoBack"/>
      <w:bookmarkEnd w:id="0"/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FLORESTAL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2019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"/>
        </w:rPr>
      </w:pPr>
      <w:r>
        <w:rPr>
          <w:rFonts w:hint="default" w:ascii="Arial" w:hAnsi="Arial" w:cs="Arial"/>
          <w:b/>
          <w:bCs/>
          <w:sz w:val="24"/>
          <w:szCs w:val="24"/>
          <w:lang w:val="pt"/>
        </w:rPr>
        <w:t>SUMÁRIO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1 INTRODUÇÃO ---------------------------------------------------------------------- 3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2 DESENVOLVIMENTO ------------------------------------------------------------ 4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3 CONCLUSÃO ----------------------------------------------------------------------- 8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/>
          <w:bCs/>
          <w:sz w:val="28"/>
          <w:szCs w:val="28"/>
          <w:lang w:val="pt"/>
        </w:rPr>
      </w:pPr>
      <w:r>
        <w:rPr>
          <w:rFonts w:hint="default" w:ascii="Arial" w:hAnsi="Arial" w:cs="Arial"/>
          <w:b/>
          <w:bCs/>
          <w:sz w:val="28"/>
          <w:szCs w:val="28"/>
          <w:lang w:val="pt"/>
        </w:rPr>
        <w:t>INTRODUÇÃO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O objetivo d</w:t>
      </w:r>
      <w:r>
        <w:rPr>
          <w:rFonts w:hint="default" w:ascii="Arial" w:hAnsi="Arial" w:cs="Arial"/>
          <w:b w:val="0"/>
          <w:bCs w:val="0"/>
          <w:sz w:val="24"/>
          <w:szCs w:val="24"/>
        </w:rPr>
        <w:t>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trabalho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apresentado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</w:rPr>
        <w:t>é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elaborar um sistema de gestão acadêmica </w:t>
      </w:r>
      <w:r>
        <w:rPr>
          <w:rFonts w:hint="default" w:ascii="Arial" w:hAnsi="Arial" w:cs="Arial"/>
          <w:b w:val="0"/>
          <w:bCs w:val="0"/>
          <w:sz w:val="24"/>
          <w:szCs w:val="24"/>
        </w:rPr>
        <w:t>no qual é possível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adicionar professores, alunos, notas e criar turmas.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Outros requisitos do sistema são modularidade e funciona</w:t>
      </w:r>
      <w:r>
        <w:rPr>
          <w:rFonts w:hint="default" w:ascii="Arial" w:hAnsi="Arial" w:cs="Arial"/>
          <w:b w:val="0"/>
          <w:bCs w:val="0"/>
          <w:sz w:val="24"/>
          <w:szCs w:val="24"/>
        </w:rPr>
        <w:t>mento continuo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mesmo se houver entrada diferente da esperada</w:t>
      </w:r>
      <w:r>
        <w:rPr>
          <w:rFonts w:hint="default" w:ascii="Arial" w:hAnsi="Arial" w:cs="Arial"/>
          <w:b w:val="0"/>
          <w:bCs w:val="0"/>
          <w:sz w:val="24"/>
          <w:szCs w:val="24"/>
        </w:rPr>
        <w:t>(inválida)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Para compilar </w:t>
      </w:r>
      <w:r>
        <w:rPr>
          <w:rFonts w:hint="default" w:ascii="Arial" w:hAnsi="Arial" w:cs="Arial"/>
          <w:b w:val="0"/>
          <w:bCs w:val="0"/>
          <w:sz w:val="24"/>
          <w:szCs w:val="24"/>
        </w:rPr>
        <w:t>utilizamos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makefile, este trabalho foi desenvolvido e testado em distribuições GNU/Linux, não garantimos que em outros sistemas operacionais obterá o mesmo </w:t>
      </w:r>
      <w:r>
        <w:rPr>
          <w:rFonts w:hint="default" w:ascii="Arial" w:hAnsi="Arial" w:cs="Arial"/>
          <w:b w:val="0"/>
          <w:bCs w:val="0"/>
          <w:sz w:val="24"/>
          <w:szCs w:val="24"/>
        </w:rPr>
        <w:t>resultado de execução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.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Para compilar, abra uma janela do terminal devidamente navegado até a pasta em que se localiza o arquivo makefile e execute para compilar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  <w:t>$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  <w:t>make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E para executar o algoritmo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  <w:t>$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  <w:t>make run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Caso o usuário deseje compilar o programa manualmente, basta executar o seguinte comando em uma janela do terminal devidamente navegado até a pasta onde se encontra o arquivo “main.cpp”: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/>
          <w:iCs/>
          <w:sz w:val="24"/>
          <w:szCs w:val="24"/>
          <w:lang w:eastAsia="zh-CN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$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eastAsia="zh-CN"/>
        </w:rPr>
        <w:t>g++ main.cpp -o EXEC Sources/Professor.cpp Sources/Aluno.cpp Sources/Turma.cpp Sources/Notas.cpp Sources/Escola.cpp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eastAsia="zh-CN"/>
        </w:rPr>
        <w:t>Em seguida para executar o programa: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/>
          <w:iCs/>
          <w:sz w:val="24"/>
          <w:szCs w:val="24"/>
          <w:lang w:eastAsia="zh-CN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eastAsia="zh-CN"/>
        </w:rPr>
        <w:t>$ ./EXEC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/>
          <w:i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eastAsia="zh-CN"/>
        </w:rPr>
        <w:t>A utilização do programa é uma tarefa bastante intuitiva, sem grandes dificuldades e avisos úteis que informam o usuário o que acontece durante toda a execução.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8"/>
          <w:szCs w:val="28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8"/>
          <w:szCs w:val="28"/>
          <w:lang w:val="pt"/>
        </w:rPr>
      </w:pPr>
      <w:r>
        <w:rPr>
          <w:rFonts w:hint="default" w:ascii="Arial" w:hAnsi="Arial" w:cs="Arial"/>
          <w:b/>
          <w:bCs/>
          <w:sz w:val="28"/>
          <w:szCs w:val="28"/>
          <w:lang w:val="pt"/>
        </w:rPr>
        <w:t>DESENVOLVIMENTO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/>
          <w:bCs/>
          <w:sz w:val="28"/>
          <w:szCs w:val="28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Classe Aluno: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Essa classe contém os atributos do aluno(Nome, Matrícula, Nome do pai, Nome da mãe, Data de nascimento e Endereço), além dos métodos para alterar e acessar </w:t>
      </w:r>
      <w:r>
        <w:rPr>
          <w:rFonts w:hint="default" w:ascii="Arial" w:hAnsi="Arial" w:cs="Arial"/>
          <w:b w:val="0"/>
          <w:bCs w:val="0"/>
          <w:sz w:val="24"/>
          <w:szCs w:val="24"/>
        </w:rPr>
        <w:t>tais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atributos.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Aluno{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Nome;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N_Matricula;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NomePai;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NomeMae;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DataNasc;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Endereco;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Aluno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  <w:r>
        <w:rPr>
          <w:rFonts w:hint="eastAsia" w:ascii="Droid Sans Fallback" w:hAnsi="Droid Sans Fallback" w:eastAsia="Droid Sans Fallback" w:cs="Droid Sans Fallback"/>
          <w:b w:val="0"/>
          <w:i/>
          <w:color w:val="697098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697098"/>
          <w:kern w:val="0"/>
          <w:sz w:val="24"/>
          <w:szCs w:val="24"/>
          <w:shd w:val="clear" w:fill="292D3E"/>
          <w:lang w:val="en-US" w:eastAsia="zh-CN" w:bidi="ar"/>
        </w:rPr>
        <w:t>//</w:t>
      </w:r>
      <w:r>
        <w:rPr>
          <w:rFonts w:hint="eastAsia" w:ascii="Droid Sans Fallback" w:hAnsi="Droid Sans Fallback" w:eastAsia="Droid Sans Fallback" w:cs="Droid Sans Fallback"/>
          <w:b w:val="0"/>
          <w:i/>
          <w:color w:val="697098"/>
          <w:kern w:val="0"/>
          <w:sz w:val="24"/>
          <w:szCs w:val="24"/>
          <w:shd w:val="clear" w:fill="292D3E"/>
          <w:lang w:val="en-US" w:eastAsia="zh-CN" w:bidi="ar"/>
        </w:rPr>
        <w:t>Matriculas serao incrementadas//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697098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697098"/>
          <w:kern w:val="0"/>
          <w:sz w:val="24"/>
          <w:szCs w:val="24"/>
          <w:shd w:val="clear" w:fill="292D3E"/>
          <w:lang w:val="en-US" w:eastAsia="zh-CN" w:bidi="ar"/>
        </w:rPr>
        <w:t>//</w:t>
      </w:r>
      <w:r>
        <w:rPr>
          <w:rFonts w:hint="eastAsia" w:ascii="Droid Sans Fallback" w:hAnsi="Droid Sans Fallback" w:eastAsia="Droid Sans Fallback" w:cs="Droid Sans Fallback"/>
          <w:b w:val="0"/>
          <w:i/>
          <w:color w:val="697098"/>
          <w:kern w:val="0"/>
          <w:sz w:val="24"/>
          <w:szCs w:val="24"/>
          <w:shd w:val="clear" w:fill="292D3E"/>
          <w:lang w:val="en-US" w:eastAsia="zh-CN" w:bidi="ar"/>
        </w:rPr>
        <w:t>virtual ~Aluno();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Set_DataNasc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DataNasc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Set_NumMatricula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NumMatricula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Set_NomePais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nomepai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,string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nomemae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Set_Endereco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endereco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ModificaNome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GetMatricula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Get_NomeMae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Get_NomePai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Get_Endereco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Get_DataNasc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};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Classe Notas: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Possui um vetor com as notas do aluno.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Notas{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std::vector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&lt;double&gt;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NotasAlunos;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Notas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AdicionaNota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Nota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ModificaNota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NovaNota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indexNota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ListaNotas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ImprimeMediaNotas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 media das notas do aluno é calculado através da soma de todas as notas cadastrada (do mesmo aluno), dividido pela quantidade de notas. Caso esse resultado seja maior ou igual a 60, é impresso na tela que o aluno encontra-se aprovado, caso contrario é impresso que encontra-se reprovado.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Classe Professor: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Contém as informações do professor(Nome, Endereço, Área e Salário por Hora) e métodos para acessá-las e alterá-las.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Professor{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Nome;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Endereco;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Area;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SalarioPHora;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Professor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Set_Area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area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Set_Endereco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endereco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Set_Salario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Salario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ModificaNome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Get_Endereco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Get_Area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Get_Salario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Classe Turma: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A Turma possui os seguintes atributos: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Professor responsável(ponteiro para professor);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Vetor de 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ponteiros para objetos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Alunos;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Vetor de Notas de Alunos(Objetos Notas);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Ano;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Código;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Nessa classe ficam salvas as notas dos alunos, separados dos objetos alunos, para manter a coesão dos módulos. O índice do aluno no vetor de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ponteiros do tipo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Aluno é o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mesmo que 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índice da nota desse aluno no vetor de notas</w:t>
      </w:r>
      <w:r>
        <w:rPr>
          <w:rFonts w:hint="default" w:ascii="Arial" w:hAnsi="Arial" w:cs="Arial"/>
          <w:b w:val="0"/>
          <w:bCs w:val="0"/>
          <w:sz w:val="24"/>
          <w:szCs w:val="24"/>
        </w:rPr>
        <w:t>, dessa forma a nota no índice “i” pertence ao aluno no índice “i”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. 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Turma{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9DDFF"/>
          <w:kern w:val="0"/>
          <w:sz w:val="24"/>
          <w:szCs w:val="24"/>
          <w:shd w:val="clear" w:fill="292D3E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ProfessorResponsavel;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std::vector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9DDFF"/>
          <w:kern w:val="0"/>
          <w:sz w:val="24"/>
          <w:szCs w:val="24"/>
          <w:shd w:val="clear" w:fill="292D3E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Alunos;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std::vector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Notas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NotasAlunos;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Ano;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Codigo;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friend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Escola;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Turma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profResp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Codigo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Ano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AdicionaNotas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ImprimeAlunos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GetAno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GetCodigo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Imprime_Boletim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indexAluno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AlunoPresente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Matricula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};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Aqui fizemos tratamento para redundância, então não é possível entrar com o mesmo aluno na mesma turma mais de uma vez.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Classe Escola: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A Escola </w:t>
      </w:r>
      <w:r>
        <w:rPr>
          <w:rFonts w:hint="default" w:ascii="Arial" w:hAnsi="Arial" w:cs="Arial"/>
          <w:b w:val="0"/>
          <w:bCs w:val="0"/>
          <w:sz w:val="24"/>
          <w:szCs w:val="24"/>
        </w:rPr>
        <w:t>foi definida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como a Visão do nosso programa, contendo as saídas e entradas necessárias na interação do usuário com a máquina.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Ela possui os seguintes atributos: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CódigoTurma;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ContMatricula;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Vetor de Professores;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Vetor de Alunos;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Vetor de Turmas;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Escola{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ContMatricula;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CodigoTurma;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std::vector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Professores;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std::vector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Alunos;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std::vector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Turma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Turmas;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public:</w:t>
      </w:r>
      <w:r>
        <w:rPr>
          <w:rFonts w:hint="eastAsia" w:ascii="Droid Sans Fallback" w:hAnsi="Droid Sans Fallback" w:eastAsia="Droid Sans Fallback" w:cs="Droid Sans Fallback"/>
          <w:b w:val="0"/>
          <w:bCs w:val="0"/>
          <w:i/>
          <w:color w:val="697098"/>
          <w:kern w:val="0"/>
          <w:sz w:val="24"/>
          <w:szCs w:val="24"/>
          <w:shd w:val="clear" w:fill="292D3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Escola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CriaTurma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AdicionaAlunoEmTurma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AdicionaNota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ImprimeBoletim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ImprimeProfessores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ImprimeAlunos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ImprimeTurmas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ImprimeAlunosDeTurma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ModificaProfessor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ModificaAluno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Menu_Principal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Menu_Aluno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Menu_Professor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Menu_Turma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Menu_Finalizar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Os atributos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CódigoTurma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e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ContMatricula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são inicializados com os valores 100 e 3000, respectivamente, e são utilizados para a devida numeração dos códigos de turma e valores de matriculas dos alunos. A cada nova turma ou novo aluno cadastrado, o valor de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CódigoTurma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ou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ContMatricula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é atribuído ao novo cadastro e seu valor é incrementado (para um próximo cadastro receber o novo valor).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Aqui </w:t>
      </w:r>
      <w:r>
        <w:rPr>
          <w:rFonts w:hint="default" w:ascii="Arial" w:hAnsi="Arial" w:cs="Arial"/>
          <w:b w:val="0"/>
          <w:bCs w:val="0"/>
          <w:sz w:val="24"/>
          <w:szCs w:val="24"/>
        </w:rPr>
        <w:t>realizamos uma espécie de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tratamento para quando a entrada for um tipo numérico e </w:t>
      </w:r>
      <w:r>
        <w:rPr>
          <w:rFonts w:hint="default" w:ascii="Arial" w:hAnsi="Arial" w:cs="Arial"/>
          <w:b w:val="0"/>
          <w:bCs w:val="0"/>
          <w:sz w:val="24"/>
          <w:szCs w:val="24"/>
        </w:rPr>
        <w:t>p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o</w:t>
      </w:r>
      <w:r>
        <w:rPr>
          <w:rFonts w:hint="default" w:ascii="Arial" w:hAnsi="Arial" w:cs="Arial"/>
          <w:b w:val="0"/>
          <w:bCs w:val="0"/>
          <w:sz w:val="24"/>
          <w:szCs w:val="24"/>
        </w:rPr>
        <w:t>r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erro do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usuário</w:t>
      </w:r>
      <w:r>
        <w:rPr>
          <w:rFonts w:hint="default" w:ascii="Arial" w:hAnsi="Arial" w:cs="Arial"/>
          <w:b w:val="0"/>
          <w:bCs w:val="0"/>
          <w:sz w:val="24"/>
          <w:szCs w:val="24"/>
        </w:rPr>
        <w:t>, ele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entrar com algum 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carácter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alfabético, o programa não apresentar</w:t>
      </w:r>
      <w:r>
        <w:rPr>
          <w:rFonts w:hint="default" w:ascii="Arial" w:hAnsi="Arial" w:cs="Arial"/>
          <w:b w:val="0"/>
          <w:bCs w:val="0"/>
          <w:sz w:val="24"/>
          <w:szCs w:val="24"/>
        </w:rPr>
        <w:t>á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erro e continuar</w:t>
      </w:r>
      <w:r>
        <w:rPr>
          <w:rFonts w:hint="default" w:ascii="Arial" w:hAnsi="Arial" w:cs="Arial"/>
          <w:b w:val="0"/>
          <w:bCs w:val="0"/>
          <w:sz w:val="24"/>
          <w:szCs w:val="24"/>
        </w:rPr>
        <w:t>á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a execução.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8"/>
          <w:szCs w:val="28"/>
          <w:lang w:val="pt"/>
        </w:rPr>
      </w:pPr>
      <w:r>
        <w:rPr>
          <w:rFonts w:hint="default" w:ascii="Arial" w:hAnsi="Arial" w:cs="Arial"/>
          <w:b/>
          <w:bCs/>
          <w:sz w:val="28"/>
          <w:szCs w:val="28"/>
          <w:lang w:val="pt"/>
        </w:rPr>
        <w:t>Conclusão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O </w:t>
      </w:r>
      <w:r>
        <w:rPr>
          <w:rFonts w:hint="default" w:ascii="Arial" w:hAnsi="Arial" w:cs="Arial"/>
          <w:b w:val="0"/>
          <w:bCs w:val="0"/>
          <w:sz w:val="24"/>
          <w:szCs w:val="24"/>
        </w:rPr>
        <w:t>respectivo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trabalho foi de suma importância para o aprendizado 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do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uso 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e domínio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da linguagem C++ </w:t>
      </w:r>
      <w:r>
        <w:rPr>
          <w:rFonts w:hint="default" w:ascii="Arial" w:hAnsi="Arial" w:cs="Arial"/>
          <w:b w:val="0"/>
          <w:bCs w:val="0"/>
          <w:sz w:val="24"/>
          <w:szCs w:val="24"/>
        </w:rPr>
        <w:t>, devido aos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desafios da tarefa além de possibilitar que uma melhor compreens</w:t>
      </w:r>
      <w:r>
        <w:rPr>
          <w:rFonts w:hint="default" w:ascii="Arial" w:hAnsi="Arial" w:cs="Arial"/>
          <w:b w:val="0"/>
          <w:bCs w:val="0"/>
          <w:sz w:val="24"/>
          <w:szCs w:val="24"/>
        </w:rPr>
        <w:t>ão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fo</w:t>
      </w:r>
      <w:r>
        <w:rPr>
          <w:rFonts w:hint="default" w:ascii="Arial" w:hAnsi="Arial" w:cs="Arial"/>
          <w:b w:val="0"/>
          <w:bCs w:val="0"/>
          <w:sz w:val="24"/>
          <w:szCs w:val="24"/>
        </w:rPr>
        <w:t>sse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possível</w:t>
      </w:r>
      <w:r>
        <w:rPr>
          <w:rFonts w:hint="default" w:ascii="Arial" w:hAnsi="Arial" w:cs="Arial"/>
          <w:b w:val="0"/>
          <w:bCs w:val="0"/>
          <w:sz w:val="24"/>
          <w:szCs w:val="24"/>
        </w:rPr>
        <w:t>, tornou necessário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aprender bastante sobre a linguagem e suas características.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Agradec</w:t>
      </w:r>
      <w:r>
        <w:rPr>
          <w:rFonts w:hint="default" w:ascii="Arial" w:hAnsi="Arial" w:cs="Arial"/>
          <w:b w:val="0"/>
          <w:bCs w:val="0"/>
          <w:sz w:val="24"/>
          <w:szCs w:val="24"/>
        </w:rPr>
        <w:t>imentos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ao professor Fabrício pela oportunidade e ensinamentos que foram necessários para a execução do trabalho.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FMono-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pt"/>
                            </w:rPr>
                          </w:pPr>
                          <w:r>
                            <w:rPr>
                              <w:lang w:val="pt"/>
                            </w:rPr>
                            <w:fldChar w:fldCharType="begin"/>
                          </w:r>
                          <w:r>
                            <w:rPr>
                              <w:lang w:val="pt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"/>
                            </w:rPr>
                            <w:fldChar w:fldCharType="separate"/>
                          </w:r>
                          <w:r>
                            <w:rPr>
                              <w:lang w:val="pt"/>
                            </w:rPr>
                            <w:t>1</w:t>
                          </w:r>
                          <w:r>
                            <w:rPr>
                              <w:lang w:val="pt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pt"/>
                      </w:rPr>
                    </w:pPr>
                    <w:r>
                      <w:rPr>
                        <w:lang w:val="pt"/>
                      </w:rPr>
                      <w:fldChar w:fldCharType="begin"/>
                    </w:r>
                    <w:r>
                      <w:rPr>
                        <w:lang w:val="pt"/>
                      </w:rPr>
                      <w:instrText xml:space="preserve"> PAGE  \* MERGEFORMAT </w:instrText>
                    </w:r>
                    <w:r>
                      <w:rPr>
                        <w:lang w:val="pt"/>
                      </w:rPr>
                      <w:fldChar w:fldCharType="separate"/>
                    </w:r>
                    <w:r>
                      <w:rPr>
                        <w:lang w:val="pt"/>
                      </w:rPr>
                      <w:t>1</w:t>
                    </w:r>
                    <w:r>
                      <w:rPr>
                        <w:lang w:val="pt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A04A"/>
    <w:rsid w:val="34DDA044"/>
    <w:rsid w:val="4B5F0EF2"/>
    <w:rsid w:val="5D5F457C"/>
    <w:rsid w:val="5EFF0EEF"/>
    <w:rsid w:val="5FDD5A79"/>
    <w:rsid w:val="6F774E6A"/>
    <w:rsid w:val="75FF112C"/>
    <w:rsid w:val="76FF4776"/>
    <w:rsid w:val="7D575325"/>
    <w:rsid w:val="7FFD383D"/>
    <w:rsid w:val="EBD7AA3B"/>
    <w:rsid w:val="EFFDBCD9"/>
    <w:rsid w:val="F33FCF96"/>
    <w:rsid w:val="F3FB8760"/>
    <w:rsid w:val="F7378ABA"/>
    <w:rsid w:val="FB2F9B31"/>
    <w:rsid w:val="FCE642D3"/>
    <w:rsid w:val="FF5D200C"/>
    <w:rsid w:val="FFEFA0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2019-10-27T07:40:00Z</dcterms:created>
  <dc:creator>slo</dc:creator>
  <cp:lastModifiedBy>grobs</cp:lastModifiedBy>
  <dcterms:modified xsi:type="dcterms:W3CDTF">2019-10-28T16:24:02Z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