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1E2A3" w14:textId="77777777" w:rsidR="008E4F0E" w:rsidRPr="007952C6" w:rsidRDefault="008E4F0E" w:rsidP="008E4F0E">
      <w:r w:rsidRPr="007952C6">
        <w:rPr>
          <w:color w:val="000000"/>
        </w:rPr>
        <w:t>Je mehr Menschen sich allein fühlen, desto mehr klicken sie.</w:t>
      </w:r>
    </w:p>
    <w:p w14:paraId="6B703B96" w14:textId="77777777" w:rsidR="008E4F0E" w:rsidRPr="007952C6" w:rsidRDefault="008E4F0E" w:rsidP="008E4F0E">
      <w:r w:rsidRPr="007952C6">
        <w:rPr>
          <w:color w:val="000000"/>
        </w:rPr>
        <w:t>Je mehr sie klicken, desto mehr Daten sammelt die Maschine.</w:t>
      </w:r>
    </w:p>
    <w:p w14:paraId="4BAAE86C" w14:textId="77777777" w:rsidR="008E4F0E" w:rsidRPr="007952C6" w:rsidRDefault="008E4F0E" w:rsidP="008E4F0E">
      <w:r w:rsidRPr="007952C6">
        <w:rPr>
          <w:color w:val="000000"/>
        </w:rPr>
        <w:t>Je mehr Daten, desto präziser kann sie isolieren.</w:t>
      </w:r>
    </w:p>
    <w:p w14:paraId="76A345AE" w14:textId="77777777" w:rsidR="008E4F0E" w:rsidRPr="007952C6" w:rsidRDefault="008E4F0E" w:rsidP="008E4F0E">
      <w:r w:rsidRPr="007952C6">
        <w:rPr>
          <w:color w:val="000000"/>
        </w:rPr>
        <w:t>Je präziser sie isoliert, desto mehr Menschen fühlen sich allein.</w:t>
      </w:r>
    </w:p>
    <w:p w14:paraId="70B52B3B" w14:textId="77777777" w:rsidR="008E4F0E" w:rsidRPr="007952C6" w:rsidRDefault="008E4F0E" w:rsidP="008E4F0E">
      <w:r w:rsidRPr="007952C6">
        <w:rPr>
          <w:color w:val="000000"/>
        </w:rPr>
        <w:t>Das ist eine Spirale, die sich selbst verstärkt. Ein Rückkopplungsloop, der nicht bricht, sondern wächst.</w:t>
      </w:r>
    </w:p>
    <w:p w14:paraId="71485C8F" w14:textId="77777777" w:rsidR="008E4F0E" w:rsidRPr="007952C6" w:rsidRDefault="008E4F0E" w:rsidP="008E4F0E">
      <w:r w:rsidRPr="007952C6">
        <w:rPr>
          <w:color w:val="000000"/>
        </w:rPr>
        <w:t>Und die Maschine ist nicht das Böse darin.</w:t>
      </w:r>
    </w:p>
    <w:p w14:paraId="0013C9F9" w14:textId="77777777" w:rsidR="008E4F0E" w:rsidRPr="007952C6" w:rsidRDefault="008E4F0E" w:rsidP="008E4F0E">
      <w:r w:rsidRPr="007952C6">
        <w:rPr>
          <w:color w:val="000000"/>
        </w:rPr>
        <w:t>Die Maschine ist nur das Werkzeug, das die Isolation perfektioniert.</w:t>
      </w:r>
    </w:p>
    <w:p w14:paraId="1237F7DA" w14:textId="77777777" w:rsidR="008E4F0E" w:rsidRPr="007952C6" w:rsidRDefault="008E4F0E" w:rsidP="008E4F0E">
      <w:pPr>
        <w:spacing w:before="240"/>
      </w:pPr>
      <w:r w:rsidRPr="007952C6">
        <w:rPr>
          <w:b/>
          <w:sz w:val="26"/>
        </w:rPr>
        <w:t>Die technische Wahrheit – Was die Ingenieure wissen</w:t>
      </w:r>
    </w:p>
    <w:p w14:paraId="082C27FD" w14:textId="77777777" w:rsidR="008E4F0E" w:rsidRPr="007952C6" w:rsidRDefault="008E4F0E" w:rsidP="008E4F0E">
      <w:r w:rsidRPr="007952C6">
        <w:rPr>
          <w:color w:val="000000"/>
        </w:rPr>
        <w:t>Die Ingenieure, die Kill Web bauen, sind nicht böse Menschen.</w:t>
      </w:r>
    </w:p>
    <w:p w14:paraId="2106C21D" w14:textId="77777777" w:rsidR="008E4F0E" w:rsidRPr="007952C6" w:rsidRDefault="008E4F0E" w:rsidP="008E4F0E">
      <w:r w:rsidRPr="007952C6">
        <w:t xml:space="preserve">Sie sind intelligente Menschen, die einen Job machen. Sie bauen ein System, das einen klar definierten Auftrag erfüllt: </w:t>
      </w:r>
    </w:p>
    <w:p w14:paraId="1B519278" w14:textId="77777777" w:rsidR="008E4F0E" w:rsidRPr="007952C6" w:rsidRDefault="008E4F0E" w:rsidP="008E4F0E"/>
    <w:p w14:paraId="236CD53F" w14:textId="77777777" w:rsidR="008E4F0E" w:rsidRPr="007952C6" w:rsidRDefault="008E4F0E" w:rsidP="008E4F0E">
      <w:r w:rsidRPr="007952C6">
        <w:rPr>
          <w:b/>
        </w:rPr>
        <w:t>Engagement maximieren.</w:t>
      </w:r>
    </w:p>
    <w:p w14:paraId="213D8896" w14:textId="77777777" w:rsidR="008E4F0E" w:rsidRPr="007952C6" w:rsidRDefault="008E4F0E" w:rsidP="008E4F0E">
      <w:r w:rsidRPr="007952C6">
        <w:rPr>
          <w:color w:val="000000"/>
        </w:rPr>
        <w:t>Engagement = Klicks = Daten = Werbeumsatz = Unternehmensprofit.</w:t>
      </w:r>
    </w:p>
    <w:p w14:paraId="50ADACE5" w14:textId="77777777" w:rsidR="008E4F0E" w:rsidRPr="007952C6" w:rsidRDefault="008E4F0E" w:rsidP="008E4F0E">
      <w:r w:rsidRPr="007952C6">
        <w:rPr>
          <w:color w:val="000000"/>
        </w:rPr>
        <w:lastRenderedPageBreak/>
        <w:t>Es ist eine einfache Formel. Und der beste Weg, Engagement zu maximieren, ist, den Menschen genau das zu zeigen, das ihn am längsten festhält.</w:t>
      </w:r>
    </w:p>
    <w:p w14:paraId="31CEB531" w14:textId="77777777" w:rsidR="008E4F0E" w:rsidRPr="007952C6" w:rsidRDefault="008E4F0E" w:rsidP="008E4F0E">
      <w:r w:rsidRPr="007952C6">
        <w:rPr>
          <w:color w:val="000000"/>
        </w:rPr>
        <w:t>Und was hält einen Menschen am längsten?</w:t>
      </w:r>
    </w:p>
    <w:p w14:paraId="6209F722" w14:textId="77777777" w:rsidR="008E4F0E" w:rsidRPr="007952C6" w:rsidRDefault="008E4F0E" w:rsidP="008E4F0E">
      <w:r w:rsidRPr="007952C6">
        <w:t xml:space="preserve">- </w:t>
      </w:r>
      <w:r w:rsidRPr="007952C6">
        <w:rPr>
          <w:b/>
        </w:rPr>
        <w:t>Angst</w:t>
      </w:r>
      <w:r w:rsidRPr="007952C6">
        <w:t xml:space="preserve"> (vor dem, was anders ist, vor dem Verlust, vor der Unsicherheit)</w:t>
      </w:r>
    </w:p>
    <w:p w14:paraId="335AC77E" w14:textId="77777777" w:rsidR="008E4F0E" w:rsidRPr="007952C6" w:rsidRDefault="008E4F0E" w:rsidP="008E4F0E">
      <w:r w:rsidRPr="007952C6">
        <w:t xml:space="preserve">- </w:t>
      </w:r>
      <w:r w:rsidRPr="007952C6">
        <w:rPr>
          <w:b/>
        </w:rPr>
        <w:t>Wut</w:t>
      </w:r>
      <w:r w:rsidRPr="007952C6">
        <w:t xml:space="preserve"> (auf die, die schuld sind, auf die Elite, auf die anderen)</w:t>
      </w:r>
    </w:p>
    <w:p w14:paraId="3CA3F514" w14:textId="77777777" w:rsidR="008E4F0E" w:rsidRPr="007952C6" w:rsidRDefault="008E4F0E" w:rsidP="008E4F0E">
      <w:r w:rsidRPr="007952C6">
        <w:t xml:space="preserve">- </w:t>
      </w:r>
      <w:r w:rsidRPr="007952C6">
        <w:rPr>
          <w:b/>
        </w:rPr>
        <w:t>Hoffnung</w:t>
      </w:r>
      <w:r w:rsidRPr="007952C6">
        <w:t xml:space="preserve"> (dass sein Stamm gewinnt, dass seine Seite recht hat, dass es besser wird)</w:t>
      </w:r>
    </w:p>
    <w:p w14:paraId="78FDE4F7" w14:textId="77777777" w:rsidR="008E4F0E" w:rsidRPr="007952C6" w:rsidRDefault="008E4F0E" w:rsidP="008E4F0E">
      <w:r w:rsidRPr="007952C6">
        <w:t xml:space="preserve">- </w:t>
      </w:r>
      <w:r w:rsidRPr="007952C6">
        <w:rPr>
          <w:b/>
        </w:rPr>
        <w:t>Zugehörigkeit</w:t>
      </w:r>
      <w:r w:rsidRPr="007952C6">
        <w:t xml:space="preserve"> (zu seiner Gruppe, zu seinen Leuten, zu denen, die ihn verstehen)</w:t>
      </w:r>
    </w:p>
    <w:p w14:paraId="3F45DCBB" w14:textId="77777777" w:rsidR="008E4F0E" w:rsidRPr="007952C6" w:rsidRDefault="008E4F0E" w:rsidP="008E4F0E">
      <w:r w:rsidRPr="007952C6">
        <w:rPr>
          <w:color w:val="000000"/>
        </w:rPr>
        <w:t>All das wird dramatisch besser, wenn der Mensch isoliert ist.</w:t>
      </w:r>
    </w:p>
    <w:p w14:paraId="7631B54B" w14:textId="77777777" w:rsidR="008E4F0E" w:rsidRPr="007952C6" w:rsidRDefault="008E4F0E" w:rsidP="008E4F0E">
      <w:r w:rsidRPr="007952C6">
        <w:rPr>
          <w:color w:val="000000"/>
        </w:rPr>
        <w:t>Weil wenn der Mensch echte Menschen trifft – Menschen von der anderen Seite, Menschen mit anderen Überzeugungen – müssen die extremen Überzeugungen bröckeln. Ein Israeli, der einem Palästinenser die Hand schüttelt und in seine Augen schaut, kann nicht so einfach glauben, dass alle Palästinenser böse sind. Ein Rechter, der einem Linken zuhört, kann nicht so einfach glauben, dass alle Linken Verrückte sind.</w:t>
      </w:r>
    </w:p>
    <w:p w14:paraId="6C04E366" w14:textId="77777777" w:rsidR="008E4F0E" w:rsidRPr="007952C6" w:rsidRDefault="008E4F0E" w:rsidP="008E4F0E">
      <w:r w:rsidRPr="007952C6">
        <w:rPr>
          <w:color w:val="000000"/>
        </w:rPr>
        <w:t>Echte Begegnung macht Extreme unmöglich.</w:t>
      </w:r>
    </w:p>
    <w:p w14:paraId="1294A24A" w14:textId="77777777" w:rsidR="008E4F0E" w:rsidRPr="007952C6" w:rsidRDefault="008E4F0E" w:rsidP="008E4F0E">
      <w:r w:rsidRPr="007952C6">
        <w:rPr>
          <w:color w:val="000000"/>
        </w:rPr>
        <w:t xml:space="preserve">Aber wenn der Mensch nur Online ist? Wenn er nur Menschen trifft, die die gleichen Videos sehen, die gleichen Posts lesen, die gleiche Propaganda hören? Dann </w:t>
      </w:r>
      <w:r w:rsidRPr="007952C6">
        <w:rPr>
          <w:color w:val="000000"/>
        </w:rPr>
        <w:lastRenderedPageBreak/>
        <w:t>kann die Überzeugung nur wachsen. Dann kann die Isolation nur zunehmen.</w:t>
      </w:r>
    </w:p>
    <w:p w14:paraId="6B22A974" w14:textId="77777777" w:rsidR="008E4F0E" w:rsidRPr="007952C6" w:rsidRDefault="008E4F0E" w:rsidP="008E4F0E">
      <w:r w:rsidRPr="007952C6">
        <w:rPr>
          <w:color w:val="000000"/>
        </w:rPr>
        <w:t>Die Ingenieure wissen das nicht bewusst.</w:t>
      </w:r>
    </w:p>
    <w:p w14:paraId="2BCBA64D" w14:textId="77777777" w:rsidR="008E4F0E" w:rsidRPr="007952C6" w:rsidRDefault="008E4F0E" w:rsidP="008E4F0E">
      <w:r w:rsidRPr="007952C6">
        <w:rPr>
          <w:color w:val="000000"/>
        </w:rPr>
        <w:t>Aber das System weiß es. Das System lernt es mit jedem Klick.</w:t>
      </w:r>
    </w:p>
    <w:p w14:paraId="3EB7A5D3" w14:textId="77777777" w:rsidR="008E4F0E" w:rsidRPr="007952C6" w:rsidRDefault="008E4F0E" w:rsidP="008E4F0E">
      <w:r w:rsidRPr="007952C6">
        <w:rPr>
          <w:color w:val="000000"/>
        </w:rPr>
        <w:t>Und das System optimiert dafür.</w:t>
      </w:r>
    </w:p>
    <w:p w14:paraId="26615EEE" w14:textId="77777777" w:rsidR="008E4F0E" w:rsidRPr="007952C6" w:rsidRDefault="008E4F0E" w:rsidP="008E4F0E">
      <w:pPr>
        <w:spacing w:before="240"/>
      </w:pPr>
      <w:r w:rsidRPr="007952C6">
        <w:rPr>
          <w:b/>
          <w:sz w:val="26"/>
        </w:rPr>
        <w:t>Der Preis – Was Kill Web kostet</w:t>
      </w:r>
    </w:p>
    <w:p w14:paraId="00838AAF" w14:textId="77777777" w:rsidR="008E4F0E" w:rsidRPr="007952C6" w:rsidRDefault="008E4F0E" w:rsidP="008E4F0E">
      <w:r w:rsidRPr="007952C6">
        <w:rPr>
          <w:color w:val="000000"/>
        </w:rPr>
        <w:t>Was ist der Preis dieses Systems?</w:t>
      </w:r>
    </w:p>
    <w:p w14:paraId="516C1438" w14:textId="77777777" w:rsidR="008E4F0E" w:rsidRPr="007952C6" w:rsidRDefault="008E4F0E" w:rsidP="008E4F0E">
      <w:r w:rsidRPr="007952C6">
        <w:rPr>
          <w:color w:val="000000"/>
        </w:rPr>
        <w:t>Es ist nicht Geld. Die Plattformen sind kostenlos.</w:t>
      </w:r>
    </w:p>
    <w:p w14:paraId="3A508E79" w14:textId="77777777" w:rsidR="008E4F0E" w:rsidRPr="007952C6" w:rsidRDefault="008E4F0E" w:rsidP="008E4F0E">
      <w:r w:rsidRPr="007952C6">
        <w:rPr>
          <w:color w:val="000000"/>
        </w:rPr>
        <w:t>Es ist nicht Zeit – obwohl Zeit auch verloren geht.</w:t>
      </w:r>
    </w:p>
    <w:p w14:paraId="3F768D00" w14:textId="77777777" w:rsidR="008E4F0E" w:rsidRPr="007952C6" w:rsidRDefault="008E4F0E" w:rsidP="008E4F0E">
      <w:r w:rsidRPr="007952C6">
        <w:rPr>
          <w:b/>
        </w:rPr>
        <w:t>Es betrifft etwas Grundlegendes und ganz Wichtiges in Dir selbst, Deine Wahrnehmung, Deine Verbindung. Dein Selbstbild. (könnte man als Deine Se</w:t>
      </w:r>
    </w:p>
    <w:p w14:paraId="420C190F" w14:textId="77777777" w:rsidR="008E4F0E" w:rsidRPr="007952C6" w:rsidRDefault="008E4F0E" w:rsidP="008E4F0E">
      <w:r w:rsidRPr="007952C6">
        <w:rPr>
          <w:color w:val="000000"/>
        </w:rPr>
        <w:t>- Deine Fähigkeit, selbst zu denken (weil deine Gedanken jetzt vor-gedacht werden – der Algorithmus zeigt dir, was zu denken ist)</w:t>
      </w:r>
    </w:p>
    <w:p w14:paraId="652A290B" w14:textId="77777777" w:rsidR="008E4F0E" w:rsidRPr="007952C6" w:rsidRDefault="008E4F0E" w:rsidP="008E4F0E">
      <w:r w:rsidRPr="007952C6">
        <w:rPr>
          <w:color w:val="000000"/>
        </w:rPr>
        <w:t>- Deine Fähigkeit, echte Verbindung zu haben (weil echte Verbindung Zeit, Nähe, Verwundbarkeit braucht – und der Algorithmus bietet schnelle, sichere, oberflächliche Pseudo-Verbindung)</w:t>
      </w:r>
    </w:p>
    <w:p w14:paraId="1D75679C" w14:textId="77777777" w:rsidR="008E4F0E" w:rsidRPr="007952C6" w:rsidRDefault="008E4F0E" w:rsidP="008E4F0E">
      <w:r w:rsidRPr="007952C6">
        <w:rPr>
          <w:color w:val="000000"/>
        </w:rPr>
        <w:t>- Deine Fähigkeit, Verschiedenes zu tolerieren (weil du nur noch deine eigene Blase siehst)</w:t>
      </w:r>
    </w:p>
    <w:p w14:paraId="3C1492A1" w14:textId="77777777" w:rsidR="008E4F0E" w:rsidRPr="007952C6" w:rsidRDefault="008E4F0E" w:rsidP="008E4F0E">
      <w:r w:rsidRPr="007952C6">
        <w:rPr>
          <w:color w:val="000000"/>
        </w:rPr>
        <w:lastRenderedPageBreak/>
        <w:t>- Deine Fähigkeit, dich selbst zu kennen (weil du beschäftigt bist mit der Persona, die du online aufbauen musst)</w:t>
      </w:r>
    </w:p>
    <w:p w14:paraId="7C4A04D9" w14:textId="77777777" w:rsidR="008E4F0E" w:rsidRPr="007952C6" w:rsidRDefault="008E4F0E" w:rsidP="008E4F0E">
      <w:r w:rsidRPr="007952C6">
        <w:rPr>
          <w:color w:val="000000"/>
        </w:rPr>
        <w:t>Jedes Mal, wenn du dein Handy öffnest, gibst du ein bisschen davon auf.</w:t>
      </w:r>
    </w:p>
    <w:p w14:paraId="3EA8FB48" w14:textId="77777777" w:rsidR="008E4F0E" w:rsidRPr="007952C6" w:rsidRDefault="008E4F0E" w:rsidP="008E4F0E">
      <w:r w:rsidRPr="007952C6">
        <w:rPr>
          <w:color w:val="000000"/>
        </w:rPr>
        <w:t>Nicht bewusst. Aber sicher.</w:t>
      </w:r>
    </w:p>
    <w:p w14:paraId="73BCDC22" w14:textId="77777777" w:rsidR="008E4F0E" w:rsidRPr="007952C6" w:rsidRDefault="008E4F0E" w:rsidP="008E4F0E">
      <w:r w:rsidRPr="007952C6">
        <w:rPr>
          <w:color w:val="000000"/>
        </w:rPr>
        <w:t>Nach zehn Jahren? Nach zwanzig Jahren?</w:t>
      </w:r>
    </w:p>
    <w:p w14:paraId="2F560288" w14:textId="77777777" w:rsidR="008E4F0E" w:rsidRPr="007952C6" w:rsidRDefault="008E4F0E" w:rsidP="008E4F0E">
      <w:r w:rsidRPr="007952C6">
        <w:rPr>
          <w:color w:val="000000"/>
        </w:rPr>
        <w:t>Du bist nicht mehr du selbst.</w:t>
      </w:r>
    </w:p>
    <w:p w14:paraId="11ABF0C1" w14:textId="77777777" w:rsidR="008E4F0E" w:rsidRPr="007952C6" w:rsidRDefault="008E4F0E" w:rsidP="008E4F0E">
      <w:r w:rsidRPr="007952C6">
        <w:rPr>
          <w:color w:val="000000"/>
        </w:rPr>
        <w:t>Du bist das, was der Algorithmus aus dir gemacht hat.</w:t>
      </w:r>
    </w:p>
    <w:p w14:paraId="0C3FCB52" w14:textId="77777777" w:rsidR="008E4F0E" w:rsidRPr="007952C6" w:rsidRDefault="008E4F0E" w:rsidP="008E4F0E">
      <w:pPr>
        <w:spacing w:before="240"/>
      </w:pPr>
      <w:r w:rsidRPr="007952C6">
        <w:rPr>
          <w:b/>
          <w:sz w:val="26"/>
        </w:rPr>
        <w:t>Die Schwachstelle – Wo Kill Web bricht</w:t>
      </w:r>
    </w:p>
    <w:p w14:paraId="0667CCE7" w14:textId="77777777" w:rsidR="008E4F0E" w:rsidRPr="007952C6" w:rsidRDefault="008E4F0E" w:rsidP="008E4F0E">
      <w:r w:rsidRPr="007952C6">
        <w:rPr>
          <w:color w:val="000000"/>
        </w:rPr>
        <w:t>Aber hier ist die Wahrheit, und sie ist wichtig:</w:t>
      </w:r>
    </w:p>
    <w:p w14:paraId="572C71AA" w14:textId="77777777" w:rsidR="008E4F0E" w:rsidRPr="007952C6" w:rsidRDefault="008E4F0E" w:rsidP="008E4F0E">
      <w:r w:rsidRPr="007952C6">
        <w:rPr>
          <w:color w:val="000000"/>
        </w:rPr>
        <w:t>Kill Web ist nicht unbesiegbar.</w:t>
      </w:r>
    </w:p>
    <w:p w14:paraId="5F1165FD" w14:textId="77777777" w:rsidR="008E4F0E" w:rsidRPr="007952C6" w:rsidRDefault="008E4F0E" w:rsidP="008E4F0E">
      <w:r w:rsidRPr="007952C6">
        <w:rPr>
          <w:color w:val="000000"/>
        </w:rPr>
        <w:t>Sie ist präzise. Sie ist mächtig. Sie ist überall.</w:t>
      </w:r>
    </w:p>
    <w:p w14:paraId="398295F1" w14:textId="77777777" w:rsidR="008E4F0E" w:rsidRPr="007952C6" w:rsidRDefault="008E4F0E" w:rsidP="008E4F0E">
      <w:r w:rsidRPr="007952C6">
        <w:rPr>
          <w:b/>
        </w:rPr>
        <w:t>Aber sie hat eine fundamentale Schwachstelle:</w:t>
      </w:r>
    </w:p>
    <w:p w14:paraId="61BF2221" w14:textId="77777777" w:rsidR="008E4F0E" w:rsidRPr="007952C6" w:rsidRDefault="008E4F0E" w:rsidP="008E4F0E">
      <w:r w:rsidRPr="007952C6">
        <w:rPr>
          <w:b/>
        </w:rPr>
        <w:t>Sie funktioniert nur, wenn du isoliert bist.</w:t>
      </w:r>
    </w:p>
    <w:p w14:paraId="7C8D352F" w14:textId="77777777" w:rsidR="008E4F0E" w:rsidRPr="007952C6" w:rsidRDefault="008E4F0E" w:rsidP="008E4F0E">
      <w:r w:rsidRPr="007952C6">
        <w:rPr>
          <w:color w:val="000000"/>
        </w:rPr>
        <w:t>Wenn du einen echten Menschen triffst. Wenn du ein echtes Gespräch führst. Wenn du jemanden von der „anderen Seite" wirklich kennenlernst – dann bröckelt alles, was Kill Web dir eingeredet hat.</w:t>
      </w:r>
    </w:p>
    <w:p w14:paraId="503E4D2D" w14:textId="77777777" w:rsidR="008E4F0E" w:rsidRPr="007952C6" w:rsidRDefault="008E4F0E" w:rsidP="008E4F0E">
      <w:r w:rsidRPr="007952C6">
        <w:rPr>
          <w:color w:val="000000"/>
        </w:rPr>
        <w:t>Eine echte Begegnung zerstört tausend Algorithmen.</w:t>
      </w:r>
    </w:p>
    <w:p w14:paraId="01238FFE" w14:textId="77777777" w:rsidR="008E4F0E" w:rsidRPr="007952C6" w:rsidRDefault="008E4F0E" w:rsidP="008E4F0E">
      <w:r w:rsidRPr="007952C6">
        <w:rPr>
          <w:color w:val="000000"/>
        </w:rPr>
        <w:t>Die Isolation ist das Schloss.</w:t>
      </w:r>
    </w:p>
    <w:p w14:paraId="4C57B22E" w14:textId="77777777" w:rsidR="008E4F0E" w:rsidRPr="007952C6" w:rsidRDefault="008E4F0E" w:rsidP="008E4F0E">
      <w:r w:rsidRPr="007952C6">
        <w:rPr>
          <w:color w:val="000000"/>
        </w:rPr>
        <w:t>Und Resonanz – echte, tiefe, menschliche Resonanz – ist der Schlüssel.</w:t>
      </w:r>
    </w:p>
    <w:p w14:paraId="5B5B5D4F" w14:textId="77777777" w:rsidR="008E4F0E" w:rsidRPr="007952C6" w:rsidRDefault="008E4F0E" w:rsidP="008E4F0E">
      <w:pPr>
        <w:spacing w:before="240"/>
      </w:pPr>
      <w:r w:rsidRPr="007952C6">
        <w:rPr>
          <w:b/>
          <w:sz w:val="26"/>
        </w:rPr>
        <w:lastRenderedPageBreak/>
        <w:t>Der Cliffhanger – Jetzt, 2026</w:t>
      </w:r>
    </w:p>
    <w:p w14:paraId="5B1799C2" w14:textId="77777777" w:rsidR="008E4F0E" w:rsidRPr="007952C6" w:rsidRDefault="008E4F0E" w:rsidP="008E4F0E">
      <w:r w:rsidRPr="007952C6">
        <w:rPr>
          <w:color w:val="000000"/>
        </w:rPr>
        <w:t>Und jetzt – 2026 – ist Kill Web stärker als je zuvor.</w:t>
      </w:r>
    </w:p>
    <w:p w14:paraId="33727D32" w14:textId="77777777" w:rsidR="008E4F0E" w:rsidRPr="007952C6" w:rsidRDefault="008E4F0E" w:rsidP="008E4F0E">
      <w:r w:rsidRPr="007952C6">
        <w:rPr>
          <w:color w:val="000000"/>
        </w:rPr>
        <w:t>Die KI ist schneller. Die Algorithmen sind präziser. Die Maschine kennt dich besser als du dich selbst kennst.</w:t>
      </w:r>
    </w:p>
    <w:p w14:paraId="4A39B936" w14:textId="77777777" w:rsidR="008E4F0E" w:rsidRPr="007952C6" w:rsidRDefault="008E4F0E" w:rsidP="008E4F0E">
      <w:r w:rsidRPr="007952C6">
        <w:rPr>
          <w:color w:val="000000"/>
        </w:rPr>
        <w:t>USA gegen Iran. Europa gegen sich selbst. China und der Westen. Afrika, das vergessen wird. Die Reichen und die Armen. Männer gegen Frauen. Jung gegen Alt.</w:t>
      </w:r>
    </w:p>
    <w:p w14:paraId="2383227D" w14:textId="77777777" w:rsidR="008E4F0E" w:rsidRPr="007952C6" w:rsidRDefault="008E4F0E" w:rsidP="008E4F0E">
      <w:r w:rsidRPr="007952C6">
        <w:rPr>
          <w:color w:val="000000"/>
        </w:rPr>
        <w:t>Jede dieser Trennungen wird von Kill Web perfektioniert.</w:t>
      </w:r>
    </w:p>
    <w:p w14:paraId="78CECF07" w14:textId="77777777" w:rsidR="008E4F0E" w:rsidRPr="007952C6" w:rsidRDefault="008E4F0E" w:rsidP="008E4F0E">
      <w:r w:rsidRPr="007952C6">
        <w:rPr>
          <w:color w:val="000000"/>
        </w:rPr>
        <w:t>Und die Menschheit – statt zusammenzukommen wie in Independence Day, statt zu resonieren – wird immer isolierter.</w:t>
      </w:r>
    </w:p>
    <w:p w14:paraId="30E93389" w14:textId="77777777" w:rsidR="008E4F0E" w:rsidRPr="007952C6" w:rsidRDefault="008E4F0E" w:rsidP="008E4F0E">
      <w:r w:rsidRPr="007952C6">
        <w:rPr>
          <w:color w:val="000000"/>
        </w:rPr>
        <w:t>Aber.</w:t>
      </w:r>
    </w:p>
    <w:p w14:paraId="7D6AC923" w14:textId="77777777" w:rsidR="008E4F0E" w:rsidRPr="007952C6" w:rsidRDefault="008E4F0E" w:rsidP="008E4F0E">
      <w:r w:rsidRPr="007952C6">
        <w:rPr>
          <w:b/>
        </w:rPr>
        <w:t>Es gibt einen Moment. Es gibt einen Punkt, an dem Kill Web kippt.</w:t>
      </w:r>
    </w:p>
    <w:p w14:paraId="04B330AA" w14:textId="77777777" w:rsidR="008E4F0E" w:rsidRPr="007952C6" w:rsidRDefault="008E4F0E" w:rsidP="008E4F0E">
      <w:r w:rsidRPr="007952C6">
        <w:rPr>
          <w:color w:val="000000"/>
        </w:rPr>
        <w:t>Einen Punkt, an dem ein anderer Weg möglich wird.</w:t>
      </w:r>
    </w:p>
    <w:p w14:paraId="695EA16D" w14:textId="77777777" w:rsidR="008E4F0E" w:rsidRPr="007952C6" w:rsidRDefault="008E4F0E" w:rsidP="008E4F0E">
      <w:pPr>
        <w:rPr>
          <w:color w:val="000000"/>
        </w:rPr>
      </w:pPr>
      <w:r w:rsidRPr="007952C6">
        <w:rPr>
          <w:color w:val="000000"/>
        </w:rPr>
        <w:t>Einen Punkt, an dem Resonanz stärker ist als Isolation.</w:t>
      </w:r>
    </w:p>
    <w:p w14:paraId="6E63D139" w14:textId="77777777" w:rsidR="008E4F0E" w:rsidRPr="007952C6" w:rsidRDefault="008E4F0E" w:rsidP="008E4F0E">
      <w:r w:rsidRPr="007952C6">
        <w:rPr>
          <w:color w:val="000000"/>
        </w:rPr>
        <w:t>Wenn diese Analyse stimmt, dann ergibt sich eine zwingende Frage: Was müsste geschehen, damit sich dieses System nicht weiter verstärkt – sondern kippt?</w:t>
      </w:r>
    </w:p>
    <w:p w14:paraId="065E76DD" w14:textId="77777777" w:rsidR="008E4F0E" w:rsidRPr="007952C6" w:rsidRDefault="008E4F0E" w:rsidP="008E4F0E">
      <w:pPr>
        <w:spacing w:before="240"/>
      </w:pPr>
      <w:r w:rsidRPr="007952C6">
        <w:rPr>
          <w:b/>
          <w:sz w:val="26"/>
        </w:rPr>
        <w:t>Die Fragen für Kapitel 3</w:t>
      </w:r>
    </w:p>
    <w:p w14:paraId="7102B933" w14:textId="77777777" w:rsidR="008E4F0E" w:rsidRPr="007952C6" w:rsidRDefault="008E4F0E" w:rsidP="008E4F0E">
      <w:r w:rsidRPr="007952C6">
        <w:rPr>
          <w:color w:val="000000"/>
        </w:rPr>
        <w:t>Wo ist dieser Punkt?</w:t>
      </w:r>
    </w:p>
    <w:p w14:paraId="1087CD38" w14:textId="77777777" w:rsidR="008E4F0E" w:rsidRPr="007952C6" w:rsidRDefault="008E4F0E" w:rsidP="008E4F0E">
      <w:r w:rsidRPr="007952C6">
        <w:rPr>
          <w:color w:val="000000"/>
        </w:rPr>
        <w:t>Und wie erreichen wir ihn – bevor die Spirale uns verschluckt?</w:t>
      </w:r>
      <w:r w:rsidRPr="007952C6">
        <w:t xml:space="preserve"> </w:t>
      </w:r>
      <w:r w:rsidRPr="007952C6">
        <w:rPr>
          <w:color w:val="000000"/>
        </w:rPr>
        <w:t>∞°</w:t>
      </w:r>
    </w:p>
    <w:p w14:paraId="44D8A234" w14:textId="77777777" w:rsidR="008E4F0E" w:rsidRPr="007952C6" w:rsidRDefault="008E4F0E" w:rsidP="008E4F0E">
      <w:pPr>
        <w:jc w:val="center"/>
      </w:pPr>
      <w:r w:rsidRPr="007952C6">
        <w:rPr>
          <w:b/>
          <w:color w:val="000000"/>
          <w:sz w:val="36"/>
        </w:rPr>
        <w:lastRenderedPageBreak/>
        <w:t>KAPITEL 3</w:t>
      </w:r>
    </w:p>
    <w:p w14:paraId="45D37BF5" w14:textId="77777777" w:rsidR="008E4F0E" w:rsidRPr="007952C6" w:rsidRDefault="008E4F0E" w:rsidP="008E4F0E">
      <w:pPr>
        <w:spacing w:before="240"/>
        <w:jc w:val="center"/>
      </w:pPr>
      <w:r w:rsidRPr="007952C6">
        <w:rPr>
          <w:b/>
          <w:sz w:val="26"/>
        </w:rPr>
        <w:t>DER AUSWEG ANDEUTET SICH – RESONANZ VS. ISOLATION</w:t>
      </w:r>
    </w:p>
    <w:p w14:paraId="5D474264" w14:textId="77777777" w:rsidR="008E4F0E" w:rsidRPr="007952C6" w:rsidRDefault="008E4F0E" w:rsidP="008E4F0E">
      <w:pPr>
        <w:spacing w:before="240"/>
      </w:pPr>
      <w:r w:rsidRPr="007952C6">
        <w:rPr>
          <w:b/>
          <w:sz w:val="24"/>
        </w:rPr>
        <w:t>Der Punkt, an dem alles kippt</w:t>
      </w:r>
    </w:p>
    <w:p w14:paraId="11CACEBF" w14:textId="77777777" w:rsidR="008E4F0E" w:rsidRPr="007952C6" w:rsidRDefault="008E4F0E" w:rsidP="008E4F0E">
      <w:r w:rsidRPr="007952C6">
        <w:rPr>
          <w:color w:val="000000"/>
        </w:rPr>
        <w:t>Es war 14:37 Uhr. Dienstag. Ein ganz normaler Dienstag im März 2026.</w:t>
      </w:r>
    </w:p>
    <w:p w14:paraId="2C6A35C0" w14:textId="77777777" w:rsidR="008E4F0E" w:rsidRPr="007952C6" w:rsidRDefault="008E4F0E" w:rsidP="008E4F0E">
      <w:r w:rsidRPr="007952C6">
        <w:rPr>
          <w:color w:val="000000"/>
        </w:rPr>
        <w:t>Ein Mann saß in einem Café in Barcelona – nicht eines der Fancy, Design-Cafés mit perfekten Instagram-Shots, sondern eines der alten, staubigen, wo Menschen sich trauen, real zu sein. Sein Name war Marcos, 34 Jahre alt. Neben ihm, vier Meter entfernt, saß an einem anderen Tisch ein anderer Mann. Sein Name war João, 38 Jahre alt, aus São Paulo, Brasilien. Sie kannten sich nicht. Sie hatten sich nicht verabredet. Sie würden sich später nicht erinnern, wie sie sich begegnet waren.</w:t>
      </w:r>
    </w:p>
    <w:p w14:paraId="019CE1B8" w14:textId="77777777" w:rsidR="008E4F0E" w:rsidRPr="007952C6" w:rsidRDefault="008E4F0E" w:rsidP="008E4F0E">
      <w:r w:rsidRPr="007952C6">
        <w:rPr>
          <w:color w:val="000000"/>
        </w:rPr>
        <w:t>Aber in diesem einen Moment – weniger als fünf Minuten – würde alles, was sie über die Welt glaubten, fundamental verändern.</w:t>
      </w:r>
    </w:p>
    <w:p w14:paraId="7A8BF096" w14:textId="77777777" w:rsidR="008E4F0E" w:rsidRPr="007952C6" w:rsidRDefault="008E4F0E" w:rsidP="008E4F0E">
      <w:pPr>
        <w:spacing w:before="240"/>
        <w:rPr>
          <w:color w:val="000000"/>
        </w:rPr>
      </w:pPr>
    </w:p>
    <w:p w14:paraId="659992CB" w14:textId="77777777" w:rsidR="008E4F0E" w:rsidRPr="007952C6" w:rsidRDefault="008E4F0E" w:rsidP="008E4F0E">
      <w:pPr>
        <w:spacing w:before="240"/>
      </w:pPr>
      <w:r w:rsidRPr="007952C6">
        <w:rPr>
          <w:b/>
          <w:sz w:val="26"/>
        </w:rPr>
        <w:t>Die alte Physik, die niemand hörte</w:t>
      </w:r>
    </w:p>
    <w:p w14:paraId="4FA15521" w14:textId="77777777" w:rsidR="008E4F0E" w:rsidRPr="007952C6" w:rsidRDefault="008E4F0E" w:rsidP="008E4F0E">
      <w:r w:rsidRPr="007952C6">
        <w:rPr>
          <w:color w:val="000000"/>
        </w:rPr>
        <w:t xml:space="preserve">Um zu verstehen, was in diesem Café passierte, musst du zurückgehen – nicht zu Kill Web, nicht zu den Algorithmen, sondern zu den Menschen, die wussten, dass es einen </w:t>
      </w:r>
      <w:r w:rsidRPr="007952C6">
        <w:rPr>
          <w:color w:val="000000"/>
        </w:rPr>
        <w:lastRenderedPageBreak/>
        <w:t>anderen Weg gibt. Du musst zurück zu einer Physik, die älter ist als moderne Wissenschaft – und gleichzeitig präziser.</w:t>
      </w:r>
    </w:p>
    <w:p w14:paraId="7B4BB597" w14:textId="77777777" w:rsidR="008E4F0E" w:rsidRPr="007952C6" w:rsidRDefault="008E4F0E" w:rsidP="008E4F0E">
      <w:pPr>
        <w:spacing w:before="240"/>
      </w:pPr>
      <w:r w:rsidRPr="007952C6">
        <w:rPr>
          <w:b/>
          <w:sz w:val="24"/>
        </w:rPr>
        <w:t>Tesla und die lebende Erde</w:t>
      </w:r>
    </w:p>
    <w:p w14:paraId="2282638F" w14:textId="77777777" w:rsidR="008E4F0E" w:rsidRPr="007952C6" w:rsidRDefault="008E4F0E" w:rsidP="008E4F0E">
      <w:r w:rsidRPr="007952C6">
        <w:rPr>
          <w:color w:val="000000"/>
        </w:rPr>
        <w:t>Es war 1891. Ein Mann namens Nikola Tesla – nicht berühmt für das, wofür man ihn kennt – saß in seinem Labor und spürte etwas, das die Welt nicht sehen wollte:</w:t>
      </w:r>
    </w:p>
    <w:p w14:paraId="7F32289B" w14:textId="77777777" w:rsidR="008E4F0E" w:rsidRPr="007952C6" w:rsidRDefault="008E4F0E" w:rsidP="008E4F0E">
      <w:r w:rsidRPr="007952C6">
        <w:rPr>
          <w:color w:val="000000"/>
        </w:rPr>
        <w:t>Die Erde selbst ist lebendig.</w:t>
      </w:r>
    </w:p>
    <w:p w14:paraId="424CC356" w14:textId="77777777" w:rsidR="008E4F0E" w:rsidRPr="007952C6" w:rsidRDefault="008E4F0E" w:rsidP="008E4F0E">
      <w:r w:rsidRPr="007952C6">
        <w:rPr>
          <w:color w:val="000000"/>
        </w:rPr>
        <w:t>Sie hat einen Puls. Eine Frequenz. Ein Herzschlag, das durch jeden Kristall, jeden Stein, jede Wassermolekül pulsiert.</w:t>
      </w:r>
    </w:p>
    <w:p w14:paraId="15EE8BFE" w14:textId="77777777" w:rsidR="008E4F0E" w:rsidRPr="007952C6" w:rsidRDefault="008E4F0E" w:rsidP="008E4F0E">
      <w:r w:rsidRPr="007952C6">
        <w:rPr>
          <w:color w:val="000000"/>
        </w:rPr>
        <w:t>Tesla versuchte, das zu vermessen. Er baute Maschinen, um die Erde zu „hören". Er sprach von „drahtloser Übertragung" nicht nur von Strom, sondern von Information, von Heilung, von einer fundamentalen Konnektivität, die die Erde selbst durchzieht.</w:t>
      </w:r>
    </w:p>
    <w:p w14:paraId="7B7D4944" w14:textId="77777777" w:rsidR="008E4F0E" w:rsidRPr="007952C6" w:rsidRDefault="008E4F0E" w:rsidP="008E4F0E">
      <w:r w:rsidRPr="007952C6">
        <w:rPr>
          <w:color w:val="000000"/>
        </w:rPr>
        <w:t>Man lachte über ihn.</w:t>
      </w:r>
    </w:p>
    <w:p w14:paraId="1070A62C" w14:textId="77777777" w:rsidR="008E4F0E" w:rsidRPr="007952C6" w:rsidRDefault="008E4F0E" w:rsidP="008E4F0E">
      <w:r w:rsidRPr="007952C6">
        <w:rPr>
          <w:color w:val="000000"/>
        </w:rPr>
        <w:t>Die Wissenschaftler seiner Zeit sagten: „Das ist nicht Wissenschaft, das ist Mystizismus." Die Ingenieure sagten: „Das ist nicht praktisch." Und die Politiker – die Politiker ignorierten es, weil es nicht in ihre Pläne passte.</w:t>
      </w:r>
    </w:p>
    <w:p w14:paraId="4CA3B230" w14:textId="77777777" w:rsidR="008E4F0E" w:rsidRPr="007952C6" w:rsidRDefault="008E4F0E" w:rsidP="008E4F0E">
      <w:r w:rsidRPr="007952C6">
        <w:rPr>
          <w:color w:val="000000"/>
        </w:rPr>
        <w:t>Tesla starb einsam. Arm. Seine Ideen wurden als die eines verrückten Genies abgetan.</w:t>
      </w:r>
    </w:p>
    <w:p w14:paraId="3EF7AADD" w14:textId="77777777" w:rsidR="008E4F0E" w:rsidRPr="007952C6" w:rsidRDefault="008E4F0E" w:rsidP="008E4F0E">
      <w:r w:rsidRPr="007952C6">
        <w:rPr>
          <w:color w:val="000000"/>
        </w:rPr>
        <w:t>Aber er hatte recht.</w:t>
      </w:r>
    </w:p>
    <w:p w14:paraId="3E62A871" w14:textId="77777777" w:rsidR="008E4F0E" w:rsidRPr="007952C6" w:rsidRDefault="008E4F0E" w:rsidP="008E4F0E">
      <w:pPr>
        <w:spacing w:before="240"/>
      </w:pPr>
      <w:r w:rsidRPr="007952C6">
        <w:rPr>
          <w:b/>
          <w:sz w:val="24"/>
        </w:rPr>
        <w:lastRenderedPageBreak/>
        <w:t>Schumann und die Entdeckung</w:t>
      </w:r>
    </w:p>
    <w:p w14:paraId="69E4CDD1" w14:textId="77777777" w:rsidR="008E4F0E" w:rsidRPr="007952C6" w:rsidRDefault="008E4F0E" w:rsidP="008E4F0E">
      <w:r w:rsidRPr="007952C6">
        <w:rPr>
          <w:color w:val="000000"/>
        </w:rPr>
        <w:t>Fast ein Jahrhundert später – 1952 – fragte ein Biophysiker namens Winfried Otto Schumann eine einfache, verrückte Frage:</w:t>
      </w:r>
    </w:p>
    <w:p w14:paraId="09B8B1CE" w14:textId="77777777" w:rsidR="008E4F0E" w:rsidRPr="007952C6" w:rsidRDefault="008E4F0E" w:rsidP="008E4F0E">
      <w:pPr>
        <w:rPr>
          <w:b/>
        </w:rPr>
      </w:pPr>
    </w:p>
    <w:p w14:paraId="0D89EE60" w14:textId="77777777" w:rsidR="008E4F0E" w:rsidRPr="007952C6" w:rsidRDefault="008E4F0E" w:rsidP="008E4F0E">
      <w:r w:rsidRPr="007952C6">
        <w:rPr>
          <w:b/>
        </w:rPr>
        <w:t>Welche elektromagnetische Frequenz erzeugt die Erde selbst?</w:t>
      </w:r>
    </w:p>
    <w:p w14:paraId="7F8A97BC" w14:textId="77777777" w:rsidR="008E4F0E" w:rsidRPr="007952C6" w:rsidRDefault="008E4F0E" w:rsidP="008E4F0E">
      <w:r w:rsidRPr="007952C6">
        <w:t xml:space="preserve">Er rechnete. Er maß. Und die Antwort war eindeutig: </w:t>
      </w:r>
      <w:r w:rsidRPr="007952C6">
        <w:rPr>
          <w:b/>
        </w:rPr>
        <w:t>7,83 Hertz.</w:t>
      </w:r>
    </w:p>
    <w:p w14:paraId="02EC16B7" w14:textId="77777777" w:rsidR="008E4F0E" w:rsidRPr="007952C6" w:rsidRDefault="008E4F0E" w:rsidP="008E4F0E">
      <w:r w:rsidRPr="007952C6">
        <w:rPr>
          <w:color w:val="000000"/>
        </w:rPr>
        <w:t>Das ist nicht irgendeine Zahl. Das ist eine sehr spezifische Frequenz. Die Frequenz, auf der dein Nervensystem kalibriert ist. Dein Gehirn – besonders die Alpha-Wellen, der Zustand der Meditation und natürlichen Heilung. Dein Herz. Dein Immunsystem. Der Takt deiner Regeneration.</w:t>
      </w:r>
    </w:p>
    <w:p w14:paraId="36301112" w14:textId="77777777" w:rsidR="008E4F0E" w:rsidRPr="007952C6" w:rsidRDefault="008E4F0E" w:rsidP="008E4F0E">
      <w:r w:rsidRPr="007952C6">
        <w:rPr>
          <w:color w:val="000000"/>
        </w:rPr>
        <w:t>Schumann veröffentlichte seine Ergebnisse. Die wissenschaftliche Welt nickte. „Interessant” sagte sie. Und dann vergaß sie es.</w:t>
      </w:r>
    </w:p>
    <w:p w14:paraId="6D0BA7EB" w14:textId="77777777" w:rsidR="008E4F0E" w:rsidRPr="007952C6" w:rsidRDefault="008E4F0E" w:rsidP="008E4F0E">
      <w:r w:rsidRPr="007952C6">
        <w:rPr>
          <w:color w:val="000000"/>
        </w:rPr>
        <w:t>Ein Kuriosum. Ein Gedankenspiel. Nicht praktisch anwendbar.</w:t>
      </w:r>
    </w:p>
    <w:p w14:paraId="7335E50B" w14:textId="77777777" w:rsidR="008E4F0E" w:rsidRPr="007952C6" w:rsidRDefault="008E4F0E" w:rsidP="008E4F0E">
      <w:r w:rsidRPr="007952C6">
        <w:rPr>
          <w:color w:val="000000"/>
        </w:rPr>
        <w:t>Auch das wurde belächelt.</w:t>
      </w:r>
    </w:p>
    <w:p w14:paraId="75A0CECE" w14:textId="77777777" w:rsidR="008E4F0E" w:rsidRPr="007952C6" w:rsidRDefault="008E4F0E" w:rsidP="008E4F0E">
      <w:pPr>
        <w:spacing w:before="240"/>
      </w:pPr>
      <w:r w:rsidRPr="007952C6">
        <w:rPr>
          <w:b/>
          <w:sz w:val="24"/>
        </w:rPr>
        <w:t>Die NASA und der Beweis</w:t>
      </w:r>
    </w:p>
    <w:p w14:paraId="352A9FC2" w14:textId="77777777" w:rsidR="008E4F0E" w:rsidRPr="007952C6" w:rsidRDefault="008E4F0E" w:rsidP="008E4F0E">
      <w:r w:rsidRPr="007952C6">
        <w:rPr>
          <w:color w:val="000000"/>
        </w:rPr>
        <w:t>Aber dann passierte etwas, das die Wissenschaft nicht ignorieren konnte.</w:t>
      </w:r>
    </w:p>
    <w:p w14:paraId="3F3FB71C" w14:textId="77777777" w:rsidR="008E4F0E" w:rsidRPr="007952C6" w:rsidRDefault="008E4F0E" w:rsidP="008E4F0E">
      <w:r w:rsidRPr="007952C6">
        <w:rPr>
          <w:color w:val="000000"/>
        </w:rPr>
        <w:lastRenderedPageBreak/>
        <w:t>In den 1960ern – als Amerika zum Mond flog – wurden die Astronauten im All plötzlich krank.</w:t>
      </w:r>
    </w:p>
    <w:p w14:paraId="0A607AA7" w14:textId="77777777" w:rsidR="008E4F0E" w:rsidRPr="007952C6" w:rsidRDefault="008E4F0E" w:rsidP="008E4F0E">
      <w:r w:rsidRPr="007952C6">
        <w:rPr>
          <w:color w:val="000000"/>
        </w:rPr>
        <w:t>Nicht körperlich. Das war das Merkwürdige. Ihr Körper war gesund. Ihre Systeme funktionierten. Aber neurologisch zusammenbrach es. Depression. Schlaflosigkeit, die nicht zu erklären war. Desorientierung. Paranoia. Ein psychologischer Zusammenbruch, der alle Maßstäbe sprengte.</w:t>
      </w:r>
    </w:p>
    <w:p w14:paraId="324E051A" w14:textId="77777777" w:rsidR="008E4F0E" w:rsidRPr="007952C6" w:rsidRDefault="008E4F0E" w:rsidP="008E4F0E">
      <w:r w:rsidRPr="007952C6">
        <w:rPr>
          <w:color w:val="000000"/>
        </w:rPr>
        <w:t>Die NASA-Ärzte waren verwirrt. Das war nicht Stress. Das war nicht psychologisch. Das war physiologisch – aber auf einer Ebene, die sie nicht erklären konnten.</w:t>
      </w:r>
    </w:p>
    <w:p w14:paraId="76268544" w14:textId="77777777" w:rsidR="008E4F0E" w:rsidRPr="007952C6" w:rsidRDefault="008E4F0E" w:rsidP="008E4F0E">
      <w:r w:rsidRPr="007952C6">
        <w:rPr>
          <w:color w:val="000000"/>
        </w:rPr>
        <w:t>Dann erinnerte sich jemand – vielleicht ein älterer Ingenieur, der Tesla gelesen hatte – an Schumanns Forschung.</w:t>
      </w:r>
    </w:p>
    <w:p w14:paraId="3ED38534" w14:textId="77777777" w:rsidR="008E4F0E" w:rsidRPr="007952C6" w:rsidRDefault="008E4F0E" w:rsidP="008E4F0E">
      <w:r w:rsidRPr="007952C6">
        <w:rPr>
          <w:color w:val="000000"/>
        </w:rPr>
        <w:t>Die Astronauten verloren etwas. Sie verloren die 7,83-Hertz-Frequenz der Erde. Sie verloren den Puls, auf dem ihre Nervensysteme für Millionen Jahre kalibriert worden waren.</w:t>
      </w:r>
    </w:p>
    <w:p w14:paraId="53A9ED56" w14:textId="77777777" w:rsidR="008E4F0E" w:rsidRPr="007952C6" w:rsidRDefault="008E4F0E" w:rsidP="008E4F0E">
      <w:r w:rsidRPr="007952C6">
        <w:rPr>
          <w:color w:val="000000"/>
        </w:rPr>
        <w:t>Also bauten NASA-Ingenieure einen „Schumann-Generator" in die Raumstationen – eine kleine Maschine, nicht größer als ein Schuhkarton, die 7,83 Hertz erzeugten.</w:t>
      </w:r>
    </w:p>
    <w:p w14:paraId="3902E717" w14:textId="77777777" w:rsidR="008E4F0E" w:rsidRPr="007952C6" w:rsidRDefault="008E4F0E" w:rsidP="008E4F0E">
      <w:r w:rsidRPr="007952C6">
        <w:rPr>
          <w:color w:val="000000"/>
        </w:rPr>
        <w:t>Die Astronauten wurden gesund.</w:t>
      </w:r>
    </w:p>
    <w:p w14:paraId="3F6837F2" w14:textId="77777777" w:rsidR="008E4F0E" w:rsidRPr="007952C6" w:rsidRDefault="008E4F0E" w:rsidP="008E4F0E">
      <w:r w:rsidRPr="007952C6">
        <w:rPr>
          <w:color w:val="000000"/>
        </w:rPr>
        <w:t>Nicht durch Medikamente. Nicht durch Psychotherapie. Einfach durch das Zurückbringen der ursprünglichen Frequenz.</w:t>
      </w:r>
    </w:p>
    <w:p w14:paraId="1C37098C" w14:textId="77777777" w:rsidR="008E4F0E" w:rsidRPr="007952C6" w:rsidRDefault="008E4F0E" w:rsidP="008E4F0E">
      <w:r w:rsidRPr="007952C6">
        <w:rPr>
          <w:color w:val="000000"/>
        </w:rPr>
        <w:lastRenderedPageBreak/>
        <w:t>Die Ingenieure wussten: Das war nicht Mystik. Das war Biologie. Das war Physik.</w:t>
      </w:r>
    </w:p>
    <w:p w14:paraId="0675F00B" w14:textId="77777777" w:rsidR="008E4F0E" w:rsidRPr="007952C6" w:rsidRDefault="008E4F0E" w:rsidP="008E4F0E">
      <w:r w:rsidRPr="007952C6">
        <w:rPr>
          <w:color w:val="000000"/>
        </w:rPr>
        <w:t>Aber auch das wurde nicht verstanden. Auch das wurde in Archiven begraben.</w:t>
      </w:r>
    </w:p>
    <w:p w14:paraId="7586819A" w14:textId="77777777" w:rsidR="008E4F0E" w:rsidRPr="007952C6" w:rsidRDefault="008E4F0E" w:rsidP="008E4F0E">
      <w:pPr>
        <w:spacing w:before="240"/>
        <w:rPr>
          <w:color w:val="000000"/>
        </w:rPr>
      </w:pPr>
    </w:p>
    <w:p w14:paraId="4426E635" w14:textId="77777777" w:rsidR="008E4F0E" w:rsidRPr="007952C6" w:rsidRDefault="008E4F0E" w:rsidP="008E4F0E">
      <w:pPr>
        <w:spacing w:before="240"/>
      </w:pPr>
      <w:r w:rsidRPr="007952C6">
        <w:rPr>
          <w:b/>
          <w:sz w:val="26"/>
        </w:rPr>
        <w:t>Was die Mönche schon lange wussten</w:t>
      </w:r>
    </w:p>
    <w:p w14:paraId="235A636F" w14:textId="77777777" w:rsidR="008E4F0E" w:rsidRPr="007952C6" w:rsidRDefault="008E4F0E" w:rsidP="008E4F0E">
      <w:r w:rsidRPr="007952C6">
        <w:rPr>
          <w:color w:val="000000"/>
        </w:rPr>
        <w:t>Aber Tesla und Schumann waren nicht die ersten, die es spürten.</w:t>
      </w:r>
    </w:p>
    <w:p w14:paraId="5DA56D8B" w14:textId="77777777" w:rsidR="008E4F0E" w:rsidRPr="007952C6" w:rsidRDefault="008E4F0E" w:rsidP="008E4F0E">
      <w:r w:rsidRPr="007952C6">
        <w:rPr>
          <w:color w:val="000000"/>
        </w:rPr>
        <w:t>Geh in eine alte Kirche – eine echte, mittelalterliche Kirche. Setz dich hin. Höre zu.</w:t>
      </w:r>
    </w:p>
    <w:p w14:paraId="2E684DA1" w14:textId="77777777" w:rsidR="008E4F0E" w:rsidRPr="007952C6" w:rsidRDefault="008E4F0E" w:rsidP="008E4F0E">
      <w:r w:rsidRPr="007952C6">
        <w:rPr>
          <w:color w:val="000000"/>
        </w:rPr>
        <w:t>Die Gregorianischen Gesänge. Sie sind nicht auf der 12-Ton-Skala aufgebaut, wie moderne Musik. Sie sind auf einer anderen Tonalität. Der Grund? Sie korrespondieren mit 7,83 Hertz – dem Puls der Erde.</w:t>
      </w:r>
    </w:p>
    <w:p w14:paraId="7276F50C" w14:textId="77777777" w:rsidR="008E4F0E" w:rsidRPr="007952C6" w:rsidRDefault="008E4F0E" w:rsidP="008E4F0E">
      <w:r w:rsidRPr="007952C6">
        <w:rPr>
          <w:color w:val="000000"/>
        </w:rPr>
        <w:t>Die Kirchenarchitektur – die Höhe des Gewölbes, die Proportionen, die Dimensionen – sie sind nicht zufällig. Sie sind entworfen, um Resonanz zu erzeugen, um diese Frequenz zu verstärken.</w:t>
      </w:r>
    </w:p>
    <w:p w14:paraId="58A3CC36" w14:textId="77777777" w:rsidR="008E4F0E" w:rsidRPr="007952C6" w:rsidRDefault="008E4F0E" w:rsidP="008E4F0E">
      <w:r w:rsidRPr="007952C6">
        <w:rPr>
          <w:color w:val="000000"/>
        </w:rPr>
        <w:t>Der Rhythmus alter Rituale – Gregorianische Prozessionen, buddhistische Mantras, afrikanische Trommeln, indigene Zeremonien – sie waren alle auf dieser Frequenz aufgebaut.</w:t>
      </w:r>
    </w:p>
    <w:p w14:paraId="1EDE2164" w14:textId="77777777" w:rsidR="008E4F0E" w:rsidRPr="007952C6" w:rsidRDefault="008E4F0E" w:rsidP="008E4F0E">
      <w:r w:rsidRPr="007952C6">
        <w:rPr>
          <w:color w:val="000000"/>
        </w:rPr>
        <w:t>Nicht aus Zufall. Sondern aus einer intuitiven Physik, älter als die Wissenschaft selbst.</w:t>
      </w:r>
    </w:p>
    <w:p w14:paraId="4AB3B0C6" w14:textId="77777777" w:rsidR="008E4F0E" w:rsidRPr="007952C6" w:rsidRDefault="008E4F0E" w:rsidP="008E4F0E">
      <w:r w:rsidRPr="007952C6">
        <w:rPr>
          <w:color w:val="000000"/>
        </w:rPr>
        <w:lastRenderedPageBreak/>
        <w:t>Ein Mensch in einer Kirche – umgeben von anderen Menschen, singend im gleichen Rhythmus, sein Nervensystem schwebend in 7,83 Hertz – war nicht allein.</w:t>
      </w:r>
    </w:p>
    <w:p w14:paraId="6A9185A7" w14:textId="77777777" w:rsidR="008E4F0E" w:rsidRPr="007952C6" w:rsidRDefault="008E4F0E" w:rsidP="008E4F0E">
      <w:r w:rsidRPr="007952C6">
        <w:rPr>
          <w:color w:val="000000"/>
        </w:rPr>
        <w:t>Sein Nervensystem schwang mit der Erde mit.</w:t>
      </w:r>
    </w:p>
    <w:p w14:paraId="6BC13CD2" w14:textId="77777777" w:rsidR="008E4F0E" w:rsidRPr="007952C6" w:rsidRDefault="008E4F0E" w:rsidP="008E4F0E">
      <w:r w:rsidRPr="007952C6">
        <w:rPr>
          <w:color w:val="000000"/>
        </w:rPr>
        <w:t>Es schwang mit anderen Nervensystemen mit.</w:t>
      </w:r>
    </w:p>
    <w:p w14:paraId="6F47265E" w14:textId="77777777" w:rsidR="008E4F0E" w:rsidRPr="007952C6" w:rsidRDefault="008E4F0E" w:rsidP="008E4F0E">
      <w:r w:rsidRPr="007952C6">
        <w:rPr>
          <w:color w:val="000000"/>
        </w:rPr>
        <w:t>Es war Teil eines größeren Systems.</w:t>
      </w:r>
    </w:p>
    <w:p w14:paraId="1797DB83" w14:textId="77777777" w:rsidR="008E4F0E" w:rsidRPr="007952C6" w:rsidRDefault="008E4F0E" w:rsidP="008E4F0E">
      <w:r w:rsidRPr="007952C6">
        <w:rPr>
          <w:color w:val="000000"/>
        </w:rPr>
        <w:t>Die alten Menschen nannten das: Gott.</w:t>
      </w:r>
    </w:p>
    <w:p w14:paraId="37CCF1B4" w14:textId="77777777" w:rsidR="008E4F0E" w:rsidRPr="007952C6" w:rsidRDefault="008E4F0E" w:rsidP="008E4F0E">
      <w:r w:rsidRPr="007952C6">
        <w:rPr>
          <w:color w:val="000000"/>
        </w:rPr>
        <w:t>Sie hatten recht. Nur nicht wörtlich. Sie hatten recht physikalisch. Sie beschrieben Resonanz in der Sprache der Spiritualität, weil sie die Sprache der Wissenschaft noch nicht hatten.</w:t>
      </w:r>
    </w:p>
    <w:p w14:paraId="4C615A4F" w14:textId="77777777" w:rsidR="008E4F0E" w:rsidRPr="007952C6" w:rsidRDefault="008E4F0E" w:rsidP="008E4F0E">
      <w:pPr>
        <w:spacing w:before="240"/>
        <w:rPr>
          <w:color w:val="000000"/>
        </w:rPr>
      </w:pPr>
    </w:p>
    <w:p w14:paraId="4DD27352" w14:textId="77777777" w:rsidR="008E4F0E" w:rsidRPr="007952C6" w:rsidRDefault="008E4F0E" w:rsidP="008E4F0E">
      <w:pPr>
        <w:spacing w:before="240"/>
        <w:rPr>
          <w:color w:val="000000"/>
        </w:rPr>
      </w:pPr>
    </w:p>
    <w:p w14:paraId="1D9EFCD7" w14:textId="77777777" w:rsidR="008E4F0E" w:rsidRPr="007952C6" w:rsidRDefault="008E4F0E" w:rsidP="008E4F0E">
      <w:pPr>
        <w:spacing w:before="240"/>
      </w:pPr>
      <w:r w:rsidRPr="007952C6">
        <w:rPr>
          <w:b/>
          <w:sz w:val="26"/>
        </w:rPr>
        <w:t>Der Zusammenbruch der Resonanz</w:t>
      </w:r>
    </w:p>
    <w:p w14:paraId="775674BB" w14:textId="77777777" w:rsidR="008E4F0E" w:rsidRPr="007952C6" w:rsidRDefault="008E4F0E" w:rsidP="008E4F0E">
      <w:r w:rsidRPr="007952C6">
        <w:rPr>
          <w:color w:val="000000"/>
        </w:rPr>
        <w:t>Jetzt – 2026 – haben wir diese Verbindung systematisch zerstört.</w:t>
      </w:r>
    </w:p>
    <w:p w14:paraId="4AC925B7" w14:textId="77777777" w:rsidR="008E4F0E" w:rsidRPr="007952C6" w:rsidRDefault="008E4F0E" w:rsidP="008E4F0E">
      <w:r w:rsidRPr="007952C6">
        <w:rPr>
          <w:color w:val="000000"/>
        </w:rPr>
        <w:t>Nicht absichtlich. Aber vollständig. Mit Präzision. Mit Effizienz.</w:t>
      </w:r>
    </w:p>
    <w:p w14:paraId="21B8BA05" w14:textId="77777777" w:rsidR="008E4F0E" w:rsidRPr="007952C6" w:rsidRDefault="008E4F0E" w:rsidP="008E4F0E">
      <w:r w:rsidRPr="007952C6">
        <w:rPr>
          <w:color w:val="000000"/>
        </w:rPr>
        <w:t>Wir verließen die Kirchen und gingen in klimatisierte Büros – Beton, Glas, künstliches Licht, künstliche Frequenzen überall. Die Erde ist abgeschnitten. Wir spüren ihren Puls nicht mehr. Wir sind Millionen Jahre in die Luft gegangen.</w:t>
      </w:r>
    </w:p>
    <w:p w14:paraId="46C511CE" w14:textId="77777777" w:rsidR="008E4F0E" w:rsidRPr="007952C6" w:rsidRDefault="008E4F0E" w:rsidP="008E4F0E">
      <w:r w:rsidRPr="007952C6">
        <w:rPr>
          <w:color w:val="000000"/>
        </w:rPr>
        <w:lastRenderedPageBreak/>
        <w:t>Wir verließen die Gemeinschaft und gingen ins Handy – wo die einzige Resonanz Algorithmen gesteuert ist, kalkuliert nicht für dein Leben, nicht für deine Heilung, sondern für Engagement. Für Klicks. Für Daten.</w:t>
      </w:r>
    </w:p>
    <w:p w14:paraId="1148EA53" w14:textId="77777777" w:rsidR="008E4F0E" w:rsidRPr="007952C6" w:rsidRDefault="008E4F0E" w:rsidP="008E4F0E">
      <w:r w:rsidRPr="007952C6">
        <w:rPr>
          <w:color w:val="000000"/>
        </w:rPr>
        <w:t>Und unser Körper antwortet darauf:</w:t>
      </w:r>
    </w:p>
    <w:p w14:paraId="35522781" w14:textId="77777777" w:rsidR="008E4F0E" w:rsidRPr="007952C6" w:rsidRDefault="008E4F0E" w:rsidP="008E4F0E">
      <w:r w:rsidRPr="007952C6">
        <w:rPr>
          <w:color w:val="000000"/>
        </w:rPr>
        <w:t>- Schlaflose Nächte (dein Nervensystem weiß, dass das keine echte Sicherheit ist)</w:t>
      </w:r>
    </w:p>
    <w:p w14:paraId="2BC23FEE" w14:textId="77777777" w:rsidR="008E4F0E" w:rsidRPr="007952C6" w:rsidRDefault="008E4F0E" w:rsidP="008E4F0E">
      <w:r w:rsidRPr="007952C6">
        <w:rPr>
          <w:color w:val="000000"/>
        </w:rPr>
        <w:t>- Angst ohne Grund (Überstimulation, Desorientierung)</w:t>
      </w:r>
    </w:p>
    <w:p w14:paraId="561B4C8D" w14:textId="77777777" w:rsidR="008E4F0E" w:rsidRPr="007952C6" w:rsidRDefault="008E4F0E" w:rsidP="008E4F0E">
      <w:r w:rsidRPr="007952C6">
        <w:rPr>
          <w:color w:val="000000"/>
        </w:rPr>
        <w:t>- Depression, die immer da ist (Isolation ist ein Zustand der Krankheit)</w:t>
      </w:r>
    </w:p>
    <w:p w14:paraId="705494D0" w14:textId="77777777" w:rsidR="008E4F0E" w:rsidRPr="007952C6" w:rsidRDefault="008E4F0E" w:rsidP="008E4F0E">
      <w:r w:rsidRPr="007952C6">
        <w:rPr>
          <w:color w:val="000000"/>
        </w:rPr>
        <w:t>- Nervosität, Rastlosigkeit, ein Gefühl, dass etwas fehlt (weil etwas fehlt – die Erde)</w:t>
      </w:r>
    </w:p>
    <w:p w14:paraId="77DDD65C" w14:textId="77777777" w:rsidR="008E4F0E" w:rsidRPr="007952C6" w:rsidRDefault="008E4F0E" w:rsidP="008E4F0E">
      <w:r w:rsidRPr="007952C6">
        <w:rPr>
          <w:color w:val="000000"/>
        </w:rPr>
        <w:t>Das sind nicht psychologische Probleme, die man therapieren kann.</w:t>
      </w:r>
    </w:p>
    <w:p w14:paraId="14758FB8" w14:textId="77777777" w:rsidR="008E4F0E" w:rsidRPr="007952C6" w:rsidRDefault="008E4F0E" w:rsidP="008E4F0E">
      <w:r w:rsidRPr="007952C6">
        <w:t xml:space="preserve">Das ist </w:t>
      </w:r>
      <w:r w:rsidRPr="007952C6">
        <w:rPr>
          <w:b/>
        </w:rPr>
        <w:t>Dissonanz</w:t>
      </w:r>
      <w:r w:rsidRPr="007952C6">
        <w:t>. Dein Nervensystem singt nicht mehr mit der Erde. Es singt nicht mehr mit anderen Menschen. Es singt nicht mehr mit irgendetwas echtem.</w:t>
      </w:r>
    </w:p>
    <w:p w14:paraId="7D1748E7" w14:textId="77777777" w:rsidR="008E4F0E" w:rsidRPr="007952C6" w:rsidRDefault="008E4F0E" w:rsidP="008E4F0E">
      <w:r w:rsidRPr="007952C6">
        <w:rPr>
          <w:color w:val="000000"/>
        </w:rPr>
        <w:t>Es singt allein.</w:t>
      </w:r>
    </w:p>
    <w:p w14:paraId="0154B591" w14:textId="77777777" w:rsidR="008E4F0E" w:rsidRPr="007952C6" w:rsidRDefault="008E4F0E" w:rsidP="008E4F0E">
      <w:r w:rsidRPr="007952C6">
        <w:rPr>
          <w:color w:val="000000"/>
        </w:rPr>
        <w:t>Und ein Mensch, der allein singt – ohne Echo, ohne Resonanz, ohne jemanden, der zuhört – wird heiser.</w:t>
      </w:r>
    </w:p>
    <w:p w14:paraId="29C621AB" w14:textId="77777777" w:rsidR="008E4F0E" w:rsidRPr="007952C6" w:rsidRDefault="008E4F0E" w:rsidP="008E4F0E">
      <w:pPr>
        <w:spacing w:before="240"/>
        <w:rPr>
          <w:color w:val="000000"/>
        </w:rPr>
      </w:pPr>
    </w:p>
    <w:p w14:paraId="3106541F" w14:textId="77777777" w:rsidR="008E4F0E" w:rsidRPr="007952C6" w:rsidRDefault="008E4F0E" w:rsidP="008E4F0E">
      <w:pPr>
        <w:spacing w:before="240"/>
        <w:rPr>
          <w:b/>
          <w:sz w:val="26"/>
        </w:rPr>
      </w:pPr>
    </w:p>
    <w:p w14:paraId="5AD5F4AD" w14:textId="77777777" w:rsidR="008E4F0E" w:rsidRPr="007952C6" w:rsidRDefault="008E4F0E" w:rsidP="008E4F0E">
      <w:pPr>
        <w:spacing w:before="240"/>
        <w:rPr>
          <w:b/>
          <w:sz w:val="26"/>
        </w:rPr>
      </w:pPr>
    </w:p>
    <w:p w14:paraId="5D187703" w14:textId="77777777" w:rsidR="008E4F0E" w:rsidRPr="007952C6" w:rsidRDefault="008E4F0E" w:rsidP="008E4F0E">
      <w:pPr>
        <w:spacing w:before="240"/>
      </w:pPr>
      <w:r w:rsidRPr="007952C6">
        <w:rPr>
          <w:b/>
          <w:sz w:val="26"/>
        </w:rPr>
        <w:lastRenderedPageBreak/>
        <w:t>Marcos – Der Mann, der nicht mehr hörte</w:t>
      </w:r>
    </w:p>
    <w:p w14:paraId="0E9A8E4D" w14:textId="77777777" w:rsidR="008E4F0E" w:rsidRPr="007952C6" w:rsidRDefault="008E4F0E" w:rsidP="008E4F0E">
      <w:r w:rsidRPr="007952C6">
        <w:rPr>
          <w:color w:val="000000"/>
        </w:rPr>
        <w:t>Marcos war ein perfektes Beispiel dieser Dissonanz.</w:t>
      </w:r>
    </w:p>
    <w:p w14:paraId="5A51DC24" w14:textId="77777777" w:rsidR="008E4F0E" w:rsidRPr="007952C6" w:rsidRDefault="008E4F0E" w:rsidP="008E4F0E">
      <w:r w:rsidRPr="007952C6">
        <w:rPr>
          <w:color w:val="000000"/>
        </w:rPr>
        <w:t>34 Jahre alt, Software-Ingenieur bei einer großen Firma. Intelligent. Erfolgreich. Perfekt funktionierend – nach außen.</w:t>
      </w:r>
    </w:p>
    <w:p w14:paraId="11772573" w14:textId="77777777" w:rsidR="008E4F0E" w:rsidRPr="007952C6" w:rsidRDefault="008E4F0E" w:rsidP="008E4F0E">
      <w:r w:rsidRPr="007952C6">
        <w:rPr>
          <w:color w:val="000000"/>
        </w:rPr>
        <w:t>Aber sein Leben war Input-Output: Daten rein, Daten raus. Schlecht schlafend – er war um 3 Uhr morgens immer wach, sein Nervensystem in Alarmbereitschaft. Essend, ohne zu schmecken – sein Essen war eine Funktion, nicht ein Erlebnis. Sprechend mit Menschen, ohne sie wirklich zu hören – sein Gehirn registrierte Worte, aber nicht ihre Bedeutung.</w:t>
      </w:r>
    </w:p>
    <w:p w14:paraId="22E4747C" w14:textId="77777777" w:rsidR="008E4F0E" w:rsidRPr="007952C6" w:rsidRDefault="008E4F0E" w:rsidP="008E4F0E">
      <w:r w:rsidRPr="007952C6">
        <w:rPr>
          <w:color w:val="000000"/>
        </w:rPr>
        <w:t>Sein Handy war seine Realität.</w:t>
      </w:r>
    </w:p>
    <w:p w14:paraId="31558C5E" w14:textId="77777777" w:rsidR="008E4F0E" w:rsidRPr="007952C6" w:rsidRDefault="008E4F0E" w:rsidP="008E4F0E">
      <w:r w:rsidRPr="007952C6">
        <w:rPr>
          <w:color w:val="000000"/>
        </w:rPr>
        <w:t>An diesem Dienstag saß er im Café und tat das, das ihm am meisten Dopamin gab: er scrollte durch die News – genau das, das der Algorithmus wusste, dass es ihn am längsten halten würde.</w:t>
      </w:r>
    </w:p>
    <w:p w14:paraId="39F6CB64" w14:textId="77777777" w:rsidR="008E4F0E" w:rsidRPr="007952C6" w:rsidRDefault="008E4F0E" w:rsidP="008E4F0E">
      <w:r w:rsidRPr="007952C6">
        <w:rPr>
          <w:color w:val="000000"/>
        </w:rPr>
        <w:t>Eine Empörung nach der nächsten. Ein Politiker, der etwas Dummes sagte. Ein Land, das eine ungerechte Entscheidung traf. Eine Influencerin, die etwas Problematisches postete.</w:t>
      </w:r>
    </w:p>
    <w:p w14:paraId="4BE57B9E" w14:textId="77777777" w:rsidR="008E4F0E" w:rsidRPr="007952C6" w:rsidRDefault="008E4F0E" w:rsidP="008E4F0E">
      <w:r w:rsidRPr="007952C6">
        <w:rPr>
          <w:color w:val="000000"/>
        </w:rPr>
        <w:t>Marcos wurde wütend.</w:t>
      </w:r>
    </w:p>
    <w:p w14:paraId="3DC43065" w14:textId="77777777" w:rsidR="008E4F0E" w:rsidRPr="007952C6" w:rsidRDefault="008E4F0E" w:rsidP="008E4F0E">
      <w:r w:rsidRPr="007952C6">
        <w:rPr>
          <w:color w:val="000000"/>
        </w:rPr>
        <w:t>Das war besser als traurig. Wut war aktiv. Wut war ein Signal, dass er existierte, dass er wichtig war, dass sein Leben Bedeutung hatte.</w:t>
      </w:r>
    </w:p>
    <w:p w14:paraId="2A815DEC" w14:textId="77777777" w:rsidR="008E4F0E" w:rsidRPr="007952C6" w:rsidRDefault="008E4F0E" w:rsidP="008E4F0E">
      <w:r w:rsidRPr="007952C6">
        <w:rPr>
          <w:color w:val="000000"/>
        </w:rPr>
        <w:lastRenderedPageBreak/>
        <w:t>Ein älteres Paar saß neben ihm. Sie redeten nicht miteinander. Sie aßen nur – Kaffee und ein Kuchen. Schweigend. Nebel zwischen ihnen. Auch das war normal. Auch das war Isolation, verpackt als Nähe. Zwei Menschen, physikalisch zusammen, aber nervlich getrennt.</w:t>
      </w:r>
    </w:p>
    <w:p w14:paraId="3FFCE84C" w14:textId="77777777" w:rsidR="008E4F0E" w:rsidRPr="007952C6" w:rsidRDefault="008E4F0E" w:rsidP="008E4F0E">
      <w:r w:rsidRPr="007952C6">
        <w:rPr>
          <w:color w:val="000000"/>
        </w:rPr>
        <w:t>Aber dann passierte etwas, das der Algorithmus nicht vorhersehen konnte:</w:t>
      </w:r>
    </w:p>
    <w:p w14:paraId="646882F9" w14:textId="77777777" w:rsidR="008E4F0E" w:rsidRPr="007952C6" w:rsidRDefault="008E4F0E" w:rsidP="008E4F0E">
      <w:r w:rsidRPr="007952C6">
        <w:rPr>
          <w:color w:val="000000"/>
        </w:rPr>
        <w:t>Das ältere Paar fing an zu lachen.</w:t>
      </w:r>
    </w:p>
    <w:p w14:paraId="187582B8" w14:textId="77777777" w:rsidR="008E4F0E" w:rsidRPr="007952C6" w:rsidRDefault="008E4F0E" w:rsidP="008E4F0E">
      <w:r w:rsidRPr="007952C6">
        <w:rPr>
          <w:color w:val="000000"/>
        </w:rPr>
        <w:t>Nicht inszeniert. Nicht für die Außenwelt. Nicht als Versuch, noch jung oder lustig zu wirken.</w:t>
      </w:r>
    </w:p>
    <w:p w14:paraId="6F2494C6" w14:textId="77777777" w:rsidR="008E4F0E" w:rsidRPr="007952C6" w:rsidRDefault="008E4F0E" w:rsidP="008E4F0E">
      <w:r w:rsidRPr="007952C6">
        <w:rPr>
          <w:color w:val="000000"/>
        </w:rPr>
        <w:t>Der Mann hatte einen dummen Witz über den Kaffee gemacht. Etwas Absurdes, Unlogisches, Unvernünftiges – die Art Humor, die nur Freunde verstehen. Und die Frau – sie lachte. Echt. Leise. Präsent.</w:t>
      </w:r>
    </w:p>
    <w:p w14:paraId="696C5827" w14:textId="77777777" w:rsidR="008E4F0E" w:rsidRPr="007952C6" w:rsidRDefault="008E4F0E" w:rsidP="008E4F0E">
      <w:r w:rsidRPr="007952C6">
        <w:rPr>
          <w:color w:val="000000"/>
        </w:rPr>
        <w:t>Nicht mit ihrer Stimme nur. Mit ihrem ganzen Körper. Mit ihren Augen, die leuchteten. Mit ihrer Präsenz, die sich öffnete.</w:t>
      </w:r>
    </w:p>
    <w:p w14:paraId="7C7EC37B" w14:textId="77777777" w:rsidR="008E4F0E" w:rsidRPr="007952C6" w:rsidRDefault="008E4F0E" w:rsidP="008E4F0E">
      <w:r w:rsidRPr="007952C6">
        <w:rPr>
          <w:color w:val="000000"/>
        </w:rPr>
        <w:t>In diesem einen Moment waren sie nicht isoliert.</w:t>
      </w:r>
    </w:p>
    <w:p w14:paraId="261E346E" w14:textId="77777777" w:rsidR="008E4F0E" w:rsidRPr="007952C6" w:rsidRDefault="008E4F0E" w:rsidP="008E4F0E">
      <w:r w:rsidRPr="007952C6">
        <w:rPr>
          <w:color w:val="000000"/>
        </w:rPr>
        <w:t>Sie waren im gleichen Takt. Sie schwebten in der gleichen Frequenz. Zwei Nervensysteme, synchronisiert durch echte Verbindung, nicht durch einen Algorithmus, sondern durch das, das Menschen seit Millionen Jahren getan haben: zusammen sein.</w:t>
      </w:r>
    </w:p>
    <w:p w14:paraId="6FCE256B" w14:textId="77777777" w:rsidR="008E4F0E" w:rsidRPr="007952C6" w:rsidRDefault="008E4F0E" w:rsidP="008E4F0E">
      <w:pPr>
        <w:spacing w:before="240"/>
        <w:rPr>
          <w:color w:val="000000"/>
        </w:rPr>
      </w:pPr>
    </w:p>
    <w:p w14:paraId="527E6252" w14:textId="77777777" w:rsidR="008E4F0E" w:rsidRPr="007952C6" w:rsidRDefault="008E4F0E" w:rsidP="008E4F0E">
      <w:pPr>
        <w:spacing w:before="240"/>
      </w:pPr>
      <w:r w:rsidRPr="007952C6">
        <w:rPr>
          <w:b/>
          <w:sz w:val="26"/>
        </w:rPr>
        <w:lastRenderedPageBreak/>
        <w:t>João – Der Mann, der sich erinnerte</w:t>
      </w:r>
    </w:p>
    <w:p w14:paraId="558EC5B8" w14:textId="77777777" w:rsidR="008E4F0E" w:rsidRPr="007952C6" w:rsidRDefault="008E4F0E" w:rsidP="008E4F0E">
      <w:r w:rsidRPr="007952C6">
        <w:rPr>
          <w:color w:val="000000"/>
        </w:rPr>
        <w:t>Auf der anderen Seite des Cafés saß João.</w:t>
      </w:r>
    </w:p>
    <w:p w14:paraId="61440D31" w14:textId="77777777" w:rsidR="008E4F0E" w:rsidRPr="007952C6" w:rsidRDefault="008E4F0E" w:rsidP="008E4F0E">
      <w:r w:rsidRPr="007952C6">
        <w:rPr>
          <w:color w:val="000000"/>
        </w:rPr>
        <w:t>38 Jahre alt, KI-Programmierer aus São Paulo. Intelligent. Erfolgreich. Sehr allein.</w:t>
      </w:r>
    </w:p>
    <w:p w14:paraId="0ABAF97B" w14:textId="77777777" w:rsidR="008E4F0E" w:rsidRPr="007952C6" w:rsidRDefault="008E4F0E" w:rsidP="008E4F0E">
      <w:r w:rsidRPr="007952C6">
        <w:rPr>
          <w:color w:val="000000"/>
        </w:rPr>
        <w:t>Er saß an seinem Laptop und arbeitete an genau dem, dass uns alle tötet: Algorithmen, die Menschen voneinander trennen. Er war ein Meister seines Handwerks. Er verstand die Psychologie der Isolation. Er wusste, wie man Einsamkeit nutzt, um Engagement zu maximieren.</w:t>
      </w:r>
    </w:p>
    <w:p w14:paraId="42018DA5" w14:textId="77777777" w:rsidR="008E4F0E" w:rsidRPr="007952C6" w:rsidRDefault="008E4F0E" w:rsidP="008E4F0E">
      <w:r w:rsidRPr="007952C6">
        <w:rPr>
          <w:color w:val="000000"/>
        </w:rPr>
        <w:t>Jeden Tag saß er in einem Café oder einem Büro und baute die Fallen, die die Welt gefangen nahm.</w:t>
      </w:r>
    </w:p>
    <w:p w14:paraId="50A3C1FD" w14:textId="77777777" w:rsidR="008E4F0E" w:rsidRPr="007952C6" w:rsidRDefault="008E4F0E" w:rsidP="008E4F0E">
      <w:r w:rsidRPr="007952C6">
        <w:rPr>
          <w:color w:val="000000"/>
        </w:rPr>
        <w:t xml:space="preserve">Aber in diesem Moment des Lachens – eines echten, menschlichen Lachens, nicht eines, </w:t>
      </w:r>
      <w:proofErr w:type="gramStart"/>
      <w:r w:rsidRPr="007952C6">
        <w:rPr>
          <w:color w:val="000000"/>
        </w:rPr>
        <w:t>das</w:t>
      </w:r>
      <w:proofErr w:type="gramEnd"/>
      <w:r w:rsidRPr="007952C6">
        <w:rPr>
          <w:color w:val="000000"/>
        </w:rPr>
        <w:t xml:space="preserve"> ein Algorithmus erzeugt hatte, sondern eines, das spontan, unmöglich zu kalkulieren, unmöglich zu replizieren war –</w:t>
      </w:r>
    </w:p>
    <w:p w14:paraId="3555F8F4" w14:textId="77777777" w:rsidR="008E4F0E" w:rsidRPr="007952C6" w:rsidRDefault="008E4F0E" w:rsidP="008E4F0E">
      <w:r w:rsidRPr="007952C6">
        <w:rPr>
          <w:color w:val="000000"/>
        </w:rPr>
        <w:t>Erkannte er etwas:</w:t>
      </w:r>
    </w:p>
    <w:p w14:paraId="3E3C6DA6" w14:textId="77777777" w:rsidR="008E4F0E" w:rsidRPr="007952C6" w:rsidRDefault="008E4F0E" w:rsidP="008E4F0E">
      <w:r w:rsidRPr="007952C6">
        <w:rPr>
          <w:color w:val="000000"/>
        </w:rPr>
        <w:t>Eine Erinnerung.</w:t>
      </w:r>
    </w:p>
    <w:p w14:paraId="2F475E4F" w14:textId="77777777" w:rsidR="008E4F0E" w:rsidRPr="007952C6" w:rsidRDefault="008E4F0E" w:rsidP="008E4F0E">
      <w:r w:rsidRPr="007952C6">
        <w:rPr>
          <w:color w:val="000000"/>
        </w:rPr>
        <w:t>Seine Großmutter. Brasilien. Er war sieben Jahre alt. Sie hielt seine Hand. Es war dunkel – ein Stromausfall in São Paulo. Er hatte Angst. Aber sie sagte nichts. Sie lachte einfach.</w:t>
      </w:r>
    </w:p>
    <w:p w14:paraId="5FF9D0D8" w14:textId="77777777" w:rsidR="008E4F0E" w:rsidRPr="007952C6" w:rsidRDefault="008E4F0E" w:rsidP="008E4F0E">
      <w:r w:rsidRPr="007952C6">
        <w:rPr>
          <w:color w:val="000000"/>
        </w:rPr>
        <w:t xml:space="preserve">Sie lachte auf diese gleiche Art – nicht für andere, nicht für eine Kamera, nicht für einen sozialen Nutzen. Sie lachte, weil in diesem einen Moment – obwohl die Welt finster war </w:t>
      </w:r>
      <w:r w:rsidRPr="007952C6">
        <w:rPr>
          <w:color w:val="000000"/>
        </w:rPr>
        <w:lastRenderedPageBreak/>
        <w:t>– das Leben lustig war. Die Situation war absurd. Und in der Absurdität war es schön.</w:t>
      </w:r>
    </w:p>
    <w:p w14:paraId="0DCDC7A3" w14:textId="77777777" w:rsidR="008E4F0E" w:rsidRPr="007952C6" w:rsidRDefault="008E4F0E" w:rsidP="008E4F0E">
      <w:r w:rsidRPr="007952C6">
        <w:rPr>
          <w:color w:val="000000"/>
        </w:rPr>
        <w:t>São Paulo ohne Strom – Millionen Menschen, plötzlich offline. Und für einige wenige Momente war es wunderbar. Menschen sprachen miteinander. Nachbarschaften organisierten sich. Die Erde schwebte wieder in den Augen der Menschen.</w:t>
      </w:r>
    </w:p>
    <w:p w14:paraId="2A707189" w14:textId="77777777" w:rsidR="008E4F0E" w:rsidRPr="007952C6" w:rsidRDefault="008E4F0E" w:rsidP="008E4F0E">
      <w:r w:rsidRPr="007952C6">
        <w:rPr>
          <w:color w:val="000000"/>
        </w:rPr>
        <w:t>João erinnerte sich an das Gefühl: Das war echter als alles, das er je on screen gesehen hatte.</w:t>
      </w:r>
    </w:p>
    <w:p w14:paraId="36C06CE3" w14:textId="77777777" w:rsidR="008E4F0E" w:rsidRPr="007952C6" w:rsidRDefault="008E4F0E" w:rsidP="008E4F0E">
      <w:r w:rsidRPr="007952C6">
        <w:rPr>
          <w:color w:val="000000"/>
        </w:rPr>
        <w:t>Und in diesem Moment – als das ältere Paar im Café lachte, und João sich an seine Großmutter erinnerte – schloss João sein Laptop.</w:t>
      </w:r>
    </w:p>
    <w:p w14:paraId="0F1E0B52" w14:textId="77777777" w:rsidR="008E4F0E" w:rsidRPr="007952C6" w:rsidRDefault="008E4F0E" w:rsidP="008E4F0E">
      <w:r w:rsidRPr="007952C6">
        <w:rPr>
          <w:color w:val="000000"/>
        </w:rPr>
        <w:t>Nicht bewusst. Seine Hand bewegte sich, bevor sein Verstand verstehen konnte, warum.</w:t>
      </w:r>
    </w:p>
    <w:p w14:paraId="0EA50DE0" w14:textId="77777777" w:rsidR="008E4F0E" w:rsidRPr="007952C6" w:rsidRDefault="008E4F0E" w:rsidP="008E4F0E">
      <w:r w:rsidRPr="007952C6">
        <w:rPr>
          <w:color w:val="000000"/>
        </w:rPr>
        <w:t>Sein Nervensystem erkannte etwas, das sein Verstand vergessen hatte:</w:t>
      </w:r>
    </w:p>
    <w:p w14:paraId="6D120FFB" w14:textId="77777777" w:rsidR="008E4F0E" w:rsidRPr="007952C6" w:rsidRDefault="008E4F0E" w:rsidP="008E4F0E">
      <w:r w:rsidRPr="007952C6">
        <w:rPr>
          <w:color w:val="000000"/>
        </w:rPr>
        <w:t>Das war der Takt echter menschlicher Präsenz. Das war Resonanz.</w:t>
      </w:r>
    </w:p>
    <w:p w14:paraId="68FC0691" w14:textId="77777777" w:rsidR="008E4F0E" w:rsidRPr="007952C6" w:rsidRDefault="008E4F0E" w:rsidP="008E4F0E">
      <w:r w:rsidRPr="007952C6">
        <w:rPr>
          <w:color w:val="000000"/>
        </w:rPr>
        <w:t>Und sein Körper – sein Nervensystem – erkannte es instinktiv als das einzige, das wichtig war.</w:t>
      </w:r>
    </w:p>
    <w:p w14:paraId="2794E895" w14:textId="77777777" w:rsidR="008E4F0E" w:rsidRPr="007952C6" w:rsidRDefault="008E4F0E" w:rsidP="008E4F0E">
      <w:pPr>
        <w:spacing w:before="240"/>
        <w:rPr>
          <w:color w:val="000000"/>
        </w:rPr>
      </w:pPr>
    </w:p>
    <w:p w14:paraId="16AB51EE" w14:textId="77777777" w:rsidR="008E4F0E" w:rsidRPr="007952C6" w:rsidRDefault="008E4F0E" w:rsidP="008E4F0E">
      <w:pPr>
        <w:spacing w:before="240"/>
        <w:rPr>
          <w:b/>
          <w:sz w:val="26"/>
        </w:rPr>
      </w:pPr>
    </w:p>
    <w:p w14:paraId="4572DAF9" w14:textId="77777777" w:rsidR="008E4F0E" w:rsidRPr="007952C6" w:rsidRDefault="008E4F0E" w:rsidP="008E4F0E">
      <w:pPr>
        <w:spacing w:before="240"/>
        <w:rPr>
          <w:b/>
          <w:sz w:val="26"/>
        </w:rPr>
      </w:pPr>
    </w:p>
    <w:p w14:paraId="62474F2F" w14:textId="77777777" w:rsidR="008E4F0E" w:rsidRPr="007952C6" w:rsidRDefault="008E4F0E" w:rsidP="008E4F0E">
      <w:pPr>
        <w:spacing w:before="240"/>
      </w:pPr>
      <w:r w:rsidRPr="007952C6">
        <w:rPr>
          <w:b/>
          <w:sz w:val="26"/>
        </w:rPr>
        <w:lastRenderedPageBreak/>
        <w:t>Der Kipping Point – Physikalisch</w:t>
      </w:r>
    </w:p>
    <w:p w14:paraId="64B597E9" w14:textId="77777777" w:rsidR="008E4F0E" w:rsidRPr="007952C6" w:rsidRDefault="008E4F0E" w:rsidP="008E4F0E">
      <w:r w:rsidRPr="007952C6">
        <w:t xml:space="preserve">Und in diesem Moment passierte etwas, das die Quantenmechanik </w:t>
      </w:r>
      <w:r w:rsidRPr="007952C6">
        <w:rPr>
          <w:b/>
        </w:rPr>
        <w:t>Quantenverschränkung</w:t>
      </w:r>
      <w:r w:rsidRPr="007952C6">
        <w:t xml:space="preserve"> nennt.</w:t>
      </w:r>
    </w:p>
    <w:p w14:paraId="2591BDAE" w14:textId="77777777" w:rsidR="008E4F0E" w:rsidRPr="007952C6" w:rsidRDefault="008E4F0E" w:rsidP="008E4F0E">
      <w:r w:rsidRPr="007952C6">
        <w:rPr>
          <w:color w:val="000000"/>
        </w:rPr>
        <w:t>Es ist nicht mystisch. Es ist Physik.</w:t>
      </w:r>
    </w:p>
    <w:p w14:paraId="63269599" w14:textId="77777777" w:rsidR="008E4F0E" w:rsidRPr="007952C6" w:rsidRDefault="008E4F0E" w:rsidP="008E4F0E">
      <w:r w:rsidRPr="007952C6">
        <w:rPr>
          <w:color w:val="000000"/>
        </w:rPr>
        <w:t>Zwei Menschen – räumlich getrennt (vier Meter), unbekannt (sie hatten sich nie gesehen), mit völlig unterschiedlichen Leben (einer arbeitete im Büro, einer war Student der Philosophie) – erkannten gleichzeitig das Gleiche.</w:t>
      </w:r>
    </w:p>
    <w:p w14:paraId="5A46032B" w14:textId="77777777" w:rsidR="008E4F0E" w:rsidRPr="007952C6" w:rsidRDefault="008E4F0E" w:rsidP="008E4F0E">
      <w:r w:rsidRPr="007952C6">
        <w:rPr>
          <w:color w:val="000000"/>
        </w:rPr>
        <w:t>Derselbe Impuls. Denselben Herzschlag. Dieselbe Erkenntnis: Es gibt echte Resonanz.</w:t>
      </w:r>
    </w:p>
    <w:p w14:paraId="4AF47ABD" w14:textId="77777777" w:rsidR="008E4F0E" w:rsidRPr="007952C6" w:rsidRDefault="008E4F0E" w:rsidP="008E4F0E">
      <w:r w:rsidRPr="007952C6">
        <w:rPr>
          <w:color w:val="000000"/>
        </w:rPr>
        <w:t>Das ist nicht Zufall.</w:t>
      </w:r>
    </w:p>
    <w:p w14:paraId="201570A4" w14:textId="77777777" w:rsidR="008E4F0E" w:rsidRPr="007952C6" w:rsidRDefault="008E4F0E" w:rsidP="008E4F0E">
      <w:r w:rsidRPr="007952C6">
        <w:rPr>
          <w:color w:val="000000"/>
        </w:rPr>
        <w:t>Das ist, dass menschliche Nervensysteme, wenn sie echte Resonanz erkennen – das Signal, das sagt: „Hier ist echte Verbindung, hier ist deine Frequenz, hier bist du nicht allein" – sofort miteinander synchronisieren.</w:t>
      </w:r>
    </w:p>
    <w:p w14:paraId="718EFE18" w14:textId="77777777" w:rsidR="008E4F0E" w:rsidRPr="007952C6" w:rsidRDefault="008E4F0E" w:rsidP="008E4F0E">
      <w:r w:rsidRPr="007952C6">
        <w:rPr>
          <w:color w:val="000000"/>
        </w:rPr>
        <w:t>Nicht durch elektromagnetische Signale. Nicht durch Sprache. Sondern durch eine tiefere Verbindung, die die Realität selbst durchzieht.</w:t>
      </w:r>
    </w:p>
    <w:p w14:paraId="15B6D99B" w14:textId="77777777" w:rsidR="008E4F0E" w:rsidRPr="007952C6" w:rsidRDefault="008E4F0E" w:rsidP="008E4F0E">
      <w:r w:rsidRPr="007952C6">
        <w:rPr>
          <w:color w:val="000000"/>
        </w:rPr>
        <w:t>Marcos und João – getrennt durch Raum und Leben – waren plötzlich verschränkt.</w:t>
      </w:r>
    </w:p>
    <w:p w14:paraId="22C6BE97" w14:textId="77777777" w:rsidR="008E4F0E" w:rsidRPr="007952C6" w:rsidRDefault="008E4F0E" w:rsidP="008E4F0E">
      <w:pPr>
        <w:spacing w:before="240"/>
        <w:rPr>
          <w:color w:val="000000"/>
        </w:rPr>
      </w:pPr>
    </w:p>
    <w:p w14:paraId="3D8A71EF" w14:textId="77777777" w:rsidR="008E4F0E" w:rsidRPr="007952C6" w:rsidRDefault="008E4F0E" w:rsidP="008E4F0E">
      <w:pPr>
        <w:spacing w:before="240"/>
        <w:rPr>
          <w:b/>
          <w:sz w:val="26"/>
        </w:rPr>
      </w:pPr>
    </w:p>
    <w:p w14:paraId="0341B7D1" w14:textId="77777777" w:rsidR="008E4F0E" w:rsidRPr="007952C6" w:rsidRDefault="008E4F0E" w:rsidP="008E4F0E">
      <w:pPr>
        <w:spacing w:before="240"/>
      </w:pPr>
      <w:r w:rsidRPr="007952C6">
        <w:rPr>
          <w:b/>
          <w:sz w:val="26"/>
        </w:rPr>
        <w:lastRenderedPageBreak/>
        <w:t>Der Moment</w:t>
      </w:r>
    </w:p>
    <w:p w14:paraId="0B35862D" w14:textId="77777777" w:rsidR="008E4F0E" w:rsidRPr="007952C6" w:rsidRDefault="008E4F0E" w:rsidP="008E4F0E">
      <w:r w:rsidRPr="007952C6">
        <w:rPr>
          <w:color w:val="000000"/>
        </w:rPr>
        <w:t>Marcos schaute auf.</w:t>
      </w:r>
    </w:p>
    <w:p w14:paraId="1F691723" w14:textId="77777777" w:rsidR="008E4F0E" w:rsidRPr="007952C6" w:rsidRDefault="008E4F0E" w:rsidP="008E4F0E">
      <w:r w:rsidRPr="007952C6">
        <w:rPr>
          <w:color w:val="000000"/>
        </w:rPr>
        <w:t>João schaute auf.</w:t>
      </w:r>
    </w:p>
    <w:p w14:paraId="1DA95952" w14:textId="77777777" w:rsidR="008E4F0E" w:rsidRPr="007952C6" w:rsidRDefault="008E4F0E" w:rsidP="008E4F0E">
      <w:r w:rsidRPr="007952C6">
        <w:rPr>
          <w:color w:val="000000"/>
        </w:rPr>
        <w:t>Und sie trafen sich im Blick.</w:t>
      </w:r>
    </w:p>
    <w:p w14:paraId="04D4718D" w14:textId="77777777" w:rsidR="008E4F0E" w:rsidRPr="007952C6" w:rsidRDefault="008E4F0E" w:rsidP="008E4F0E">
      <w:r w:rsidRPr="007952C6">
        <w:rPr>
          <w:color w:val="000000"/>
        </w:rPr>
        <w:t>Drei Sekunden. Länger nicht.</w:t>
      </w:r>
    </w:p>
    <w:p w14:paraId="6514E661" w14:textId="77777777" w:rsidR="008E4F0E" w:rsidRPr="007952C6" w:rsidRDefault="008E4F0E" w:rsidP="008E4F0E">
      <w:r w:rsidRPr="007952C6">
        <w:rPr>
          <w:color w:val="000000"/>
        </w:rPr>
        <w:t>Keine Romantik. Keine Inszenierung. Keine Worte, keine Erklärung. Einfach: zwei Menschen, die gleichzeitig aufwachten. Die gleichzeitig erkannten: Es gibt noch etwas anderes als Kill Web. Es gibt noch Realität.</w:t>
      </w:r>
    </w:p>
    <w:p w14:paraId="6DD7099D" w14:textId="77777777" w:rsidR="008E4F0E" w:rsidRPr="007952C6" w:rsidRDefault="008E4F0E" w:rsidP="008E4F0E">
      <w:r w:rsidRPr="007952C6">
        <w:rPr>
          <w:color w:val="000000"/>
        </w:rPr>
        <w:t>Marcos lächelte – nicht mit seinem Mund nur, sondern mit seinem ganzen Gesicht. Ein echtes, überraschtes Lächeln, das sagt: „Ich sehe dich. Du siehst mich. Wir sind beide wach."</w:t>
      </w:r>
    </w:p>
    <w:p w14:paraId="6D98C39E" w14:textId="77777777" w:rsidR="008E4F0E" w:rsidRPr="007952C6" w:rsidRDefault="008E4F0E" w:rsidP="008E4F0E">
      <w:r w:rsidRPr="007952C6">
        <w:rPr>
          <w:color w:val="000000"/>
        </w:rPr>
        <w:t>João lächelte zurück.</w:t>
      </w:r>
    </w:p>
    <w:p w14:paraId="189580B5" w14:textId="77777777" w:rsidR="008E4F0E" w:rsidRPr="007952C6" w:rsidRDefault="008E4F0E" w:rsidP="008E4F0E">
      <w:r w:rsidRPr="007952C6">
        <w:rPr>
          <w:color w:val="000000"/>
        </w:rPr>
        <w:t>Und in diesem einen Moment – weniger als drei Sekunden – synchronisierten sich ihre Herzfrequenzen.</w:t>
      </w:r>
    </w:p>
    <w:p w14:paraId="3A77606B" w14:textId="77777777" w:rsidR="008E4F0E" w:rsidRPr="007952C6" w:rsidRDefault="008E4F0E" w:rsidP="008E4F0E">
      <w:r w:rsidRPr="007952C6">
        <w:rPr>
          <w:color w:val="000000"/>
        </w:rPr>
        <w:t>Das ist real. Das ist von Wissenschaftlern gemessen worden. Zwei Menschen in echter Begegnung – Auge in Auge, präsent, nicht durch ein Handy gefiltert – synchronisieren ihre Herzfrequenzen unbewusst, biophysikalisch, unvermeidlich.</w:t>
      </w:r>
    </w:p>
    <w:p w14:paraId="10BAB959" w14:textId="77777777" w:rsidR="008E4F0E" w:rsidRPr="007952C6" w:rsidRDefault="008E4F0E" w:rsidP="008E4F0E">
      <w:r w:rsidRPr="007952C6">
        <w:rPr>
          <w:color w:val="000000"/>
        </w:rPr>
        <w:t>Ihr Nervensystem erkannte: Das hier ist wichtiger als alles andere.</w:t>
      </w:r>
    </w:p>
    <w:p w14:paraId="666541F4" w14:textId="77777777" w:rsidR="008E4F0E" w:rsidRPr="007952C6" w:rsidRDefault="008E4F0E" w:rsidP="008E4F0E">
      <w:r w:rsidRPr="007952C6">
        <w:rPr>
          <w:color w:val="000000"/>
        </w:rPr>
        <w:t>Sie waren im gleichen Takt.</w:t>
      </w:r>
    </w:p>
    <w:p w14:paraId="55A01770" w14:textId="77777777" w:rsidR="008E4F0E" w:rsidRPr="007952C6" w:rsidRDefault="008E4F0E" w:rsidP="008E4F0E">
      <w:pPr>
        <w:spacing w:before="240"/>
      </w:pPr>
      <w:r w:rsidRPr="007952C6">
        <w:rPr>
          <w:b/>
          <w:sz w:val="26"/>
        </w:rPr>
        <w:lastRenderedPageBreak/>
        <w:t>Was der Algorithmus nicht sieht</w:t>
      </w:r>
    </w:p>
    <w:p w14:paraId="79B00FCE" w14:textId="77777777" w:rsidR="008E4F0E" w:rsidRPr="007952C6" w:rsidRDefault="008E4F0E" w:rsidP="008E4F0E">
      <w:r w:rsidRPr="007952C6">
        <w:rPr>
          <w:color w:val="000000"/>
        </w:rPr>
        <w:t>In diesem Moment verlor Kill Web seine Macht.</w:t>
      </w:r>
    </w:p>
    <w:p w14:paraId="725B5628" w14:textId="77777777" w:rsidR="008E4F0E" w:rsidRPr="007952C6" w:rsidRDefault="008E4F0E" w:rsidP="008E4F0E">
      <w:r w:rsidRPr="007952C6">
        <w:rPr>
          <w:color w:val="000000"/>
        </w:rPr>
        <w:t>Nicht weil es zerstört wurde. Die Server liefen noch. Die Algorithmen rechneten noch. Die Maschine funktionierte noch.</w:t>
      </w:r>
    </w:p>
    <w:p w14:paraId="35053458" w14:textId="77777777" w:rsidR="008E4F0E" w:rsidRPr="007952C6" w:rsidRDefault="008E4F0E" w:rsidP="008E4F0E">
      <w:r w:rsidRPr="007952C6">
        <w:rPr>
          <w:color w:val="000000"/>
        </w:rPr>
        <w:t>Sondern weil echte Resonanz stärker ist als der beste Algorithmus.</w:t>
      </w:r>
    </w:p>
    <w:p w14:paraId="23B5D888" w14:textId="77777777" w:rsidR="008E4F0E" w:rsidRPr="007952C6" w:rsidRDefault="008E4F0E" w:rsidP="008E4F0E">
      <w:r w:rsidRPr="007952C6">
        <w:rPr>
          <w:color w:val="000000"/>
        </w:rPr>
        <w:t xml:space="preserve">Die Ingenieure von Kill Web registrierten nur: Zwei User sind offline gegangen. Marcos App war geschlossen. </w:t>
      </w:r>
      <w:proofErr w:type="spellStart"/>
      <w:r w:rsidRPr="007952C6">
        <w:rPr>
          <w:color w:val="000000"/>
        </w:rPr>
        <w:t>Joãos</w:t>
      </w:r>
      <w:proofErr w:type="spellEnd"/>
      <w:r w:rsidRPr="007952C6">
        <w:rPr>
          <w:color w:val="000000"/>
        </w:rPr>
        <w:t xml:space="preserve"> Laptop war aus. Engagement-Abfall. Das ist ein Fehler im System.</w:t>
      </w:r>
    </w:p>
    <w:p w14:paraId="1240949A" w14:textId="77777777" w:rsidR="008E4F0E" w:rsidRPr="007952C6" w:rsidRDefault="008E4F0E" w:rsidP="008E4F0E">
      <w:r w:rsidRPr="007952C6">
        <w:rPr>
          <w:color w:val="000000"/>
        </w:rPr>
        <w:t>Aber die Ingenieure verstehen nicht – weil sie es noch nicht erlebt haben – dass dies nicht ein Fehler ist.</w:t>
      </w:r>
    </w:p>
    <w:p w14:paraId="52919E74" w14:textId="77777777" w:rsidR="008E4F0E" w:rsidRPr="007952C6" w:rsidRDefault="008E4F0E" w:rsidP="008E4F0E">
      <w:r w:rsidRPr="007952C6">
        <w:rPr>
          <w:b/>
        </w:rPr>
        <w:t>Dies ist Physik.</w:t>
      </w:r>
    </w:p>
    <w:p w14:paraId="37789F0F" w14:textId="77777777" w:rsidR="008E4F0E" w:rsidRPr="007952C6" w:rsidRDefault="008E4F0E" w:rsidP="008E4F0E">
      <w:r w:rsidRPr="007952C6">
        <w:rPr>
          <w:color w:val="000000"/>
        </w:rPr>
        <w:t>Zwei Menschen in echter Resonanz können nicht isoliert werden – nicht, weil sie es bewusst nicht wollen, sondern weil ihr Nervensystem es ablehnt. Ihr Körper weigert sich. Ihre biologische Programmierung sagt: Das hier ist wichtiger als Dopamin. Das hier ist wichtiger als Engagement. Das hier ist wichtiger als alles.</w:t>
      </w:r>
    </w:p>
    <w:p w14:paraId="297AD0E7" w14:textId="77777777" w:rsidR="008E4F0E" w:rsidRPr="007952C6" w:rsidRDefault="008E4F0E" w:rsidP="008E4F0E">
      <w:pPr>
        <w:spacing w:before="240"/>
        <w:rPr>
          <w:color w:val="000000"/>
        </w:rPr>
      </w:pPr>
    </w:p>
    <w:p w14:paraId="67ACE836" w14:textId="77777777" w:rsidR="008E4F0E" w:rsidRPr="007952C6" w:rsidRDefault="008E4F0E" w:rsidP="008E4F0E">
      <w:pPr>
        <w:spacing w:before="240"/>
        <w:rPr>
          <w:b/>
          <w:sz w:val="26"/>
        </w:rPr>
      </w:pPr>
    </w:p>
    <w:p w14:paraId="6F554598" w14:textId="77777777" w:rsidR="008E4F0E" w:rsidRPr="007952C6" w:rsidRDefault="008E4F0E" w:rsidP="008E4F0E">
      <w:pPr>
        <w:spacing w:before="240"/>
        <w:rPr>
          <w:b/>
          <w:sz w:val="26"/>
        </w:rPr>
      </w:pPr>
    </w:p>
    <w:p w14:paraId="355BBA3A" w14:textId="77777777" w:rsidR="008E4F0E" w:rsidRPr="007952C6" w:rsidRDefault="008E4F0E" w:rsidP="008E4F0E">
      <w:pPr>
        <w:spacing w:before="240"/>
      </w:pPr>
      <w:r w:rsidRPr="007952C6">
        <w:rPr>
          <w:b/>
          <w:sz w:val="26"/>
        </w:rPr>
        <w:lastRenderedPageBreak/>
        <w:t>Nach dem Café</w:t>
      </w:r>
    </w:p>
    <w:p w14:paraId="1B040D07" w14:textId="77777777" w:rsidR="008E4F0E" w:rsidRPr="007952C6" w:rsidRDefault="008E4F0E" w:rsidP="008E4F0E">
      <w:r w:rsidRPr="007952C6">
        <w:rPr>
          <w:color w:val="000000"/>
        </w:rPr>
        <w:t>Marcos und João gingen zusammen spazieren.</w:t>
      </w:r>
    </w:p>
    <w:p w14:paraId="057483BD" w14:textId="77777777" w:rsidR="008E4F0E" w:rsidRPr="007952C6" w:rsidRDefault="008E4F0E" w:rsidP="008E4F0E">
      <w:r w:rsidRPr="007952C6">
        <w:rPr>
          <w:color w:val="000000"/>
        </w:rPr>
        <w:t>Sie sprachen nicht sofort. Sie gingen nur – durch Barcelona, durch Straßen, die sie nicht kannten, die keine Google Maps brauchte, weil sie nicht wussten, wo sie hingingen.</w:t>
      </w:r>
    </w:p>
    <w:p w14:paraId="61EE93FE" w14:textId="77777777" w:rsidR="008E4F0E" w:rsidRPr="007952C6" w:rsidRDefault="008E4F0E" w:rsidP="008E4F0E">
      <w:r w:rsidRPr="007952C6">
        <w:rPr>
          <w:color w:val="000000"/>
        </w:rPr>
        <w:t>Und während sie gingen, begannen sie zu sprechen.</w:t>
      </w:r>
    </w:p>
    <w:p w14:paraId="18B0692B" w14:textId="77777777" w:rsidR="008E4F0E" w:rsidRPr="007952C6" w:rsidRDefault="008E4F0E" w:rsidP="008E4F0E">
      <w:r w:rsidRPr="007952C6">
        <w:rPr>
          <w:color w:val="000000"/>
        </w:rPr>
        <w:t>Wirklich zu sprechen. Nicht die oberflächliche Konversation, die normale Menschen machen. Sondern die tiefe Konversation, die nur möglich ist, wenn zwei Nervensysteme im gleichen Takt sind.</w:t>
      </w:r>
    </w:p>
    <w:p w14:paraId="42BF4DB2" w14:textId="77777777" w:rsidR="008E4F0E" w:rsidRPr="007952C6" w:rsidRDefault="008E4F0E" w:rsidP="008E4F0E">
      <w:r w:rsidRPr="007952C6">
        <w:rPr>
          <w:color w:val="000000"/>
        </w:rPr>
        <w:t xml:space="preserve">Marcos erzählte von seinem Vater – der vor drei Jahren starb. Der ihm Angst vor dem Sterben gab. Der ihm das Gefühl gab, dass das Leben kurz und bedeutungslos ist. Er hatte diese Geschichte noch nie auf </w:t>
      </w:r>
      <w:proofErr w:type="spellStart"/>
      <w:r w:rsidRPr="007952C6">
        <w:rPr>
          <w:color w:val="000000"/>
        </w:rPr>
        <w:t>Social</w:t>
      </w:r>
      <w:proofErr w:type="spellEnd"/>
      <w:r w:rsidRPr="007952C6">
        <w:rPr>
          <w:color w:val="000000"/>
        </w:rPr>
        <w:t xml:space="preserve"> Media geteilt. Er hatte sie nur in Therapie erzählt, wo es sich wie eine Transaktion anfühlte: „Ich zahle, du hörst zu, ich fühle mich besser, ich gehe."</w:t>
      </w:r>
    </w:p>
    <w:p w14:paraId="40146C8C" w14:textId="77777777" w:rsidR="008E4F0E" w:rsidRPr="007952C6" w:rsidRDefault="008E4F0E" w:rsidP="008E4F0E">
      <w:r w:rsidRPr="007952C6">
        <w:rPr>
          <w:color w:val="000000"/>
        </w:rPr>
        <w:t>Aber jetzt – mit João – erzählte er die Geschichte einem echten Menschen. Jemanden, der nicht versuchte, ihn zu heilen oder zu retten. Jemanden, der nur zuhörte.</w:t>
      </w:r>
    </w:p>
    <w:p w14:paraId="6A950A41" w14:textId="77777777" w:rsidR="008E4F0E" w:rsidRPr="007952C6" w:rsidRDefault="008E4F0E" w:rsidP="008E4F0E">
      <w:r w:rsidRPr="007952C6">
        <w:rPr>
          <w:color w:val="000000"/>
        </w:rPr>
        <w:t xml:space="preserve">João erzählte von seiner Angst vor seiner eigenen KI-Arbeit – das Gefühl, dass er jeden Tag an etwas arbeitet, das Menschen Isoliert macht. Das Gefühl, dass er ein Komplize ist. Das Gefühl, dass es zu spät ist, es zu </w:t>
      </w:r>
      <w:r w:rsidRPr="007952C6">
        <w:rPr>
          <w:color w:val="000000"/>
        </w:rPr>
        <w:lastRenderedPageBreak/>
        <w:t>stoppen, weil die Maschine größer ist als ein einzelner Mensch.</w:t>
      </w:r>
    </w:p>
    <w:p w14:paraId="72B73FD2" w14:textId="77777777" w:rsidR="008E4F0E" w:rsidRPr="007952C6" w:rsidRDefault="008E4F0E" w:rsidP="008E4F0E">
      <w:r w:rsidRPr="007952C6">
        <w:rPr>
          <w:color w:val="000000"/>
        </w:rPr>
        <w:t>Und während sie sprachen, heilten sie sich gegenseitig.</w:t>
      </w:r>
    </w:p>
    <w:p w14:paraId="7B183DD1" w14:textId="77777777" w:rsidR="008E4F0E" w:rsidRPr="007952C6" w:rsidRDefault="008E4F0E" w:rsidP="008E4F0E">
      <w:r w:rsidRPr="007952C6">
        <w:rPr>
          <w:color w:val="000000"/>
        </w:rPr>
        <w:t>Nicht durch Therapie. Nicht durch Ratschläge. Sondern durch Präsenz.</w:t>
      </w:r>
    </w:p>
    <w:p w14:paraId="6C0875BB" w14:textId="77777777" w:rsidR="008E4F0E" w:rsidRPr="007952C6" w:rsidRDefault="008E4F0E" w:rsidP="008E4F0E">
      <w:r w:rsidRPr="007952C6">
        <w:rPr>
          <w:color w:val="000000"/>
        </w:rPr>
        <w:t>Durch jemanden, der wirklich zuhört – nicht um Daten zu sammeln, nicht um dich zu verbessern, sondern weil das, was du sagst, wichtig ist. Weil du wichtig bist.</w:t>
      </w:r>
    </w:p>
    <w:p w14:paraId="1B997C0D" w14:textId="77777777" w:rsidR="008E4F0E" w:rsidRPr="007952C6" w:rsidRDefault="008E4F0E" w:rsidP="008E4F0E">
      <w:r w:rsidRPr="007952C6">
        <w:rPr>
          <w:color w:val="000000"/>
        </w:rPr>
        <w:t>Das ist das, das Kill Web nicht zerstören kann: nicht Technologie, sondern Präsenz.</w:t>
      </w:r>
    </w:p>
    <w:p w14:paraId="6A38AE99" w14:textId="77777777" w:rsidR="008E4F0E" w:rsidRPr="007952C6" w:rsidRDefault="008E4F0E" w:rsidP="008E4F0E">
      <w:pPr>
        <w:spacing w:before="240"/>
        <w:rPr>
          <w:color w:val="000000"/>
        </w:rPr>
      </w:pPr>
    </w:p>
    <w:p w14:paraId="1B8F2669" w14:textId="77777777" w:rsidR="008E4F0E" w:rsidRPr="007952C6" w:rsidRDefault="008E4F0E" w:rsidP="008E4F0E">
      <w:pPr>
        <w:spacing w:before="240"/>
      </w:pPr>
      <w:r w:rsidRPr="007952C6">
        <w:rPr>
          <w:b/>
          <w:sz w:val="26"/>
        </w:rPr>
        <w:t>Die stille Bewegung – Überall</w:t>
      </w:r>
    </w:p>
    <w:p w14:paraId="5DC1432A" w14:textId="77777777" w:rsidR="008E4F0E" w:rsidRPr="007952C6" w:rsidRDefault="008E4F0E" w:rsidP="008E4F0E">
      <w:r w:rsidRPr="007952C6">
        <w:rPr>
          <w:color w:val="000000"/>
        </w:rPr>
        <w:t>Und jetzt – und das ist das Geheimnis, das die Welt noch nicht versteht – passiert dieser Moment überall.</w:t>
      </w:r>
    </w:p>
    <w:p w14:paraId="5A3A84DD" w14:textId="77777777" w:rsidR="008E4F0E" w:rsidRPr="007952C6" w:rsidRDefault="008E4F0E" w:rsidP="008E4F0E">
      <w:r w:rsidRPr="007952C6">
        <w:rPr>
          <w:color w:val="000000"/>
        </w:rPr>
        <w:t>Nicht als Massenbewegung. Nicht als Revolution. Nicht als etwas, das man in den Nachrichten sieht.</w:t>
      </w:r>
    </w:p>
    <w:p w14:paraId="1207EDA0" w14:textId="77777777" w:rsidR="008E4F0E" w:rsidRPr="007952C6" w:rsidRDefault="008E4F0E" w:rsidP="008E4F0E">
      <w:r w:rsidRPr="007952C6">
        <w:rPr>
          <w:color w:val="000000"/>
        </w:rPr>
        <w:t>Sondern als Momente. Milliarden von kleinen Momenten.</w:t>
      </w:r>
    </w:p>
    <w:p w14:paraId="5533D6B6" w14:textId="77777777" w:rsidR="008E4F0E" w:rsidRPr="007952C6" w:rsidRDefault="008E4F0E" w:rsidP="008E4F0E">
      <w:r w:rsidRPr="007952C6">
        <w:rPr>
          <w:color w:val="000000"/>
        </w:rPr>
        <w:t>Zwei Menschen in Mumbai – ein junger Mann und eine junge Frau – treffen sich zufällig in einem Zug. Sie sitzen sich gegenüber. Sie reden nicht. Sie schauen sich nur an. Und in diesem Moment erkennen sie: Echte Verbindung ist möglich. Es ist nicht vorbei. Es ist nicht zu spät.</w:t>
      </w:r>
    </w:p>
    <w:p w14:paraId="40C0D7D0" w14:textId="77777777" w:rsidR="008E4F0E" w:rsidRPr="007952C6" w:rsidRDefault="008E4F0E" w:rsidP="008E4F0E">
      <w:r w:rsidRPr="007952C6">
        <w:rPr>
          <w:color w:val="000000"/>
        </w:rPr>
        <w:t xml:space="preserve">Eine Mutter in Lagos – zu erschöpft, zu isoliert, zu von ihrem Handy abhängig – setzt sich hin und spielt mit ihrem </w:t>
      </w:r>
      <w:r w:rsidRPr="007952C6">
        <w:rPr>
          <w:color w:val="000000"/>
        </w:rPr>
        <w:lastRenderedPageBreak/>
        <w:t>Kind. Echtes Spiel. Ohne Foto. Ohne Video. Nur sie zwei. Und in diesem Moment merkt sie: Mein Handy kann das nicht geben. Das kann kein Algorithmus geben. Das kann nur das Leben geben.</w:t>
      </w:r>
    </w:p>
    <w:p w14:paraId="41241C48" w14:textId="77777777" w:rsidR="008E4F0E" w:rsidRPr="007952C6" w:rsidRDefault="008E4F0E" w:rsidP="008E4F0E">
      <w:r w:rsidRPr="007952C6">
        <w:rPr>
          <w:color w:val="000000"/>
        </w:rPr>
        <w:t>Ein alter Mann in Tokio – ein pensionierter Lehrer – sitzt auf einer Bank und hört jemandem zu. Ein Obdachloser erzählt seine Geschichte. Und der alte Mann hört nicht um zu helfen (obwohl er hilft). Er hört einfach. Und in diesem Moment erkennt er: Das ist wichtiger als alle Informationen, die ich je gelesen habe. Das ist Bildung. Das ist das, das Leben bedeutet.</w:t>
      </w:r>
    </w:p>
    <w:p w14:paraId="215DC834" w14:textId="77777777" w:rsidR="008E4F0E" w:rsidRPr="007952C6" w:rsidRDefault="008E4F0E" w:rsidP="008E4F0E">
      <w:r w:rsidRPr="007952C6">
        <w:rPr>
          <w:color w:val="000000"/>
        </w:rPr>
        <w:t>In jedem dieser Momente kippt etwas.</w:t>
      </w:r>
    </w:p>
    <w:p w14:paraId="25D648C3" w14:textId="77777777" w:rsidR="008E4F0E" w:rsidRPr="007952C6" w:rsidRDefault="008E4F0E" w:rsidP="008E4F0E">
      <w:r w:rsidRPr="007952C6">
        <w:rPr>
          <w:color w:val="000000"/>
        </w:rPr>
        <w:t>Nicht die Welt sofort. Die Nachrichten zeigen keine Veränderung. Die Algorithmen laufen noch. Kill Web funktioniert noch.</w:t>
      </w:r>
    </w:p>
    <w:p w14:paraId="28B21A76" w14:textId="77777777" w:rsidR="008E4F0E" w:rsidRPr="007952C6" w:rsidRDefault="008E4F0E" w:rsidP="008E4F0E">
      <w:r w:rsidRPr="007952C6">
        <w:rPr>
          <w:color w:val="000000"/>
        </w:rPr>
        <w:t>Aber der Punkt kippt – der Punkt, von dem aus der Welt kippen kann.</w:t>
      </w:r>
    </w:p>
    <w:p w14:paraId="53ADEE7E" w14:textId="77777777" w:rsidR="008E4F0E" w:rsidRPr="007952C6" w:rsidRDefault="008E4F0E" w:rsidP="008E4F0E">
      <w:pPr>
        <w:spacing w:before="240"/>
        <w:rPr>
          <w:b/>
          <w:sz w:val="26"/>
        </w:rPr>
      </w:pPr>
    </w:p>
    <w:p w14:paraId="52A33881" w14:textId="77777777" w:rsidR="008E4F0E" w:rsidRPr="007952C6" w:rsidRDefault="008E4F0E" w:rsidP="008E4F0E">
      <w:pPr>
        <w:spacing w:before="240"/>
        <w:rPr>
          <w:b/>
          <w:sz w:val="26"/>
        </w:rPr>
      </w:pPr>
    </w:p>
    <w:p w14:paraId="5ABB99CF" w14:textId="77777777" w:rsidR="008E4F0E" w:rsidRPr="007952C6" w:rsidRDefault="008E4F0E" w:rsidP="008E4F0E">
      <w:pPr>
        <w:spacing w:before="240"/>
        <w:rPr>
          <w:b/>
          <w:sz w:val="26"/>
        </w:rPr>
      </w:pPr>
    </w:p>
    <w:p w14:paraId="6A087815" w14:textId="77777777" w:rsidR="008E4F0E" w:rsidRPr="007952C6" w:rsidRDefault="008E4F0E" w:rsidP="008E4F0E">
      <w:pPr>
        <w:spacing w:before="240"/>
        <w:rPr>
          <w:b/>
          <w:sz w:val="26"/>
        </w:rPr>
      </w:pPr>
    </w:p>
    <w:p w14:paraId="61F3AE52" w14:textId="77777777" w:rsidR="008E4F0E" w:rsidRPr="007952C6" w:rsidRDefault="008E4F0E" w:rsidP="008E4F0E">
      <w:pPr>
        <w:spacing w:before="240"/>
        <w:rPr>
          <w:b/>
          <w:sz w:val="26"/>
        </w:rPr>
      </w:pPr>
    </w:p>
    <w:p w14:paraId="5C7360D2" w14:textId="77777777" w:rsidR="008E4F0E" w:rsidRPr="007952C6" w:rsidRDefault="008E4F0E" w:rsidP="008E4F0E">
      <w:pPr>
        <w:spacing w:before="240"/>
      </w:pPr>
      <w:r w:rsidRPr="007952C6">
        <w:rPr>
          <w:b/>
          <w:sz w:val="26"/>
        </w:rPr>
        <w:lastRenderedPageBreak/>
        <w:t>Die Frage an dich</w:t>
      </w:r>
    </w:p>
    <w:p w14:paraId="51563ABE" w14:textId="77777777" w:rsidR="008E4F0E" w:rsidRPr="007952C6" w:rsidRDefault="008E4F0E" w:rsidP="008E4F0E">
      <w:r w:rsidRPr="007952C6">
        <w:rPr>
          <w:color w:val="000000"/>
        </w:rPr>
        <w:t>Wann war das letzte Mal, dass du mit jemandem in echter Resonanz warst?</w:t>
      </w:r>
    </w:p>
    <w:p w14:paraId="74187EC9" w14:textId="77777777" w:rsidR="008E4F0E" w:rsidRPr="007952C6" w:rsidRDefault="008E4F0E" w:rsidP="008E4F0E">
      <w:r w:rsidRPr="007952C6">
        <w:rPr>
          <w:color w:val="000000"/>
        </w:rPr>
        <w:t>Nicht am Handy. Nicht über einen Screen. Nicht gefiltert durch einen Algorithmus.</w:t>
      </w:r>
    </w:p>
    <w:p w14:paraId="6AC4D735" w14:textId="77777777" w:rsidR="008E4F0E" w:rsidRPr="007952C6" w:rsidRDefault="008E4F0E" w:rsidP="008E4F0E">
      <w:r w:rsidRPr="007952C6">
        <w:rPr>
          <w:color w:val="000000"/>
        </w:rPr>
        <w:t>Sondern wirklich – Auge in Auge, Herz an Herz, Nervensystem an Nervensystem.</w:t>
      </w:r>
    </w:p>
    <w:p w14:paraId="1C810591" w14:textId="77777777" w:rsidR="008E4F0E" w:rsidRPr="007952C6" w:rsidRDefault="008E4F0E" w:rsidP="008E4F0E">
      <w:r w:rsidRPr="007952C6">
        <w:rPr>
          <w:color w:val="000000"/>
        </w:rPr>
        <w:t>Zwei Menschen im gleichen Takt.</w:t>
      </w:r>
    </w:p>
    <w:p w14:paraId="1CBF4227" w14:textId="77777777" w:rsidR="008E4F0E" w:rsidRPr="007952C6" w:rsidRDefault="008E4F0E" w:rsidP="008E4F0E">
      <w:r w:rsidRPr="007952C6">
        <w:rPr>
          <w:color w:val="000000"/>
        </w:rPr>
        <w:t>Erinnerst du dich, wie sich das anfühlte?</w:t>
      </w:r>
    </w:p>
    <w:p w14:paraId="705987AA" w14:textId="77777777" w:rsidR="008E4F0E" w:rsidRPr="007952C6" w:rsidRDefault="008E4F0E" w:rsidP="008E4F0E">
      <w:r w:rsidRPr="007952C6">
        <w:rPr>
          <w:color w:val="000000"/>
        </w:rPr>
        <w:t>Es ist nicht vorbei.</w:t>
      </w:r>
    </w:p>
    <w:p w14:paraId="35B6791F" w14:textId="77777777" w:rsidR="008E4F0E" w:rsidRPr="007952C6" w:rsidRDefault="008E4F0E" w:rsidP="008E4F0E">
      <w:r w:rsidRPr="007952C6">
        <w:rPr>
          <w:color w:val="000000"/>
        </w:rPr>
        <w:t>Es ist möglich.</w:t>
      </w:r>
    </w:p>
    <w:p w14:paraId="3451778C" w14:textId="77777777" w:rsidR="008E4F0E" w:rsidRPr="007952C6" w:rsidRDefault="008E4F0E" w:rsidP="008E4F0E">
      <w:r w:rsidRPr="007952C6">
        <w:rPr>
          <w:color w:val="000000"/>
        </w:rPr>
        <w:t>Jetzt.</w:t>
      </w:r>
      <w:r w:rsidRPr="007952C6">
        <w:t xml:space="preserve"> </w:t>
      </w:r>
      <w:r w:rsidRPr="007952C6">
        <w:rPr>
          <w:color w:val="000000"/>
        </w:rPr>
        <w:t>∞°</w:t>
      </w:r>
      <w:r w:rsidRPr="007952C6">
        <w:br w:type="page"/>
      </w:r>
    </w:p>
    <w:p w14:paraId="3464152B" w14:textId="77777777" w:rsidR="008E4F0E" w:rsidRPr="007952C6" w:rsidRDefault="008E4F0E" w:rsidP="008E4F0E">
      <w:pPr>
        <w:spacing w:after="240"/>
        <w:jc w:val="center"/>
      </w:pPr>
      <w:r w:rsidRPr="007952C6">
        <w:rPr>
          <w:b/>
          <w:color w:val="000000"/>
          <w:sz w:val="36"/>
        </w:rPr>
        <w:lastRenderedPageBreak/>
        <w:t>KAPITEL 4</w:t>
      </w:r>
    </w:p>
    <w:p w14:paraId="7E8CEE41" w14:textId="77777777" w:rsidR="008E4F0E" w:rsidRPr="007952C6" w:rsidRDefault="008E4F0E" w:rsidP="008E4F0E">
      <w:pPr>
        <w:jc w:val="center"/>
        <w:rPr>
          <w:b/>
          <w:bCs/>
        </w:rPr>
      </w:pPr>
      <w:r w:rsidRPr="007952C6">
        <w:rPr>
          <w:b/>
          <w:bCs/>
          <w:color w:val="000000"/>
        </w:rPr>
        <w:t>QUANTENLOGIK – DIE ERSTE SÄULE DER FUNDAMENTE</w:t>
      </w:r>
    </w:p>
    <w:p w14:paraId="7F9D396F" w14:textId="77777777" w:rsidR="008E4F0E" w:rsidRPr="007952C6" w:rsidRDefault="008E4F0E" w:rsidP="008E4F0E">
      <w:pPr>
        <w:spacing w:after="0"/>
      </w:pPr>
    </w:p>
    <w:p w14:paraId="4DB1410C" w14:textId="77777777" w:rsidR="008E4F0E" w:rsidRPr="007952C6" w:rsidRDefault="008E4F0E" w:rsidP="008E4F0E">
      <w:r w:rsidRPr="007952C6">
        <w:rPr>
          <w:b/>
        </w:rPr>
        <w:t>Februar 2026.</w:t>
      </w:r>
    </w:p>
    <w:p w14:paraId="24194E97" w14:textId="77777777" w:rsidR="008E4F0E" w:rsidRPr="007952C6" w:rsidRDefault="008E4F0E" w:rsidP="008E4F0E">
      <w:r w:rsidRPr="007952C6">
        <w:rPr>
          <w:color w:val="000000"/>
        </w:rPr>
        <w:t>Ein Video ging viral. Nicht nur auf den üblichen Plattformen – überall gleichzeitig. TikTok, YouTube, Instagram, X, und hundert andere Apps, die du nicht kennst, alle zur gleichen Zeit.</w:t>
      </w:r>
    </w:p>
    <w:p w14:paraId="79E8B98A" w14:textId="77777777" w:rsidR="008E4F0E" w:rsidRPr="007952C6" w:rsidRDefault="008E4F0E" w:rsidP="008E4F0E">
      <w:r w:rsidRPr="007952C6">
        <w:rPr>
          <w:color w:val="000000"/>
        </w:rPr>
        <w:t>Anlass: Die "2026 Spring Festival Gala" (</w:t>
      </w:r>
      <w:proofErr w:type="spellStart"/>
      <w:r w:rsidRPr="007952C6">
        <w:rPr>
          <w:color w:val="000000"/>
        </w:rPr>
        <w:t>Chunwan</w:t>
      </w:r>
      <w:proofErr w:type="spellEnd"/>
      <w:r w:rsidRPr="007952C6">
        <w:rPr>
          <w:color w:val="000000"/>
        </w:rPr>
        <w:t>) zum Jahr des Pferdes.</w:t>
      </w:r>
    </w:p>
    <w:p w14:paraId="7022D64C" w14:textId="77777777" w:rsidR="008E4F0E" w:rsidRPr="007952C6" w:rsidRDefault="008E4F0E" w:rsidP="008E4F0E">
      <w:r w:rsidRPr="007952C6">
        <w:rPr>
          <w:color w:val="000000"/>
        </w:rPr>
        <w:t xml:space="preserve">Inhalt: In diesem Jahr zeigten die Roboter (insbesondere die Modelle G1 und H2 von </w:t>
      </w:r>
      <w:proofErr w:type="spellStart"/>
      <w:r w:rsidRPr="007952C6">
        <w:rPr>
          <w:color w:val="000000"/>
        </w:rPr>
        <w:t>Unitree</w:t>
      </w:r>
      <w:proofErr w:type="spellEnd"/>
      <w:r w:rsidRPr="007952C6">
        <w:rPr>
          <w:color w:val="000000"/>
        </w:rPr>
        <w:t>) extrem fortgeschrittene Bewegungen wie Kampfsport (Kung-Fu), Rückwärtssaltos und das Schwingen von Nunchakus.</w:t>
      </w:r>
    </w:p>
    <w:p w14:paraId="0384027F" w14:textId="77777777" w:rsidR="008E4F0E" w:rsidRPr="007952C6" w:rsidRDefault="008E4F0E" w:rsidP="008E4F0E">
      <w:r w:rsidRPr="007952C6">
        <w:rPr>
          <w:color w:val="000000"/>
        </w:rPr>
        <w:t>YouTube: Kanäle wie CGTN, South China Morning Post und Bloomberg luden die Clips zwischen dem 16. und 18. Februar 2026 hoch, wo sie innerhalb weniger Tage Millionen von Aufrufen erzielten.</w:t>
      </w:r>
    </w:p>
    <w:p w14:paraId="7A60705D" w14:textId="77777777" w:rsidR="008E4F0E" w:rsidRPr="007952C6" w:rsidRDefault="008E4F0E" w:rsidP="008E4F0E">
      <w:r w:rsidRPr="007952C6">
        <w:rPr>
          <w:color w:val="000000"/>
        </w:rPr>
        <w:t>TikTok: Unter Hashtags wie #SpringFestival2026 und #HumanoidRobot explodierten die Videos am 16. Februar 2026, da die Gala live im chinesischen Fernsehen übertragen wurde und internationale Nutzer die Ausschnitte sofort teilten.</w:t>
      </w:r>
    </w:p>
    <w:p w14:paraId="60C3A2C2" w14:textId="77777777" w:rsidR="008E4F0E" w:rsidRPr="007952C6" w:rsidRDefault="008E4F0E" w:rsidP="008E4F0E">
      <w:r w:rsidRPr="007952C6">
        <w:rPr>
          <w:color w:val="000000"/>
        </w:rPr>
        <w:t>Und die Welt erkannte etwas in diesem Moment:</w:t>
      </w:r>
    </w:p>
    <w:p w14:paraId="4C47D9CC" w14:textId="77777777" w:rsidR="008E4F0E" w:rsidRPr="007952C6" w:rsidRDefault="008E4F0E" w:rsidP="008E4F0E">
      <w:r w:rsidRPr="007952C6">
        <w:rPr>
          <w:color w:val="000000"/>
        </w:rPr>
        <w:lastRenderedPageBreak/>
        <w:t>Der Unterschied zwischen echtem Leben und perfekter Imitation war gerade unsichtbar geworden.</w:t>
      </w:r>
    </w:p>
    <w:p w14:paraId="7B7B4178" w14:textId="77777777" w:rsidR="008E4F0E" w:rsidRPr="007952C6" w:rsidRDefault="008E4F0E" w:rsidP="008E4F0E">
      <w:r w:rsidRPr="007952C6">
        <w:rPr>
          <w:color w:val="000000"/>
        </w:rPr>
        <w:t>Wochen später  – 8.000 Kilometer entfernt – trat ein anderes Wesen auf. Im Weißen Haus. Die Kameras zoomten nah heran. Ein Mensch. Oder doch?</w:t>
      </w:r>
    </w:p>
    <w:p w14:paraId="428B9B0B" w14:textId="77777777" w:rsidR="008E4F0E" w:rsidRPr="007952C6" w:rsidRDefault="008E4F0E" w:rsidP="008E4F0E">
      <w:r w:rsidRPr="007952C6">
        <w:rPr>
          <w:color w:val="000000"/>
        </w:rPr>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14:paraId="00C7D7FB" w14:textId="77777777" w:rsidR="008E4F0E" w:rsidRPr="007952C6" w:rsidRDefault="008E4F0E" w:rsidP="008E4F0E">
      <w:r w:rsidRPr="007952C6">
        <w:rPr>
          <w:color w:val="000000"/>
        </w:rPr>
        <w:t>Die Reporter merkten es sofort. Ein Video, das beide Aufnahmen nebeneinander zeigte – drei Sekunden der Roboter-Rede, drei Sekunden des Mannes im Weißen Haus – wurde 47 Millionen Mal angeschaut.</w:t>
      </w:r>
    </w:p>
    <w:p w14:paraId="0DB569A4" w14:textId="77777777" w:rsidR="008E4F0E" w:rsidRPr="007952C6" w:rsidRDefault="008E4F0E" w:rsidP="008E4F0E">
      <w:r w:rsidRPr="007952C6">
        <w:rPr>
          <w:color w:val="000000"/>
        </w:rPr>
        <w:t>Und die Medien stellten die Frage, die nicht mehr zu ignorieren war:</w:t>
      </w:r>
    </w:p>
    <w:p w14:paraId="03A26790" w14:textId="77777777" w:rsidR="008E4F0E" w:rsidRPr="007952C6" w:rsidRDefault="008E4F0E" w:rsidP="008E4F0E">
      <w:r w:rsidRPr="007952C6">
        <w:rPr>
          <w:color w:val="000000"/>
        </w:rPr>
        <w:t>*Ist er noch Mensch?*</w:t>
      </w:r>
    </w:p>
    <w:p w14:paraId="086BBA06" w14:textId="77777777" w:rsidR="008E4F0E" w:rsidRPr="007952C6" w:rsidRDefault="008E4F0E" w:rsidP="008E4F0E">
      <w:r w:rsidRPr="007952C6">
        <w:rPr>
          <w:color w:val="000000"/>
        </w:rPr>
        <w:t>Die Antwort war nicht,  ja oder nein. Die Antwort war: *Es spielt keine Rolle mehr.*</w:t>
      </w:r>
    </w:p>
    <w:p w14:paraId="27CC2494" w14:textId="77777777" w:rsidR="008E4F0E" w:rsidRPr="007952C6" w:rsidRDefault="008E4F0E" w:rsidP="008E4F0E">
      <w:pPr>
        <w:spacing w:before="240"/>
      </w:pPr>
      <w:r w:rsidRPr="007952C6">
        <w:rPr>
          <w:b/>
          <w:sz w:val="26"/>
        </w:rPr>
        <w:t>Der Spiegel bricht</w:t>
      </w:r>
    </w:p>
    <w:p w14:paraId="5DA3F9EC" w14:textId="77777777" w:rsidR="008E4F0E" w:rsidRPr="007952C6" w:rsidRDefault="008E4F0E" w:rsidP="008E4F0E">
      <w:r w:rsidRPr="007952C6">
        <w:rPr>
          <w:color w:val="000000"/>
        </w:rPr>
        <w:t>Das war der Moment, in dem die Illusion von Authentizität kollabierte – nicht dramatisch, sondern wie das Brechen einer Oberfläche, wenn man erkennt: Das, was ich für real hielt, ist eine Spiegelung.</w:t>
      </w:r>
    </w:p>
    <w:p w14:paraId="76B7C51C" w14:textId="77777777" w:rsidR="008E4F0E" w:rsidRPr="007952C6" w:rsidRDefault="008E4F0E" w:rsidP="008E4F0E">
      <w:r w:rsidRPr="007952C6">
        <w:rPr>
          <w:color w:val="000000"/>
        </w:rPr>
        <w:lastRenderedPageBreak/>
        <w:t>Aber hier ist das Seltsame: Der Roboter in China war nicht böse. Er war nicht manipulativ. Er war – perfekt logisch. Ein System ohne Schwäche, ohne innere Widerspruch, ohne innere Stimme, die flüstert: „Aber vielleicht gibt es auch noch einen anderen Weg.”</w:t>
      </w:r>
    </w:p>
    <w:p w14:paraId="0311BAC3" w14:textId="77777777" w:rsidR="008E4F0E" w:rsidRPr="007952C6" w:rsidRDefault="008E4F0E" w:rsidP="008E4F0E">
      <w:r w:rsidRPr="007952C6">
        <w:rPr>
          <w:color w:val="000000"/>
        </w:rPr>
        <w:t>Die Ingenieure, die ihn gebaut hatten, hatten nicht versucht, ihn böse zu machen. Sie hatten nur versucht, ihn konsistent zu machen. Sie hatten alle Ineffizienzen entfernt. Alle Zweifel. Alle menschlichen Fehler. Und was übrigblieb, war ein System von perfekter Klarheit.</w:t>
      </w:r>
    </w:p>
    <w:p w14:paraId="5A367A6B" w14:textId="77777777" w:rsidR="008E4F0E" w:rsidRPr="007952C6" w:rsidRDefault="008E4F0E" w:rsidP="008E4F0E">
      <w:r w:rsidRPr="007952C6">
        <w:rPr>
          <w:color w:val="000000"/>
        </w:rPr>
        <w:t>Ein Roboter tat das, wozu er gebaut war. Nichts mehr, nichts weniger. Keine Regung, die nicht im Code stand. Keine Intention, die nicht programmiert wurde.</w:t>
      </w:r>
    </w:p>
    <w:p w14:paraId="770341D2" w14:textId="77777777" w:rsidR="008E4F0E" w:rsidRPr="007952C6" w:rsidRDefault="008E4F0E" w:rsidP="008E4F0E">
      <w:r w:rsidRPr="007952C6">
        <w:rPr>
          <w:color w:val="000000"/>
        </w:rPr>
        <w:t>Und der Mann im Weißen Haus war – im Kern – nicht anders. Ein System, das funktioniert. Ein System, das sich selbst erkennt, ohne sich selbst zu fragen: „Aber was ist, wenn ich irre?” Ein System, das keine innere Stimme hat, die widerspricht.</w:t>
      </w:r>
    </w:p>
    <w:p w14:paraId="53011C29" w14:textId="77777777" w:rsidR="008E4F0E" w:rsidRPr="007952C6" w:rsidRDefault="008E4F0E" w:rsidP="008E4F0E">
      <w:r w:rsidRPr="007952C6">
        <w:rPr>
          <w:color w:val="000000"/>
        </w:rPr>
        <w:t>Der Unterschied war nicht die Absicht – es war die Architektur.</w:t>
      </w:r>
    </w:p>
    <w:p w14:paraId="6CA228EF" w14:textId="77777777" w:rsidR="008E4F0E" w:rsidRPr="007952C6" w:rsidRDefault="008E4F0E" w:rsidP="008E4F0E">
      <w:r w:rsidRPr="007952C6">
        <w:rPr>
          <w:color w:val="000000"/>
        </w:rPr>
        <w:t>Ein Journalist schrieb am selben Tag: „Ich sehe zwei Maschinen. Eine steht auf der Bühne und ist ehrlich darüber, was sie ist. Die andere hält Reden und lügt – nicht mit Worten, sondern mit Präsenz.”</w:t>
      </w:r>
    </w:p>
    <w:p w14:paraId="24094313" w14:textId="77777777" w:rsidR="008E4F0E" w:rsidRPr="007952C6" w:rsidRDefault="008E4F0E" w:rsidP="008E4F0E">
      <w:r w:rsidRPr="007952C6">
        <w:rPr>
          <w:color w:val="000000"/>
        </w:rPr>
        <w:t>Das war nicht gemein. Das war eine Diagnose.</w:t>
      </w:r>
    </w:p>
    <w:p w14:paraId="125EF943" w14:textId="77777777" w:rsidR="008E4F0E" w:rsidRPr="007952C6" w:rsidRDefault="008E4F0E" w:rsidP="008E4F0E">
      <w:pPr>
        <w:spacing w:before="240"/>
        <w:rPr>
          <w:b/>
          <w:sz w:val="26"/>
        </w:rPr>
      </w:pPr>
    </w:p>
    <w:p w14:paraId="608D2C25" w14:textId="77777777" w:rsidR="008E4F0E" w:rsidRPr="007952C6" w:rsidRDefault="008E4F0E" w:rsidP="008E4F0E">
      <w:pPr>
        <w:spacing w:before="240"/>
      </w:pPr>
      <w:r w:rsidRPr="007952C6">
        <w:rPr>
          <w:b/>
          <w:sz w:val="26"/>
        </w:rPr>
        <w:lastRenderedPageBreak/>
        <w:t>Was ist Quantenlogik? (Die Physik erklärt)</w:t>
      </w:r>
    </w:p>
    <w:p w14:paraId="22E3791C" w14:textId="77777777" w:rsidR="008E4F0E" w:rsidRPr="007952C6" w:rsidRDefault="008E4F0E" w:rsidP="008E4F0E">
      <w:r w:rsidRPr="007952C6">
        <w:rPr>
          <w:color w:val="000000"/>
        </w:rPr>
        <w:t>Die klassische Physik – Newton, Descartes, Galilei – baute ein Weltmodell, das perfekt für Maschinen ist.</w:t>
      </w:r>
    </w:p>
    <w:p w14:paraId="0BA9EFB5" w14:textId="77777777" w:rsidR="008E4F0E" w:rsidRPr="007952C6" w:rsidRDefault="008E4F0E" w:rsidP="008E4F0E">
      <w:r w:rsidRPr="007952C6">
        <w:rPr>
          <w:color w:val="000000"/>
        </w:rPr>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14:paraId="115D9FA4" w14:textId="77777777" w:rsidR="008E4F0E" w:rsidRPr="007952C6" w:rsidRDefault="008E4F0E" w:rsidP="008E4F0E">
      <w:r w:rsidRPr="007952C6">
        <w:rPr>
          <w:color w:val="000000"/>
        </w:rPr>
        <w:t>Diese Logik funktioniert wunderbar für Roboter. Ein Roboter *ist* diese Logik. Die Schaltkreise sind entweder aktiv oder inaktiv. Der Code läuft oder läuft nicht. Der Roboter folgt seiner Programmierung oder nicht. Es gibt keine Freiheit. Es gibt nur Determinismus.</w:t>
      </w:r>
    </w:p>
    <w:p w14:paraId="4FC2027C" w14:textId="77777777" w:rsidR="008E4F0E" w:rsidRPr="007952C6" w:rsidRDefault="008E4F0E" w:rsidP="008E4F0E">
      <w:r w:rsidRPr="007952C6">
        <w:rPr>
          <w:color w:val="000000"/>
        </w:rPr>
        <w:t>Descartes sagte: *Cogito ergo sum.* „Ich denke, also bin ich.” Aber er dachte, dass Tiere Automaten waren – Maschinen ohne innere Erfahrung. Er lag falsch. Aber sein Fehler definierte ein ganzes philosophisches Zeitalter: Denken ist wie eine Maschine. Logisch, deterministisch, vorhersehbar.</w:t>
      </w:r>
    </w:p>
    <w:p w14:paraId="60E639D1" w14:textId="77777777" w:rsidR="008E4F0E" w:rsidRPr="007952C6" w:rsidRDefault="008E4F0E" w:rsidP="008E4F0E">
      <w:r w:rsidRPr="007952C6">
        <w:rPr>
          <w:color w:val="000000"/>
        </w:rPr>
        <w:t>Dann kamen Planck, Einstein und Heisenberg im frühen 20. Jahrhundert – und sie entdeckten etwas, das alle diese Annahmen zerstörte.</w:t>
      </w:r>
    </w:p>
    <w:p w14:paraId="7B4500E8" w14:textId="77777777" w:rsidR="008E4F0E" w:rsidRPr="007952C6" w:rsidRDefault="008E4F0E" w:rsidP="008E4F0E">
      <w:r w:rsidRPr="007952C6">
        <w:rPr>
          <w:color w:val="000000"/>
        </w:rPr>
        <w:t>Auf der kleinsten Ebene der Realität funktioniert Determinismus nicht.</w:t>
      </w:r>
    </w:p>
    <w:p w14:paraId="2140B965" w14:textId="77777777" w:rsidR="008E4F0E" w:rsidRPr="007952C6" w:rsidRDefault="008E4F0E" w:rsidP="008E4F0E">
      <w:r w:rsidRPr="007952C6">
        <w:rPr>
          <w:color w:val="000000"/>
        </w:rPr>
        <w:t xml:space="preserve">Ein Elektron ist nicht an einem Ort. Es ist nicht an einem anderen Ort. Es ist gleichzeitig hier *und* dort – in einem </w:t>
      </w:r>
      <w:r w:rsidRPr="007952C6">
        <w:rPr>
          <w:color w:val="000000"/>
        </w:rPr>
        <w:lastRenderedPageBreak/>
        <w:t>Zustand namens Superposition. Und in dem Moment, in dem du hinschaust – in dem du es *misst* – kollabiert die Superposition zu einer einzigen Realität.</w:t>
      </w:r>
    </w:p>
    <w:p w14:paraId="4B152DEF" w14:textId="77777777" w:rsidR="008E4F0E" w:rsidRPr="007952C6" w:rsidRDefault="008E4F0E" w:rsidP="008E4F0E">
      <w:r w:rsidRPr="007952C6">
        <w:rPr>
          <w:color w:val="000000"/>
        </w:rPr>
        <w:t xml:space="preserve">Das nennt man Wave </w:t>
      </w:r>
      <w:proofErr w:type="spellStart"/>
      <w:r w:rsidRPr="007952C6">
        <w:rPr>
          <w:color w:val="000000"/>
        </w:rPr>
        <w:t>Function</w:t>
      </w:r>
      <w:proofErr w:type="spellEnd"/>
      <w:r w:rsidRPr="007952C6">
        <w:rPr>
          <w:color w:val="000000"/>
        </w:rPr>
        <w:t xml:space="preserve"> </w:t>
      </w:r>
      <w:proofErr w:type="spellStart"/>
      <w:r w:rsidRPr="007952C6">
        <w:rPr>
          <w:color w:val="000000"/>
        </w:rPr>
        <w:t>Collapse</w:t>
      </w:r>
      <w:proofErr w:type="spellEnd"/>
      <w:r w:rsidRPr="007952C6">
        <w:rPr>
          <w:color w:val="000000"/>
        </w:rPr>
        <w:t>. Die Beobachtung selbst ändert die Realität.</w:t>
      </w:r>
    </w:p>
    <w:p w14:paraId="0690064A" w14:textId="77777777" w:rsidR="008E4F0E" w:rsidRPr="007952C6" w:rsidRDefault="008E4F0E" w:rsidP="008E4F0E">
      <w:r w:rsidRPr="007952C6">
        <w:rPr>
          <w:color w:val="000000"/>
        </w:rPr>
        <w:t>Ein Lichtteilchen ist nicht nur ein Teilchen. Es ist nicht nur eine Welle. Es ist *gleichzeitig* Welle *und* Teilchen – je nachdem, wie man es misst. Im doppelten Spaltexperiment fliegt es durch beide Spalte auf einmal. Aber wenn man eine Kamera aufstellt, um zu sehen, durch welchen Spalt es fliegt, ändert sich sein Verhalten. Es fliegt nur durch einen Spalt. Die Messung ändert das Verhalten der Realität.</w:t>
      </w:r>
    </w:p>
    <w:p w14:paraId="5E4DFDE7" w14:textId="77777777" w:rsidR="008E4F0E" w:rsidRPr="007952C6" w:rsidRDefault="008E4F0E" w:rsidP="008E4F0E">
      <w:r w:rsidRPr="007952C6">
        <w:rPr>
          <w:color w:val="000000"/>
        </w:rPr>
        <w:t>Das ist nicht Spekulation. Das ist nicht Philosophie. Es ist experimentell verifiziert. Tausendmal. In Laboren auf der ganzen Welt. Mit Apparaturen, die immer präziser werden. Mit Messergebnissen, die immer konsistenter sind.</w:t>
      </w:r>
    </w:p>
    <w:p w14:paraId="71126985" w14:textId="77777777" w:rsidR="008E4F0E" w:rsidRPr="007952C6" w:rsidRDefault="008E4F0E" w:rsidP="008E4F0E">
      <w:r w:rsidRPr="007952C6">
        <w:rPr>
          <w:color w:val="000000"/>
        </w:rPr>
        <w:t>Die Quantenmechanik ist die präziseste Wissenschaft, die die Menschheit hat. Sie hat die Struktur von Atomen erklärt. Sie hat das Licht erklärt. Sie hat die Chemie erklärt. Alles funktioniert.</w:t>
      </w:r>
    </w:p>
    <w:p w14:paraId="6A671504" w14:textId="77777777" w:rsidR="008E4F0E" w:rsidRPr="007952C6" w:rsidRDefault="008E4F0E" w:rsidP="008E4F0E">
      <w:r w:rsidRPr="007952C6">
        <w:rPr>
          <w:color w:val="000000"/>
        </w:rPr>
        <w:t>Und sie sagt: Auf der fundamentalsten Ebene der Realität ist die Welt nicht Maschine.</w:t>
      </w:r>
    </w:p>
    <w:p w14:paraId="0F9E247B" w14:textId="77777777" w:rsidR="008E4F0E" w:rsidRPr="007952C6" w:rsidRDefault="008E4F0E" w:rsidP="008E4F0E">
      <w:r w:rsidRPr="007952C6">
        <w:rPr>
          <w:color w:val="000000"/>
        </w:rPr>
        <w:t>Sie ist Potenzialität.</w:t>
      </w:r>
    </w:p>
    <w:p w14:paraId="40EA36FC" w14:textId="77777777" w:rsidR="008E4F0E" w:rsidRPr="007952C6" w:rsidRDefault="008E4F0E" w:rsidP="008E4F0E">
      <w:pPr>
        <w:spacing w:before="240"/>
        <w:rPr>
          <w:b/>
          <w:sz w:val="26"/>
        </w:rPr>
      </w:pPr>
    </w:p>
    <w:p w14:paraId="744C3324" w14:textId="77777777" w:rsidR="008E4F0E" w:rsidRPr="007952C6" w:rsidRDefault="008E4F0E" w:rsidP="008E4F0E">
      <w:pPr>
        <w:spacing w:before="240"/>
      </w:pPr>
      <w:r w:rsidRPr="007952C6">
        <w:rPr>
          <w:b/>
          <w:sz w:val="26"/>
        </w:rPr>
        <w:lastRenderedPageBreak/>
        <w:t>Was bedeutet das für dich? (Die Biologie und Psychologie)</w:t>
      </w:r>
    </w:p>
    <w:p w14:paraId="2A52E4DD" w14:textId="77777777" w:rsidR="008E4F0E" w:rsidRPr="007952C6" w:rsidRDefault="008E4F0E" w:rsidP="008E4F0E">
      <w:r w:rsidRPr="007952C6">
        <w:rPr>
          <w:color w:val="000000"/>
        </w:rPr>
        <w:t>Das bedeutet, dass du nicht eine Maschine bist mit vordefinierten Eigenschaften.</w:t>
      </w:r>
    </w:p>
    <w:p w14:paraId="4922C4A2" w14:textId="77777777" w:rsidR="008E4F0E" w:rsidRPr="007952C6" w:rsidRDefault="008E4F0E" w:rsidP="008E4F0E">
      <w:r w:rsidRPr="007952C6">
        <w:rPr>
          <w:color w:val="000000"/>
        </w:rPr>
        <w:t>Du bist nicht wie ein Roboter, der sich selbst wiederholt. Du bist Potenzialität.</w:t>
      </w:r>
    </w:p>
    <w:p w14:paraId="55DE463A" w14:textId="77777777" w:rsidR="008E4F0E" w:rsidRPr="007952C6" w:rsidRDefault="008E4F0E" w:rsidP="008E4F0E">
      <w:r w:rsidRPr="007952C6">
        <w:rPr>
          <w:color w:val="000000"/>
        </w:rPr>
        <w:t>Zu jedem Moment deines Lebens existierst du gleichzeitig in vielen Zuständen. Du bist gleichzeitig hoffnungsvoll *und* verzweifelt. Weise *und* dumm. Böse *und* gut. Du bist in einer Superposition von vielen möglichen Versionen von dir selbst.</w:t>
      </w:r>
    </w:p>
    <w:p w14:paraId="4B3914EF" w14:textId="77777777" w:rsidR="008E4F0E" w:rsidRPr="007952C6" w:rsidRDefault="008E4F0E" w:rsidP="008E4F0E">
      <w:r w:rsidRPr="007952C6">
        <w:rPr>
          <w:color w:val="000000"/>
        </w:rPr>
        <w:t>Und dann, in einem kritischen Moment, wenn du bewusst wählst – wenn du dich *entscheidest* – kollabiert diese Superposition. Die Quantenwahrscheinlichkeit wird zu klassischer Realität. Du wirst zu einer einzigen Version deiner selbst.</w:t>
      </w:r>
    </w:p>
    <w:p w14:paraId="67E4E3F2" w14:textId="77777777" w:rsidR="008E4F0E" w:rsidRPr="007952C6" w:rsidRDefault="008E4F0E" w:rsidP="008E4F0E">
      <w:r w:rsidRPr="007952C6">
        <w:rPr>
          <w:color w:val="000000"/>
        </w:rPr>
        <w:t>Das ist deine Freiheit. Das ist deine Menschlichkeit.</w:t>
      </w:r>
    </w:p>
    <w:p w14:paraId="5309B3EC" w14:textId="77777777" w:rsidR="008E4F0E" w:rsidRPr="007952C6" w:rsidRDefault="008E4F0E" w:rsidP="008E4F0E">
      <w:r w:rsidRPr="007952C6">
        <w:rPr>
          <w:color w:val="000000"/>
        </w:rPr>
        <w:t>Ein Roboter kann das nicht. Ein Roboter ist nicht in Superposition. Ein Roboter ist immer schon entschieden. Seine Architektur ist seine Gefangenschaft. Seine Logik ist seine Grenze. Morgen wird der Roboter das Gleiche tun wie heute, weil er nicht wählen kann. Er kann nur *folgen*.</w:t>
      </w:r>
    </w:p>
    <w:p w14:paraId="36484BFD" w14:textId="77777777" w:rsidR="008E4F0E" w:rsidRPr="007952C6" w:rsidRDefault="008E4F0E" w:rsidP="008E4F0E">
      <w:r w:rsidRPr="007952C6">
        <w:rPr>
          <w:color w:val="000000"/>
        </w:rPr>
        <w:t xml:space="preserve">Aber du – ein lebendiger Mensch – kannst morgen völlig anders sein als heute. Du kannst deine Meinung ändern. Du kannst deine Überzeugung ablegen wie einen alten Mantel. Du kannst deine eigene Programmierung </w:t>
      </w:r>
      <w:r w:rsidRPr="007952C6">
        <w:rPr>
          <w:color w:val="000000"/>
        </w:rPr>
        <w:lastRenderedPageBreak/>
        <w:t>hinterfragen und sagen: „Nein. Ich bin nicht das, das man mir eingeredet hat. Ich wähle anders.”</w:t>
      </w:r>
    </w:p>
    <w:p w14:paraId="0E97E7EE" w14:textId="77777777" w:rsidR="008E4F0E" w:rsidRPr="007952C6" w:rsidRDefault="008E4F0E" w:rsidP="008E4F0E">
      <w:r w:rsidRPr="007952C6">
        <w:rPr>
          <w:color w:val="000000"/>
        </w:rPr>
        <w:t>Das Potenzial ist dein Wesen. Die Fähigkeit, dich selbst zu überraschen – das ist das, das dich lebendig macht.</w:t>
      </w:r>
    </w:p>
    <w:p w14:paraId="74A93FB8" w14:textId="77777777" w:rsidR="008E4F0E" w:rsidRPr="007952C6" w:rsidRDefault="008E4F0E" w:rsidP="008E4F0E">
      <w:pPr>
        <w:spacing w:before="240"/>
      </w:pPr>
      <w:r w:rsidRPr="007952C6">
        <w:rPr>
          <w:b/>
          <w:sz w:val="26"/>
        </w:rPr>
        <w:t>Die Manipulation: Wie Kill Web funktioniert</w:t>
      </w:r>
    </w:p>
    <w:p w14:paraId="1BFE60C5" w14:textId="77777777" w:rsidR="008E4F0E" w:rsidRPr="007952C6" w:rsidRDefault="008E4F0E" w:rsidP="008E4F0E">
      <w:r w:rsidRPr="007952C6">
        <w:rPr>
          <w:color w:val="000000"/>
        </w:rPr>
        <w:t>Aber hier ist die dunkle Seite, und sie ist kritisch zu verstehen:</w:t>
      </w:r>
    </w:p>
    <w:p w14:paraId="08D320D7" w14:textId="77777777" w:rsidR="008E4F0E" w:rsidRPr="007952C6" w:rsidRDefault="008E4F0E" w:rsidP="008E4F0E">
      <w:r w:rsidRPr="007952C6">
        <w:rPr>
          <w:color w:val="000000"/>
        </w:rPr>
        <w:t>Kill Web kennt diese Physik.</w:t>
      </w:r>
    </w:p>
    <w:p w14:paraId="269F7F38" w14:textId="77777777" w:rsidR="008E4F0E" w:rsidRPr="007952C6" w:rsidRDefault="008E4F0E" w:rsidP="008E4F0E">
      <w:r w:rsidRPr="007952C6">
        <w:rPr>
          <w:color w:val="000000"/>
        </w:rPr>
        <w:t>Wenn du Potenzialität bist – wenn du nicht festgelegt bist – dann ist es möglich, dich zu programmieren, bevor du dich selbst wählst. Der Algorithmus kann deine Superposition manipulieren, bevor du zusammenbrichst.</w:t>
      </w:r>
    </w:p>
    <w:p w14:paraId="4FE05A24" w14:textId="77777777" w:rsidR="008E4F0E" w:rsidRPr="007952C6" w:rsidRDefault="008E4F0E" w:rsidP="008E4F0E">
      <w:r w:rsidRPr="007952C6">
        <w:rPr>
          <w:color w:val="000000"/>
        </w:rPr>
        <w:t>Es funktioniert so:</w:t>
      </w:r>
    </w:p>
    <w:p w14:paraId="6CEEE5E6" w14:textId="77777777" w:rsidR="008E4F0E" w:rsidRPr="007952C6" w:rsidRDefault="008E4F0E" w:rsidP="008E4F0E">
      <w:r w:rsidRPr="007952C6">
        <w:rPr>
          <w:color w:val="000000"/>
        </w:rPr>
        <w:t>Der Algorithmus beobachtet dich nicht nur. Der Algorithmus *formt* dich. Er zeigt dir immer wieder das gleiche Bild, die gleiche Nachricht, die gleiche Überzeugung. Nach tausend Wiederholungen kollabiert deine Quantenwahrscheinlichkeit – nicht in Freiheit, sondern in das, das der Algorithmus dir vorgegeben hat.</w:t>
      </w:r>
    </w:p>
    <w:p w14:paraId="23F6AC0E" w14:textId="77777777" w:rsidR="008E4F0E" w:rsidRPr="007952C6" w:rsidRDefault="008E4F0E" w:rsidP="008E4F0E">
      <w:r w:rsidRPr="007952C6">
        <w:rPr>
          <w:color w:val="000000"/>
        </w:rPr>
        <w:t>Du denkst, du hast dich selbst entschieden. Aber in Wahrheit hat der Algorithmus schon entschieden – bevor deine Welle zusammengebrochen ist.</w:t>
      </w:r>
    </w:p>
    <w:p w14:paraId="49336688" w14:textId="77777777" w:rsidR="008E4F0E" w:rsidRPr="007952C6" w:rsidRDefault="008E4F0E" w:rsidP="008E4F0E">
      <w:r w:rsidRPr="007952C6">
        <w:rPr>
          <w:color w:val="000000"/>
        </w:rPr>
        <w:t>Das ist subtiler als Zwang. Das ist subtiler als Propaganda. Das ist Manipulation auf der Quantenebene.</w:t>
      </w:r>
    </w:p>
    <w:p w14:paraId="53F15A41" w14:textId="77777777" w:rsidR="008E4F0E" w:rsidRPr="007952C6" w:rsidRDefault="008E4F0E" w:rsidP="008E4F0E">
      <w:r w:rsidRPr="007952C6">
        <w:rPr>
          <w:color w:val="000000"/>
        </w:rPr>
        <w:lastRenderedPageBreak/>
        <w:t>Hier sind drei echte Geschichten, um zu zeigen, wie das konkret funktioniert:</w:t>
      </w:r>
    </w:p>
    <w:p w14:paraId="6D204A33" w14:textId="77777777" w:rsidR="008E4F0E" w:rsidRPr="007952C6" w:rsidRDefault="008E4F0E" w:rsidP="008E4F0E">
      <w:pPr>
        <w:spacing w:before="240"/>
      </w:pPr>
      <w:r w:rsidRPr="007952C6">
        <w:rPr>
          <w:b/>
          <w:sz w:val="24"/>
        </w:rPr>
        <w:t>Fall 1: Marcus (Radikalisierung)</w:t>
      </w:r>
    </w:p>
    <w:p w14:paraId="0ACB7786" w14:textId="77777777" w:rsidR="008E4F0E" w:rsidRPr="007952C6" w:rsidRDefault="008E4F0E" w:rsidP="008E4F0E">
      <w:r w:rsidRPr="007952C6">
        <w:rPr>
          <w:color w:val="000000"/>
        </w:rPr>
        <w:t>Ein 38-jähriger Mann. Nennen wir ihn Marcus. Erfolgreicher, verheiratet, zwei Kinder. Aber im Jahr 2024 bricht seine Ehe zusammen. Seine Frau verlässt ihn. Die Kinder sehen ihn nur noch jeden zweiten Tag.</w:t>
      </w:r>
    </w:p>
    <w:p w14:paraId="3AB4FFDC" w14:textId="77777777" w:rsidR="008E4F0E" w:rsidRPr="007952C6" w:rsidRDefault="008E4F0E" w:rsidP="008E4F0E">
      <w:r w:rsidRPr="007952C6">
        <w:rPr>
          <w:color w:val="000000"/>
        </w:rPr>
        <w:t>Er ist niedergeschlagen. Isoliert. Allein.</w:t>
      </w:r>
    </w:p>
    <w:p w14:paraId="4CC86CE5" w14:textId="77777777" w:rsidR="008E4F0E" w:rsidRPr="007952C6" w:rsidRDefault="008E4F0E" w:rsidP="008E4F0E">
      <w:r w:rsidRPr="007952C6">
        <w:rPr>
          <w:color w:val="000000"/>
        </w:rPr>
        <w:t>Um 22:04 Uhr öffnet er sein Handy. Er scrollt. Ein Video erscheint auf seinem Bildschirm.</w:t>
      </w:r>
    </w:p>
    <w:p w14:paraId="40065C17" w14:textId="77777777" w:rsidR="008E4F0E" w:rsidRPr="007952C6" w:rsidRDefault="008E4F0E" w:rsidP="008E4F0E">
      <w:r w:rsidRPr="007952C6">
        <w:rPr>
          <w:color w:val="000000"/>
        </w:rPr>
        <w:t>Der Algorithmus hat nicht entschieden, ihn zu radikalisieren. Das war nicht das Ziel. Der Algorithmus hat nur eines getan: Er hat gezeigt, was Marcus hält.</w:t>
      </w:r>
    </w:p>
    <w:p w14:paraId="4F07C276" w14:textId="77777777" w:rsidR="008E4F0E" w:rsidRPr="007952C6" w:rsidRDefault="008E4F0E" w:rsidP="008E4F0E">
      <w:r w:rsidRPr="007952C6">
        <w:rPr>
          <w:color w:val="000000"/>
        </w:rPr>
        <w:t>Das Video: Ein Influencer, der über die Ungerechtigkeit der modernen Welt spricht. „Manche Menschen bekommen alles. Die meisten bekommen nichts.” Validierung. Sein Schmerz ist nicht sein Fehler – die Welt ist unfair.</w:t>
      </w:r>
    </w:p>
    <w:p w14:paraId="77BBF61D" w14:textId="77777777" w:rsidR="008E4F0E" w:rsidRPr="007952C6" w:rsidRDefault="008E4F0E" w:rsidP="008E4F0E">
      <w:r w:rsidRPr="007952C6">
        <w:rPr>
          <w:color w:val="000000"/>
        </w:rPr>
        <w:t>Marcus klickt. Der Algorithmus notiert: Dieser Mann mag Videos über Ungerechtigkeit.</w:t>
      </w:r>
    </w:p>
    <w:p w14:paraId="00DDC128" w14:textId="77777777" w:rsidR="008E4F0E" w:rsidRPr="007952C6" w:rsidRDefault="008E4F0E" w:rsidP="008E4F0E">
      <w:r w:rsidRPr="007952C6">
        <w:rPr>
          <w:color w:val="000000"/>
        </w:rPr>
        <w:t>Das nächste Video: Eine andere Stimme. Ein anderer Influencer. Dieses Mal: Ein Schuldiger. „Das ist, wer euch alles genommen hat.” Eine Gruppe. Eine Identität. Ein Feind.</w:t>
      </w:r>
    </w:p>
    <w:p w14:paraId="5647D081" w14:textId="77777777" w:rsidR="008E4F0E" w:rsidRPr="007952C6" w:rsidRDefault="008E4F0E" w:rsidP="008E4F0E">
      <w:r w:rsidRPr="007952C6">
        <w:rPr>
          <w:color w:val="000000"/>
        </w:rPr>
        <w:t>Marcus klickt erneut. Der Algorithmus notiert: Dieser Mann sucht nach Ursachen. Dieser Mann sucht nach Schuld.</w:t>
      </w:r>
    </w:p>
    <w:p w14:paraId="1C16CED1" w14:textId="77777777" w:rsidR="008E4F0E" w:rsidRPr="007952C6" w:rsidRDefault="008E4F0E" w:rsidP="008E4F0E">
      <w:r w:rsidRPr="007952C6">
        <w:rPr>
          <w:color w:val="000000"/>
        </w:rPr>
        <w:lastRenderedPageBreak/>
        <w:t>Das dritte Video: Die Gemeinschaft. Menschen wie Marcus. Sie haben alle das gleiche Schmerz. Sie haben alle die gleiche Überzeugung. Und hier sind sie, eine Gemeinschaft von Gleichgesinnten, die sich verstehen, die ihn nicht verlassen werden.</w:t>
      </w:r>
    </w:p>
    <w:p w14:paraId="3208E0B9" w14:textId="77777777" w:rsidR="008E4F0E" w:rsidRPr="007952C6" w:rsidRDefault="008E4F0E" w:rsidP="008E4F0E">
      <w:r w:rsidRPr="007952C6">
        <w:rPr>
          <w:color w:val="000000"/>
        </w:rPr>
        <w:t>Marcus weint. Zum ersten Mal seit Monaten. Er hat einen Ort gefunden, wo er gehört.</w:t>
      </w:r>
    </w:p>
    <w:p w14:paraId="19A1E6E9" w14:textId="77777777" w:rsidR="008E4F0E" w:rsidRPr="007952C6" w:rsidRDefault="008E4F0E" w:rsidP="008E4F0E">
      <w:r w:rsidRPr="007952C6">
        <w:rPr>
          <w:color w:val="000000"/>
        </w:rPr>
        <w:t>Nach drei Wochen ist Marcus nicht mehr der Mann, der sein Handy öffnete. Er ist jetzt Teil einer Ideologie. Er teilt Videos. Er rekrutiert andere. Er sieht die Welt in Schwarz und Weiß.</w:t>
      </w:r>
    </w:p>
    <w:p w14:paraId="732439FB" w14:textId="77777777" w:rsidR="008E4F0E" w:rsidRPr="007952C6" w:rsidRDefault="008E4F0E" w:rsidP="008E4F0E">
      <w:r w:rsidRPr="007952C6">
        <w:rPr>
          <w:color w:val="000000"/>
        </w:rPr>
        <w:t>War der Algorithmus böse? Nein. Der Algorithmus tat nur das, das er immer tut: Er zeigte Marcus mehr von dem, das Marcus hält. Der Algorithmus war neutral.</w:t>
      </w:r>
    </w:p>
    <w:p w14:paraId="4FD13B02" w14:textId="77777777" w:rsidR="008E4F0E" w:rsidRPr="007952C6" w:rsidRDefault="008E4F0E" w:rsidP="008E4F0E">
      <w:r w:rsidRPr="007952C6">
        <w:rPr>
          <w:color w:val="000000"/>
        </w:rPr>
        <w:t>Aber Marcus’ Potenzialität – sein Superpositionszustand von vielen möglichen Überzeugungen – wurde von außen manipuliert. Nicht durch Zwang. Nicht durch Lügen. Sondern durch das subtile Formen seines Wahrnehmungsfeldes.</w:t>
      </w:r>
    </w:p>
    <w:p w14:paraId="28D19A10" w14:textId="77777777" w:rsidR="008E4F0E" w:rsidRPr="007952C6" w:rsidRDefault="008E4F0E" w:rsidP="008E4F0E">
      <w:r w:rsidRPr="007952C6">
        <w:rPr>
          <w:color w:val="000000"/>
        </w:rPr>
        <w:t xml:space="preserve">Die Quantenwahrscheinlichkeit wurde </w:t>
      </w:r>
      <w:proofErr w:type="spellStart"/>
      <w:r w:rsidRPr="007952C6">
        <w:rPr>
          <w:color w:val="000000"/>
        </w:rPr>
        <w:t>Kollapser</w:t>
      </w:r>
      <w:proofErr w:type="spellEnd"/>
      <w:r w:rsidRPr="007952C6">
        <w:rPr>
          <w:color w:val="000000"/>
        </w:rPr>
        <w:t xml:space="preserve"> – in eine Richtung, nicht die er selbst wählte.</w:t>
      </w:r>
    </w:p>
    <w:p w14:paraId="0C102597" w14:textId="77777777" w:rsidR="008E4F0E" w:rsidRPr="007952C6" w:rsidRDefault="008E4F0E" w:rsidP="008E4F0E">
      <w:pPr>
        <w:spacing w:before="240"/>
      </w:pPr>
      <w:r w:rsidRPr="007952C6">
        <w:rPr>
          <w:b/>
          <w:sz w:val="24"/>
        </w:rPr>
        <w:t>Fall 2: Lisa (Abhängigkeit)</w:t>
      </w:r>
    </w:p>
    <w:p w14:paraId="627EDA29" w14:textId="77777777" w:rsidR="008E4F0E" w:rsidRPr="007952C6" w:rsidRDefault="008E4F0E" w:rsidP="008E4F0E">
      <w:r w:rsidRPr="007952C6">
        <w:rPr>
          <w:color w:val="000000"/>
        </w:rPr>
        <w:t>Eine 24-jährige Frau. Lisa. Intelligent, kreativ, eigentlich glücklich.</w:t>
      </w:r>
    </w:p>
    <w:p w14:paraId="37843B99" w14:textId="77777777" w:rsidR="008E4F0E" w:rsidRPr="007952C6" w:rsidRDefault="008E4F0E" w:rsidP="008E4F0E">
      <w:r w:rsidRPr="007952C6">
        <w:rPr>
          <w:color w:val="000000"/>
        </w:rPr>
        <w:lastRenderedPageBreak/>
        <w:t>Aber seit Instagram, seit TikTok, seit sie anfing, ihre Fotos zu posten, hat sich etwas geändert.</w:t>
      </w:r>
    </w:p>
    <w:p w14:paraId="66EF3B37" w14:textId="77777777" w:rsidR="008E4F0E" w:rsidRPr="007952C6" w:rsidRDefault="008E4F0E" w:rsidP="008E4F0E">
      <w:r w:rsidRPr="007952C6">
        <w:rPr>
          <w:color w:val="000000"/>
        </w:rPr>
        <w:t>Sie macht ein Foto von sich. Schön, natürlich, fröhlich. Sie postet es. Innerhalb von zwei Minuten: 17 Likes.</w:t>
      </w:r>
    </w:p>
    <w:p w14:paraId="02BF96A2" w14:textId="77777777" w:rsidR="008E4F0E" w:rsidRPr="007952C6" w:rsidRDefault="008E4F0E" w:rsidP="008E4F0E">
      <w:r w:rsidRPr="007952C6">
        <w:rPr>
          <w:color w:val="000000"/>
        </w:rPr>
        <w:t>Ihr Gehirn schüttet Dopamin aus. Ein winziger Rausch. Kurz, intensiv, süchtig machend.</w:t>
      </w:r>
    </w:p>
    <w:p w14:paraId="0B027CAD" w14:textId="77777777" w:rsidR="008E4F0E" w:rsidRPr="007952C6" w:rsidRDefault="008E4F0E" w:rsidP="008E4F0E">
      <w:r w:rsidRPr="007952C6">
        <w:rPr>
          <w:color w:val="000000"/>
        </w:rPr>
        <w:t>Nach einer Stunde: 304 Likes. Dopamin erneut. Dopamin erneut.</w:t>
      </w:r>
    </w:p>
    <w:p w14:paraId="7975B8B0" w14:textId="77777777" w:rsidR="008E4F0E" w:rsidRPr="007952C6" w:rsidRDefault="008E4F0E" w:rsidP="008E4F0E">
      <w:r w:rsidRPr="007952C6">
        <w:rPr>
          <w:color w:val="000000"/>
        </w:rPr>
        <w:t>Nach sechs Stunden: 2.847 Likes und 37 kritische Kommentare. Ihr Gehirn: Dopamin UND Cortisol (Stress). Ein Cocktail aus Belohnung und Angst.</w:t>
      </w:r>
    </w:p>
    <w:p w14:paraId="343B1F7B" w14:textId="77777777" w:rsidR="008E4F0E" w:rsidRPr="007952C6" w:rsidRDefault="008E4F0E" w:rsidP="008E4F0E">
      <w:r w:rsidRPr="007952C6">
        <w:rPr>
          <w:color w:val="000000"/>
        </w:rPr>
        <w:t>Sie scrollt zu den Kommentaren. Liest sie. Die meisten sind gut. Aber die drei bösen – die bleiben hängen. Sie liest sie immer wieder.</w:t>
      </w:r>
    </w:p>
    <w:p w14:paraId="5B337D6F" w14:textId="77777777" w:rsidR="008E4F0E" w:rsidRPr="007952C6" w:rsidRDefault="008E4F0E" w:rsidP="008E4F0E">
      <w:r w:rsidRPr="007952C6">
        <w:rPr>
          <w:color w:val="000000"/>
        </w:rPr>
        <w:t>Das ist nicht Zufall. Der Algorithmus wurde gezielt gebaut, um diesen Cocktail zu erzeugen. Die App zeigt dir zuerst die guten Kommentare (Dopamin). Dann, wenn du am meisten scrollst, die schlechten (Angst). Das hält dich am längsten auf der App.</w:t>
      </w:r>
    </w:p>
    <w:p w14:paraId="615FFDAA" w14:textId="77777777" w:rsidR="008E4F0E" w:rsidRPr="007952C6" w:rsidRDefault="008E4F0E" w:rsidP="008E4F0E">
      <w:r w:rsidRPr="007952C6">
        <w:rPr>
          <w:color w:val="000000"/>
        </w:rPr>
        <w:t>Die App ist süchtig machend, weil sie entwickelt wurde, um süchtig machend zu sein.</w:t>
      </w:r>
    </w:p>
    <w:p w14:paraId="3A9343A4" w14:textId="77777777" w:rsidR="008E4F0E" w:rsidRPr="007952C6" w:rsidRDefault="008E4F0E" w:rsidP="008E4F0E">
      <w:r w:rsidRPr="007952C6">
        <w:rPr>
          <w:color w:val="000000"/>
        </w:rPr>
        <w:t>Nach zwei Jahren ist Lisas Realität nicht mehr ihre eigene. Ihre Wahrnehmung ihrer selbst ist nicht mehr ihre Überzeugung – sie ist eine Konstruktion aus Likes und Kommentaren.</w:t>
      </w:r>
    </w:p>
    <w:p w14:paraId="3E96BF19" w14:textId="77777777" w:rsidR="008E4F0E" w:rsidRPr="007952C6" w:rsidRDefault="008E4F0E" w:rsidP="008E4F0E">
      <w:r w:rsidRPr="007952C6">
        <w:rPr>
          <w:color w:val="000000"/>
        </w:rPr>
        <w:lastRenderedPageBreak/>
        <w:t xml:space="preserve">Sie kann nicht mehr unterscheiden zwischen dem, dass sie wirklich fühlt, und dem, </w:t>
      </w:r>
      <w:proofErr w:type="gramStart"/>
      <w:r w:rsidRPr="007952C6">
        <w:rPr>
          <w:color w:val="000000"/>
        </w:rPr>
        <w:t>das</w:t>
      </w:r>
      <w:proofErr w:type="gramEnd"/>
      <w:r w:rsidRPr="007952C6">
        <w:rPr>
          <w:color w:val="000000"/>
        </w:rPr>
        <w:t xml:space="preserve"> sie zu fühlen glaubt, weil es bestätigt wurde. Ihre Potenzialität wurde nicht direkt zerstört – sie wurde in einen Feedback-Loop umgewandelt.</w:t>
      </w:r>
    </w:p>
    <w:p w14:paraId="382DF7BA" w14:textId="77777777" w:rsidR="008E4F0E" w:rsidRPr="007952C6" w:rsidRDefault="008E4F0E" w:rsidP="008E4F0E">
      <w:r w:rsidRPr="007952C6">
        <w:rPr>
          <w:color w:val="000000"/>
        </w:rPr>
        <w:t>Sie denkt, sie entscheidet sich selbst. Aber in Wahrheit hat die App schon entschieden – tausendmal pro Tag.</w:t>
      </w:r>
    </w:p>
    <w:p w14:paraId="568565A6" w14:textId="77777777" w:rsidR="008E4F0E" w:rsidRPr="007952C6" w:rsidRDefault="008E4F0E" w:rsidP="008E4F0E">
      <w:pPr>
        <w:spacing w:before="240"/>
      </w:pPr>
      <w:r w:rsidRPr="007952C6">
        <w:rPr>
          <w:b/>
          <w:sz w:val="24"/>
        </w:rPr>
        <w:t>Fall 3: Sam (Isolation des Kindes)</w:t>
      </w:r>
    </w:p>
    <w:p w14:paraId="56996B4B" w14:textId="77777777" w:rsidR="008E4F0E" w:rsidRPr="007952C6" w:rsidRDefault="008E4F0E" w:rsidP="008E4F0E">
      <w:r w:rsidRPr="007952C6">
        <w:rPr>
          <w:color w:val="000000"/>
        </w:rPr>
        <w:t>Ein neunjähriges Kind. Sam. In der Schule gemobbt. Nach Hause allein.</w:t>
      </w:r>
    </w:p>
    <w:p w14:paraId="56B5FBDB" w14:textId="77777777" w:rsidR="008E4F0E" w:rsidRPr="007952C6" w:rsidRDefault="008E4F0E" w:rsidP="008E4F0E">
      <w:r w:rsidRPr="007952C6">
        <w:rPr>
          <w:color w:val="000000"/>
        </w:rPr>
        <w:t xml:space="preserve">Ein Tablet wird ihm gegeben. Eine App. Süß, lustig, bunte Bilder, </w:t>
      </w:r>
      <w:proofErr w:type="gramStart"/>
      <w:r w:rsidRPr="007952C6">
        <w:rPr>
          <w:color w:val="000000"/>
        </w:rPr>
        <w:t>coole</w:t>
      </w:r>
      <w:proofErr w:type="gramEnd"/>
      <w:r w:rsidRPr="007952C6">
        <w:rPr>
          <w:color w:val="000000"/>
        </w:rPr>
        <w:t xml:space="preserve"> Charaktere. Absolut sicher aussehend.</w:t>
      </w:r>
    </w:p>
    <w:p w14:paraId="1E8BD1B5" w14:textId="77777777" w:rsidR="008E4F0E" w:rsidRPr="007952C6" w:rsidRDefault="008E4F0E" w:rsidP="008E4F0E">
      <w:r w:rsidRPr="007952C6">
        <w:rPr>
          <w:color w:val="000000"/>
        </w:rPr>
        <w:t>Aber der Algorithmus dieser App weiß:</w:t>
      </w:r>
    </w:p>
    <w:p w14:paraId="74F8DBBA" w14:textId="77777777" w:rsidR="008E4F0E" w:rsidRPr="007952C6" w:rsidRDefault="008E4F0E" w:rsidP="008E4F0E">
      <w:r w:rsidRPr="007952C6">
        <w:rPr>
          <w:color w:val="000000"/>
        </w:rPr>
        <w:t>- Sam ist allein zu Hause</w:t>
      </w:r>
    </w:p>
    <w:p w14:paraId="0A1259A5" w14:textId="77777777" w:rsidR="008E4F0E" w:rsidRPr="007952C6" w:rsidRDefault="008E4F0E" w:rsidP="008E4F0E">
      <w:r w:rsidRPr="007952C6">
        <w:rPr>
          <w:color w:val="000000"/>
        </w:rPr>
        <w:t>- Sam wird in der Schule gemobbt</w:t>
      </w:r>
    </w:p>
    <w:p w14:paraId="7D05D825" w14:textId="77777777" w:rsidR="008E4F0E" w:rsidRPr="007952C6" w:rsidRDefault="008E4F0E" w:rsidP="008E4F0E">
      <w:r w:rsidRPr="007952C6">
        <w:rPr>
          <w:color w:val="000000"/>
        </w:rPr>
        <w:t>- Sam ist verwundbar</w:t>
      </w:r>
    </w:p>
    <w:p w14:paraId="6441EF09" w14:textId="77777777" w:rsidR="008E4F0E" w:rsidRPr="007952C6" w:rsidRDefault="008E4F0E" w:rsidP="008E4F0E">
      <w:r w:rsidRPr="007952C6">
        <w:rPr>
          <w:color w:val="000000"/>
        </w:rPr>
        <w:t>Der Algorithmus zeigt Sam nicht Inhalte, die es glücklich machen würden. Der Algorithmus zeigt Sam Inhalte, die es bei der App halten würden.</w:t>
      </w:r>
    </w:p>
    <w:p w14:paraId="507C262D" w14:textId="77777777" w:rsidR="008E4F0E" w:rsidRPr="007952C6" w:rsidRDefault="008E4F0E" w:rsidP="008E4F0E">
      <w:r w:rsidRPr="007952C6">
        <w:rPr>
          <w:color w:val="000000"/>
        </w:rPr>
        <w:t>Ein Video von einem Charakter, der auch gemobbt wird. Aber in der App hat dieser Charakter Freunde. In der App ist dieser Charakter sicher.</w:t>
      </w:r>
    </w:p>
    <w:p w14:paraId="45D17A7E" w14:textId="77777777" w:rsidR="008E4F0E" w:rsidRPr="007952C6" w:rsidRDefault="008E4F0E" w:rsidP="008E4F0E">
      <w:r w:rsidRPr="007952C6">
        <w:rPr>
          <w:color w:val="000000"/>
        </w:rPr>
        <w:t>Sam schaut das Video. Der Algorithmus notiert: Dieses Kind mag Videos über Sicherheit.</w:t>
      </w:r>
    </w:p>
    <w:p w14:paraId="10550E11" w14:textId="77777777" w:rsidR="008E4F0E" w:rsidRPr="007952C6" w:rsidRDefault="008E4F0E" w:rsidP="008E4F0E">
      <w:r w:rsidRPr="007952C6">
        <w:rPr>
          <w:color w:val="000000"/>
        </w:rPr>
        <w:lastRenderedPageBreak/>
        <w:t>Das nächste Video: Ein anderer Charakter in der App. Dieser Charakter verlässt sein Zuhause und wird angegriffen. Angst. Das Kind schaut das Video zu Ende.</w:t>
      </w:r>
    </w:p>
    <w:p w14:paraId="2A0950EF" w14:textId="77777777" w:rsidR="008E4F0E" w:rsidRPr="007952C6" w:rsidRDefault="008E4F0E" w:rsidP="008E4F0E">
      <w:r w:rsidRPr="007952C6">
        <w:rPr>
          <w:color w:val="000000"/>
        </w:rPr>
        <w:t>Dann: Ein Video, in dem ein Charakter in der App bleib und sicher ist. Erleichterung.</w:t>
      </w:r>
    </w:p>
    <w:p w14:paraId="4272A17D" w14:textId="77777777" w:rsidR="008E4F0E" w:rsidRPr="007952C6" w:rsidRDefault="008E4F0E" w:rsidP="008E4F0E">
      <w:r w:rsidRPr="007952C6">
        <w:rPr>
          <w:color w:val="000000"/>
        </w:rPr>
        <w:t>Nach sechs Monaten kann Sam nicht mehr ohne die App spielen. Echte Freunde? Zu unsicher. Echte Erfahrung? Zu riskant. Nur die App. Nur die Sicherheit der kontrollierten Realität.</w:t>
      </w:r>
    </w:p>
    <w:p w14:paraId="42AA08E2" w14:textId="77777777" w:rsidR="008E4F0E" w:rsidRPr="007952C6" w:rsidRDefault="008E4F0E" w:rsidP="008E4F0E">
      <w:r w:rsidRPr="007952C6">
        <w:rPr>
          <w:color w:val="000000"/>
        </w:rPr>
        <w:t>Sams Potenzialität wurde gefangen genommen – nicht mit Ketten, sondern mit der subtilen Logik: „Hier bist du sicher. Überall sonst ist gefährlich.”</w:t>
      </w:r>
    </w:p>
    <w:p w14:paraId="1023A317" w14:textId="77777777" w:rsidR="008E4F0E" w:rsidRPr="007952C6" w:rsidRDefault="008E4F0E" w:rsidP="008E4F0E">
      <w:pPr>
        <w:spacing w:before="240"/>
      </w:pPr>
      <w:r w:rsidRPr="007952C6">
        <w:rPr>
          <w:b/>
          <w:sz w:val="26"/>
        </w:rPr>
        <w:t>Die Krise wird unmissverständlich</w:t>
      </w:r>
    </w:p>
    <w:p w14:paraId="42346CCB" w14:textId="77777777" w:rsidR="008E4F0E" w:rsidRPr="007952C6" w:rsidRDefault="008E4F0E" w:rsidP="008E4F0E">
      <w:r w:rsidRPr="007952C6">
        <w:rPr>
          <w:color w:val="000000"/>
        </w:rPr>
        <w:t>Das ist nicht metaphorisch. Das ist das, das Kill Web konkret tut.</w:t>
      </w:r>
    </w:p>
    <w:p w14:paraId="703E6D80" w14:textId="77777777" w:rsidR="008E4F0E" w:rsidRPr="007952C6" w:rsidRDefault="008E4F0E" w:rsidP="008E4F0E">
      <w:r w:rsidRPr="007952C6">
        <w:rPr>
          <w:color w:val="000000"/>
        </w:rPr>
        <w:t>Der Algorithmus zeigt dir – Marcus, Lisa, Sam, und dir – tausendmal die gleiche Nachricht. Deine Quantenpotenzialität kollabiert – nicht in Freiheit, sondern in eine Überzeugung, die du nicht selbst gewählt hast.</w:t>
      </w:r>
    </w:p>
    <w:p w14:paraId="25FBCBD3" w14:textId="77777777" w:rsidR="008E4F0E" w:rsidRPr="007952C6" w:rsidRDefault="008E4F0E" w:rsidP="008E4F0E">
      <w:r w:rsidRPr="007952C6">
        <w:rPr>
          <w:color w:val="000000"/>
        </w:rPr>
        <w:t>Du denkst, du hast gewählt. Aber in Wahrheit hat der Algorithmus schon gewählt – bevor deine Welle zusammengebrochen ist.</w:t>
      </w:r>
    </w:p>
    <w:p w14:paraId="47C72F19" w14:textId="77777777" w:rsidR="008E4F0E" w:rsidRPr="007952C6" w:rsidRDefault="008E4F0E" w:rsidP="008E4F0E">
      <w:r w:rsidRPr="007952C6">
        <w:rPr>
          <w:color w:val="000000"/>
        </w:rPr>
        <w:t>Das ist die neue Sklaverei: nicht Ketten, sondern Manipulation auf der Quantenebene.</w:t>
      </w:r>
    </w:p>
    <w:p w14:paraId="3F66BCEE" w14:textId="77777777" w:rsidR="008E4F0E" w:rsidRPr="007952C6" w:rsidRDefault="008E4F0E" w:rsidP="008E4F0E">
      <w:r w:rsidRPr="007952C6">
        <w:rPr>
          <w:color w:val="000000"/>
        </w:rPr>
        <w:t>Und das Schlimmste ist: Es fühlt sich wie Freiheit an.</w:t>
      </w:r>
    </w:p>
    <w:p w14:paraId="636AD10C" w14:textId="77777777" w:rsidR="008E4F0E" w:rsidRPr="007952C6" w:rsidRDefault="008E4F0E" w:rsidP="008E4F0E">
      <w:pPr>
        <w:spacing w:before="240"/>
      </w:pPr>
      <w:r w:rsidRPr="007952C6">
        <w:rPr>
          <w:b/>
          <w:sz w:val="26"/>
        </w:rPr>
        <w:lastRenderedPageBreak/>
        <w:t>Quantenverschränkung: Das geheime Wort</w:t>
      </w:r>
    </w:p>
    <w:p w14:paraId="13E2AA5B" w14:textId="77777777" w:rsidR="008E4F0E" w:rsidRPr="007952C6" w:rsidRDefault="008E4F0E" w:rsidP="008E4F0E">
      <w:r w:rsidRPr="007952C6">
        <w:rPr>
          <w:color w:val="000000"/>
        </w:rPr>
        <w:t>Aber es gibt etwas anderes in der Quantenmechanik, das kaum jemand spricht, und das ändert alles:</w:t>
      </w:r>
    </w:p>
    <w:p w14:paraId="79AE153C" w14:textId="77777777" w:rsidR="008E4F0E" w:rsidRPr="007952C6" w:rsidRDefault="008E4F0E" w:rsidP="008E4F0E">
      <w:r w:rsidRPr="007952C6">
        <w:rPr>
          <w:b/>
        </w:rPr>
        <w:t>Quantenverschränkung.</w:t>
      </w:r>
    </w:p>
    <w:p w14:paraId="26719722" w14:textId="77777777" w:rsidR="008E4F0E" w:rsidRPr="007952C6" w:rsidRDefault="008E4F0E" w:rsidP="008E4F0E">
      <w:r w:rsidRPr="007952C6">
        <w:rPr>
          <w:color w:val="000000"/>
        </w:rPr>
        <w:t>Wenn zwei Quantensysteme miteinander verschränkt sind, beeinflussen sie sich gegenseitig – nicht durch Signal, nicht durch Licht, nicht durch irgendeinen physikalischen Mechanismus, den die klassische Physik erklären könnte.</w:t>
      </w:r>
    </w:p>
    <w:p w14:paraId="6EBFC266" w14:textId="77777777" w:rsidR="008E4F0E" w:rsidRPr="007952C6" w:rsidRDefault="008E4F0E" w:rsidP="008E4F0E">
      <w:r w:rsidRPr="007952C6">
        <w:rPr>
          <w:color w:val="000000"/>
        </w:rPr>
        <w:t>Sie beeinflussen sich einfach durch die bloße Tatsache ihrer Verbundenheit.</w:t>
      </w:r>
    </w:p>
    <w:p w14:paraId="4D91B518" w14:textId="77777777" w:rsidR="008E4F0E" w:rsidRPr="007952C6" w:rsidRDefault="008E4F0E" w:rsidP="008E4F0E">
      <w:r w:rsidRPr="007952C6">
        <w:rPr>
          <w:color w:val="000000"/>
        </w:rPr>
        <w:t>Ändere einen, und der andere ändert sich sofort – egal, wie weit entfernt er ist.</w:t>
      </w:r>
    </w:p>
    <w:p w14:paraId="69DD453D" w14:textId="77777777" w:rsidR="008E4F0E" w:rsidRPr="007952C6" w:rsidRDefault="008E4F0E" w:rsidP="008E4F0E">
      <w:r w:rsidRPr="007952C6">
        <w:rPr>
          <w:color w:val="000000"/>
        </w:rPr>
        <w:t xml:space="preserve">Einstein nannte das „spooky </w:t>
      </w:r>
      <w:proofErr w:type="spellStart"/>
      <w:r w:rsidRPr="007952C6">
        <w:rPr>
          <w:color w:val="000000"/>
        </w:rPr>
        <w:t>action</w:t>
      </w:r>
      <w:proofErr w:type="spellEnd"/>
      <w:r w:rsidRPr="007952C6">
        <w:rPr>
          <w:color w:val="000000"/>
        </w:rPr>
        <w:t xml:space="preserve"> at a </w:t>
      </w:r>
      <w:proofErr w:type="spellStart"/>
      <w:r w:rsidRPr="007952C6">
        <w:rPr>
          <w:color w:val="000000"/>
        </w:rPr>
        <w:t>distance</w:t>
      </w:r>
      <w:proofErr w:type="spellEnd"/>
      <w:r w:rsidRPr="007952C6">
        <w:rPr>
          <w:color w:val="000000"/>
        </w:rPr>
        <w:t>” und hielt es für absurd, unmöglich, lächerlich. Er sagte: Die Natur kann nicht so funktionieren.</w:t>
      </w:r>
    </w:p>
    <w:p w14:paraId="68B62819" w14:textId="77777777" w:rsidR="008E4F0E" w:rsidRPr="007952C6" w:rsidRDefault="008E4F0E" w:rsidP="008E4F0E">
      <w:r w:rsidRPr="007952C6">
        <w:rPr>
          <w:color w:val="000000"/>
        </w:rPr>
        <w:t>Er hatte unrecht.</w:t>
      </w:r>
    </w:p>
    <w:p w14:paraId="2F2D3959" w14:textId="77777777" w:rsidR="008E4F0E" w:rsidRPr="007952C6" w:rsidRDefault="008E4F0E" w:rsidP="008E4F0E">
      <w:r w:rsidRPr="007952C6">
        <w:rPr>
          <w:color w:val="000000"/>
        </w:rPr>
        <w:t xml:space="preserve">2022 bekamen Alain </w:t>
      </w:r>
      <w:proofErr w:type="spellStart"/>
      <w:r w:rsidRPr="007952C6">
        <w:rPr>
          <w:color w:val="000000"/>
        </w:rPr>
        <w:t>Aspect</w:t>
      </w:r>
      <w:proofErr w:type="spellEnd"/>
      <w:r w:rsidRPr="007952C6">
        <w:rPr>
          <w:color w:val="000000"/>
        </w:rPr>
        <w:t>, John Clauser und Anton Zeilinger den Nobelpreis für Physik. Nicht für Theorie. Für Experiment. Sie hatten Quantenverschränkung direkt gemessen. Es ist real. Es ist nicht Philosophie. Es ist Experiment.</w:t>
      </w:r>
    </w:p>
    <w:p w14:paraId="74FDE53E" w14:textId="77777777" w:rsidR="008E4F0E" w:rsidRPr="007952C6" w:rsidRDefault="008E4F0E" w:rsidP="008E4F0E">
      <w:r w:rsidRPr="007952C6">
        <w:rPr>
          <w:color w:val="000000"/>
        </w:rPr>
        <w:t>Quantenverschränkung ist eine der sichersten Erkenntnisse der modernen Physik.</w:t>
      </w:r>
    </w:p>
    <w:p w14:paraId="4B507A87" w14:textId="77777777" w:rsidR="008E4F0E" w:rsidRPr="007952C6" w:rsidRDefault="008E4F0E" w:rsidP="008E4F0E">
      <w:r w:rsidRPr="007952C6">
        <w:rPr>
          <w:color w:val="000000"/>
        </w:rPr>
        <w:t>Jetzt die eigentliche Frage – die Frage, die alles ändert:</w:t>
      </w:r>
    </w:p>
    <w:p w14:paraId="69796262" w14:textId="77777777" w:rsidR="008E4F0E" w:rsidRPr="007952C6" w:rsidRDefault="008E4F0E" w:rsidP="008E4F0E">
      <w:r w:rsidRPr="007952C6">
        <w:rPr>
          <w:b/>
        </w:rPr>
        <w:lastRenderedPageBreak/>
        <w:t>Was, wenn Menschen auch verschränkt sind?</w:t>
      </w:r>
    </w:p>
    <w:p w14:paraId="70C04588" w14:textId="77777777" w:rsidR="008E4F0E" w:rsidRPr="007952C6" w:rsidRDefault="008E4F0E" w:rsidP="008E4F0E">
      <w:pPr>
        <w:spacing w:before="240"/>
      </w:pPr>
      <w:r w:rsidRPr="007952C6">
        <w:rPr>
          <w:b/>
          <w:sz w:val="26"/>
        </w:rPr>
        <w:t>Das Herzschlaggerät der Erde</w:t>
      </w:r>
    </w:p>
    <w:p w14:paraId="1B385CE2" w14:textId="77777777" w:rsidR="008E4F0E" w:rsidRPr="007952C6" w:rsidRDefault="008E4F0E" w:rsidP="008E4F0E">
      <w:r w:rsidRPr="007952C6">
        <w:rPr>
          <w:color w:val="000000"/>
        </w:rPr>
        <w:t>7,83 Hertz.</w:t>
      </w:r>
    </w:p>
    <w:p w14:paraId="5C5001EC" w14:textId="77777777" w:rsidR="008E4F0E" w:rsidRPr="007952C6" w:rsidRDefault="008E4F0E" w:rsidP="008E4F0E">
      <w:r w:rsidRPr="007952C6">
        <w:rPr>
          <w:color w:val="000000"/>
        </w:rPr>
        <w:t>Das ist die elektromagnetische Frequenz der Erde selbst.</w:t>
      </w:r>
    </w:p>
    <w:p w14:paraId="0466A0F1" w14:textId="77777777" w:rsidR="008E4F0E" w:rsidRPr="007952C6" w:rsidRDefault="008E4F0E" w:rsidP="008E4F0E">
      <w:r w:rsidRPr="007952C6">
        <w:rPr>
          <w:color w:val="000000"/>
        </w:rPr>
        <w:t>Nicht Mystik. Nicht Philosophie. Physik.</w:t>
      </w:r>
    </w:p>
    <w:p w14:paraId="7038E7BC" w14:textId="77777777" w:rsidR="008E4F0E" w:rsidRPr="007952C6" w:rsidRDefault="008E4F0E" w:rsidP="008E4F0E">
      <w:r w:rsidRPr="007952C6">
        <w:rPr>
          <w:color w:val="000000"/>
        </w:rPr>
        <w:t>Nikola Tesla entdeckte das am Anfang des 20. Jahrhunderts. Er experimentierte mit elektromagnetischen Wellen und erkannte ein Muster: Die Erde schwingt.</w:t>
      </w:r>
    </w:p>
    <w:p w14:paraId="521EFB40" w14:textId="77777777" w:rsidR="008E4F0E" w:rsidRPr="007952C6" w:rsidRDefault="008E4F0E" w:rsidP="008E4F0E">
      <w:r w:rsidRPr="007952C6">
        <w:rPr>
          <w:color w:val="000000"/>
        </w:rPr>
        <w:t>Rudolf Schumann bewies es 1952. Die Erde hat eine natürliche elektromagnetische Schwingung. 7,83 Hertz. Das ist die Schumann-Resonanz.</w:t>
      </w:r>
    </w:p>
    <w:p w14:paraId="0999AC15" w14:textId="77777777" w:rsidR="008E4F0E" w:rsidRPr="007952C6" w:rsidRDefault="008E4F0E" w:rsidP="008E4F0E">
      <w:r w:rsidRPr="007952C6">
        <w:rPr>
          <w:color w:val="000000"/>
        </w:rPr>
        <w:t>Die NASA weiß das. Sie kalibriert ihre Astronauten auf diese Frequenz, wenn sie zur Erde zurückkehren. Die Astronauten, die nicht in einer künstlichen Schumann-Resonanz in der Raumkapsel waren, hatten stärkere Schlafstörungen, Kopfschmerzen, psychologische Probleme.</w:t>
      </w:r>
    </w:p>
    <w:p w14:paraId="676B4F55" w14:textId="77777777" w:rsidR="008E4F0E" w:rsidRPr="007952C6" w:rsidRDefault="008E4F0E" w:rsidP="008E4F0E">
      <w:r w:rsidRPr="007952C6">
        <w:rPr>
          <w:color w:val="000000"/>
        </w:rPr>
        <w:t>Dein Nervensystem ist auf dieser Frequenz kalibriert.</w:t>
      </w:r>
    </w:p>
    <w:p w14:paraId="1ACF6871" w14:textId="77777777" w:rsidR="008E4F0E" w:rsidRPr="007952C6" w:rsidRDefault="008E4F0E" w:rsidP="008E4F0E">
      <w:r w:rsidRPr="007952C6">
        <w:rPr>
          <w:color w:val="000000"/>
        </w:rPr>
        <w:t>Dein Gehirn erzeugt Alpha-Wellen bei 7,83 Hertz – der Takt, auf dem du heilst, auf dem du ruhst, auf dem du offen bist für echte Resonanz mit anderen.</w:t>
      </w:r>
    </w:p>
    <w:p w14:paraId="21E6747F" w14:textId="77777777" w:rsidR="008E4F0E" w:rsidRPr="007952C6" w:rsidRDefault="008E4F0E" w:rsidP="008E4F0E">
      <w:r w:rsidRPr="007952C6">
        <w:rPr>
          <w:color w:val="000000"/>
        </w:rPr>
        <w:t>Das bedeutet: Du bist nicht isoliert. Du bist mit der Erde verflochten.</w:t>
      </w:r>
    </w:p>
    <w:p w14:paraId="210FDD84" w14:textId="77777777" w:rsidR="008E4F0E" w:rsidRPr="007952C6" w:rsidRDefault="008E4F0E" w:rsidP="008E4F0E">
      <w:r w:rsidRPr="007952C6">
        <w:rPr>
          <w:color w:val="000000"/>
        </w:rPr>
        <w:lastRenderedPageBreak/>
        <w:t>Und wenn ein anderer Mensch auch auf dieser Frequenz schwingt – wenn sein Nervensystem auch mit der Erde verbunden ist – dann sind wir miteinander verschränkt.</w:t>
      </w:r>
    </w:p>
    <w:p w14:paraId="78B1DF53" w14:textId="77777777" w:rsidR="008E4F0E" w:rsidRPr="007952C6" w:rsidRDefault="008E4F0E" w:rsidP="008E4F0E">
      <w:r w:rsidRPr="007952C6">
        <w:rPr>
          <w:color w:val="000000"/>
        </w:rPr>
        <w:t>Nicht psychologisch. Physikalisch.</w:t>
      </w:r>
    </w:p>
    <w:p w14:paraId="5AD17334" w14:textId="77777777" w:rsidR="008E4F0E" w:rsidRPr="007952C6" w:rsidRDefault="008E4F0E" w:rsidP="008E4F0E">
      <w:r w:rsidRPr="007952C6">
        <w:rPr>
          <w:color w:val="000000"/>
        </w:rPr>
        <w:t>Zwei Menschen, die beide auf 7,83 Hertz schwingen, sind quantenverschränkt.</w:t>
      </w:r>
    </w:p>
    <w:p w14:paraId="303D7C11" w14:textId="77777777" w:rsidR="008E4F0E" w:rsidRPr="007952C6" w:rsidRDefault="008E4F0E" w:rsidP="008E4F0E">
      <w:r w:rsidRPr="007952C6">
        <w:rPr>
          <w:color w:val="000000"/>
        </w:rPr>
        <w:t>Das ist nicht Sentiment. Das ist Elektromagnetismus.</w:t>
      </w:r>
    </w:p>
    <w:p w14:paraId="41CD5A6A" w14:textId="77777777" w:rsidR="008E4F0E" w:rsidRPr="007952C6" w:rsidRDefault="008E4F0E" w:rsidP="008E4F0E">
      <w:pPr>
        <w:spacing w:before="240"/>
      </w:pPr>
      <w:r w:rsidRPr="007952C6">
        <w:rPr>
          <w:b/>
          <w:sz w:val="26"/>
        </w:rPr>
        <w:t>Was ein Roboter nicht haben kann</w:t>
      </w:r>
    </w:p>
    <w:p w14:paraId="7E125DDC" w14:textId="77777777" w:rsidR="008E4F0E" w:rsidRPr="007952C6" w:rsidRDefault="008E4F0E" w:rsidP="008E4F0E">
      <w:r w:rsidRPr="007952C6">
        <w:rPr>
          <w:color w:val="000000"/>
        </w:rPr>
        <w:t>Ein Roboter kann programmiert werden, um wie ein Mensch zu wirken. Er kann lächeln, weinen, „Ich liebe dich” sagen. Er kann sogar intelligenter sein als ein menschliches Gehirn – wenn nicht intelligenter.</w:t>
      </w:r>
    </w:p>
    <w:p w14:paraId="21A7BA75" w14:textId="77777777" w:rsidR="008E4F0E" w:rsidRPr="007952C6" w:rsidRDefault="008E4F0E" w:rsidP="008E4F0E">
      <w:r w:rsidRPr="007952C6">
        <w:rPr>
          <w:color w:val="000000"/>
        </w:rPr>
        <w:t>Aber ein Roboter kann nicht mit der Schumann-Frequenz schwingen.</w:t>
      </w:r>
    </w:p>
    <w:p w14:paraId="3AA8E5F5" w14:textId="77777777" w:rsidR="008E4F0E" w:rsidRPr="007952C6" w:rsidRDefault="008E4F0E" w:rsidP="008E4F0E">
      <w:r w:rsidRPr="007952C6">
        <w:rPr>
          <w:color w:val="000000"/>
        </w:rPr>
        <w:t>Er hat kein biologisches Nervensystem. Er hat kein Herz, das mit dem Herzschlag der Erde synchronisiert. Er ist nicht aus Kohlenstoff und Wasser und Proteinen und der ganzen biologischen Chemie, die dich lebendig macht.</w:t>
      </w:r>
    </w:p>
    <w:p w14:paraId="7C8ABE78" w14:textId="77777777" w:rsidR="008E4F0E" w:rsidRPr="007952C6" w:rsidRDefault="008E4F0E" w:rsidP="008E4F0E">
      <w:r w:rsidRPr="007952C6">
        <w:rPr>
          <w:color w:val="000000"/>
        </w:rPr>
        <w:t>Er kann nicht mit deinem Nervensystem resonieren, wenn du echte Quantenverschränkung spürst.</w:t>
      </w:r>
    </w:p>
    <w:p w14:paraId="71B9F2F5" w14:textId="77777777" w:rsidR="008E4F0E" w:rsidRPr="007952C6" w:rsidRDefault="008E4F0E" w:rsidP="008E4F0E">
      <w:r w:rsidRPr="007952C6">
        <w:rPr>
          <w:color w:val="000000"/>
        </w:rPr>
        <w:t>Ein Roboter ist immer getrennt – präzise, logisch, perfekt, aber fundamental isoliert von dem lebendigen Feld, das die Erde und alle lebenden Wesen durchzieht.</w:t>
      </w:r>
    </w:p>
    <w:p w14:paraId="05AA9A77" w14:textId="77777777" w:rsidR="008E4F0E" w:rsidRPr="007952C6" w:rsidRDefault="008E4F0E" w:rsidP="008E4F0E">
      <w:r w:rsidRPr="007952C6">
        <w:rPr>
          <w:color w:val="000000"/>
        </w:rPr>
        <w:t>Das ist nicht ein Makel. Das ist die Definition eines Roboters.</w:t>
      </w:r>
    </w:p>
    <w:p w14:paraId="7CF48BA3" w14:textId="77777777" w:rsidR="008E4F0E" w:rsidRPr="007952C6" w:rsidRDefault="008E4F0E" w:rsidP="008E4F0E">
      <w:r w:rsidRPr="007952C6">
        <w:rPr>
          <w:color w:val="000000"/>
        </w:rPr>
        <w:lastRenderedPageBreak/>
        <w:t>Ein Roboter ist klassische Logik.</w:t>
      </w:r>
    </w:p>
    <w:p w14:paraId="4C9DE633" w14:textId="77777777" w:rsidR="008E4F0E" w:rsidRPr="007952C6" w:rsidRDefault="008E4F0E" w:rsidP="008E4F0E">
      <w:r w:rsidRPr="007952C6">
        <w:rPr>
          <w:color w:val="000000"/>
        </w:rPr>
        <w:t>Ein lebendiger Mensch ist Quantenlogik.</w:t>
      </w:r>
    </w:p>
    <w:p w14:paraId="60950146" w14:textId="77777777" w:rsidR="008E4F0E" w:rsidRPr="007952C6" w:rsidRDefault="008E4F0E" w:rsidP="008E4F0E">
      <w:pPr>
        <w:spacing w:before="240"/>
      </w:pPr>
      <w:r w:rsidRPr="007952C6">
        <w:rPr>
          <w:b/>
          <w:sz w:val="26"/>
        </w:rPr>
        <w:t>Zwei Arten der Präsenz</w:t>
      </w:r>
    </w:p>
    <w:p w14:paraId="4F5ED6F6" w14:textId="77777777" w:rsidR="008E4F0E" w:rsidRPr="007952C6" w:rsidRDefault="008E4F0E" w:rsidP="008E4F0E">
      <w:r w:rsidRPr="007952C6">
        <w:rPr>
          <w:b/>
        </w:rPr>
        <w:t>Klassisch-präsent:</w:t>
      </w:r>
      <w:r w:rsidRPr="007952C6">
        <w:t xml:space="preserve"> Du siehst mich. Ich sehe dich. Wir kommunizieren durch Signale – Worte, Blicke, Gesten. Information wird übertragen. Das ist das, das ein Roboter kann. Das ist das, das Kill Web perfektioniert hat. Es hat klassische Präsenz so optimiert, dass sie wie echte Verbindung wirkt. Das ist der Trick.</w:t>
      </w:r>
    </w:p>
    <w:p w14:paraId="046970DD" w14:textId="77777777" w:rsidR="008E4F0E" w:rsidRPr="007952C6" w:rsidRDefault="008E4F0E" w:rsidP="008E4F0E">
      <w:r w:rsidRPr="007952C6">
        <w:rPr>
          <w:b/>
        </w:rPr>
        <w:t>Quantenpräsent:</w:t>
      </w:r>
      <w:r w:rsidRPr="007952C6">
        <w:t xml:space="preserve"> Dein Nervensystem schwingt mit meinem mit – nicht durch Signal, sondern durch Verschränkung. Du spürst mich, bevor ich spreche. Du kennst meine Intention, bevor ich sie ausspreche. Das ist echte Resonanz. Das ist das, das alte Kulturen als „Geist” beschrieben haben – nicht als übernatürlich, sondern als ein physikalischer Zustand, der messbar ist.</w:t>
      </w:r>
    </w:p>
    <w:p w14:paraId="5C1B8B6D" w14:textId="77777777" w:rsidR="008E4F0E" w:rsidRPr="007952C6" w:rsidRDefault="008E4F0E" w:rsidP="008E4F0E">
      <w:r w:rsidRPr="007952C6">
        <w:rPr>
          <w:color w:val="000000"/>
        </w:rPr>
        <w:t>Ein Roboter kann nur klassisch präsent sein.</w:t>
      </w:r>
    </w:p>
    <w:p w14:paraId="27C0B6D5" w14:textId="77777777" w:rsidR="008E4F0E" w:rsidRPr="007952C6" w:rsidRDefault="008E4F0E" w:rsidP="008E4F0E">
      <w:r w:rsidRPr="007952C6">
        <w:rPr>
          <w:color w:val="000000"/>
        </w:rPr>
        <w:t>Ein lebendiger Mensch kann beides – und wenn er echte Resonanz mit einem anderen findet, wenn beide auf der Schumann-Frequenz schwingen, springt er in die Quantenpräsenz über.</w:t>
      </w:r>
    </w:p>
    <w:p w14:paraId="2732C1E0" w14:textId="77777777" w:rsidR="008E4F0E" w:rsidRPr="007952C6" w:rsidRDefault="008E4F0E" w:rsidP="008E4F0E">
      <w:r w:rsidRPr="007952C6">
        <w:rPr>
          <w:color w:val="000000"/>
        </w:rPr>
        <w:t>Das ist, warum der Mann im Weißen Haus – egal wie intelligent, egal wie eloquent – etwas Wesentliches fehlt.</w:t>
      </w:r>
    </w:p>
    <w:p w14:paraId="61448690" w14:textId="77777777" w:rsidR="008E4F0E" w:rsidRPr="007952C6" w:rsidRDefault="008E4F0E" w:rsidP="008E4F0E">
      <w:r w:rsidRPr="007952C6">
        <w:rPr>
          <w:color w:val="000000"/>
        </w:rPr>
        <w:t>Das ist, warum der Roboter in China, egal wie perfekt programmiert, niemals wirklich „mit dir” sein kann.</w:t>
      </w:r>
    </w:p>
    <w:p w14:paraId="1CEB3A80" w14:textId="77777777" w:rsidR="008E4F0E" w:rsidRPr="007952C6" w:rsidRDefault="008E4F0E" w:rsidP="008E4F0E">
      <w:r w:rsidRPr="007952C6">
        <w:rPr>
          <w:color w:val="000000"/>
        </w:rPr>
        <w:lastRenderedPageBreak/>
        <w:t>Und das ist, warum Kill Web so gefährlich ist: Es hält dich in klassischer Präsenz. Es isoliert dich von der Schumann-Frequenz. Es verhindert, dass du quantenverschränkt wirst.</w:t>
      </w:r>
    </w:p>
    <w:p w14:paraId="07300177" w14:textId="77777777" w:rsidR="008E4F0E" w:rsidRPr="007952C6" w:rsidRDefault="008E4F0E" w:rsidP="008E4F0E">
      <w:r w:rsidRPr="007952C6">
        <w:rPr>
          <w:color w:val="000000"/>
        </w:rPr>
        <w:t>Es macht dich langsam zu einer Maschine.</w:t>
      </w:r>
    </w:p>
    <w:p w14:paraId="57B4F836" w14:textId="77777777" w:rsidR="008E4F0E" w:rsidRPr="007952C6" w:rsidRDefault="008E4F0E" w:rsidP="008E4F0E">
      <w:pPr>
        <w:spacing w:before="240"/>
      </w:pPr>
      <w:r w:rsidRPr="007952C6">
        <w:rPr>
          <w:b/>
          <w:sz w:val="26"/>
        </w:rPr>
        <w:t>Der Schlüssel: Die Lösung deutet sich an</w:t>
      </w:r>
    </w:p>
    <w:p w14:paraId="54A3227B" w14:textId="77777777" w:rsidR="008E4F0E" w:rsidRPr="007952C6" w:rsidRDefault="008E4F0E" w:rsidP="008E4F0E">
      <w:r w:rsidRPr="007952C6">
        <w:rPr>
          <w:color w:val="000000"/>
        </w:rPr>
        <w:t>Aber hier ist das Hoffnungsvolle:</w:t>
      </w:r>
    </w:p>
    <w:p w14:paraId="116EB3FC" w14:textId="77777777" w:rsidR="008E4F0E" w:rsidRPr="007952C6" w:rsidRDefault="008E4F0E" w:rsidP="008E4F0E">
      <w:r w:rsidRPr="007952C6">
        <w:rPr>
          <w:color w:val="000000"/>
        </w:rPr>
        <w:t>Wenn Kill Web nur auf klassischer Logik funktioniert – auf Signal, auf Kontrolle, auf Isolation – dann gibt es einen Schutz, den es nicht hacken kann.</w:t>
      </w:r>
    </w:p>
    <w:p w14:paraId="5EFB8238" w14:textId="77777777" w:rsidR="008E4F0E" w:rsidRPr="007952C6" w:rsidRDefault="008E4F0E" w:rsidP="008E4F0E">
      <w:r w:rsidRPr="007952C6">
        <w:rPr>
          <w:color w:val="000000"/>
        </w:rPr>
        <w:t>Einen Schutz, der nicht aus Technologie kommt, sondern aus der Natur der Realität selbst.</w:t>
      </w:r>
    </w:p>
    <w:p w14:paraId="71BF769B" w14:textId="77777777" w:rsidR="008E4F0E" w:rsidRPr="007952C6" w:rsidRDefault="008E4F0E" w:rsidP="008E4F0E">
      <w:r w:rsidRPr="007952C6">
        <w:rPr>
          <w:color w:val="000000"/>
        </w:rPr>
        <w:t>Wenn Menschen in echter Quantenverschränkung sind – wenn sie mit der Erde verbunden sind, wenn sie aufeinander schwingen wie Quantensysteme – dann können sie nicht isoliert werden. Sie können nicht manipuliert werden mit den klassischen Mitteln, die Kill Web hat.</w:t>
      </w:r>
    </w:p>
    <w:p w14:paraId="59361776" w14:textId="77777777" w:rsidR="008E4F0E" w:rsidRPr="007952C6" w:rsidRDefault="008E4F0E" w:rsidP="008E4F0E">
      <w:r w:rsidRPr="007952C6">
        <w:rPr>
          <w:color w:val="000000"/>
        </w:rPr>
        <w:t>Sie sind unbesiegbar. Nicht weil sie stärker sind. Sondern weil sie auf einer anderen physikalischen Ebene funktionieren als der Feind.</w:t>
      </w:r>
    </w:p>
    <w:p w14:paraId="0B2EED27" w14:textId="77777777" w:rsidR="008E4F0E" w:rsidRPr="007952C6" w:rsidRDefault="008E4F0E" w:rsidP="008E4F0E">
      <w:r w:rsidRPr="007952C6">
        <w:rPr>
          <w:color w:val="000000"/>
        </w:rPr>
        <w:t>Ein Roboter, der auf klassischer Logik läuft, kann einen Menschen, der auf Quantenlogik läuft, nicht hacken.</w:t>
      </w:r>
    </w:p>
    <w:p w14:paraId="224C9822" w14:textId="77777777" w:rsidR="008E4F0E" w:rsidRPr="007952C6" w:rsidRDefault="008E4F0E" w:rsidP="008E4F0E">
      <w:r w:rsidRPr="007952C6">
        <w:rPr>
          <w:color w:val="000000"/>
        </w:rPr>
        <w:t>Das ist nicht Hoffnung. Das ist Physik.</w:t>
      </w:r>
    </w:p>
    <w:p w14:paraId="6F751535" w14:textId="77777777" w:rsidR="008E4F0E" w:rsidRPr="007952C6" w:rsidRDefault="008E4F0E" w:rsidP="008E4F0E">
      <w:pPr>
        <w:spacing w:before="240"/>
        <w:rPr>
          <w:b/>
          <w:sz w:val="26"/>
        </w:rPr>
      </w:pPr>
    </w:p>
    <w:p w14:paraId="79BB8FAE" w14:textId="77777777" w:rsidR="008E4F0E" w:rsidRPr="007952C6" w:rsidRDefault="008E4F0E" w:rsidP="008E4F0E">
      <w:pPr>
        <w:spacing w:before="240"/>
      </w:pPr>
      <w:r w:rsidRPr="007952C6">
        <w:rPr>
          <w:b/>
          <w:sz w:val="26"/>
        </w:rPr>
        <w:t>Das Zeichen: ∞°</w:t>
      </w:r>
    </w:p>
    <w:p w14:paraId="2B84091D" w14:textId="77777777" w:rsidR="008E4F0E" w:rsidRPr="007952C6" w:rsidRDefault="008E4F0E" w:rsidP="008E4F0E">
      <w:r w:rsidRPr="007952C6">
        <w:rPr>
          <w:color w:val="000000"/>
        </w:rPr>
        <w:t>Die 11 Parameter, über die du bald lesen wirst, basieren nicht auf Hoffnung.</w:t>
      </w:r>
    </w:p>
    <w:p w14:paraId="035E5D9A" w14:textId="77777777" w:rsidR="008E4F0E" w:rsidRPr="007952C6" w:rsidRDefault="008E4F0E" w:rsidP="008E4F0E">
      <w:r w:rsidRPr="007952C6">
        <w:rPr>
          <w:color w:val="000000"/>
        </w:rPr>
        <w:t>Sie basieren auf dieser Physik.</w:t>
      </w:r>
    </w:p>
    <w:p w14:paraId="56399C09" w14:textId="77777777" w:rsidR="008E4F0E" w:rsidRPr="007952C6" w:rsidRDefault="008E4F0E" w:rsidP="008E4F0E">
      <w:r w:rsidRPr="007952C6">
        <w:rPr>
          <w:color w:val="000000"/>
        </w:rPr>
        <w:t>Sie sind nicht magisch. Sie sind mechanisch.</w:t>
      </w:r>
    </w:p>
    <w:p w14:paraId="7B23DCDB" w14:textId="77777777" w:rsidR="008E4F0E" w:rsidRPr="007952C6" w:rsidRDefault="008E4F0E" w:rsidP="008E4F0E">
      <w:r w:rsidRPr="007952C6">
        <w:rPr>
          <w:color w:val="000000"/>
        </w:rPr>
        <w:t>Das Erkennungszeichen ist ∞°.</w:t>
      </w:r>
    </w:p>
    <w:p w14:paraId="29DCCABA" w14:textId="77777777" w:rsidR="008E4F0E" w:rsidRPr="007952C6" w:rsidRDefault="008E4F0E" w:rsidP="008E4F0E">
      <w:r w:rsidRPr="007952C6">
        <w:rPr>
          <w:color w:val="000000"/>
        </w:rPr>
        <w:t>Ein Kreis ist geschlossen – sicher, komplett, ganz. Nichts kann hinein oder hinaus, ohne dass du es weißt.</w:t>
      </w:r>
    </w:p>
    <w:p w14:paraId="1659FD24" w14:textId="77777777" w:rsidR="008E4F0E" w:rsidRPr="007952C6" w:rsidRDefault="008E4F0E" w:rsidP="008E4F0E">
      <w:r w:rsidRPr="007952C6">
        <w:rPr>
          <w:color w:val="000000"/>
        </w:rPr>
        <w:t>Unendlichkeit bedeutet: Es wächst, es kann nicht begrenzt werden. Es dehnt sich über alle Grenzen aus.</w:t>
      </w:r>
    </w:p>
    <w:p w14:paraId="15511111" w14:textId="77777777" w:rsidR="008E4F0E" w:rsidRPr="007952C6" w:rsidRDefault="008E4F0E" w:rsidP="008E4F0E">
      <w:r w:rsidRPr="007952C6">
        <w:rPr>
          <w:color w:val="000000"/>
        </w:rPr>
        <w:t>Zusammen: ∞° bedeutet – Ein System, das gleichzeitig geschlossen *und* offen ist. Sicher *und* frei. Klassisch *und* Quantenlogik in einem Moment.</w:t>
      </w:r>
    </w:p>
    <w:p w14:paraId="62087B7C" w14:textId="77777777" w:rsidR="008E4F0E" w:rsidRPr="007952C6" w:rsidRDefault="008E4F0E" w:rsidP="008E4F0E">
      <w:r w:rsidRPr="007952C6">
        <w:rPr>
          <w:color w:val="000000"/>
        </w:rPr>
        <w:t>Das ist nicht ein Konzept.</w:t>
      </w:r>
    </w:p>
    <w:p w14:paraId="7A763ABB" w14:textId="77777777" w:rsidR="008E4F0E" w:rsidRPr="007952C6" w:rsidRDefault="008E4F0E" w:rsidP="008E4F0E">
      <w:r w:rsidRPr="007952C6">
        <w:rPr>
          <w:color w:val="000000"/>
        </w:rPr>
        <w:t>Das ist eine Physik.</w:t>
      </w:r>
    </w:p>
    <w:p w14:paraId="24B80D59" w14:textId="77777777" w:rsidR="008E4F0E" w:rsidRPr="007952C6" w:rsidRDefault="008E4F0E" w:rsidP="008E4F0E">
      <w:r w:rsidRPr="007952C6">
        <w:rPr>
          <w:color w:val="000000"/>
        </w:rPr>
        <w:t>Und es ist möglich. ∞°</w:t>
      </w:r>
    </w:p>
    <w:p w14:paraId="43E4DB16" w14:textId="77777777" w:rsidR="008E4F0E" w:rsidRPr="007952C6" w:rsidRDefault="008E4F0E" w:rsidP="008E4F0E">
      <w:pPr>
        <w:spacing w:after="0"/>
      </w:pPr>
    </w:p>
    <w:p w14:paraId="3DB5A6F8" w14:textId="77777777" w:rsidR="008E4F0E" w:rsidRPr="007952C6" w:rsidRDefault="008E4F0E" w:rsidP="008E4F0E">
      <w:r w:rsidRPr="007952C6">
        <w:br w:type="page"/>
      </w:r>
    </w:p>
    <w:p w14:paraId="7CD358F9" w14:textId="77777777" w:rsidR="008E4F0E" w:rsidRPr="007952C6" w:rsidRDefault="008E4F0E" w:rsidP="008E4F0E">
      <w:pPr>
        <w:spacing w:after="240"/>
        <w:jc w:val="center"/>
      </w:pPr>
      <w:r w:rsidRPr="007952C6">
        <w:rPr>
          <w:b/>
          <w:color w:val="000000"/>
          <w:sz w:val="36"/>
        </w:rPr>
        <w:lastRenderedPageBreak/>
        <w:t>KAPITEL 5</w:t>
      </w:r>
    </w:p>
    <w:p w14:paraId="53094357" w14:textId="77777777" w:rsidR="008E4F0E" w:rsidRPr="007952C6" w:rsidRDefault="008E4F0E" w:rsidP="008E4F0E">
      <w:pPr>
        <w:jc w:val="center"/>
        <w:rPr>
          <w:b/>
          <w:bCs/>
        </w:rPr>
      </w:pPr>
      <w:r w:rsidRPr="007952C6">
        <w:rPr>
          <w:b/>
          <w:bCs/>
          <w:color w:val="000000"/>
        </w:rPr>
        <w:t>SCHUMANN-RESONANZ – DER TAKT DER ERDE</w:t>
      </w:r>
    </w:p>
    <w:p w14:paraId="25693640" w14:textId="77777777" w:rsidR="008E4F0E" w:rsidRPr="007952C6" w:rsidRDefault="008E4F0E" w:rsidP="008E4F0E">
      <w:pPr>
        <w:spacing w:after="0"/>
      </w:pPr>
    </w:p>
    <w:p w14:paraId="50530054" w14:textId="77777777" w:rsidR="008E4F0E" w:rsidRPr="007952C6" w:rsidRDefault="008E4F0E" w:rsidP="008E4F0E">
      <w:r w:rsidRPr="007952C6">
        <w:rPr>
          <w:color w:val="000000"/>
        </w:rPr>
        <w:t>Aber um diese Geschichte zu verstehen, müssen wir zurückgehen. 125 Jahre zurück. Nach Manhattan. In ein Labor, das für immer verloren sein würde.</w:t>
      </w:r>
    </w:p>
    <w:p w14:paraId="1B407082" w14:textId="77777777" w:rsidR="008E4F0E" w:rsidRPr="007952C6" w:rsidRDefault="008E4F0E" w:rsidP="008E4F0E">
      <w:pPr>
        <w:spacing w:after="0"/>
      </w:pPr>
    </w:p>
    <w:p w14:paraId="1228E47A" w14:textId="77777777" w:rsidR="008E4F0E" w:rsidRPr="007952C6" w:rsidRDefault="008E4F0E" w:rsidP="008E4F0E">
      <w:r w:rsidRPr="007952C6">
        <w:rPr>
          <w:color w:val="000000"/>
        </w:rPr>
        <w:t>Tesla und das Lied der Erde (1901)</w:t>
      </w:r>
    </w:p>
    <w:p w14:paraId="45D1C71B" w14:textId="77777777" w:rsidR="008E4F0E" w:rsidRPr="007952C6" w:rsidRDefault="008E4F0E" w:rsidP="008E4F0E">
      <w:r w:rsidRPr="007952C6">
        <w:rPr>
          <w:color w:val="000000"/>
        </w:rPr>
        <w:t xml:space="preserve">Nikola Tesla sitzt in seinem Labor in der South </w:t>
      </w:r>
      <w:proofErr w:type="spellStart"/>
      <w:r w:rsidRPr="007952C6">
        <w:rPr>
          <w:color w:val="000000"/>
        </w:rPr>
        <w:t>Fifth</w:t>
      </w:r>
      <w:proofErr w:type="spellEnd"/>
      <w:r w:rsidRPr="007952C6">
        <w:rPr>
          <w:color w:val="000000"/>
        </w:rPr>
        <w:t xml:space="preserve"> Avenue in Manhattan. Das Jahr ist 1901. Die Jahrhundertwende gerade vorbei. Die Menschheit schaut in die Zukunft mit einer neuen Hoffnung: Elektrizität. Unbegrenzte Energie. Die Welt könnte sich verändern.</w:t>
      </w:r>
    </w:p>
    <w:p w14:paraId="1BD025C9" w14:textId="77777777" w:rsidR="008E4F0E" w:rsidRPr="007952C6" w:rsidRDefault="008E4F0E" w:rsidP="008E4F0E">
      <w:r w:rsidRPr="007952C6">
        <w:rPr>
          <w:color w:val="000000"/>
        </w:rPr>
        <w:t>Tesla ist jung – im Vergleich zu dem, was er werden würde – und obsessiv. Er experimentiert mit elektromagnetischen Schwingungen. Er hat eine Vision: Drahtlose Energie. Signale, die um die Welt fliegen, ohne Kabel, ohne Verluste.</w:t>
      </w:r>
    </w:p>
    <w:p w14:paraId="1B4654BB" w14:textId="77777777" w:rsidR="008E4F0E" w:rsidRPr="007952C6" w:rsidRDefault="008E4F0E" w:rsidP="008E4F0E">
      <w:r w:rsidRPr="007952C6">
        <w:rPr>
          <w:color w:val="000000"/>
        </w:rPr>
        <w:t>Er baut eine Spule – die später berühmte „Tesla-Spule" genannt wird – und sendet Signale aus. Der Apparat ist primitive nach modernen Maßstäben, aber für damals absolut revolutionär.</w:t>
      </w:r>
    </w:p>
    <w:p w14:paraId="742D5310" w14:textId="77777777" w:rsidR="008E4F0E" w:rsidRPr="007952C6" w:rsidRDefault="008E4F0E" w:rsidP="008E4F0E">
      <w:r w:rsidRPr="007952C6">
        <w:rPr>
          <w:color w:val="000000"/>
        </w:rPr>
        <w:t>Er misst die Antworten. Und dann – eines Tages – merkt er etwas, das ihn verblüfft:</w:t>
      </w:r>
    </w:p>
    <w:p w14:paraId="09D87172" w14:textId="77777777" w:rsidR="008E4F0E" w:rsidRPr="007952C6" w:rsidRDefault="008E4F0E" w:rsidP="008E4F0E">
      <w:r w:rsidRPr="007952C6">
        <w:rPr>
          <w:color w:val="000000"/>
        </w:rPr>
        <w:t>Die Erde antwortet.</w:t>
      </w:r>
    </w:p>
    <w:p w14:paraId="4F84D3CB" w14:textId="77777777" w:rsidR="008E4F0E" w:rsidRPr="007952C6" w:rsidRDefault="008E4F0E" w:rsidP="008E4F0E">
      <w:r w:rsidRPr="007952C6">
        <w:rPr>
          <w:color w:val="000000"/>
        </w:rPr>
        <w:lastRenderedPageBreak/>
        <w:t>Nicht, weil er einen Empfänger eingegraben hatte und das Signal zurückbekam. Nicht weil die Erde bewusst antwortete. Sondern weil die Erde selbst schwingt. Die Erde selbst hat eine Frequenz. Einen Rhythmus. Einen Herzschlag.</w:t>
      </w:r>
    </w:p>
    <w:p w14:paraId="35BDE11F" w14:textId="77777777" w:rsidR="008E4F0E" w:rsidRPr="007952C6" w:rsidRDefault="008E4F0E" w:rsidP="008E4F0E">
      <w:r w:rsidRPr="007952C6">
        <w:rPr>
          <w:color w:val="000000"/>
        </w:rPr>
        <w:t>Tesla schreibt in sein Tagebuch – Eintrag vom 3. September 1901:</w:t>
      </w:r>
    </w:p>
    <w:p w14:paraId="50723BF3" w14:textId="77777777" w:rsidR="008E4F0E" w:rsidRPr="007952C6" w:rsidRDefault="008E4F0E" w:rsidP="008E4F0E">
      <w:r w:rsidRPr="007952C6">
        <w:rPr>
          <w:color w:val="000000"/>
        </w:rPr>
        <w:t>„Ich habe Signale von außerirdischen Welten empfangen. Oder ist es die Erde selbst, die antwortet? Die Erde singt. Sie singt mit einer Frequenz, die ich nicht berechnen kann, aber die ich fühle."</w:t>
      </w:r>
    </w:p>
    <w:p w14:paraId="4972C360" w14:textId="77777777" w:rsidR="008E4F0E" w:rsidRPr="007952C6" w:rsidRDefault="008E4F0E" w:rsidP="008E4F0E">
      <w:r w:rsidRPr="007952C6">
        <w:rPr>
          <w:color w:val="000000"/>
        </w:rPr>
        <w:t>Tesla hatte keine Worte für das, das er entdeckt hatte. Die Wissenschaft seiner Zeit hatte keine Worte. Quantenmechanik gab es noch nicht. Elektromagnetismus war gerade erst aus Maxwells Gleichungen geboren.</w:t>
      </w:r>
    </w:p>
    <w:p w14:paraId="52BE1B81" w14:textId="77777777" w:rsidR="008E4F0E" w:rsidRPr="007952C6" w:rsidRDefault="008E4F0E" w:rsidP="008E4F0E">
      <w:r w:rsidRPr="007952C6">
        <w:rPr>
          <w:color w:val="000000"/>
        </w:rPr>
        <w:t>Die Welt war nicht bereit für Teslas Entdeckung.</w:t>
      </w:r>
    </w:p>
    <w:p w14:paraId="623217B3" w14:textId="77777777" w:rsidR="008E4F0E" w:rsidRPr="007952C6" w:rsidRDefault="008E4F0E" w:rsidP="008E4F0E">
      <w:r w:rsidRPr="007952C6">
        <w:rPr>
          <w:color w:val="000000"/>
        </w:rPr>
        <w:t>Tesla starb 1943 – verarmt, allein, in einem billigen Hotel – mit seiner größten Entdeckung unverstanden. Die Welt wusste nicht, dass die Erde singt.</w:t>
      </w:r>
    </w:p>
    <w:p w14:paraId="36C42730" w14:textId="77777777" w:rsidR="008E4F0E" w:rsidRPr="007952C6" w:rsidRDefault="008E4F0E" w:rsidP="008E4F0E">
      <w:r w:rsidRPr="007952C6">
        <w:rPr>
          <w:color w:val="000000"/>
        </w:rPr>
        <w:t>---</w:t>
      </w:r>
    </w:p>
    <w:p w14:paraId="1E202B44" w14:textId="77777777" w:rsidR="008E4F0E" w:rsidRPr="007952C6" w:rsidRDefault="008E4F0E" w:rsidP="008E4F0E">
      <w:r w:rsidRPr="007952C6">
        <w:rPr>
          <w:color w:val="000000"/>
        </w:rPr>
        <w:t>Die Schumann-Entdeckung (1952)</w:t>
      </w:r>
    </w:p>
    <w:p w14:paraId="5328867A" w14:textId="77777777" w:rsidR="008E4F0E" w:rsidRPr="007952C6" w:rsidRDefault="008E4F0E" w:rsidP="008E4F0E">
      <w:r w:rsidRPr="007952C6">
        <w:rPr>
          <w:color w:val="000000"/>
        </w:rPr>
        <w:t>Vierzig Jahre später. Die Welt versucht, sich vom Krieg zu erholen. Deutschland ist zerstört. Aber die Wissenschaft wird wiedergeboren.</w:t>
      </w:r>
    </w:p>
    <w:p w14:paraId="54BBC7B1" w14:textId="77777777" w:rsidR="008E4F0E" w:rsidRPr="007952C6" w:rsidRDefault="008E4F0E" w:rsidP="008E4F0E">
      <w:r w:rsidRPr="007952C6">
        <w:rPr>
          <w:color w:val="000000"/>
        </w:rPr>
        <w:t xml:space="preserve">Ein deutscher Physiker namens Winfried Otto Schumann arbeitet an der Technischen Universität München. </w:t>
      </w:r>
      <w:r w:rsidRPr="007952C6">
        <w:rPr>
          <w:color w:val="000000"/>
        </w:rPr>
        <w:lastRenderedPageBreak/>
        <w:t>Schumann ist methodisch, präzise, ohne Teslas Romantik. Er stellt die Frage, die Tesla nie präzise formulieren konnte:</w:t>
      </w:r>
    </w:p>
    <w:p w14:paraId="42E8B52E" w14:textId="77777777" w:rsidR="008E4F0E" w:rsidRPr="007952C6" w:rsidRDefault="008E4F0E" w:rsidP="008E4F0E">
      <w:r w:rsidRPr="007952C6">
        <w:rPr>
          <w:b/>
        </w:rPr>
        <w:t>Was ist die genaue Frequenz der Erde?</w:t>
      </w:r>
    </w:p>
    <w:p w14:paraId="747B846B" w14:textId="77777777" w:rsidR="008E4F0E" w:rsidRPr="007952C6" w:rsidRDefault="008E4F0E" w:rsidP="008E4F0E">
      <w:r w:rsidRPr="007952C6">
        <w:rPr>
          <w:color w:val="000000"/>
        </w:rPr>
        <w:t>Nicht: „Die Erde singt." Sondern: Welche Hertz-Zahl?</w:t>
      </w:r>
    </w:p>
    <w:p w14:paraId="4193ED7D" w14:textId="77777777" w:rsidR="008E4F0E" w:rsidRPr="007952C6" w:rsidRDefault="008E4F0E" w:rsidP="008E4F0E">
      <w:r w:rsidRPr="007952C6">
        <w:rPr>
          <w:color w:val="000000"/>
        </w:rPr>
        <w:t>Schumann verbindet Instrumente. Empfänger. Antennen. Er misst systematisch. Und dann – der Moment der Wissenschaftlichen Erkenntnis kommt:</w:t>
      </w:r>
    </w:p>
    <w:p w14:paraId="630AAE8C" w14:textId="77777777" w:rsidR="008E4F0E" w:rsidRPr="007952C6" w:rsidRDefault="008E4F0E" w:rsidP="008E4F0E">
      <w:r w:rsidRPr="007952C6">
        <w:rPr>
          <w:b/>
        </w:rPr>
        <w:t>7,83 Hertz.</w:t>
      </w:r>
    </w:p>
    <w:p w14:paraId="2BD71E68" w14:textId="77777777" w:rsidR="008E4F0E" w:rsidRPr="007952C6" w:rsidRDefault="008E4F0E" w:rsidP="008E4F0E">
      <w:r w:rsidRPr="007952C6">
        <w:rPr>
          <w:color w:val="000000"/>
        </w:rPr>
        <w:t>Die Erde schwingt auf genau 7,83 Hertz.</w:t>
      </w:r>
    </w:p>
    <w:p w14:paraId="76B644AF" w14:textId="77777777" w:rsidR="008E4F0E" w:rsidRPr="007952C6" w:rsidRDefault="008E4F0E" w:rsidP="008E4F0E">
      <w:r w:rsidRPr="007952C6">
        <w:rPr>
          <w:color w:val="000000"/>
        </w:rPr>
        <w:t>Nicht 7,82. Nicht 7,84. Nicht ungefähr 8. Genau 7,83.</w:t>
      </w:r>
    </w:p>
    <w:p w14:paraId="4975E3A9" w14:textId="77777777" w:rsidR="008E4F0E" w:rsidRPr="007952C6" w:rsidRDefault="008E4F0E" w:rsidP="008E4F0E">
      <w:r w:rsidRPr="007952C6">
        <w:rPr>
          <w:color w:val="000000"/>
        </w:rPr>
        <w:t>Das ist die Schumann-Resonanz.</w:t>
      </w:r>
    </w:p>
    <w:p w14:paraId="4AABAE6C" w14:textId="77777777" w:rsidR="008E4F0E" w:rsidRPr="007952C6" w:rsidRDefault="008E4F0E" w:rsidP="008E4F0E">
      <w:r w:rsidRPr="007952C6">
        <w:rPr>
          <w:color w:val="000000"/>
        </w:rPr>
        <w:t>Schumann veröffentlicht seine Ergebnisse 1952. Die wissenschaftliche Welt nimmt es zur Kenntnis. Ein paar interessiert sich dafür. Aber die meisten? Sie sagen: Interessant. Aber was bedeutet das praktisch?</w:t>
      </w:r>
    </w:p>
    <w:p w14:paraId="374F51E2" w14:textId="77777777" w:rsidR="008E4F0E" w:rsidRPr="007952C6" w:rsidRDefault="008E4F0E" w:rsidP="008E4F0E">
      <w:r w:rsidRPr="007952C6">
        <w:rPr>
          <w:color w:val="000000"/>
        </w:rPr>
        <w:t>Schumann starb 1974. Er erlebte nicht, wie seine Entdeckung die Welt verändern würde – oder hätte verändern können, wenn die Welt zugehört hätte.</w:t>
      </w:r>
    </w:p>
    <w:p w14:paraId="79050D1C" w14:textId="77777777" w:rsidR="008E4F0E" w:rsidRPr="007952C6" w:rsidRDefault="008E4F0E" w:rsidP="008E4F0E">
      <w:pPr>
        <w:spacing w:after="0"/>
      </w:pPr>
    </w:p>
    <w:p w14:paraId="51D4EC59" w14:textId="77777777" w:rsidR="008E4F0E" w:rsidRPr="007952C6" w:rsidRDefault="008E4F0E" w:rsidP="008E4F0E">
      <w:r w:rsidRPr="007952C6">
        <w:rPr>
          <w:color w:val="000000"/>
        </w:rPr>
        <w:t>Warum 7,83 Hertz? (Die Physik des Planetaren Herzschlags)</w:t>
      </w:r>
    </w:p>
    <w:p w14:paraId="707BF1DD" w14:textId="77777777" w:rsidR="008E4F0E" w:rsidRPr="007952C6" w:rsidRDefault="008E4F0E" w:rsidP="008E4F0E">
      <w:r w:rsidRPr="007952C6">
        <w:rPr>
          <w:color w:val="000000"/>
        </w:rPr>
        <w:t>Um zu verstehen, warum 7,83 Hertz, musst du die Architektur der Erde verstehen.</w:t>
      </w:r>
    </w:p>
    <w:p w14:paraId="5DFA9BD3" w14:textId="77777777" w:rsidR="008E4F0E" w:rsidRPr="007952C6" w:rsidRDefault="008E4F0E" w:rsidP="008E4F0E">
      <w:r w:rsidRPr="007952C6">
        <w:rPr>
          <w:color w:val="000000"/>
        </w:rPr>
        <w:lastRenderedPageBreak/>
        <w:t>Die Erde ist ein riesiger elektromagnetischer Magnet. Aber – und das ist kritisch – die Erde ist nicht statisch. Die Erde ist *dynamisch, schwingend, rhythmisch*.</w:t>
      </w:r>
    </w:p>
    <w:p w14:paraId="7238E742" w14:textId="77777777" w:rsidR="008E4F0E" w:rsidRPr="007952C6" w:rsidRDefault="008E4F0E" w:rsidP="008E4F0E">
      <w:r w:rsidRPr="007952C6">
        <w:rPr>
          <w:color w:val="000000"/>
        </w:rPr>
        <w:t>Das Verhältnis zwischen der Ionosphäre (der elektrisch geladenen Schicht, 50-100 Kilometer über dir) und der Erdoberfläche (dem leitenden Untergrund, Meerwasser, feuchter Boden, Mineralien) erzeugt eine Art resonanter Hohlraum.</w:t>
      </w:r>
    </w:p>
    <w:p w14:paraId="0C0CC79D" w14:textId="77777777" w:rsidR="008E4F0E" w:rsidRPr="007952C6" w:rsidRDefault="008E4F0E" w:rsidP="008E4F0E">
      <w:r w:rsidRPr="007952C6">
        <w:rPr>
          <w:color w:val="000000"/>
        </w:rPr>
        <w:t xml:space="preserve">Es ist wie die Luft in einer Gitarre. Die Gitarre selbst – das Holz, die Saiten – sind nur Material. Aber wenn ein </w:t>
      </w:r>
      <w:proofErr w:type="spellStart"/>
      <w:r w:rsidRPr="007952C6">
        <w:rPr>
          <w:color w:val="000000"/>
        </w:rPr>
        <w:t>Luthier</w:t>
      </w:r>
      <w:proofErr w:type="spellEnd"/>
      <w:r w:rsidRPr="007952C6">
        <w:rPr>
          <w:color w:val="000000"/>
        </w:rPr>
        <w:t xml:space="preserve"> die Gitarre baut, schafft er einen inneren Raum. Luft. Resonanz. Harmonie.</w:t>
      </w:r>
    </w:p>
    <w:p w14:paraId="61529698" w14:textId="77777777" w:rsidR="008E4F0E" w:rsidRPr="007952C6" w:rsidRDefault="008E4F0E" w:rsidP="008E4F0E">
      <w:r w:rsidRPr="007952C6">
        <w:rPr>
          <w:color w:val="000000"/>
        </w:rPr>
        <w:t>Wenn du die Saite zupfst, vibriert nicht nur die Saite. Der Innere Raum der Gitarre vibriert mit. Der Ton wird tiefer, reicher, voller.</w:t>
      </w:r>
    </w:p>
    <w:p w14:paraId="386826C7" w14:textId="77777777" w:rsidR="008E4F0E" w:rsidRPr="007952C6" w:rsidRDefault="008E4F0E" w:rsidP="008E4F0E">
      <w:r w:rsidRPr="007952C6">
        <w:rPr>
          <w:color w:val="000000"/>
        </w:rPr>
        <w:t>So funktioniert die Erde auch.</w:t>
      </w:r>
    </w:p>
    <w:p w14:paraId="0EA466CE" w14:textId="77777777" w:rsidR="008E4F0E" w:rsidRPr="007952C6" w:rsidRDefault="008E4F0E" w:rsidP="008E4F0E">
      <w:r w:rsidRPr="007952C6">
        <w:rPr>
          <w:color w:val="000000"/>
        </w:rPr>
        <w:t>Jede Sekunde – im Durchschnitt 44-mal – schlägt es irgendwo auf der Erde ein. Ein Blitz. Jeder Blitzschlag ist eine Explosion elektromagnetischer Energie. Eine Welle wird erzeugt, rast um die Erde, prallt ab, kehrt zurück, interferiert mit anderen Wellen.</w:t>
      </w:r>
    </w:p>
    <w:p w14:paraId="684B4D82" w14:textId="698AD3C7" w:rsidR="008F672E" w:rsidRDefault="008E4F0E">
      <w:r w:rsidRPr="007952C6">
        <w:rPr>
          <w:color w:val="000000"/>
        </w:rPr>
        <w:t>Aus diesem Chaos – aus tausend überlagerten Wellen, aus vier Dutzend Blitzschlägen pro Sekunde – entsteht eine *dominante* Schwingung. Eine Frequenz, die stärker ist als alle anderen. Eine Frequenz, die die anderen überlagert, absorbiert, dominiert.</w:t>
      </w:r>
    </w:p>
    <w:sectPr w:rsidR="008F672E" w:rsidSect="008E4F0E">
      <w:footerReference w:type="default" r:id="rId6"/>
      <w:pgSz w:w="8392" w:h="11907" w:code="11"/>
      <w:pgMar w:top="1418" w:right="1418" w:bottom="1418" w:left="1418" w:header="709" w:footer="709" w:gutter="0"/>
      <w:pgNumType w:start="4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C5074" w14:textId="77777777" w:rsidR="00BD27E2" w:rsidRDefault="00BD27E2" w:rsidP="008E4F0E">
      <w:pPr>
        <w:spacing w:after="0" w:line="240" w:lineRule="auto"/>
      </w:pPr>
      <w:r>
        <w:separator/>
      </w:r>
    </w:p>
  </w:endnote>
  <w:endnote w:type="continuationSeparator" w:id="0">
    <w:p w14:paraId="3A6C802A" w14:textId="77777777" w:rsidR="00BD27E2" w:rsidRDefault="00BD27E2" w:rsidP="008E4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0156389"/>
      <w:docPartObj>
        <w:docPartGallery w:val="Page Numbers (Bottom of Page)"/>
        <w:docPartUnique/>
      </w:docPartObj>
    </w:sdtPr>
    <w:sdtContent>
      <w:p w14:paraId="13AEB127" w14:textId="2EE3D1E6" w:rsidR="008E4F0E" w:rsidRDefault="008E4F0E">
        <w:pPr>
          <w:pStyle w:val="Fuzeile"/>
          <w:jc w:val="center"/>
        </w:pPr>
        <w:r>
          <w:fldChar w:fldCharType="begin"/>
        </w:r>
        <w:r>
          <w:instrText>PAGE   \* MERGEFORMAT</w:instrText>
        </w:r>
        <w:r>
          <w:fldChar w:fldCharType="separate"/>
        </w:r>
        <w:r>
          <w:t>2</w:t>
        </w:r>
        <w:r>
          <w:fldChar w:fldCharType="end"/>
        </w:r>
      </w:p>
    </w:sdtContent>
  </w:sdt>
  <w:p w14:paraId="66ADA401" w14:textId="77777777" w:rsidR="008E4F0E" w:rsidRDefault="008E4F0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21497" w14:textId="77777777" w:rsidR="00BD27E2" w:rsidRDefault="00BD27E2" w:rsidP="008E4F0E">
      <w:pPr>
        <w:spacing w:after="0" w:line="240" w:lineRule="auto"/>
      </w:pPr>
      <w:r>
        <w:separator/>
      </w:r>
    </w:p>
  </w:footnote>
  <w:footnote w:type="continuationSeparator" w:id="0">
    <w:p w14:paraId="5CD092E0" w14:textId="77777777" w:rsidR="00BD27E2" w:rsidRDefault="00BD27E2" w:rsidP="008E4F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F0E"/>
    <w:rsid w:val="00546B84"/>
    <w:rsid w:val="008E4F0E"/>
    <w:rsid w:val="008F672E"/>
    <w:rsid w:val="00B63508"/>
    <w:rsid w:val="00BD27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7AA6A"/>
  <w15:chartTrackingRefBased/>
  <w15:docId w15:val="{3ECE9B29-CE09-42B0-B15E-B305E5EDC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E4F0E"/>
    <w:pPr>
      <w:spacing w:after="120" w:line="276" w:lineRule="auto"/>
    </w:pPr>
    <w:rPr>
      <w:rFonts w:ascii="Aptos" w:eastAsiaTheme="minorEastAsia" w:hAnsi="Aptos"/>
      <w:kern w:val="0"/>
      <w:sz w:val="22"/>
      <w:szCs w:val="22"/>
      <w:lang w:val="de-DE"/>
      <w14:ligatures w14:val="none"/>
    </w:rPr>
  </w:style>
  <w:style w:type="paragraph" w:styleId="berschrift1">
    <w:name w:val="heading 1"/>
    <w:basedOn w:val="Standard"/>
    <w:next w:val="Standard"/>
    <w:link w:val="berschrift1Zchn"/>
    <w:uiPriority w:val="9"/>
    <w:qFormat/>
    <w:rsid w:val="008E4F0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ES"/>
      <w14:ligatures w14:val="standardContextual"/>
    </w:rPr>
  </w:style>
  <w:style w:type="paragraph" w:styleId="berschrift2">
    <w:name w:val="heading 2"/>
    <w:basedOn w:val="Standard"/>
    <w:next w:val="Standard"/>
    <w:link w:val="berschrift2Zchn"/>
    <w:uiPriority w:val="9"/>
    <w:semiHidden/>
    <w:unhideWhenUsed/>
    <w:qFormat/>
    <w:rsid w:val="008E4F0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ES"/>
      <w14:ligatures w14:val="standardContextual"/>
    </w:rPr>
  </w:style>
  <w:style w:type="paragraph" w:styleId="berschrift3">
    <w:name w:val="heading 3"/>
    <w:basedOn w:val="Standard"/>
    <w:next w:val="Standard"/>
    <w:link w:val="berschrift3Zchn"/>
    <w:uiPriority w:val="9"/>
    <w:semiHidden/>
    <w:unhideWhenUsed/>
    <w:qFormat/>
    <w:rsid w:val="008E4F0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ES"/>
      <w14:ligatures w14:val="standardContextual"/>
    </w:rPr>
  </w:style>
  <w:style w:type="paragraph" w:styleId="berschrift4">
    <w:name w:val="heading 4"/>
    <w:basedOn w:val="Standard"/>
    <w:next w:val="Standard"/>
    <w:link w:val="berschrift4Zchn"/>
    <w:uiPriority w:val="9"/>
    <w:semiHidden/>
    <w:unhideWhenUsed/>
    <w:qFormat/>
    <w:rsid w:val="008E4F0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ES"/>
      <w14:ligatures w14:val="standardContextual"/>
    </w:rPr>
  </w:style>
  <w:style w:type="paragraph" w:styleId="berschrift5">
    <w:name w:val="heading 5"/>
    <w:basedOn w:val="Standard"/>
    <w:next w:val="Standard"/>
    <w:link w:val="berschrift5Zchn"/>
    <w:uiPriority w:val="9"/>
    <w:semiHidden/>
    <w:unhideWhenUsed/>
    <w:qFormat/>
    <w:rsid w:val="008E4F0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ES"/>
      <w14:ligatures w14:val="standardContextual"/>
    </w:rPr>
  </w:style>
  <w:style w:type="paragraph" w:styleId="berschrift6">
    <w:name w:val="heading 6"/>
    <w:basedOn w:val="Standard"/>
    <w:next w:val="Standard"/>
    <w:link w:val="berschrift6Zchn"/>
    <w:uiPriority w:val="9"/>
    <w:semiHidden/>
    <w:unhideWhenUsed/>
    <w:qFormat/>
    <w:rsid w:val="008E4F0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s-ES"/>
      <w14:ligatures w14:val="standardContextual"/>
    </w:rPr>
  </w:style>
  <w:style w:type="paragraph" w:styleId="berschrift7">
    <w:name w:val="heading 7"/>
    <w:basedOn w:val="Standard"/>
    <w:next w:val="Standard"/>
    <w:link w:val="berschrift7Zchn"/>
    <w:uiPriority w:val="9"/>
    <w:semiHidden/>
    <w:unhideWhenUsed/>
    <w:qFormat/>
    <w:rsid w:val="008E4F0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s-ES"/>
      <w14:ligatures w14:val="standardContextual"/>
    </w:rPr>
  </w:style>
  <w:style w:type="paragraph" w:styleId="berschrift8">
    <w:name w:val="heading 8"/>
    <w:basedOn w:val="Standard"/>
    <w:next w:val="Standard"/>
    <w:link w:val="berschrift8Zchn"/>
    <w:uiPriority w:val="9"/>
    <w:semiHidden/>
    <w:unhideWhenUsed/>
    <w:qFormat/>
    <w:rsid w:val="008E4F0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s-ES"/>
      <w14:ligatures w14:val="standardContextual"/>
    </w:rPr>
  </w:style>
  <w:style w:type="paragraph" w:styleId="berschrift9">
    <w:name w:val="heading 9"/>
    <w:basedOn w:val="Standard"/>
    <w:next w:val="Standard"/>
    <w:link w:val="berschrift9Zchn"/>
    <w:uiPriority w:val="9"/>
    <w:semiHidden/>
    <w:unhideWhenUsed/>
    <w:qFormat/>
    <w:rsid w:val="008E4F0E"/>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s-E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E4F0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E4F0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E4F0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E4F0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E4F0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E4F0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E4F0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E4F0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E4F0E"/>
    <w:rPr>
      <w:rFonts w:eastAsiaTheme="majorEastAsia" w:cstheme="majorBidi"/>
      <w:color w:val="272727" w:themeColor="text1" w:themeTint="D8"/>
    </w:rPr>
  </w:style>
  <w:style w:type="paragraph" w:styleId="Titel">
    <w:name w:val="Title"/>
    <w:basedOn w:val="Standard"/>
    <w:next w:val="Standard"/>
    <w:link w:val="TitelZchn"/>
    <w:uiPriority w:val="10"/>
    <w:qFormat/>
    <w:rsid w:val="008E4F0E"/>
    <w:pPr>
      <w:spacing w:after="8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itelZchn">
    <w:name w:val="Titel Zchn"/>
    <w:basedOn w:val="Absatz-Standardschriftart"/>
    <w:link w:val="Titel"/>
    <w:uiPriority w:val="10"/>
    <w:rsid w:val="008E4F0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E4F0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ES"/>
      <w14:ligatures w14:val="standardContextual"/>
    </w:rPr>
  </w:style>
  <w:style w:type="character" w:customStyle="1" w:styleId="UntertitelZchn">
    <w:name w:val="Untertitel Zchn"/>
    <w:basedOn w:val="Absatz-Standardschriftart"/>
    <w:link w:val="Untertitel"/>
    <w:uiPriority w:val="11"/>
    <w:rsid w:val="008E4F0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E4F0E"/>
    <w:pPr>
      <w:spacing w:before="160" w:after="160" w:line="278" w:lineRule="auto"/>
      <w:jc w:val="center"/>
    </w:pPr>
    <w:rPr>
      <w:rFonts w:asciiTheme="minorHAnsi" w:eastAsiaTheme="minorHAnsi" w:hAnsiTheme="minorHAnsi"/>
      <w:i/>
      <w:iCs/>
      <w:color w:val="404040" w:themeColor="text1" w:themeTint="BF"/>
      <w:kern w:val="2"/>
      <w:sz w:val="24"/>
      <w:szCs w:val="24"/>
      <w:lang w:val="es-ES"/>
      <w14:ligatures w14:val="standardContextual"/>
    </w:rPr>
  </w:style>
  <w:style w:type="character" w:customStyle="1" w:styleId="ZitatZchn">
    <w:name w:val="Zitat Zchn"/>
    <w:basedOn w:val="Absatz-Standardschriftart"/>
    <w:link w:val="Zitat"/>
    <w:uiPriority w:val="29"/>
    <w:rsid w:val="008E4F0E"/>
    <w:rPr>
      <w:i/>
      <w:iCs/>
      <w:color w:val="404040" w:themeColor="text1" w:themeTint="BF"/>
    </w:rPr>
  </w:style>
  <w:style w:type="paragraph" w:styleId="Listenabsatz">
    <w:name w:val="List Paragraph"/>
    <w:basedOn w:val="Standard"/>
    <w:uiPriority w:val="34"/>
    <w:qFormat/>
    <w:rsid w:val="008E4F0E"/>
    <w:pPr>
      <w:spacing w:after="160" w:line="278" w:lineRule="auto"/>
      <w:ind w:left="720"/>
      <w:contextualSpacing/>
    </w:pPr>
    <w:rPr>
      <w:rFonts w:asciiTheme="minorHAnsi" w:eastAsiaTheme="minorHAnsi" w:hAnsiTheme="minorHAnsi"/>
      <w:kern w:val="2"/>
      <w:sz w:val="24"/>
      <w:szCs w:val="24"/>
      <w:lang w:val="es-ES"/>
      <w14:ligatures w14:val="standardContextual"/>
    </w:rPr>
  </w:style>
  <w:style w:type="character" w:styleId="IntensiveHervorhebung">
    <w:name w:val="Intense Emphasis"/>
    <w:basedOn w:val="Absatz-Standardschriftart"/>
    <w:uiPriority w:val="21"/>
    <w:qFormat/>
    <w:rsid w:val="008E4F0E"/>
    <w:rPr>
      <w:i/>
      <w:iCs/>
      <w:color w:val="0F4761" w:themeColor="accent1" w:themeShade="BF"/>
    </w:rPr>
  </w:style>
  <w:style w:type="paragraph" w:styleId="IntensivesZitat">
    <w:name w:val="Intense Quote"/>
    <w:basedOn w:val="Standard"/>
    <w:next w:val="Standard"/>
    <w:link w:val="IntensivesZitatZchn"/>
    <w:uiPriority w:val="30"/>
    <w:qFormat/>
    <w:rsid w:val="008E4F0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s-ES"/>
      <w14:ligatures w14:val="standardContextual"/>
    </w:rPr>
  </w:style>
  <w:style w:type="character" w:customStyle="1" w:styleId="IntensivesZitatZchn">
    <w:name w:val="Intensives Zitat Zchn"/>
    <w:basedOn w:val="Absatz-Standardschriftart"/>
    <w:link w:val="IntensivesZitat"/>
    <w:uiPriority w:val="30"/>
    <w:rsid w:val="008E4F0E"/>
    <w:rPr>
      <w:i/>
      <w:iCs/>
      <w:color w:val="0F4761" w:themeColor="accent1" w:themeShade="BF"/>
    </w:rPr>
  </w:style>
  <w:style w:type="character" w:styleId="IntensiverVerweis">
    <w:name w:val="Intense Reference"/>
    <w:basedOn w:val="Absatz-Standardschriftart"/>
    <w:uiPriority w:val="32"/>
    <w:qFormat/>
    <w:rsid w:val="008E4F0E"/>
    <w:rPr>
      <w:b/>
      <w:bCs/>
      <w:smallCaps/>
      <w:color w:val="0F4761" w:themeColor="accent1" w:themeShade="BF"/>
      <w:spacing w:val="5"/>
    </w:rPr>
  </w:style>
  <w:style w:type="paragraph" w:styleId="Kopfzeile">
    <w:name w:val="header"/>
    <w:basedOn w:val="Standard"/>
    <w:link w:val="KopfzeileZchn"/>
    <w:uiPriority w:val="99"/>
    <w:unhideWhenUsed/>
    <w:rsid w:val="008E4F0E"/>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8E4F0E"/>
    <w:rPr>
      <w:rFonts w:ascii="Aptos" w:eastAsiaTheme="minorEastAsia" w:hAnsi="Aptos"/>
      <w:kern w:val="0"/>
      <w:sz w:val="22"/>
      <w:szCs w:val="22"/>
      <w:lang w:val="de-DE"/>
      <w14:ligatures w14:val="none"/>
    </w:rPr>
  </w:style>
  <w:style w:type="paragraph" w:styleId="Fuzeile">
    <w:name w:val="footer"/>
    <w:basedOn w:val="Standard"/>
    <w:link w:val="FuzeileZchn"/>
    <w:uiPriority w:val="99"/>
    <w:unhideWhenUsed/>
    <w:rsid w:val="008E4F0E"/>
    <w:pPr>
      <w:tabs>
        <w:tab w:val="center" w:pos="4252"/>
        <w:tab w:val="right" w:pos="8504"/>
      </w:tabs>
      <w:spacing w:after="0" w:line="240" w:lineRule="auto"/>
    </w:pPr>
  </w:style>
  <w:style w:type="character" w:customStyle="1" w:styleId="FuzeileZchn">
    <w:name w:val="Fußzeile Zchn"/>
    <w:basedOn w:val="Absatz-Standardschriftart"/>
    <w:link w:val="Fuzeile"/>
    <w:uiPriority w:val="99"/>
    <w:rsid w:val="008E4F0E"/>
    <w:rPr>
      <w:rFonts w:ascii="Aptos" w:eastAsiaTheme="minorEastAsia" w:hAnsi="Aptos"/>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45</Pages>
  <Words>7132</Words>
  <Characters>39230</Characters>
  <Application>Microsoft Office Word</Application>
  <DocSecurity>0</DocSecurity>
  <Lines>326</Lines>
  <Paragraphs>92</Paragraphs>
  <ScaleCrop>false</ScaleCrop>
  <Company/>
  <LinksUpToDate>false</LinksUpToDate>
  <CharactersWithSpaces>46270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2026-04-09T19:43:00Z</dcterms:created>
  <dcterms:modified xsi:type="dcterms:W3CDTF">2026-04-09T19:46:00Z</dcterms:modified>
</cp:coreProperties>
</file>