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B1A5" w14:textId="77777777" w:rsidR="00A119AC" w:rsidRPr="00807AE6" w:rsidRDefault="00A119AC" w:rsidP="00A119AC">
      <w:pPr>
        <w:rPr>
          <w:lang w:val="en-US"/>
        </w:rPr>
      </w:pPr>
      <w:r w:rsidRPr="00807AE6">
        <w:rPr>
          <w:lang w:val="en-US"/>
        </w:rPr>
        <w:t>Okay, let me bring it all together.</w:t>
      </w:r>
    </w:p>
    <w:p w14:paraId="419DEA4C" w14:textId="77777777" w:rsidR="00A119AC" w:rsidRPr="00807AE6" w:rsidRDefault="00A119AC" w:rsidP="00A119AC">
      <w:pPr>
        <w:rPr>
          <w:lang w:val="en-US"/>
        </w:rPr>
      </w:pPr>
    </w:p>
    <w:p w14:paraId="623239E7" w14:textId="77777777" w:rsidR="00A119AC" w:rsidRPr="00807AE6" w:rsidRDefault="00A119AC" w:rsidP="00A119AC">
      <w:pPr>
        <w:rPr>
          <w:lang w:val="en-US"/>
        </w:rPr>
      </w:pPr>
      <w:r w:rsidRPr="00807AE6">
        <w:rPr>
          <w:lang w:val="en-US"/>
        </w:rPr>
        <w:t>If reality is quantum mechanical—potentiality, not determinism,</w:t>
      </w:r>
    </w:p>
    <w:p w14:paraId="3BE43A05" w14:textId="77777777" w:rsidR="00A119AC" w:rsidRPr="00807AE6" w:rsidRDefault="00A119AC" w:rsidP="00A119AC">
      <w:pPr>
        <w:rPr>
          <w:lang w:val="en-US"/>
        </w:rPr>
      </w:pPr>
      <w:r w:rsidRPr="00807AE6">
        <w:rPr>
          <w:lang w:val="en-US"/>
        </w:rPr>
        <w:t>If the Earth has a stable rhythm—7.83 hertz, absolute, unchanging,</w:t>
      </w:r>
    </w:p>
    <w:p w14:paraId="3D92A942" w14:textId="77777777" w:rsidR="00A119AC" w:rsidRPr="00807AE6" w:rsidRDefault="00A119AC" w:rsidP="00A119AC">
      <w:pPr>
        <w:rPr>
          <w:lang w:val="en-US"/>
        </w:rPr>
      </w:pPr>
      <w:r w:rsidRPr="00807AE6">
        <w:rPr>
          <w:lang w:val="en-US"/>
        </w:rPr>
        <w:t>If humans are calibrated to this rhythm—evolution, biology, neuroscience,</w:t>
      </w:r>
    </w:p>
    <w:p w14:paraId="3E7421D8" w14:textId="77777777" w:rsidR="00A119AC" w:rsidRPr="00807AE6" w:rsidRDefault="00A119AC" w:rsidP="00A119AC">
      <w:pPr>
        <w:rPr>
          <w:lang w:val="en-US"/>
        </w:rPr>
      </w:pPr>
      <w:r w:rsidRPr="00807AE6">
        <w:rPr>
          <w:lang w:val="en-US"/>
        </w:rPr>
        <w:t>If coherence is exponentially powerful—constructive interference, law of nature,</w:t>
      </w:r>
    </w:p>
    <w:p w14:paraId="08431F48" w14:textId="77777777" w:rsidR="00A119AC" w:rsidRPr="00807AE6" w:rsidRDefault="00A119AC" w:rsidP="00A119AC">
      <w:pPr>
        <w:rPr>
          <w:lang w:val="en-US"/>
        </w:rPr>
      </w:pPr>
      <w:r w:rsidRPr="00807AE6">
        <w:rPr>
          <w:lang w:val="en-US"/>
        </w:rPr>
        <w:t>If consciousness is fundamental—not secondary, not an illusion,</w:t>
      </w:r>
    </w:p>
    <w:p w14:paraId="1213CF65" w14:textId="77777777" w:rsidR="00A119AC" w:rsidRPr="00807AE6" w:rsidRDefault="00A119AC" w:rsidP="00A119AC">
      <w:pPr>
        <w:rPr>
          <w:lang w:val="en-US"/>
        </w:rPr>
      </w:pPr>
      <w:r w:rsidRPr="00807AE6">
        <w:rPr>
          <w:lang w:val="en-US"/>
        </w:rPr>
        <w:t>If quantum entanglement is real—experimentally confirmed, repeatable,</w:t>
      </w:r>
    </w:p>
    <w:p w14:paraId="1D081F0C" w14:textId="77777777" w:rsidR="00A119AC" w:rsidRPr="00807AE6" w:rsidRDefault="00A119AC" w:rsidP="00A119AC">
      <w:pPr>
        <w:rPr>
          <w:lang w:val="en-US"/>
        </w:rPr>
      </w:pPr>
      <w:r w:rsidRPr="00807AE6">
        <w:rPr>
          <w:lang w:val="en-US"/>
        </w:rPr>
        <w:t xml:space="preserve">If </w:t>
      </w:r>
      <w:proofErr w:type="spellStart"/>
      <w:r w:rsidRPr="00807AE6">
        <w:rPr>
          <w:lang w:val="en-US"/>
        </w:rPr>
        <w:t>rontosecond</w:t>
      </w:r>
      <w:proofErr w:type="spellEnd"/>
      <w:r w:rsidRPr="00807AE6">
        <w:rPr>
          <w:lang w:val="en-US"/>
        </w:rPr>
        <w:t xml:space="preserve"> moments shape reality—in every instant, trillions of times per second,</w:t>
      </w:r>
    </w:p>
    <w:p w14:paraId="5B9BE287" w14:textId="77777777" w:rsidR="00A119AC" w:rsidRPr="00807AE6" w:rsidRDefault="00A119AC" w:rsidP="00A119AC">
      <w:pPr>
        <w:rPr>
          <w:lang w:val="en-US"/>
        </w:rPr>
      </w:pPr>
      <w:r w:rsidRPr="00807AE6">
        <w:rPr>
          <w:lang w:val="en-US"/>
        </w:rPr>
        <w:t>If nature speaks of harmony—beehives, schools of fish, forests,</w:t>
      </w:r>
    </w:p>
    <w:p w14:paraId="064E46B7" w14:textId="77777777" w:rsidR="00A119AC" w:rsidRPr="00807AE6" w:rsidRDefault="00A119AC" w:rsidP="00A119AC">
      <w:pPr>
        <w:rPr>
          <w:lang w:val="en-US"/>
        </w:rPr>
      </w:pPr>
    </w:p>
    <w:p w14:paraId="03FB7CA7" w14:textId="77777777" w:rsidR="00A119AC" w:rsidRPr="00807AE6" w:rsidRDefault="00A119AC" w:rsidP="00A119AC">
      <w:pPr>
        <w:rPr>
          <w:b/>
          <w:bCs/>
          <w:lang w:val="en-US"/>
        </w:rPr>
      </w:pPr>
      <w:r w:rsidRPr="00807AE6">
        <w:rPr>
          <w:b/>
          <w:bCs/>
          <w:lang w:val="en-US"/>
        </w:rPr>
        <w:t>THEN:</w:t>
      </w:r>
    </w:p>
    <w:p w14:paraId="61E9BF8C" w14:textId="77777777" w:rsidR="00A119AC" w:rsidRPr="00807AE6" w:rsidRDefault="00A119AC" w:rsidP="00A119AC">
      <w:pPr>
        <w:rPr>
          <w:lang w:val="en-US"/>
        </w:rPr>
      </w:pPr>
      <w:r w:rsidRPr="00807AE6">
        <w:rPr>
          <w:lang w:val="en-US"/>
        </w:rPr>
        <w:t>It must be possible to create a state—not a place, not a government, not an ideology—but a state of resonance—by:</w:t>
      </w:r>
    </w:p>
    <w:p w14:paraId="5F66567E" w14:textId="77777777" w:rsidR="00A119AC" w:rsidRPr="00807AE6" w:rsidRDefault="00A119AC" w:rsidP="00A119AC">
      <w:pPr>
        <w:rPr>
          <w:lang w:val="en-US"/>
        </w:rPr>
      </w:pPr>
      <w:r w:rsidRPr="00807AE6">
        <w:rPr>
          <w:lang w:val="en-US"/>
        </w:rPr>
        <w:t>People are coherent rather than fragmented.</w:t>
      </w:r>
    </w:p>
    <w:p w14:paraId="74110A8B" w14:textId="77777777" w:rsidR="00A119AC" w:rsidRPr="00807AE6" w:rsidRDefault="00A119AC" w:rsidP="00A119AC">
      <w:pPr>
        <w:rPr>
          <w:lang w:val="en-US"/>
        </w:rPr>
      </w:pPr>
      <w:r w:rsidRPr="00807AE6">
        <w:rPr>
          <w:lang w:val="en-US"/>
        </w:rPr>
        <w:lastRenderedPageBreak/>
        <w:t xml:space="preserve">Intentions are clear instead of </w:t>
      </w:r>
      <w:proofErr w:type="gramStart"/>
      <w:r w:rsidRPr="00807AE6">
        <w:rPr>
          <w:lang w:val="en-US"/>
        </w:rPr>
        <w:t>confused</w:t>
      </w:r>
      <w:proofErr w:type="gramEnd"/>
      <w:r w:rsidRPr="00807AE6">
        <w:rPr>
          <w:lang w:val="en-US"/>
        </w:rPr>
        <w:t>.</w:t>
      </w:r>
    </w:p>
    <w:p w14:paraId="4CCE707B" w14:textId="77777777" w:rsidR="00A119AC" w:rsidRPr="00807AE6" w:rsidRDefault="00A119AC" w:rsidP="00A119AC">
      <w:pPr>
        <w:rPr>
          <w:lang w:val="en-US"/>
        </w:rPr>
      </w:pPr>
      <w:r w:rsidRPr="00807AE6">
        <w:rPr>
          <w:lang w:val="en-US"/>
        </w:rPr>
        <w:t>Nervous systems are synchronized with the Earth instead of isolated.</w:t>
      </w:r>
    </w:p>
    <w:p w14:paraId="26BDED6F" w14:textId="77777777" w:rsidR="00A119AC" w:rsidRPr="00807AE6" w:rsidRDefault="00A119AC" w:rsidP="00A119AC">
      <w:pPr>
        <w:rPr>
          <w:lang w:val="en-US"/>
        </w:rPr>
      </w:pPr>
      <w:r w:rsidRPr="00807AE6">
        <w:rPr>
          <w:lang w:val="en-US"/>
        </w:rPr>
        <w:t xml:space="preserve">Decisions made in a </w:t>
      </w:r>
      <w:proofErr w:type="gramStart"/>
      <w:r w:rsidRPr="00807AE6">
        <w:rPr>
          <w:lang w:val="en-US"/>
        </w:rPr>
        <w:t>split second</w:t>
      </w:r>
      <w:proofErr w:type="gramEnd"/>
      <w:r w:rsidRPr="00807AE6">
        <w:rPr>
          <w:lang w:val="en-US"/>
        </w:rPr>
        <w:t xml:space="preserve"> shape genuine reality instead of manipulated reality.</w:t>
      </w:r>
    </w:p>
    <w:p w14:paraId="5F4A917D" w14:textId="77777777" w:rsidR="00A119AC" w:rsidRPr="00807AE6" w:rsidRDefault="00A119AC" w:rsidP="00A119AC">
      <w:pPr>
        <w:rPr>
          <w:lang w:val="en-US"/>
        </w:rPr>
      </w:pPr>
      <w:r w:rsidRPr="00807AE6">
        <w:rPr>
          <w:lang w:val="en-US"/>
        </w:rPr>
        <w:t>The entire civilization is “well-tempered”—like Bach’s piano—so that all parts are equally valuable, equally harmonious, equally beautiful.</w:t>
      </w:r>
    </w:p>
    <w:p w14:paraId="4ABC6444" w14:textId="77777777" w:rsidR="00A119AC" w:rsidRPr="00807AE6" w:rsidRDefault="00A119AC" w:rsidP="00A119AC">
      <w:pPr>
        <w:rPr>
          <w:lang w:val="en-US"/>
        </w:rPr>
      </w:pPr>
    </w:p>
    <w:p w14:paraId="385F6835" w14:textId="77777777" w:rsidR="00A119AC" w:rsidRPr="00807AE6" w:rsidRDefault="00A119AC" w:rsidP="00A119AC">
      <w:pPr>
        <w:rPr>
          <w:lang w:val="en-US"/>
        </w:rPr>
      </w:pPr>
      <w:r w:rsidRPr="00807AE6">
        <w:rPr>
          <w:lang w:val="en-US"/>
        </w:rPr>
        <w:t>Not through force. Not through control. But through understanding and alignment.</w:t>
      </w:r>
    </w:p>
    <w:p w14:paraId="3F2D9B7C" w14:textId="77777777" w:rsidR="00A119AC" w:rsidRPr="00807AE6" w:rsidRDefault="00A119AC" w:rsidP="00A119AC">
      <w:pPr>
        <w:rPr>
          <w:lang w:val="en-US"/>
        </w:rPr>
      </w:pPr>
    </w:p>
    <w:p w14:paraId="53B2C2E8" w14:textId="77777777" w:rsidR="00A119AC" w:rsidRPr="00807AE6" w:rsidRDefault="00A119AC" w:rsidP="00A119AC">
      <w:pPr>
        <w:rPr>
          <w:lang w:val="en-US"/>
        </w:rPr>
      </w:pPr>
      <w:r w:rsidRPr="00807AE6">
        <w:rPr>
          <w:lang w:val="en-US"/>
        </w:rPr>
        <w:t xml:space="preserve">Bach did this with music. Tesla sensed this with the Earth. Schumann measured this with instruments. Einstein understood this with mathematics. Planck recognized this with consciousness. </w:t>
      </w:r>
      <w:proofErr w:type="gramStart"/>
      <w:r w:rsidRPr="00807AE6">
        <w:rPr>
          <w:lang w:val="en-US"/>
        </w:rPr>
        <w:t>Aspect, Clauser,</w:t>
      </w:r>
      <w:proofErr w:type="gramEnd"/>
      <w:r w:rsidRPr="00807AE6">
        <w:rPr>
          <w:lang w:val="en-US"/>
        </w:rPr>
        <w:t xml:space="preserve"> and Zeilinger proved this experimentally.</w:t>
      </w:r>
    </w:p>
    <w:p w14:paraId="0BEC167A" w14:textId="77777777" w:rsidR="00A119AC" w:rsidRPr="00807AE6" w:rsidRDefault="00A119AC" w:rsidP="00A119AC">
      <w:pPr>
        <w:rPr>
          <w:lang w:val="en-US"/>
        </w:rPr>
      </w:pPr>
      <w:r w:rsidRPr="00807AE6">
        <w:rPr>
          <w:lang w:val="en-US"/>
        </w:rPr>
        <w:t>They all point to the same thing: There is a natural order. This order is mathematical. This order is harmonious. This order is real.</w:t>
      </w:r>
    </w:p>
    <w:p w14:paraId="7B26F1C7" w14:textId="77777777" w:rsidR="00A119AC" w:rsidRPr="00807AE6" w:rsidRDefault="00A119AC" w:rsidP="00A119AC">
      <w:pPr>
        <w:rPr>
          <w:lang w:val="en-US"/>
        </w:rPr>
      </w:pPr>
    </w:p>
    <w:p w14:paraId="2016469F" w14:textId="77777777" w:rsidR="00A119AC" w:rsidRPr="00807AE6" w:rsidRDefault="00A119AC" w:rsidP="00A119AC">
      <w:pPr>
        <w:rPr>
          <w:b/>
          <w:bCs/>
          <w:lang w:val="en-US"/>
        </w:rPr>
      </w:pPr>
      <w:r w:rsidRPr="00807AE6">
        <w:rPr>
          <w:b/>
          <w:bCs/>
          <w:lang w:val="en-US"/>
        </w:rPr>
        <w:t>What follows from this?</w:t>
      </w:r>
    </w:p>
    <w:p w14:paraId="11A007D3" w14:textId="77777777" w:rsidR="00A119AC" w:rsidRPr="00807AE6" w:rsidRDefault="00A119AC" w:rsidP="00A119AC">
      <w:pPr>
        <w:rPr>
          <w:lang w:val="en-US"/>
        </w:rPr>
      </w:pPr>
      <w:r w:rsidRPr="00807AE6">
        <w:rPr>
          <w:lang w:val="en-US"/>
        </w:rPr>
        <w:t>That is the profound question.</w:t>
      </w:r>
    </w:p>
    <w:p w14:paraId="4358D6C2" w14:textId="77777777" w:rsidR="00A119AC" w:rsidRPr="00807AE6" w:rsidRDefault="00A119AC" w:rsidP="00A119AC">
      <w:pPr>
        <w:rPr>
          <w:lang w:val="en-US"/>
        </w:rPr>
      </w:pPr>
      <w:r w:rsidRPr="00807AE6">
        <w:rPr>
          <w:lang w:val="en-US"/>
        </w:rPr>
        <w:lastRenderedPageBreak/>
        <w:t>If all of this is true—and the evidence is overwhelming—then there must be a consequence.</w:t>
      </w:r>
    </w:p>
    <w:p w14:paraId="4233B7A7" w14:textId="77777777" w:rsidR="00A119AC" w:rsidRPr="00807AE6" w:rsidRDefault="00A119AC" w:rsidP="00A119AC">
      <w:pPr>
        <w:rPr>
          <w:lang w:val="en-US"/>
        </w:rPr>
      </w:pPr>
      <w:r w:rsidRPr="00807AE6">
        <w:rPr>
          <w:lang w:val="en-US"/>
        </w:rPr>
        <w:t>If it is possible for humans to be coherent rather than fragmented, then it must also be possible for systems, societies, and the entire civilization to be coherent.</w:t>
      </w:r>
    </w:p>
    <w:p w14:paraId="55196014" w14:textId="77777777" w:rsidR="00A119AC" w:rsidRPr="00807AE6" w:rsidRDefault="00A119AC" w:rsidP="00A119AC">
      <w:pPr>
        <w:rPr>
          <w:lang w:val="en-US"/>
        </w:rPr>
      </w:pPr>
      <w:r w:rsidRPr="00807AE6">
        <w:rPr>
          <w:lang w:val="en-US"/>
        </w:rPr>
        <w:t>Not perfect. Not utopian. But coherent—all parts in harmony, all frequencies in sync, all systems designed to amplify resonance rather than isolation.</w:t>
      </w:r>
    </w:p>
    <w:p w14:paraId="4987B402" w14:textId="77777777" w:rsidR="00A119AC" w:rsidRPr="00807AE6" w:rsidRDefault="00A119AC" w:rsidP="00A119AC">
      <w:pPr>
        <w:rPr>
          <w:lang w:val="en-US"/>
        </w:rPr>
      </w:pPr>
      <w:r w:rsidRPr="00807AE6">
        <w:rPr>
          <w:lang w:val="en-US"/>
        </w:rPr>
        <w:t>That would not be a revolution that destroys the old order. It would be a recalibration, just as Bach recalibrated music—everything remains, but everything is reharmonized.</w:t>
      </w:r>
    </w:p>
    <w:p w14:paraId="76119B46" w14:textId="77777777" w:rsidR="00A119AC" w:rsidRPr="00807AE6" w:rsidRDefault="00A119AC" w:rsidP="00A119AC">
      <w:pPr>
        <w:rPr>
          <w:lang w:val="en-US"/>
        </w:rPr>
      </w:pPr>
      <w:r w:rsidRPr="00807AE6">
        <w:rPr>
          <w:lang w:val="en-US"/>
        </w:rPr>
        <w:t>Bach did not destroy the old theory of music. He said: The old theory was partly correct. But it was too narrow. It was too limited. The reality of harmony is greater.</w:t>
      </w:r>
    </w:p>
    <w:p w14:paraId="1C7EB183" w14:textId="77777777" w:rsidR="00A119AC" w:rsidRPr="00807AE6" w:rsidRDefault="00A119AC" w:rsidP="00A119AC">
      <w:pPr>
        <w:rPr>
          <w:lang w:val="en-US"/>
        </w:rPr>
      </w:pPr>
      <w:r w:rsidRPr="00807AE6">
        <w:rPr>
          <w:lang w:val="en-US"/>
        </w:rPr>
        <w:t>That is the same principle that could also apply to a civilization. Not destruction. Recalibration.</w:t>
      </w:r>
    </w:p>
    <w:p w14:paraId="436CA36A" w14:textId="77777777" w:rsidR="00A119AC" w:rsidRPr="00807AE6" w:rsidRDefault="00A119AC" w:rsidP="00A119AC">
      <w:pPr>
        <w:rPr>
          <w:lang w:val="en-US"/>
        </w:rPr>
      </w:pPr>
    </w:p>
    <w:p w14:paraId="39C5F585" w14:textId="77777777" w:rsidR="00A119AC" w:rsidRPr="00807AE6" w:rsidRDefault="00A119AC" w:rsidP="00A119AC">
      <w:pPr>
        <w:rPr>
          <w:b/>
          <w:bCs/>
          <w:lang w:val="en-US"/>
        </w:rPr>
      </w:pPr>
    </w:p>
    <w:p w14:paraId="7A68CB40" w14:textId="77777777" w:rsidR="00A119AC" w:rsidRPr="00807AE6" w:rsidRDefault="00A119AC" w:rsidP="00A119AC">
      <w:pPr>
        <w:rPr>
          <w:b/>
          <w:bCs/>
          <w:lang w:val="en-US"/>
        </w:rPr>
      </w:pPr>
    </w:p>
    <w:p w14:paraId="214A5196" w14:textId="77777777" w:rsidR="00A119AC" w:rsidRPr="00807AE6" w:rsidRDefault="00A119AC" w:rsidP="00A119AC">
      <w:pPr>
        <w:rPr>
          <w:b/>
          <w:bCs/>
          <w:lang w:val="en-US"/>
        </w:rPr>
      </w:pPr>
    </w:p>
    <w:p w14:paraId="3B289A5E" w14:textId="77777777" w:rsidR="00A119AC" w:rsidRPr="00807AE6" w:rsidRDefault="00A119AC" w:rsidP="00A119AC">
      <w:pPr>
        <w:rPr>
          <w:b/>
          <w:bCs/>
          <w:lang w:val="en-US"/>
        </w:rPr>
      </w:pPr>
    </w:p>
    <w:p w14:paraId="1FB6EECD" w14:textId="77777777" w:rsidR="00A119AC" w:rsidRPr="00807AE6" w:rsidRDefault="00A119AC" w:rsidP="00A119AC">
      <w:pPr>
        <w:rPr>
          <w:b/>
          <w:bCs/>
          <w:lang w:val="en-US"/>
        </w:rPr>
      </w:pPr>
      <w:r w:rsidRPr="00807AE6">
        <w:rPr>
          <w:b/>
          <w:bCs/>
          <w:lang w:val="en-US"/>
        </w:rPr>
        <w:t>The open question</w:t>
      </w:r>
    </w:p>
    <w:p w14:paraId="47F40278" w14:textId="77777777" w:rsidR="00A119AC" w:rsidRPr="00807AE6" w:rsidRDefault="00A119AC" w:rsidP="00A119AC">
      <w:pPr>
        <w:rPr>
          <w:lang w:val="en-US"/>
        </w:rPr>
      </w:pPr>
    </w:p>
    <w:p w14:paraId="770F80D2" w14:textId="77777777" w:rsidR="00A119AC" w:rsidRPr="00807AE6" w:rsidRDefault="00A119AC" w:rsidP="00A119AC">
      <w:pPr>
        <w:rPr>
          <w:lang w:val="en-US"/>
        </w:rPr>
      </w:pPr>
      <w:r w:rsidRPr="00807AE6">
        <w:rPr>
          <w:lang w:val="en-US"/>
        </w:rPr>
        <w:lastRenderedPageBreak/>
        <w:t>But here is what is crucial:</w:t>
      </w:r>
    </w:p>
    <w:p w14:paraId="28CDE037" w14:textId="77777777" w:rsidR="00A119AC" w:rsidRPr="00807AE6" w:rsidRDefault="00A119AC" w:rsidP="00A119AC">
      <w:pPr>
        <w:rPr>
          <w:lang w:val="en-US"/>
        </w:rPr>
      </w:pPr>
      <w:r w:rsidRPr="00807AE6">
        <w:rPr>
          <w:lang w:val="en-US"/>
        </w:rPr>
        <w:t>If it is possible, that does not mean it will happen.</w:t>
      </w:r>
    </w:p>
    <w:p w14:paraId="7D1F756B" w14:textId="77777777" w:rsidR="00A119AC" w:rsidRPr="00807AE6" w:rsidRDefault="00A119AC" w:rsidP="00A119AC">
      <w:pPr>
        <w:rPr>
          <w:lang w:val="en-US"/>
        </w:rPr>
      </w:pPr>
      <w:r w:rsidRPr="00807AE6">
        <w:rPr>
          <w:lang w:val="en-US"/>
        </w:rPr>
        <w:t>Potentiality is not reality.</w:t>
      </w:r>
    </w:p>
    <w:p w14:paraId="3AE8891A" w14:textId="77777777" w:rsidR="00A119AC" w:rsidRPr="00807AE6" w:rsidRDefault="00A119AC" w:rsidP="00A119AC">
      <w:pPr>
        <w:rPr>
          <w:lang w:val="en-US"/>
        </w:rPr>
      </w:pPr>
      <w:r w:rsidRPr="00807AE6">
        <w:rPr>
          <w:lang w:val="en-US"/>
        </w:rPr>
        <w:t xml:space="preserve">The </w:t>
      </w:r>
      <w:proofErr w:type="spellStart"/>
      <w:r w:rsidRPr="00807AE6">
        <w:rPr>
          <w:lang w:val="en-US"/>
        </w:rPr>
        <w:t>rontosecond</w:t>
      </w:r>
      <w:proofErr w:type="spellEnd"/>
      <w:r w:rsidRPr="00807AE6">
        <w:rPr>
          <w:lang w:val="en-US"/>
        </w:rPr>
        <w:t xml:space="preserve"> moments come every day. Trillions of times per second. In each of these moments, you decide—consciously or unconsciously—in which direction reality collapses.</w:t>
      </w:r>
    </w:p>
    <w:p w14:paraId="05E06E69" w14:textId="77777777" w:rsidR="00A119AC" w:rsidRPr="00807AE6" w:rsidRDefault="00A119AC" w:rsidP="00A119AC">
      <w:pPr>
        <w:rPr>
          <w:lang w:val="en-US"/>
        </w:rPr>
      </w:pPr>
    </w:p>
    <w:p w14:paraId="0DF85BF5" w14:textId="77777777" w:rsidR="00A119AC" w:rsidRPr="00807AE6" w:rsidRDefault="00A119AC" w:rsidP="00A119AC">
      <w:pPr>
        <w:rPr>
          <w:lang w:val="en-US"/>
        </w:rPr>
      </w:pPr>
      <w:r w:rsidRPr="00807AE6">
        <w:rPr>
          <w:lang w:val="en-US"/>
        </w:rPr>
        <w:t>You can choose coherence. Or fragmentation.</w:t>
      </w:r>
    </w:p>
    <w:p w14:paraId="0BEC871F" w14:textId="77777777" w:rsidR="00A119AC" w:rsidRPr="00807AE6" w:rsidRDefault="00A119AC" w:rsidP="00A119AC">
      <w:pPr>
        <w:rPr>
          <w:lang w:val="en-US"/>
        </w:rPr>
      </w:pPr>
      <w:r w:rsidRPr="00807AE6">
        <w:rPr>
          <w:lang w:val="en-US"/>
        </w:rPr>
        <w:t>You can choose resonance. Or isolation.</w:t>
      </w:r>
    </w:p>
    <w:p w14:paraId="0C085DD2" w14:textId="77777777" w:rsidR="00A119AC" w:rsidRPr="00807AE6" w:rsidRDefault="00A119AC" w:rsidP="00A119AC">
      <w:pPr>
        <w:rPr>
          <w:lang w:val="en-US"/>
        </w:rPr>
      </w:pPr>
      <w:r w:rsidRPr="00807AE6">
        <w:rPr>
          <w:lang w:val="en-US"/>
        </w:rPr>
        <w:t>You can choose harmony. Or conflict.</w:t>
      </w:r>
    </w:p>
    <w:p w14:paraId="3804058D" w14:textId="77777777" w:rsidR="00A119AC" w:rsidRPr="00807AE6" w:rsidRDefault="00A119AC" w:rsidP="00A119AC">
      <w:pPr>
        <w:rPr>
          <w:lang w:val="en-US"/>
        </w:rPr>
      </w:pPr>
    </w:p>
    <w:p w14:paraId="0D55B7E9" w14:textId="77777777" w:rsidR="00A119AC" w:rsidRPr="00807AE6" w:rsidRDefault="00A119AC" w:rsidP="00A119AC">
      <w:pPr>
        <w:rPr>
          <w:lang w:val="en-US"/>
        </w:rPr>
      </w:pPr>
      <w:r w:rsidRPr="00807AE6">
        <w:rPr>
          <w:lang w:val="en-US"/>
        </w:rPr>
        <w:t xml:space="preserve">In every </w:t>
      </w:r>
      <w:proofErr w:type="spellStart"/>
      <w:r w:rsidRPr="00807AE6">
        <w:rPr>
          <w:lang w:val="en-US"/>
        </w:rPr>
        <w:t>rontosecond</w:t>
      </w:r>
      <w:proofErr w:type="spellEnd"/>
      <w:r w:rsidRPr="00807AE6">
        <w:rPr>
          <w:lang w:val="en-US"/>
        </w:rPr>
        <w:t>. In every moment.</w:t>
      </w:r>
    </w:p>
    <w:p w14:paraId="2C7D1646" w14:textId="77777777" w:rsidR="00A119AC" w:rsidRPr="00807AE6" w:rsidRDefault="00A119AC" w:rsidP="00A119AC">
      <w:pPr>
        <w:rPr>
          <w:lang w:val="en-US"/>
        </w:rPr>
      </w:pPr>
    </w:p>
    <w:p w14:paraId="55CC50D9" w14:textId="77777777" w:rsidR="00A119AC" w:rsidRPr="00807AE6" w:rsidRDefault="00A119AC" w:rsidP="00A119AC">
      <w:pPr>
        <w:rPr>
          <w:lang w:val="en-US"/>
        </w:rPr>
      </w:pPr>
      <w:r w:rsidRPr="00807AE6">
        <w:rPr>
          <w:lang w:val="en-US"/>
        </w:rPr>
        <w:t>Science says: It is possible.</w:t>
      </w:r>
    </w:p>
    <w:p w14:paraId="1A46715F" w14:textId="77777777" w:rsidR="00A119AC" w:rsidRPr="00807AE6" w:rsidRDefault="00A119AC" w:rsidP="00A119AC">
      <w:pPr>
        <w:rPr>
          <w:lang w:val="en-US"/>
        </w:rPr>
      </w:pPr>
    </w:p>
    <w:p w14:paraId="1B780981" w14:textId="77777777" w:rsidR="00A119AC" w:rsidRPr="00807AE6" w:rsidRDefault="00A119AC" w:rsidP="00A119AC">
      <w:pPr>
        <w:rPr>
          <w:lang w:val="en-US"/>
        </w:rPr>
      </w:pPr>
      <w:r w:rsidRPr="00807AE6">
        <w:rPr>
          <w:lang w:val="en-US"/>
        </w:rPr>
        <w:t>But whether it happens—that’s up to you.</w:t>
      </w:r>
    </w:p>
    <w:p w14:paraId="671151FC" w14:textId="77777777" w:rsidR="00A119AC" w:rsidRPr="00807AE6" w:rsidRDefault="00A119AC" w:rsidP="00A119AC">
      <w:pPr>
        <w:rPr>
          <w:lang w:val="en-US"/>
        </w:rPr>
      </w:pPr>
    </w:p>
    <w:p w14:paraId="1E830C43" w14:textId="77777777" w:rsidR="00A119AC" w:rsidRPr="00807AE6" w:rsidRDefault="00A119AC" w:rsidP="00A119AC">
      <w:pPr>
        <w:rPr>
          <w:lang w:val="en-US"/>
        </w:rPr>
      </w:pPr>
      <w:r w:rsidRPr="00807AE6">
        <w:rPr>
          <w:lang w:val="en-US"/>
        </w:rPr>
        <w:t>The question isn’t: Is there a solution?</w:t>
      </w:r>
    </w:p>
    <w:p w14:paraId="247A2668" w14:textId="77777777" w:rsidR="00A119AC" w:rsidRPr="00807AE6" w:rsidRDefault="00A119AC" w:rsidP="00A119AC">
      <w:pPr>
        <w:rPr>
          <w:lang w:val="en-US"/>
        </w:rPr>
      </w:pPr>
    </w:p>
    <w:p w14:paraId="7D2022DE" w14:textId="77777777" w:rsidR="00A119AC" w:rsidRPr="00807AE6" w:rsidRDefault="00A119AC" w:rsidP="00A119AC">
      <w:pPr>
        <w:rPr>
          <w:lang w:val="en-US"/>
        </w:rPr>
      </w:pPr>
      <w:r w:rsidRPr="00807AE6">
        <w:rPr>
          <w:lang w:val="en-US"/>
        </w:rPr>
        <w:t>The question is: Who will choose it?</w:t>
      </w:r>
    </w:p>
    <w:p w14:paraId="54E69C9A" w14:textId="77777777" w:rsidR="00A119AC" w:rsidRPr="00807AE6" w:rsidRDefault="00A119AC" w:rsidP="00A119AC">
      <w:pPr>
        <w:rPr>
          <w:b/>
          <w:bCs/>
          <w:lang w:val="en-US"/>
        </w:rPr>
      </w:pPr>
    </w:p>
    <w:p w14:paraId="2E12A6D3" w14:textId="77777777" w:rsidR="00A119AC" w:rsidRPr="00807AE6" w:rsidRDefault="00A119AC" w:rsidP="00A119AC">
      <w:pPr>
        <w:rPr>
          <w:b/>
          <w:bCs/>
          <w:lang w:val="en-US"/>
        </w:rPr>
      </w:pPr>
    </w:p>
    <w:p w14:paraId="1C96AF31" w14:textId="77777777" w:rsidR="00A119AC" w:rsidRPr="00807AE6" w:rsidRDefault="00A119AC" w:rsidP="00A119AC">
      <w:pPr>
        <w:rPr>
          <w:b/>
          <w:bCs/>
          <w:lang w:val="en-US"/>
        </w:rPr>
      </w:pPr>
    </w:p>
    <w:p w14:paraId="5BCBA9AA" w14:textId="77777777" w:rsidR="00A119AC" w:rsidRPr="00807AE6" w:rsidRDefault="00A119AC" w:rsidP="00A119AC">
      <w:pPr>
        <w:rPr>
          <w:b/>
          <w:bCs/>
          <w:lang w:val="en-US"/>
        </w:rPr>
      </w:pPr>
      <w:r w:rsidRPr="00807AE6">
        <w:rPr>
          <w:b/>
          <w:bCs/>
          <w:lang w:val="en-US"/>
        </w:rPr>
        <w:t>The final thought</w:t>
      </w:r>
    </w:p>
    <w:p w14:paraId="2F38C7CF" w14:textId="77777777" w:rsidR="00A119AC" w:rsidRPr="00807AE6" w:rsidRDefault="00A119AC" w:rsidP="00A119AC">
      <w:pPr>
        <w:rPr>
          <w:lang w:val="en-US"/>
        </w:rPr>
      </w:pPr>
    </w:p>
    <w:p w14:paraId="30561D01" w14:textId="77777777" w:rsidR="00A119AC" w:rsidRPr="00807AE6" w:rsidRDefault="00A119AC" w:rsidP="00A119AC">
      <w:pPr>
        <w:rPr>
          <w:lang w:val="en-US"/>
        </w:rPr>
      </w:pPr>
      <w:r w:rsidRPr="00807AE6">
        <w:rPr>
          <w:lang w:val="en-US"/>
        </w:rPr>
        <w:t>Bach died in 1750. He didn’t see quantum mechanics. He didn’t see the Nobel Prizes. He didn’t see the experimental confirmations.</w:t>
      </w:r>
    </w:p>
    <w:p w14:paraId="72A369CE" w14:textId="77777777" w:rsidR="00A119AC" w:rsidRPr="00807AE6" w:rsidRDefault="00A119AC" w:rsidP="00A119AC">
      <w:pPr>
        <w:rPr>
          <w:lang w:val="en-US"/>
        </w:rPr>
      </w:pPr>
      <w:r w:rsidRPr="00807AE6">
        <w:rPr>
          <w:lang w:val="en-US"/>
        </w:rPr>
        <w:t>But he knew. Intuitively, through his understanding of mathematics and harmony, he knew: Nature is order. Nature is harmony. And if you understand the order, you can work with nature—not against it.</w:t>
      </w:r>
    </w:p>
    <w:p w14:paraId="021EF7C1" w14:textId="77777777" w:rsidR="00A119AC" w:rsidRPr="00807AE6" w:rsidRDefault="00A119AC" w:rsidP="00A119AC">
      <w:pPr>
        <w:rPr>
          <w:lang w:val="en-US"/>
        </w:rPr>
      </w:pPr>
    </w:p>
    <w:p w14:paraId="79135A96" w14:textId="77777777" w:rsidR="00A119AC" w:rsidRPr="00807AE6" w:rsidRDefault="00A119AC" w:rsidP="00A119AC">
      <w:pPr>
        <w:rPr>
          <w:lang w:val="en-US"/>
        </w:rPr>
      </w:pPr>
      <w:r w:rsidRPr="00807AE6">
        <w:rPr>
          <w:lang w:val="en-US"/>
        </w:rPr>
        <w:t>Tesla died impoverished and alone. But he knew: The Earth sings. And when humans understand this frequency, miraculous things can happen.</w:t>
      </w:r>
    </w:p>
    <w:p w14:paraId="76872487" w14:textId="77777777" w:rsidR="00A119AC" w:rsidRPr="00807AE6" w:rsidRDefault="00A119AC" w:rsidP="00A119AC">
      <w:pPr>
        <w:rPr>
          <w:lang w:val="en-US"/>
        </w:rPr>
      </w:pPr>
    </w:p>
    <w:p w14:paraId="39913F83" w14:textId="77777777" w:rsidR="00A119AC" w:rsidRPr="00807AE6" w:rsidRDefault="00A119AC" w:rsidP="00A119AC">
      <w:pPr>
        <w:rPr>
          <w:lang w:val="en-US"/>
        </w:rPr>
      </w:pPr>
      <w:r w:rsidRPr="00807AE6">
        <w:rPr>
          <w:lang w:val="en-US"/>
        </w:rPr>
        <w:t>Schumann measured. And said: This is real. This is physics.</w:t>
      </w:r>
    </w:p>
    <w:p w14:paraId="143E50CB" w14:textId="77777777" w:rsidR="00A119AC" w:rsidRPr="00807AE6" w:rsidRDefault="00A119AC" w:rsidP="00A119AC">
      <w:pPr>
        <w:rPr>
          <w:lang w:val="en-US"/>
        </w:rPr>
      </w:pPr>
    </w:p>
    <w:p w14:paraId="35AE4B2C" w14:textId="77777777" w:rsidR="00A119AC" w:rsidRPr="00807AE6" w:rsidRDefault="00A119AC" w:rsidP="00A119AC">
      <w:pPr>
        <w:rPr>
          <w:lang w:val="en-US"/>
        </w:rPr>
      </w:pPr>
      <w:r w:rsidRPr="00807AE6">
        <w:rPr>
          <w:lang w:val="en-US"/>
        </w:rPr>
        <w:t>Einstein understood. And said: Reality is open. Potentiality. Decision.</w:t>
      </w:r>
    </w:p>
    <w:p w14:paraId="7A869F23" w14:textId="77777777" w:rsidR="00A119AC" w:rsidRPr="00807AE6" w:rsidRDefault="00A119AC" w:rsidP="00A119AC">
      <w:pPr>
        <w:rPr>
          <w:lang w:val="en-US"/>
        </w:rPr>
      </w:pPr>
    </w:p>
    <w:p w14:paraId="1993FED9" w14:textId="77777777" w:rsidR="00A119AC" w:rsidRPr="00807AE6" w:rsidRDefault="00A119AC" w:rsidP="00A119AC">
      <w:pPr>
        <w:rPr>
          <w:lang w:val="en-US"/>
        </w:rPr>
      </w:pPr>
      <w:r w:rsidRPr="00807AE6">
        <w:rPr>
          <w:lang w:val="en-US"/>
        </w:rPr>
        <w:t>Planck said: Consciousness is fundamental.</w:t>
      </w:r>
    </w:p>
    <w:p w14:paraId="5DA48B7E" w14:textId="77777777" w:rsidR="00A119AC" w:rsidRPr="00807AE6" w:rsidRDefault="00A119AC" w:rsidP="00A119AC">
      <w:pPr>
        <w:rPr>
          <w:lang w:val="en-US"/>
        </w:rPr>
      </w:pPr>
    </w:p>
    <w:p w14:paraId="0C88579D" w14:textId="77777777" w:rsidR="00A119AC" w:rsidRPr="00807AE6" w:rsidRDefault="00A119AC" w:rsidP="00A119AC">
      <w:pPr>
        <w:rPr>
          <w:lang w:val="en-US"/>
        </w:rPr>
      </w:pPr>
      <w:r w:rsidRPr="00807AE6">
        <w:rPr>
          <w:lang w:val="en-US"/>
        </w:rPr>
        <w:lastRenderedPageBreak/>
        <w:t>Aspect, Clauser, Zeilinger proved: Quantum entanglement is real. Everything is connected to everything else.</w:t>
      </w:r>
    </w:p>
    <w:p w14:paraId="6595D8A8" w14:textId="77777777" w:rsidR="00A119AC" w:rsidRPr="00807AE6" w:rsidRDefault="00A119AC" w:rsidP="00A119AC">
      <w:pPr>
        <w:rPr>
          <w:lang w:val="en-US"/>
        </w:rPr>
      </w:pPr>
    </w:p>
    <w:p w14:paraId="40A58ED5" w14:textId="77777777" w:rsidR="00A119AC" w:rsidRPr="00807AE6" w:rsidRDefault="00A119AC" w:rsidP="00A119AC">
      <w:pPr>
        <w:rPr>
          <w:lang w:val="en-US"/>
        </w:rPr>
      </w:pPr>
      <w:r w:rsidRPr="00807AE6">
        <w:rPr>
          <w:lang w:val="en-US"/>
        </w:rPr>
        <w:t>They all point to the same thing.</w:t>
      </w:r>
    </w:p>
    <w:p w14:paraId="2A654724" w14:textId="77777777" w:rsidR="00A119AC" w:rsidRPr="00807AE6" w:rsidRDefault="00A119AC" w:rsidP="00A119AC">
      <w:pPr>
        <w:rPr>
          <w:lang w:val="en-US"/>
        </w:rPr>
      </w:pPr>
      <w:r w:rsidRPr="00807AE6">
        <w:rPr>
          <w:lang w:val="en-US"/>
        </w:rPr>
        <w:t>Nature speaks. Reality speaks. Physics itself speaks.</w:t>
      </w:r>
    </w:p>
    <w:p w14:paraId="0A66E7AE" w14:textId="77777777" w:rsidR="00A119AC" w:rsidRPr="00807AE6" w:rsidRDefault="00A119AC" w:rsidP="00A119AC">
      <w:pPr>
        <w:rPr>
          <w:lang w:val="en-US"/>
        </w:rPr>
      </w:pPr>
      <w:r w:rsidRPr="00807AE6">
        <w:rPr>
          <w:lang w:val="en-US"/>
        </w:rPr>
        <w:t>And the message is clear:</w:t>
      </w:r>
    </w:p>
    <w:p w14:paraId="28D2A926" w14:textId="77777777" w:rsidR="00A119AC" w:rsidRPr="00807AE6" w:rsidRDefault="00A119AC" w:rsidP="00A119AC">
      <w:pPr>
        <w:rPr>
          <w:lang w:val="en-US"/>
        </w:rPr>
      </w:pPr>
      <w:r w:rsidRPr="00807AE6">
        <w:rPr>
          <w:lang w:val="en-US"/>
        </w:rPr>
        <w:t>There is another way.</w:t>
      </w:r>
    </w:p>
    <w:p w14:paraId="34AFCD5A" w14:textId="77777777" w:rsidR="00A119AC" w:rsidRPr="00807AE6" w:rsidRDefault="00A119AC" w:rsidP="00A119AC">
      <w:pPr>
        <w:rPr>
          <w:lang w:val="en-US"/>
        </w:rPr>
      </w:pPr>
      <w:r w:rsidRPr="00807AE6">
        <w:rPr>
          <w:lang w:val="en-US"/>
        </w:rPr>
        <w:t>Not in some distant utopia. But right now.</w:t>
      </w:r>
    </w:p>
    <w:p w14:paraId="5765D886" w14:textId="77777777" w:rsidR="00A119AC" w:rsidRPr="00807AE6" w:rsidRDefault="00A119AC" w:rsidP="00A119AC">
      <w:pPr>
        <w:rPr>
          <w:lang w:val="en-US"/>
        </w:rPr>
      </w:pPr>
      <w:r w:rsidRPr="00807AE6">
        <w:rPr>
          <w:lang w:val="en-US"/>
        </w:rPr>
        <w:t>Not just for the chosen few. But for everyone.</w:t>
      </w:r>
    </w:p>
    <w:p w14:paraId="79307CEB" w14:textId="77777777" w:rsidR="00A119AC" w:rsidRPr="00807AE6" w:rsidRDefault="00A119AC" w:rsidP="00A119AC">
      <w:pPr>
        <w:rPr>
          <w:lang w:val="en-US"/>
        </w:rPr>
      </w:pPr>
      <w:r w:rsidRPr="00807AE6">
        <w:rPr>
          <w:lang w:val="en-US"/>
        </w:rPr>
        <w:t>Not as hope. But as logic.</w:t>
      </w:r>
    </w:p>
    <w:p w14:paraId="54354752" w14:textId="77777777" w:rsidR="00A119AC" w:rsidRPr="00807AE6" w:rsidRDefault="00A119AC" w:rsidP="00A119AC">
      <w:pPr>
        <w:rPr>
          <w:lang w:val="en-US"/>
        </w:rPr>
      </w:pPr>
      <w:r w:rsidRPr="00807AE6">
        <w:rPr>
          <w:lang w:val="en-US"/>
        </w:rPr>
        <w:t>Not as a dream. But as a physical possibility.</w:t>
      </w:r>
    </w:p>
    <w:p w14:paraId="1AFDE9AF" w14:textId="77777777" w:rsidR="00A119AC" w:rsidRPr="00807AE6" w:rsidRDefault="00A119AC" w:rsidP="00A119AC">
      <w:pPr>
        <w:rPr>
          <w:lang w:val="en-US"/>
        </w:rPr>
      </w:pPr>
    </w:p>
    <w:p w14:paraId="19FAB0B3" w14:textId="77777777" w:rsidR="00A119AC" w:rsidRPr="00807AE6" w:rsidRDefault="00A119AC" w:rsidP="00A119AC">
      <w:pPr>
        <w:rPr>
          <w:lang w:val="en-US"/>
        </w:rPr>
      </w:pPr>
      <w:r w:rsidRPr="00807AE6">
        <w:rPr>
          <w:lang w:val="en-US"/>
        </w:rPr>
        <w:t>∞°</w:t>
      </w:r>
    </w:p>
    <w:p w14:paraId="41597980" w14:textId="77777777" w:rsidR="00A119AC" w:rsidRPr="00807AE6" w:rsidRDefault="00A119AC" w:rsidP="00A119AC">
      <w:pPr>
        <w:rPr>
          <w:lang w:val="en-US"/>
        </w:rPr>
      </w:pPr>
    </w:p>
    <w:p w14:paraId="2096FF5D" w14:textId="77777777" w:rsidR="00A119AC" w:rsidRPr="00807AE6" w:rsidRDefault="00A119AC" w:rsidP="00A119AC">
      <w:pPr>
        <w:rPr>
          <w:lang w:val="en-US"/>
        </w:rPr>
      </w:pPr>
    </w:p>
    <w:p w14:paraId="5BCF60C9" w14:textId="77777777" w:rsidR="00A119AC" w:rsidRPr="00807AE6" w:rsidRDefault="00A119AC" w:rsidP="00A119AC">
      <w:pPr>
        <w:rPr>
          <w:lang w:val="en-US"/>
        </w:rPr>
      </w:pPr>
    </w:p>
    <w:p w14:paraId="3DC0DC3B" w14:textId="77777777" w:rsidR="00A119AC" w:rsidRPr="00807AE6" w:rsidRDefault="00A119AC" w:rsidP="00A119AC">
      <w:pPr>
        <w:rPr>
          <w:lang w:val="en-US"/>
        </w:rPr>
      </w:pPr>
    </w:p>
    <w:p w14:paraId="2ACD9BC7" w14:textId="77777777" w:rsidR="00A119AC" w:rsidRPr="00807AE6" w:rsidRDefault="00A119AC" w:rsidP="00A119AC">
      <w:pPr>
        <w:rPr>
          <w:lang w:val="en-US"/>
        </w:rPr>
      </w:pPr>
    </w:p>
    <w:p w14:paraId="2CDDDAB1" w14:textId="77777777" w:rsidR="00A119AC" w:rsidRPr="00807AE6" w:rsidRDefault="00A119AC" w:rsidP="00A119AC">
      <w:pPr>
        <w:rPr>
          <w:lang w:val="en-US"/>
        </w:rPr>
      </w:pPr>
    </w:p>
    <w:p w14:paraId="561B7105" w14:textId="77777777" w:rsidR="00A119AC" w:rsidRDefault="00A119AC" w:rsidP="00A119AC">
      <w:pPr>
        <w:spacing w:after="240"/>
        <w:jc w:val="center"/>
        <w:rPr>
          <w:b/>
          <w:color w:val="000000"/>
          <w:sz w:val="36"/>
          <w:lang w:val="en-US"/>
        </w:rPr>
      </w:pPr>
    </w:p>
    <w:p w14:paraId="75CBB9E9" w14:textId="77777777" w:rsidR="00A119AC" w:rsidRPr="00807AE6" w:rsidRDefault="00A119AC" w:rsidP="00A119AC">
      <w:pPr>
        <w:spacing w:after="240"/>
        <w:jc w:val="center"/>
        <w:rPr>
          <w:b/>
          <w:color w:val="000000"/>
          <w:sz w:val="36"/>
          <w:lang w:val="en-US"/>
        </w:rPr>
      </w:pPr>
      <w:r w:rsidRPr="00807AE6">
        <w:rPr>
          <w:b/>
          <w:color w:val="000000"/>
          <w:sz w:val="36"/>
          <w:lang w:val="en-US"/>
        </w:rPr>
        <w:lastRenderedPageBreak/>
        <w:t xml:space="preserve">CHAPTER 8a: </w:t>
      </w:r>
    </w:p>
    <w:p w14:paraId="23A80B78" w14:textId="77777777" w:rsidR="00A119AC" w:rsidRPr="00807AE6" w:rsidRDefault="00A119AC" w:rsidP="00A119AC">
      <w:pPr>
        <w:spacing w:after="240"/>
        <w:jc w:val="center"/>
        <w:rPr>
          <w:b/>
          <w:color w:val="000000"/>
          <w:sz w:val="36"/>
          <w:lang w:val="en-US"/>
        </w:rPr>
      </w:pPr>
      <w:r w:rsidRPr="00807AE6">
        <w:rPr>
          <w:b/>
          <w:color w:val="000000"/>
          <w:sz w:val="28"/>
          <w:szCs w:val="28"/>
          <w:lang w:val="en-US"/>
        </w:rPr>
        <w:t>THE OUTER LAYER</w:t>
      </w:r>
    </w:p>
    <w:p w14:paraId="00CCBCC2" w14:textId="77777777" w:rsidR="00A119AC" w:rsidRPr="00807AE6" w:rsidRDefault="00A119AC" w:rsidP="00A119AC">
      <w:pPr>
        <w:jc w:val="center"/>
        <w:rPr>
          <w:lang w:val="en-US"/>
        </w:rPr>
      </w:pPr>
      <w:r w:rsidRPr="00807AE6">
        <w:rPr>
          <w:color w:val="000000"/>
          <w:lang w:val="en-US"/>
        </w:rPr>
        <w:t>Part a – Protection Through Structure</w:t>
      </w:r>
    </w:p>
    <w:p w14:paraId="497220DD" w14:textId="77777777" w:rsidR="00A119AC" w:rsidRPr="00807AE6" w:rsidRDefault="00A119AC" w:rsidP="00A119AC">
      <w:pPr>
        <w:rPr>
          <w:lang w:val="en-US"/>
        </w:rPr>
      </w:pPr>
      <w:r w:rsidRPr="00807AE6">
        <w:rPr>
          <w:color w:val="000000"/>
          <w:lang w:val="en-US"/>
        </w:rPr>
        <w:t>Now—having understood that coherence is possible, that nature functions according to harmony, that there is a physical path—we must ask the next question:</w:t>
      </w:r>
    </w:p>
    <w:p w14:paraId="3A639594" w14:textId="77777777" w:rsidR="00A119AC" w:rsidRPr="00807AE6" w:rsidRDefault="00A119AC" w:rsidP="00A119AC">
      <w:pPr>
        <w:rPr>
          <w:lang w:val="en-US"/>
        </w:rPr>
      </w:pPr>
      <w:r w:rsidRPr="00807AE6">
        <w:rPr>
          <w:b/>
          <w:lang w:val="en-US"/>
        </w:rPr>
        <w:t>What would that look like?</w:t>
      </w:r>
    </w:p>
    <w:p w14:paraId="196E2529" w14:textId="77777777" w:rsidR="00A119AC" w:rsidRPr="00807AE6" w:rsidRDefault="00A119AC" w:rsidP="00A119AC">
      <w:pPr>
        <w:rPr>
          <w:lang w:val="en-US"/>
        </w:rPr>
      </w:pPr>
      <w:r w:rsidRPr="00807AE6">
        <w:rPr>
          <w:color w:val="000000"/>
          <w:lang w:val="en-US"/>
        </w:rPr>
        <w:t xml:space="preserve">Not as a dream. Not as </w:t>
      </w:r>
      <w:proofErr w:type="gramStart"/>
      <w:r w:rsidRPr="00807AE6">
        <w:rPr>
          <w:color w:val="000000"/>
          <w:lang w:val="en-US"/>
        </w:rPr>
        <w:t>a hope</w:t>
      </w:r>
      <w:proofErr w:type="gramEnd"/>
      <w:r w:rsidRPr="00807AE6">
        <w:rPr>
          <w:color w:val="000000"/>
          <w:lang w:val="en-US"/>
        </w:rPr>
        <w:t>. But as a practical structure.</w:t>
      </w:r>
    </w:p>
    <w:p w14:paraId="319459EE" w14:textId="77777777" w:rsidR="00A119AC" w:rsidRPr="00807AE6" w:rsidRDefault="00A119AC" w:rsidP="00A119AC">
      <w:pPr>
        <w:rPr>
          <w:lang w:val="en-US"/>
        </w:rPr>
      </w:pPr>
      <w:r w:rsidRPr="00807AE6">
        <w:rPr>
          <w:color w:val="000000"/>
          <w:lang w:val="en-US"/>
        </w:rPr>
        <w:t xml:space="preserve">If you were to build a system—a system that protects people from fragmentation, that amplifies resonance rather than isolation, that works with nature rather than against </w:t>
      </w:r>
      <w:proofErr w:type="gramStart"/>
      <w:r w:rsidRPr="00807AE6">
        <w:rPr>
          <w:color w:val="000000"/>
          <w:lang w:val="en-US"/>
        </w:rPr>
        <w:t>it—</w:t>
      </w:r>
      <w:proofErr w:type="gramEnd"/>
      <w:r w:rsidRPr="00807AE6">
        <w:rPr>
          <w:color w:val="000000"/>
          <w:lang w:val="en-US"/>
        </w:rPr>
        <w:t>what would that system look like?</w:t>
      </w:r>
    </w:p>
    <w:p w14:paraId="234AD69B" w14:textId="77777777" w:rsidR="00A119AC" w:rsidRPr="00807AE6" w:rsidRDefault="00A119AC" w:rsidP="00A119AC">
      <w:pPr>
        <w:rPr>
          <w:lang w:val="en-US"/>
        </w:rPr>
      </w:pPr>
      <w:r w:rsidRPr="00807AE6">
        <w:rPr>
          <w:lang w:val="en-US"/>
        </w:rPr>
        <w:t xml:space="preserve">The answer lies in a simple realization: </w:t>
      </w:r>
      <w:r w:rsidRPr="00807AE6">
        <w:rPr>
          <w:b/>
          <w:lang w:val="en-US"/>
        </w:rPr>
        <w:t>Every living system needs multiple layers of protection.</w:t>
      </w:r>
    </w:p>
    <w:p w14:paraId="0917B54E" w14:textId="77777777" w:rsidR="00A119AC" w:rsidRPr="00807AE6" w:rsidRDefault="00A119AC" w:rsidP="00A119AC">
      <w:pPr>
        <w:spacing w:before="240"/>
        <w:rPr>
          <w:color w:val="000000"/>
          <w:lang w:val="en-US"/>
        </w:rPr>
      </w:pPr>
    </w:p>
    <w:p w14:paraId="6D931F44" w14:textId="77777777" w:rsidR="00A119AC" w:rsidRPr="00807AE6" w:rsidRDefault="00A119AC" w:rsidP="00A119AC">
      <w:pPr>
        <w:spacing w:before="240"/>
        <w:rPr>
          <w:b/>
          <w:sz w:val="26"/>
          <w:lang w:val="en-US"/>
        </w:rPr>
      </w:pPr>
    </w:p>
    <w:p w14:paraId="40235ACE" w14:textId="77777777" w:rsidR="00A119AC" w:rsidRPr="00807AE6" w:rsidRDefault="00A119AC" w:rsidP="00A119AC">
      <w:pPr>
        <w:spacing w:before="240"/>
        <w:rPr>
          <w:b/>
          <w:sz w:val="26"/>
          <w:lang w:val="en-US"/>
        </w:rPr>
      </w:pPr>
    </w:p>
    <w:p w14:paraId="275F6847" w14:textId="77777777" w:rsidR="00A119AC" w:rsidRPr="00807AE6" w:rsidRDefault="00A119AC" w:rsidP="00A119AC">
      <w:pPr>
        <w:spacing w:before="240"/>
        <w:rPr>
          <w:b/>
          <w:sz w:val="26"/>
          <w:lang w:val="en-US"/>
        </w:rPr>
      </w:pPr>
    </w:p>
    <w:p w14:paraId="123044A9" w14:textId="77777777" w:rsidR="00A119AC" w:rsidRPr="00807AE6" w:rsidRDefault="00A119AC" w:rsidP="00A119AC">
      <w:pPr>
        <w:spacing w:before="240"/>
        <w:rPr>
          <w:lang w:val="en-US"/>
        </w:rPr>
      </w:pPr>
      <w:r w:rsidRPr="00807AE6">
        <w:rPr>
          <w:b/>
          <w:sz w:val="26"/>
          <w:lang w:val="en-US"/>
        </w:rPr>
        <w:lastRenderedPageBreak/>
        <w:t>The outer layer – What a system needs to survive</w:t>
      </w:r>
    </w:p>
    <w:p w14:paraId="60C6CB34" w14:textId="77777777" w:rsidR="00A119AC" w:rsidRPr="00807AE6" w:rsidRDefault="00A119AC" w:rsidP="00A119AC">
      <w:pPr>
        <w:rPr>
          <w:lang w:val="en-US"/>
        </w:rPr>
      </w:pPr>
      <w:r w:rsidRPr="00807AE6">
        <w:rPr>
          <w:color w:val="000000"/>
          <w:lang w:val="en-US"/>
        </w:rPr>
        <w:t>Look at a beehive. It has multiple layers of protection.</w:t>
      </w:r>
    </w:p>
    <w:p w14:paraId="456E727E" w14:textId="77777777" w:rsidR="00A119AC" w:rsidRPr="00807AE6" w:rsidRDefault="00A119AC" w:rsidP="00A119AC">
      <w:pPr>
        <w:rPr>
          <w:lang w:val="en-US"/>
        </w:rPr>
      </w:pPr>
      <w:r w:rsidRPr="00807AE6">
        <w:rPr>
          <w:color w:val="000000"/>
          <w:lang w:val="en-US"/>
        </w:rPr>
        <w:t>The outermost layer: Where are the boundaries? Which bees belong to this hive? Which ones don’t?</w:t>
      </w:r>
    </w:p>
    <w:p w14:paraId="392B1521" w14:textId="77777777" w:rsidR="00A119AC" w:rsidRPr="00807AE6" w:rsidRDefault="00A119AC" w:rsidP="00A119AC">
      <w:pPr>
        <w:rPr>
          <w:lang w:val="en-US"/>
        </w:rPr>
      </w:pPr>
      <w:r w:rsidRPr="00807AE6">
        <w:rPr>
          <w:color w:val="000000"/>
          <w:lang w:val="en-US"/>
        </w:rPr>
        <w:t>The second layer: What dangers threaten? Birds of prey? Parasites? Diseases? And how does the hive respond to them?</w:t>
      </w:r>
    </w:p>
    <w:p w14:paraId="44D66629" w14:textId="77777777" w:rsidR="00A119AC" w:rsidRPr="00807AE6" w:rsidRDefault="00A119AC" w:rsidP="00A119AC">
      <w:pPr>
        <w:rPr>
          <w:lang w:val="en-US"/>
        </w:rPr>
      </w:pPr>
      <w:r w:rsidRPr="00807AE6">
        <w:rPr>
          <w:color w:val="000000"/>
          <w:lang w:val="en-US"/>
        </w:rPr>
        <w:t>The third layer: How is energy distributed? How is work done? How are decisions made?</w:t>
      </w:r>
    </w:p>
    <w:p w14:paraId="7019FE32" w14:textId="77777777" w:rsidR="00A119AC" w:rsidRPr="00807AE6" w:rsidRDefault="00A119AC" w:rsidP="00A119AC">
      <w:pPr>
        <w:rPr>
          <w:lang w:val="en-US"/>
        </w:rPr>
      </w:pPr>
      <w:r w:rsidRPr="00807AE6">
        <w:rPr>
          <w:color w:val="000000"/>
          <w:lang w:val="en-US"/>
        </w:rPr>
        <w:t xml:space="preserve">The fourth layer: What is </w:t>
      </w:r>
      <w:proofErr w:type="gramStart"/>
      <w:r w:rsidRPr="00807AE6">
        <w:rPr>
          <w:color w:val="000000"/>
          <w:lang w:val="en-US"/>
        </w:rPr>
        <w:t>the internal</w:t>
      </w:r>
      <w:proofErr w:type="gramEnd"/>
      <w:r w:rsidRPr="00807AE6">
        <w:rPr>
          <w:color w:val="000000"/>
          <w:lang w:val="en-US"/>
        </w:rPr>
        <w:t xml:space="preserve"> cohesion? The queen? The common goal? The frequency?</w:t>
      </w:r>
    </w:p>
    <w:p w14:paraId="3039B30F" w14:textId="77777777" w:rsidR="00A119AC" w:rsidRPr="00807AE6" w:rsidRDefault="00A119AC" w:rsidP="00A119AC">
      <w:pPr>
        <w:rPr>
          <w:lang w:val="en-US"/>
        </w:rPr>
      </w:pPr>
      <w:r w:rsidRPr="00807AE6">
        <w:rPr>
          <w:color w:val="000000"/>
          <w:lang w:val="en-US"/>
        </w:rPr>
        <w:t>The fifth level: How does the hive renew itself? How does it grow? How does it adapt?</w:t>
      </w:r>
    </w:p>
    <w:p w14:paraId="309719B2" w14:textId="77777777" w:rsidR="00A119AC" w:rsidRPr="00807AE6" w:rsidRDefault="00A119AC" w:rsidP="00A119AC">
      <w:pPr>
        <w:rPr>
          <w:lang w:val="en-US"/>
        </w:rPr>
      </w:pPr>
      <w:r w:rsidRPr="00807AE6">
        <w:rPr>
          <w:color w:val="000000"/>
          <w:lang w:val="en-US"/>
        </w:rPr>
        <w:t xml:space="preserve">A beehive without these </w:t>
      </w:r>
      <w:proofErr w:type="gramStart"/>
      <w:r w:rsidRPr="00807AE6">
        <w:rPr>
          <w:color w:val="000000"/>
          <w:lang w:val="en-US"/>
        </w:rPr>
        <w:t>levels</w:t>
      </w:r>
      <w:proofErr w:type="gramEnd"/>
      <w:r w:rsidRPr="00807AE6">
        <w:rPr>
          <w:color w:val="000000"/>
          <w:lang w:val="en-US"/>
        </w:rPr>
        <w:t xml:space="preserve"> </w:t>
      </w:r>
      <w:proofErr w:type="gramStart"/>
      <w:r w:rsidRPr="00807AE6">
        <w:rPr>
          <w:color w:val="000000"/>
          <w:lang w:val="en-US"/>
        </w:rPr>
        <w:t>collapses</w:t>
      </w:r>
      <w:proofErr w:type="gramEnd"/>
      <w:r w:rsidRPr="00807AE6">
        <w:rPr>
          <w:color w:val="000000"/>
          <w:lang w:val="en-US"/>
        </w:rPr>
        <w:t>. But with all five levels—coordinated, harmonized—the hive is invincible.</w:t>
      </w:r>
    </w:p>
    <w:p w14:paraId="2FC193F0" w14:textId="77777777" w:rsidR="00A119AC" w:rsidRPr="00807AE6" w:rsidRDefault="00A119AC" w:rsidP="00A119AC">
      <w:pPr>
        <w:rPr>
          <w:lang w:val="en-US"/>
        </w:rPr>
      </w:pPr>
      <w:r w:rsidRPr="00807AE6">
        <w:rPr>
          <w:color w:val="000000"/>
          <w:lang w:val="en-US"/>
        </w:rPr>
        <w:t>The same applies to any system that wants to survive.</w:t>
      </w:r>
    </w:p>
    <w:p w14:paraId="30552299" w14:textId="77777777" w:rsidR="00A119AC" w:rsidRPr="00807AE6" w:rsidRDefault="00A119AC" w:rsidP="00A119AC">
      <w:pPr>
        <w:rPr>
          <w:lang w:val="en-US"/>
        </w:rPr>
      </w:pPr>
    </w:p>
    <w:p w14:paraId="4D1D1B34" w14:textId="77777777" w:rsidR="00A119AC" w:rsidRPr="00807AE6" w:rsidRDefault="00A119AC" w:rsidP="00A119AC">
      <w:pPr>
        <w:rPr>
          <w:lang w:val="en-US"/>
        </w:rPr>
      </w:pPr>
      <w:r w:rsidRPr="00807AE6">
        <w:rPr>
          <w:color w:val="000000"/>
          <w:lang w:val="en-US"/>
        </w:rPr>
        <w:t>First outer level: All living beings are protected</w:t>
      </w:r>
    </w:p>
    <w:p w14:paraId="70A968A3" w14:textId="77777777" w:rsidR="00A119AC" w:rsidRPr="00807AE6" w:rsidRDefault="00A119AC" w:rsidP="00A119AC">
      <w:pPr>
        <w:rPr>
          <w:lang w:val="en-US"/>
        </w:rPr>
      </w:pPr>
      <w:r w:rsidRPr="00807AE6">
        <w:rPr>
          <w:color w:val="000000"/>
          <w:lang w:val="en-US"/>
        </w:rPr>
        <w:t>The first thing a coherent system needs is this: No one is treated as unimportant.</w:t>
      </w:r>
    </w:p>
    <w:p w14:paraId="2E2031BF" w14:textId="77777777" w:rsidR="00A119AC" w:rsidRPr="00807AE6" w:rsidRDefault="00A119AC" w:rsidP="00A119AC">
      <w:pPr>
        <w:rPr>
          <w:lang w:val="en-US"/>
        </w:rPr>
      </w:pPr>
      <w:r w:rsidRPr="00807AE6">
        <w:rPr>
          <w:color w:val="000000"/>
          <w:lang w:val="en-US"/>
        </w:rPr>
        <w:t>That sounds simple. But it is revolutionary.</w:t>
      </w:r>
    </w:p>
    <w:p w14:paraId="24214208" w14:textId="77777777" w:rsidR="00A119AC" w:rsidRPr="00807AE6" w:rsidRDefault="00A119AC" w:rsidP="00A119AC">
      <w:pPr>
        <w:rPr>
          <w:lang w:val="en-US"/>
        </w:rPr>
      </w:pPr>
      <w:r w:rsidRPr="00807AE6">
        <w:rPr>
          <w:color w:val="000000"/>
          <w:lang w:val="en-US"/>
        </w:rPr>
        <w:t xml:space="preserve">In today’s world, there are hierarchies. People who matter. People who don’t matter. Countries that are important. </w:t>
      </w:r>
      <w:r w:rsidRPr="00807AE6">
        <w:rPr>
          <w:color w:val="000000"/>
          <w:lang w:val="en-US"/>
        </w:rPr>
        <w:lastRenderedPageBreak/>
        <w:t>Countries that are forgotten. Species that are protected. Species that are exterminated.</w:t>
      </w:r>
    </w:p>
    <w:p w14:paraId="2AEEF7FC" w14:textId="77777777" w:rsidR="00A119AC" w:rsidRPr="00807AE6" w:rsidRDefault="00A119AC" w:rsidP="00A119AC">
      <w:pPr>
        <w:rPr>
          <w:lang w:val="en-US"/>
        </w:rPr>
      </w:pPr>
      <w:r w:rsidRPr="00807AE6">
        <w:rPr>
          <w:color w:val="000000"/>
          <w:lang w:val="en-US"/>
        </w:rPr>
        <w:t>Kill Web operates through these hierarchies. It says: Some people are more important. Some countries are more important. And only these are protected.</w:t>
      </w:r>
    </w:p>
    <w:p w14:paraId="2CAC588A" w14:textId="77777777" w:rsidR="00A119AC" w:rsidRPr="00807AE6" w:rsidRDefault="00A119AC" w:rsidP="00A119AC">
      <w:pPr>
        <w:rPr>
          <w:lang w:val="en-US"/>
        </w:rPr>
      </w:pPr>
      <w:r w:rsidRPr="00807AE6">
        <w:rPr>
          <w:color w:val="000000"/>
          <w:lang w:val="en-US"/>
        </w:rPr>
        <w:t>But a coherent system cannot be hierarchical. A coherent system cannot say, “This part is more important than that part.”</w:t>
      </w:r>
    </w:p>
    <w:p w14:paraId="6ACD5F60" w14:textId="77777777" w:rsidR="00A119AC" w:rsidRPr="00807AE6" w:rsidRDefault="00A119AC" w:rsidP="00A119AC">
      <w:pPr>
        <w:rPr>
          <w:lang w:val="en-US"/>
        </w:rPr>
      </w:pPr>
      <w:r w:rsidRPr="00807AE6">
        <w:rPr>
          <w:color w:val="000000"/>
          <w:lang w:val="en-US"/>
        </w:rPr>
        <w:t>Why? Because coherence means: All parts are connected. If you sacrifice one part, the coherence breaks down.</w:t>
      </w:r>
    </w:p>
    <w:p w14:paraId="63D0DD62" w14:textId="77777777" w:rsidR="00A119AC" w:rsidRPr="00807AE6" w:rsidRDefault="00A119AC" w:rsidP="00A119AC">
      <w:pPr>
        <w:rPr>
          <w:lang w:val="en-US"/>
        </w:rPr>
      </w:pPr>
      <w:r w:rsidRPr="00807AE6">
        <w:rPr>
          <w:color w:val="000000"/>
          <w:lang w:val="en-US"/>
        </w:rPr>
        <w:t>Imagine an orchestra. The conductor is important. But the first violin is not more important than the violin. The violin is not more important than the cello. The beat of the drums is not more important than the sound of the flute.</w:t>
      </w:r>
    </w:p>
    <w:p w14:paraId="5EC9EE03" w14:textId="77777777" w:rsidR="00A119AC" w:rsidRPr="00807AE6" w:rsidRDefault="00A119AC" w:rsidP="00A119AC">
      <w:pPr>
        <w:rPr>
          <w:lang w:val="en-US"/>
        </w:rPr>
      </w:pPr>
      <w:r w:rsidRPr="00807AE6">
        <w:rPr>
          <w:color w:val="000000"/>
          <w:lang w:val="en-US"/>
        </w:rPr>
        <w:t>If the conductor says, “The first violin is more important. We’ll sacrifice the cello”—then the music collapses. The harmony is destroyed.</w:t>
      </w:r>
    </w:p>
    <w:p w14:paraId="03BCDB22" w14:textId="77777777" w:rsidR="00A119AC" w:rsidRPr="00807AE6" w:rsidRDefault="00A119AC" w:rsidP="00A119AC">
      <w:pPr>
        <w:rPr>
          <w:lang w:val="en-US"/>
        </w:rPr>
      </w:pPr>
      <w:r w:rsidRPr="00807AE6">
        <w:rPr>
          <w:color w:val="000000"/>
          <w:lang w:val="en-US"/>
        </w:rPr>
        <w:t>The same applies to a social system.</w:t>
      </w:r>
    </w:p>
    <w:p w14:paraId="7F2F6C5B" w14:textId="77777777" w:rsidR="00A119AC" w:rsidRPr="00807AE6" w:rsidRDefault="00A119AC" w:rsidP="00A119AC">
      <w:pPr>
        <w:rPr>
          <w:lang w:val="en-US"/>
        </w:rPr>
      </w:pPr>
      <w:proofErr w:type="gramStart"/>
      <w:r w:rsidRPr="00807AE6">
        <w:rPr>
          <w:lang w:val="en-US"/>
        </w:rPr>
        <w:t>So</w:t>
      </w:r>
      <w:proofErr w:type="gramEnd"/>
      <w:r w:rsidRPr="00807AE6">
        <w:rPr>
          <w:lang w:val="en-US"/>
        </w:rPr>
        <w:t xml:space="preserve"> the first outer level is: </w:t>
      </w:r>
      <w:r w:rsidRPr="00807AE6">
        <w:rPr>
          <w:b/>
          <w:lang w:val="en-US"/>
        </w:rPr>
        <w:t xml:space="preserve">All living beings are protected. Not because they are all </w:t>
      </w:r>
      <w:proofErr w:type="gramStart"/>
      <w:r w:rsidRPr="00807AE6">
        <w:rPr>
          <w:b/>
          <w:lang w:val="en-US"/>
        </w:rPr>
        <w:t>equal—they are not—</w:t>
      </w:r>
      <w:proofErr w:type="gramEnd"/>
      <w:r w:rsidRPr="00807AE6">
        <w:rPr>
          <w:b/>
          <w:lang w:val="en-US"/>
        </w:rPr>
        <w:t>but because they are all part of the same system.</w:t>
      </w:r>
    </w:p>
    <w:p w14:paraId="595CEA6D" w14:textId="77777777" w:rsidR="00A119AC" w:rsidRPr="00807AE6" w:rsidRDefault="00A119AC" w:rsidP="00A119AC">
      <w:pPr>
        <w:spacing w:after="0"/>
        <w:rPr>
          <w:lang w:val="en-US"/>
        </w:rPr>
      </w:pPr>
    </w:p>
    <w:p w14:paraId="5C9A2BBE" w14:textId="77777777" w:rsidR="00A119AC" w:rsidRPr="00807AE6" w:rsidRDefault="00A119AC" w:rsidP="00A119AC">
      <w:pPr>
        <w:rPr>
          <w:lang w:val="en-US"/>
        </w:rPr>
      </w:pPr>
      <w:r w:rsidRPr="00807AE6">
        <w:rPr>
          <w:color w:val="000000"/>
          <w:lang w:val="en-US"/>
        </w:rPr>
        <w:t>Second outer level: Destructive forces lose their power</w:t>
      </w:r>
    </w:p>
    <w:p w14:paraId="218CF131" w14:textId="77777777" w:rsidR="00A119AC" w:rsidRPr="00807AE6" w:rsidRDefault="00A119AC" w:rsidP="00A119AC">
      <w:pPr>
        <w:rPr>
          <w:lang w:val="en-US"/>
        </w:rPr>
      </w:pPr>
      <w:r w:rsidRPr="00807AE6">
        <w:rPr>
          <w:color w:val="000000"/>
          <w:lang w:val="en-US"/>
        </w:rPr>
        <w:t>But here is a subtle question: What about power? Greed? Hate? What about people who want to exploit others?</w:t>
      </w:r>
    </w:p>
    <w:p w14:paraId="370D9E1F" w14:textId="77777777" w:rsidR="00A119AC" w:rsidRPr="00807AE6" w:rsidRDefault="00A119AC" w:rsidP="00A119AC">
      <w:pPr>
        <w:rPr>
          <w:lang w:val="en-US"/>
        </w:rPr>
      </w:pPr>
      <w:r w:rsidRPr="00807AE6">
        <w:rPr>
          <w:color w:val="000000"/>
          <w:lang w:val="en-US"/>
        </w:rPr>
        <w:lastRenderedPageBreak/>
        <w:t xml:space="preserve">The classic answer </w:t>
      </w:r>
      <w:proofErr w:type="gramStart"/>
      <w:r w:rsidRPr="00807AE6">
        <w:rPr>
          <w:color w:val="000000"/>
          <w:lang w:val="en-US"/>
        </w:rPr>
        <w:t>is:</w:t>
      </w:r>
      <w:proofErr w:type="gramEnd"/>
      <w:r w:rsidRPr="00807AE6">
        <w:rPr>
          <w:color w:val="000000"/>
          <w:lang w:val="en-US"/>
        </w:rPr>
        <w:t xml:space="preserve"> Punishment. Prison. War. Violence.</w:t>
      </w:r>
    </w:p>
    <w:p w14:paraId="2077E361" w14:textId="77777777" w:rsidR="00A119AC" w:rsidRPr="00807AE6" w:rsidRDefault="00A119AC" w:rsidP="00A119AC">
      <w:pPr>
        <w:rPr>
          <w:lang w:val="en-US"/>
        </w:rPr>
      </w:pPr>
      <w:r w:rsidRPr="00807AE6">
        <w:rPr>
          <w:color w:val="000000"/>
          <w:lang w:val="en-US"/>
        </w:rPr>
        <w:t>But that doesn’t work. Punishment only creates more fragmentation. Prison only creates more hatred. War only creates more enmity.</w:t>
      </w:r>
    </w:p>
    <w:p w14:paraId="325ACB18" w14:textId="77777777" w:rsidR="00A119AC" w:rsidRPr="00807AE6" w:rsidRDefault="00A119AC" w:rsidP="00A119AC">
      <w:pPr>
        <w:rPr>
          <w:lang w:val="en-US"/>
        </w:rPr>
      </w:pPr>
      <w:r w:rsidRPr="00807AE6">
        <w:rPr>
          <w:color w:val="000000"/>
          <w:lang w:val="en-US"/>
        </w:rPr>
        <w:t>A coherent system needs a different answer.</w:t>
      </w:r>
    </w:p>
    <w:p w14:paraId="602E1CCD" w14:textId="77777777" w:rsidR="00A119AC" w:rsidRPr="00807AE6" w:rsidRDefault="00A119AC" w:rsidP="00A119AC">
      <w:pPr>
        <w:rPr>
          <w:lang w:val="en-US"/>
        </w:rPr>
      </w:pPr>
      <w:r w:rsidRPr="00807AE6">
        <w:rPr>
          <w:lang w:val="en-US"/>
        </w:rPr>
        <w:t xml:space="preserve">The answer is: </w:t>
      </w:r>
      <w:r w:rsidRPr="00807AE6">
        <w:rPr>
          <w:b/>
          <w:lang w:val="en-US"/>
        </w:rPr>
        <w:t>These forces no longer function in a coherent system.</w:t>
      </w:r>
    </w:p>
    <w:p w14:paraId="6413D071" w14:textId="77777777" w:rsidR="00A119AC" w:rsidRPr="00807AE6" w:rsidRDefault="00A119AC" w:rsidP="00A119AC">
      <w:pPr>
        <w:rPr>
          <w:lang w:val="en-US"/>
        </w:rPr>
      </w:pPr>
      <w:r w:rsidRPr="00807AE6">
        <w:rPr>
          <w:color w:val="000000"/>
          <w:lang w:val="en-US"/>
        </w:rPr>
        <w:t>That sounds abstract. But it’s concrete.</w:t>
      </w:r>
    </w:p>
    <w:p w14:paraId="6730756F" w14:textId="77777777" w:rsidR="00A119AC" w:rsidRPr="00807AE6" w:rsidRDefault="00A119AC" w:rsidP="00A119AC">
      <w:pPr>
        <w:rPr>
          <w:lang w:val="en-US"/>
        </w:rPr>
      </w:pPr>
      <w:r w:rsidRPr="00807AE6">
        <w:rPr>
          <w:color w:val="000000"/>
          <w:lang w:val="en-US"/>
        </w:rPr>
        <w:t xml:space="preserve">Power works when there is isolation. When people are fragmented, when they don’t communicate with one another, when they fear one </w:t>
      </w:r>
      <w:proofErr w:type="gramStart"/>
      <w:r w:rsidRPr="00807AE6">
        <w:rPr>
          <w:color w:val="000000"/>
          <w:lang w:val="en-US"/>
        </w:rPr>
        <w:t>another—</w:t>
      </w:r>
      <w:proofErr w:type="gramEnd"/>
      <w:r w:rsidRPr="00807AE6">
        <w:rPr>
          <w:color w:val="000000"/>
          <w:lang w:val="en-US"/>
        </w:rPr>
        <w:t>then one person can have power over others.</w:t>
      </w:r>
    </w:p>
    <w:p w14:paraId="4916233A" w14:textId="77777777" w:rsidR="00A119AC" w:rsidRPr="00807AE6" w:rsidRDefault="00A119AC" w:rsidP="00A119AC">
      <w:pPr>
        <w:rPr>
          <w:lang w:val="en-US"/>
        </w:rPr>
      </w:pPr>
      <w:r w:rsidRPr="00807AE6">
        <w:rPr>
          <w:color w:val="000000"/>
          <w:lang w:val="en-US"/>
        </w:rPr>
        <w:t>But in a coherent system—where everyone is connected, where information flows freely, where everyone sees the truth—power cannot function.</w:t>
      </w:r>
    </w:p>
    <w:p w14:paraId="7152443B" w14:textId="77777777" w:rsidR="00A119AC" w:rsidRPr="00807AE6" w:rsidRDefault="00A119AC" w:rsidP="00A119AC">
      <w:pPr>
        <w:rPr>
          <w:lang w:val="en-US"/>
        </w:rPr>
      </w:pPr>
      <w:r w:rsidRPr="00807AE6">
        <w:rPr>
          <w:color w:val="000000"/>
          <w:lang w:val="en-US"/>
        </w:rPr>
        <w:t>Greed works when there is scarcity. When people think, “There won’t be enough for everyone, so I have to take my share”—that’s when greed arises.</w:t>
      </w:r>
    </w:p>
    <w:p w14:paraId="7C10754E" w14:textId="77777777" w:rsidR="00A119AC" w:rsidRPr="00807AE6" w:rsidRDefault="00A119AC" w:rsidP="00A119AC">
      <w:pPr>
        <w:rPr>
          <w:lang w:val="en-US"/>
        </w:rPr>
      </w:pPr>
      <w:r w:rsidRPr="00807AE6">
        <w:rPr>
          <w:color w:val="000000"/>
          <w:lang w:val="en-US"/>
        </w:rPr>
        <w:t>But in a coherent system—where resources are distributed fairly, where everyone gets what they need—greed disappears.</w:t>
      </w:r>
    </w:p>
    <w:p w14:paraId="1E712481" w14:textId="77777777" w:rsidR="00A119AC" w:rsidRPr="00807AE6" w:rsidRDefault="00A119AC" w:rsidP="00A119AC">
      <w:pPr>
        <w:rPr>
          <w:lang w:val="en-US"/>
        </w:rPr>
      </w:pPr>
      <w:r w:rsidRPr="00807AE6">
        <w:rPr>
          <w:color w:val="000000"/>
          <w:lang w:val="en-US"/>
        </w:rPr>
        <w:t xml:space="preserve">Hate works when there are enemy stereotypes. If I don’t know the other person, only </w:t>
      </w:r>
      <w:proofErr w:type="gramStart"/>
      <w:r w:rsidRPr="00807AE6">
        <w:rPr>
          <w:color w:val="000000"/>
          <w:lang w:val="en-US"/>
        </w:rPr>
        <w:t>see</w:t>
      </w:r>
      <w:proofErr w:type="gramEnd"/>
      <w:r w:rsidRPr="00807AE6">
        <w:rPr>
          <w:color w:val="000000"/>
          <w:lang w:val="en-US"/>
        </w:rPr>
        <w:t xml:space="preserve"> their image—then I can hate them.</w:t>
      </w:r>
    </w:p>
    <w:p w14:paraId="75922361" w14:textId="77777777" w:rsidR="00A119AC" w:rsidRPr="00807AE6" w:rsidRDefault="00A119AC" w:rsidP="00A119AC">
      <w:pPr>
        <w:rPr>
          <w:lang w:val="en-US"/>
        </w:rPr>
      </w:pPr>
      <w:r w:rsidRPr="00807AE6">
        <w:rPr>
          <w:color w:val="000000"/>
          <w:lang w:val="en-US"/>
        </w:rPr>
        <w:lastRenderedPageBreak/>
        <w:t>But in a coherent system—where I know real people, where I talk to them, where I see their humanity—I cannot hate.</w:t>
      </w:r>
    </w:p>
    <w:p w14:paraId="02643B20" w14:textId="77777777" w:rsidR="00A119AC" w:rsidRPr="00807AE6" w:rsidRDefault="00A119AC" w:rsidP="00A119AC">
      <w:pPr>
        <w:rPr>
          <w:lang w:val="en-US"/>
        </w:rPr>
      </w:pPr>
      <w:proofErr w:type="gramStart"/>
      <w:r w:rsidRPr="00807AE6">
        <w:rPr>
          <w:lang w:val="en-US"/>
        </w:rPr>
        <w:t>So</w:t>
      </w:r>
      <w:proofErr w:type="gramEnd"/>
      <w:r w:rsidRPr="00807AE6">
        <w:rPr>
          <w:lang w:val="en-US"/>
        </w:rPr>
        <w:t xml:space="preserve"> the second outer level is: </w:t>
      </w:r>
      <w:r w:rsidRPr="00807AE6">
        <w:rPr>
          <w:b/>
          <w:lang w:val="en-US"/>
        </w:rPr>
        <w:t>Power, greed, and hatred lose their destructive effect—not because they are forbidden, but because the structure of the system makes them impossible.</w:t>
      </w:r>
    </w:p>
    <w:p w14:paraId="5A3CE9E7" w14:textId="77777777" w:rsidR="00A119AC" w:rsidRPr="00807AE6" w:rsidRDefault="00A119AC" w:rsidP="00A119AC">
      <w:pPr>
        <w:spacing w:after="0"/>
        <w:rPr>
          <w:lang w:val="en-US"/>
        </w:rPr>
      </w:pPr>
    </w:p>
    <w:p w14:paraId="6DE6345C" w14:textId="77777777" w:rsidR="00A119AC" w:rsidRPr="00807AE6" w:rsidRDefault="00A119AC" w:rsidP="00A119AC">
      <w:pPr>
        <w:rPr>
          <w:lang w:val="en-US"/>
        </w:rPr>
      </w:pPr>
      <w:r w:rsidRPr="00807AE6">
        <w:rPr>
          <w:color w:val="000000"/>
          <w:lang w:val="en-US"/>
        </w:rPr>
        <w:t>Third outer level: The connection with life itself</w:t>
      </w:r>
    </w:p>
    <w:p w14:paraId="33739E6A" w14:textId="77777777" w:rsidR="00A119AC" w:rsidRPr="00807AE6" w:rsidRDefault="00A119AC" w:rsidP="00A119AC">
      <w:pPr>
        <w:rPr>
          <w:lang w:val="en-US"/>
        </w:rPr>
      </w:pPr>
      <w:r w:rsidRPr="00807AE6">
        <w:rPr>
          <w:color w:val="000000"/>
          <w:lang w:val="en-US"/>
        </w:rPr>
        <w:t>But how is this coherence created? How is it sustained?</w:t>
      </w:r>
    </w:p>
    <w:p w14:paraId="75911F0C" w14:textId="77777777" w:rsidR="00A119AC" w:rsidRPr="00807AE6" w:rsidRDefault="00A119AC" w:rsidP="00A119AC">
      <w:pPr>
        <w:rPr>
          <w:lang w:val="en-US"/>
        </w:rPr>
      </w:pPr>
      <w:r w:rsidRPr="00807AE6">
        <w:rPr>
          <w:lang w:val="en-US"/>
        </w:rPr>
        <w:t xml:space="preserve">The answer lies in something fundamental that we have already understood: </w:t>
      </w:r>
      <w:r w:rsidRPr="00807AE6">
        <w:rPr>
          <w:b/>
          <w:lang w:val="en-US"/>
        </w:rPr>
        <w:t>the connection with the Earth itself.</w:t>
      </w:r>
    </w:p>
    <w:p w14:paraId="5B6107B1" w14:textId="77777777" w:rsidR="00A119AC" w:rsidRPr="00807AE6" w:rsidRDefault="00A119AC" w:rsidP="00A119AC">
      <w:pPr>
        <w:rPr>
          <w:lang w:val="en-US"/>
        </w:rPr>
      </w:pPr>
      <w:r w:rsidRPr="00807AE6">
        <w:rPr>
          <w:color w:val="000000"/>
          <w:lang w:val="en-US"/>
        </w:rPr>
        <w:t>A coherent system is not isolated. It is connected to nature. To the Schumann resonance. To the heartbeat of the planet.</w:t>
      </w:r>
    </w:p>
    <w:p w14:paraId="347106B7" w14:textId="77777777" w:rsidR="00A119AC" w:rsidRPr="00807AE6" w:rsidRDefault="00A119AC" w:rsidP="00A119AC">
      <w:pPr>
        <w:rPr>
          <w:lang w:val="en-US"/>
        </w:rPr>
      </w:pPr>
      <w:r w:rsidRPr="00807AE6">
        <w:rPr>
          <w:color w:val="000000"/>
          <w:lang w:val="en-US"/>
        </w:rPr>
        <w:t>This means: The structure of the system is not artificial. It does not imitate nature. It is a part of nature.</w:t>
      </w:r>
    </w:p>
    <w:p w14:paraId="6F1B6628" w14:textId="77777777" w:rsidR="00A119AC" w:rsidRPr="00807AE6" w:rsidRDefault="00A119AC" w:rsidP="00A119AC">
      <w:pPr>
        <w:rPr>
          <w:lang w:val="en-US"/>
        </w:rPr>
      </w:pPr>
      <w:r w:rsidRPr="00807AE6">
        <w:rPr>
          <w:color w:val="000000"/>
          <w:lang w:val="en-US"/>
        </w:rPr>
        <w:t>The people in this system are grounded. They stand on the earth every day. They breathe the air. They hear the birds. They see the stars.</w:t>
      </w:r>
    </w:p>
    <w:p w14:paraId="092AF7E8" w14:textId="77777777" w:rsidR="00A119AC" w:rsidRPr="00807AE6" w:rsidRDefault="00A119AC" w:rsidP="00A119AC">
      <w:pPr>
        <w:rPr>
          <w:lang w:val="en-US"/>
        </w:rPr>
      </w:pPr>
      <w:r w:rsidRPr="00807AE6">
        <w:rPr>
          <w:color w:val="000000"/>
          <w:lang w:val="en-US"/>
        </w:rPr>
        <w:t>And in this connection—in this constant resonance with the Earth—the system remains coherent.</w:t>
      </w:r>
    </w:p>
    <w:p w14:paraId="50753DFF" w14:textId="77777777" w:rsidR="00A119AC" w:rsidRPr="00807AE6" w:rsidRDefault="00A119AC" w:rsidP="00A119AC">
      <w:pPr>
        <w:rPr>
          <w:lang w:val="en-US"/>
        </w:rPr>
      </w:pPr>
      <w:r w:rsidRPr="00807AE6">
        <w:rPr>
          <w:lang w:val="en-US"/>
        </w:rPr>
        <w:t xml:space="preserve">The third outer level is therefore: </w:t>
      </w:r>
      <w:r w:rsidRPr="00807AE6">
        <w:rPr>
          <w:b/>
          <w:lang w:val="en-US"/>
        </w:rPr>
        <w:t>The system is connected to quantum intelligence, to the Earth’s heartbeat, to universal mathematics.</w:t>
      </w:r>
    </w:p>
    <w:p w14:paraId="3CD83AC0" w14:textId="77777777" w:rsidR="00A119AC" w:rsidRPr="00807AE6" w:rsidRDefault="00A119AC" w:rsidP="00A119AC">
      <w:pPr>
        <w:rPr>
          <w:color w:val="000000"/>
          <w:lang w:val="en-US"/>
        </w:rPr>
      </w:pPr>
    </w:p>
    <w:p w14:paraId="4E52ACCB" w14:textId="77777777" w:rsidR="00A119AC" w:rsidRPr="00807AE6" w:rsidRDefault="00A119AC" w:rsidP="00A119AC">
      <w:pPr>
        <w:rPr>
          <w:lang w:val="en-US"/>
        </w:rPr>
      </w:pPr>
      <w:r w:rsidRPr="00807AE6">
        <w:rPr>
          <w:color w:val="000000"/>
          <w:lang w:val="en-US"/>
        </w:rPr>
        <w:t>Fourth outer level: Protection is immediate</w:t>
      </w:r>
    </w:p>
    <w:p w14:paraId="54BBC7CE" w14:textId="77777777" w:rsidR="00A119AC" w:rsidRPr="00807AE6" w:rsidRDefault="00A119AC" w:rsidP="00A119AC">
      <w:pPr>
        <w:rPr>
          <w:lang w:val="en-US"/>
        </w:rPr>
      </w:pPr>
      <w:r w:rsidRPr="00807AE6">
        <w:rPr>
          <w:color w:val="000000"/>
          <w:lang w:val="en-US"/>
        </w:rPr>
        <w:t>But here is a practical question: What happens if someone tries to attack the system?</w:t>
      </w:r>
    </w:p>
    <w:p w14:paraId="42ECFE6E" w14:textId="77777777" w:rsidR="00A119AC" w:rsidRPr="00807AE6" w:rsidRDefault="00A119AC" w:rsidP="00A119AC">
      <w:pPr>
        <w:rPr>
          <w:lang w:val="en-US"/>
        </w:rPr>
      </w:pPr>
      <w:r w:rsidRPr="00807AE6">
        <w:rPr>
          <w:color w:val="000000"/>
          <w:lang w:val="en-US"/>
        </w:rPr>
        <w:t>What if someone comes from the outside and tries to manipulate, infiltrate, or destroy the system?</w:t>
      </w:r>
    </w:p>
    <w:p w14:paraId="18E99E93" w14:textId="77777777" w:rsidR="00A119AC" w:rsidRPr="00807AE6" w:rsidRDefault="00A119AC" w:rsidP="00A119AC">
      <w:pPr>
        <w:rPr>
          <w:lang w:val="en-US"/>
        </w:rPr>
      </w:pPr>
      <w:r w:rsidRPr="00807AE6">
        <w:rPr>
          <w:color w:val="000000"/>
          <w:lang w:val="en-US"/>
        </w:rPr>
        <w:t>That is the fourth level: Protection must be immediate. Not delayed. Not bureaucratic. Immediate.</w:t>
      </w:r>
    </w:p>
    <w:p w14:paraId="5575345C" w14:textId="77777777" w:rsidR="00A119AC" w:rsidRPr="00807AE6" w:rsidRDefault="00A119AC" w:rsidP="00A119AC">
      <w:pPr>
        <w:rPr>
          <w:lang w:val="en-US"/>
        </w:rPr>
      </w:pPr>
      <w:r w:rsidRPr="00807AE6">
        <w:rPr>
          <w:color w:val="000000"/>
          <w:lang w:val="en-US"/>
        </w:rPr>
        <w:t>And this protection does not work through weapons or violence.</w:t>
      </w:r>
    </w:p>
    <w:p w14:paraId="0C6687CA" w14:textId="77777777" w:rsidR="00A119AC" w:rsidRPr="00807AE6" w:rsidRDefault="00A119AC" w:rsidP="00A119AC">
      <w:pPr>
        <w:rPr>
          <w:lang w:val="en-US"/>
        </w:rPr>
      </w:pPr>
      <w:r w:rsidRPr="00807AE6">
        <w:rPr>
          <w:color w:val="000000"/>
          <w:lang w:val="en-US"/>
        </w:rPr>
        <w:t xml:space="preserve">Protection works through </w:t>
      </w:r>
      <w:proofErr w:type="gramStart"/>
      <w:r w:rsidRPr="00807AE6">
        <w:rPr>
          <w:color w:val="000000"/>
          <w:lang w:val="en-US"/>
        </w:rPr>
        <w:t>frequency</w:t>
      </w:r>
      <w:proofErr w:type="gramEnd"/>
      <w:r w:rsidRPr="00807AE6">
        <w:rPr>
          <w:color w:val="000000"/>
          <w:lang w:val="en-US"/>
        </w:rPr>
        <w:t>.</w:t>
      </w:r>
    </w:p>
    <w:p w14:paraId="5474061B" w14:textId="77777777" w:rsidR="00A119AC" w:rsidRPr="00807AE6" w:rsidRDefault="00A119AC" w:rsidP="00A119AC">
      <w:pPr>
        <w:rPr>
          <w:lang w:val="en-US"/>
        </w:rPr>
      </w:pPr>
      <w:r w:rsidRPr="00807AE6">
        <w:rPr>
          <w:color w:val="000000"/>
          <w:lang w:val="en-US"/>
        </w:rPr>
        <w:t>A coherent system has a frequency. All its parts vibrate at the same frequency. All nervous systems are synchronized.</w:t>
      </w:r>
    </w:p>
    <w:p w14:paraId="021B1CB8" w14:textId="77777777" w:rsidR="00A119AC" w:rsidRPr="00807AE6" w:rsidRDefault="00A119AC" w:rsidP="00A119AC">
      <w:pPr>
        <w:rPr>
          <w:lang w:val="en-US"/>
        </w:rPr>
      </w:pPr>
      <w:r w:rsidRPr="00807AE6">
        <w:rPr>
          <w:color w:val="000000"/>
          <w:lang w:val="en-US"/>
        </w:rPr>
        <w:t xml:space="preserve">When someone comes from the </w:t>
      </w:r>
      <w:proofErr w:type="gramStart"/>
      <w:r w:rsidRPr="00807AE6">
        <w:rPr>
          <w:color w:val="000000"/>
          <w:lang w:val="en-US"/>
        </w:rPr>
        <w:t>outside—</w:t>
      </w:r>
      <w:proofErr w:type="gramEnd"/>
      <w:r w:rsidRPr="00807AE6">
        <w:rPr>
          <w:color w:val="000000"/>
          <w:lang w:val="en-US"/>
        </w:rPr>
        <w:t xml:space="preserve">someone whose nervous system is not coherent, whose intention does not harmonize with the </w:t>
      </w:r>
      <w:proofErr w:type="gramStart"/>
      <w:r w:rsidRPr="00807AE6">
        <w:rPr>
          <w:color w:val="000000"/>
          <w:lang w:val="en-US"/>
        </w:rPr>
        <w:t>system—</w:t>
      </w:r>
      <w:proofErr w:type="gramEnd"/>
      <w:r w:rsidRPr="00807AE6">
        <w:rPr>
          <w:color w:val="000000"/>
          <w:lang w:val="en-US"/>
        </w:rPr>
        <w:t>it is recognized immediately.</w:t>
      </w:r>
    </w:p>
    <w:p w14:paraId="65296953" w14:textId="77777777" w:rsidR="00A119AC" w:rsidRPr="00807AE6" w:rsidRDefault="00A119AC" w:rsidP="00A119AC">
      <w:pPr>
        <w:rPr>
          <w:lang w:val="en-US"/>
        </w:rPr>
      </w:pPr>
      <w:r w:rsidRPr="00807AE6">
        <w:rPr>
          <w:color w:val="000000"/>
          <w:lang w:val="en-US"/>
        </w:rPr>
        <w:t>Not through surveillance. Not through control. But through pure physical resonance.</w:t>
      </w:r>
    </w:p>
    <w:p w14:paraId="00BA94FD" w14:textId="77777777" w:rsidR="00A119AC" w:rsidRPr="00807AE6" w:rsidRDefault="00A119AC" w:rsidP="00A119AC">
      <w:pPr>
        <w:rPr>
          <w:lang w:val="en-US"/>
        </w:rPr>
      </w:pPr>
      <w:r w:rsidRPr="00807AE6">
        <w:rPr>
          <w:color w:val="000000"/>
          <w:lang w:val="en-US"/>
        </w:rPr>
        <w:t>It is like an orchestra that suddenly has a violin that is out of tune. That plays the wrong notes. It is recognized immediately. The other musicians can correct it immediately.</w:t>
      </w:r>
    </w:p>
    <w:p w14:paraId="10F24D62" w14:textId="77777777" w:rsidR="00A119AC" w:rsidRPr="00807AE6" w:rsidRDefault="00A119AC" w:rsidP="00A119AC">
      <w:pPr>
        <w:rPr>
          <w:lang w:val="en-US"/>
        </w:rPr>
      </w:pPr>
      <w:r w:rsidRPr="00807AE6">
        <w:rPr>
          <w:lang w:val="en-US"/>
        </w:rPr>
        <w:t xml:space="preserve">The fourth outer level is therefore: </w:t>
      </w:r>
      <w:r w:rsidRPr="00807AE6">
        <w:rPr>
          <w:b/>
          <w:lang w:val="en-US"/>
        </w:rPr>
        <w:t>Protection is immediate and inevitable at the level of frequency.</w:t>
      </w:r>
    </w:p>
    <w:p w14:paraId="3A8F672B" w14:textId="77777777" w:rsidR="00A119AC" w:rsidRPr="00807AE6" w:rsidRDefault="00A119AC" w:rsidP="00A119AC">
      <w:pPr>
        <w:rPr>
          <w:color w:val="000000"/>
          <w:lang w:val="en-US"/>
        </w:rPr>
      </w:pPr>
    </w:p>
    <w:p w14:paraId="2A75B54D" w14:textId="77777777" w:rsidR="00A119AC" w:rsidRPr="00807AE6" w:rsidRDefault="00A119AC" w:rsidP="00A119AC">
      <w:pPr>
        <w:rPr>
          <w:lang w:val="en-US"/>
        </w:rPr>
      </w:pPr>
      <w:r w:rsidRPr="00807AE6">
        <w:rPr>
          <w:color w:val="000000"/>
          <w:lang w:val="en-US"/>
        </w:rPr>
        <w:t>Fifth outer level: No sacrifice</w:t>
      </w:r>
    </w:p>
    <w:p w14:paraId="00B91083" w14:textId="77777777" w:rsidR="00A119AC" w:rsidRPr="00807AE6" w:rsidRDefault="00A119AC" w:rsidP="00A119AC">
      <w:pPr>
        <w:rPr>
          <w:lang w:val="en-US"/>
        </w:rPr>
      </w:pPr>
      <w:r w:rsidRPr="00807AE6">
        <w:rPr>
          <w:color w:val="000000"/>
          <w:lang w:val="en-US"/>
        </w:rPr>
        <w:t>But here is the most important question: When the system is attacked—when someone tries to destroy it—are casualties inevitable?</w:t>
      </w:r>
    </w:p>
    <w:p w14:paraId="56BB1448" w14:textId="77777777" w:rsidR="00A119AC" w:rsidRPr="00807AE6" w:rsidRDefault="00A119AC" w:rsidP="00A119AC">
      <w:pPr>
        <w:rPr>
          <w:lang w:val="en-US"/>
        </w:rPr>
      </w:pPr>
      <w:r w:rsidRPr="00807AE6">
        <w:rPr>
          <w:color w:val="000000"/>
          <w:lang w:val="en-US"/>
        </w:rPr>
        <w:t>In Kill Web, the answer is: Yes. Every defense entails sacrifice.</w:t>
      </w:r>
    </w:p>
    <w:p w14:paraId="6205EBD1" w14:textId="77777777" w:rsidR="00A119AC" w:rsidRPr="00807AE6" w:rsidRDefault="00A119AC" w:rsidP="00A119AC">
      <w:pPr>
        <w:rPr>
          <w:lang w:val="en-US"/>
        </w:rPr>
      </w:pPr>
      <w:r w:rsidRPr="00807AE6">
        <w:rPr>
          <w:color w:val="000000"/>
          <w:lang w:val="en-US"/>
        </w:rPr>
        <w:t>But in a coherent system, the answer is: No. There is a way to protect oneself without harming anyone.</w:t>
      </w:r>
    </w:p>
    <w:p w14:paraId="1834982E" w14:textId="77777777" w:rsidR="00A119AC" w:rsidRPr="00807AE6" w:rsidRDefault="00A119AC" w:rsidP="00A119AC">
      <w:pPr>
        <w:rPr>
          <w:lang w:val="en-US"/>
        </w:rPr>
      </w:pPr>
      <w:r w:rsidRPr="00807AE6">
        <w:rPr>
          <w:color w:val="000000"/>
          <w:lang w:val="en-US"/>
        </w:rPr>
        <w:t>How? Through incoherence.</w:t>
      </w:r>
    </w:p>
    <w:p w14:paraId="34BEDBBA" w14:textId="77777777" w:rsidR="00A119AC" w:rsidRPr="00807AE6" w:rsidRDefault="00A119AC" w:rsidP="00A119AC">
      <w:pPr>
        <w:rPr>
          <w:lang w:val="en-US"/>
        </w:rPr>
      </w:pPr>
      <w:r w:rsidRPr="00807AE6">
        <w:rPr>
          <w:color w:val="000000"/>
          <w:lang w:val="en-US"/>
        </w:rPr>
        <w:t>If the external system—the one launching the attack—is not in resonance with the coherent system, then it cannot penetrate. It remains outside. It is not excluded by force, but by physical impossibility.</w:t>
      </w:r>
    </w:p>
    <w:p w14:paraId="19003F32" w14:textId="77777777" w:rsidR="00A119AC" w:rsidRPr="00807AE6" w:rsidRDefault="00A119AC" w:rsidP="00A119AC">
      <w:pPr>
        <w:rPr>
          <w:lang w:val="en-US"/>
        </w:rPr>
      </w:pPr>
      <w:r w:rsidRPr="00807AE6">
        <w:rPr>
          <w:color w:val="000000"/>
          <w:lang w:val="en-US"/>
        </w:rPr>
        <w:t>It is like trying to send a sound wave through a wall that vibrates at a different frequency. The wave bounces off. It cannot penetrate.</w:t>
      </w:r>
    </w:p>
    <w:p w14:paraId="398525B9" w14:textId="77777777" w:rsidR="00A119AC" w:rsidRPr="00807AE6" w:rsidRDefault="00A119AC" w:rsidP="00A119AC">
      <w:pPr>
        <w:rPr>
          <w:lang w:val="en-US"/>
        </w:rPr>
      </w:pPr>
      <w:proofErr w:type="gramStart"/>
      <w:r w:rsidRPr="00807AE6">
        <w:rPr>
          <w:lang w:val="en-US"/>
        </w:rPr>
        <w:t>So</w:t>
      </w:r>
      <w:proofErr w:type="gramEnd"/>
      <w:r w:rsidRPr="00807AE6">
        <w:rPr>
          <w:lang w:val="en-US"/>
        </w:rPr>
        <w:t xml:space="preserve"> the fifth outer level is: </w:t>
      </w:r>
      <w:r w:rsidRPr="00807AE6">
        <w:rPr>
          <w:b/>
          <w:lang w:val="en-US"/>
        </w:rPr>
        <w:t>There is no collateral damage. Protection works through frequency, not through force.</w:t>
      </w:r>
    </w:p>
    <w:p w14:paraId="44050BC4" w14:textId="77777777" w:rsidR="00A119AC" w:rsidRPr="00807AE6" w:rsidRDefault="00A119AC" w:rsidP="00A119AC">
      <w:pPr>
        <w:spacing w:after="0"/>
        <w:rPr>
          <w:lang w:val="en-US"/>
        </w:rPr>
      </w:pPr>
    </w:p>
    <w:p w14:paraId="10A124B7" w14:textId="77777777" w:rsidR="00A119AC" w:rsidRPr="00807AE6" w:rsidRDefault="00A119AC" w:rsidP="00A119AC">
      <w:pPr>
        <w:rPr>
          <w:lang w:val="en-US"/>
        </w:rPr>
      </w:pPr>
      <w:r w:rsidRPr="00807AE6">
        <w:rPr>
          <w:color w:val="000000"/>
          <w:lang w:val="en-US"/>
        </w:rPr>
        <w:t>Bringing the outer layers together</w:t>
      </w:r>
    </w:p>
    <w:p w14:paraId="110A310A" w14:textId="77777777" w:rsidR="00A119AC" w:rsidRPr="00807AE6" w:rsidRDefault="00A119AC" w:rsidP="00A119AC">
      <w:pPr>
        <w:rPr>
          <w:lang w:val="en-US"/>
        </w:rPr>
      </w:pPr>
      <w:r w:rsidRPr="00807AE6">
        <w:rPr>
          <w:color w:val="000000"/>
          <w:lang w:val="en-US"/>
        </w:rPr>
        <w:t>These five levels are not separate. They are connected. They are part of a single system.</w:t>
      </w:r>
    </w:p>
    <w:p w14:paraId="4F07F4B8" w14:textId="77777777" w:rsidR="00A119AC" w:rsidRPr="00807AE6" w:rsidRDefault="00A119AC" w:rsidP="00A119AC">
      <w:pPr>
        <w:rPr>
          <w:lang w:val="en-US"/>
        </w:rPr>
      </w:pPr>
      <w:r w:rsidRPr="00807AE6">
        <w:rPr>
          <w:color w:val="000000"/>
          <w:lang w:val="en-US"/>
        </w:rPr>
        <w:lastRenderedPageBreak/>
        <w:t xml:space="preserve">Together, they form the outer layer of a coherent </w:t>
      </w:r>
      <w:proofErr w:type="gramStart"/>
      <w:r w:rsidRPr="00807AE6">
        <w:rPr>
          <w:color w:val="000000"/>
          <w:lang w:val="en-US"/>
        </w:rPr>
        <w:t>system—the layer</w:t>
      </w:r>
      <w:proofErr w:type="gramEnd"/>
      <w:r w:rsidRPr="00807AE6">
        <w:rPr>
          <w:color w:val="000000"/>
          <w:lang w:val="en-US"/>
        </w:rPr>
        <w:t xml:space="preserve"> that interacts with the world, sets boundaries, wards off dangers, and keeps the system alive.</w:t>
      </w:r>
    </w:p>
    <w:p w14:paraId="7F44177F" w14:textId="77777777" w:rsidR="00A119AC" w:rsidRPr="00807AE6" w:rsidRDefault="00A119AC" w:rsidP="00A119AC">
      <w:pPr>
        <w:rPr>
          <w:lang w:val="en-US"/>
        </w:rPr>
      </w:pPr>
      <w:r w:rsidRPr="00807AE6">
        <w:rPr>
          <w:color w:val="000000"/>
          <w:lang w:val="en-US"/>
        </w:rPr>
        <w:t>But the outer layer is only half the story. There is also an inner layer.</w:t>
      </w:r>
    </w:p>
    <w:p w14:paraId="72466F7A" w14:textId="77777777" w:rsidR="00A119AC" w:rsidRPr="00807AE6" w:rsidRDefault="00A119AC" w:rsidP="00A119AC">
      <w:pPr>
        <w:rPr>
          <w:lang w:val="en-US"/>
        </w:rPr>
      </w:pPr>
      <w:r w:rsidRPr="00807AE6">
        <w:rPr>
          <w:color w:val="000000"/>
          <w:lang w:val="en-US"/>
        </w:rPr>
        <w:t>And the inner layer is—paradoxically—that which provides power.</w:t>
      </w:r>
    </w:p>
    <w:p w14:paraId="132F7D68" w14:textId="77777777" w:rsidR="00A119AC" w:rsidRPr="00807AE6" w:rsidRDefault="00A119AC" w:rsidP="00A119AC">
      <w:pPr>
        <w:rPr>
          <w:lang w:val="en-US"/>
        </w:rPr>
      </w:pPr>
      <w:r w:rsidRPr="00807AE6">
        <w:rPr>
          <w:color w:val="000000"/>
          <w:lang w:val="en-US"/>
        </w:rPr>
        <w:t>∞°</w:t>
      </w:r>
    </w:p>
    <w:p w14:paraId="1FEAA96B" w14:textId="77777777" w:rsidR="00A119AC" w:rsidRPr="00807AE6" w:rsidRDefault="00A119AC" w:rsidP="00A119AC">
      <w:pPr>
        <w:spacing w:after="0"/>
        <w:rPr>
          <w:lang w:val="en-US"/>
        </w:rPr>
      </w:pPr>
    </w:p>
    <w:p w14:paraId="08722EEA" w14:textId="77777777" w:rsidR="00A119AC" w:rsidRPr="00807AE6" w:rsidRDefault="00A119AC" w:rsidP="00A119AC">
      <w:pPr>
        <w:rPr>
          <w:lang w:val="en-US"/>
        </w:rPr>
      </w:pPr>
      <w:r w:rsidRPr="00807AE6">
        <w:rPr>
          <w:lang w:val="en-US"/>
        </w:rPr>
        <w:br w:type="page"/>
      </w:r>
    </w:p>
    <w:p w14:paraId="1F7E6D99" w14:textId="77777777" w:rsidR="00A119AC" w:rsidRPr="00807AE6" w:rsidRDefault="00A119AC" w:rsidP="00A119AC">
      <w:pPr>
        <w:pStyle w:val="berschrift1"/>
        <w:jc w:val="center"/>
        <w:rPr>
          <w:rFonts w:ascii="Aptos" w:hAnsi="Aptos"/>
          <w:color w:val="auto"/>
          <w:lang w:val="en-US"/>
        </w:rPr>
      </w:pPr>
      <w:r w:rsidRPr="00807AE6">
        <w:rPr>
          <w:rFonts w:ascii="Aptos" w:hAnsi="Aptos"/>
          <w:color w:val="auto"/>
          <w:lang w:val="en-US"/>
        </w:rPr>
        <w:lastRenderedPageBreak/>
        <w:t xml:space="preserve">CHAPTER 8b: </w:t>
      </w:r>
    </w:p>
    <w:p w14:paraId="503F4EF6" w14:textId="77777777" w:rsidR="00A119AC" w:rsidRPr="00807AE6" w:rsidRDefault="00A119AC" w:rsidP="00A119AC">
      <w:pPr>
        <w:pStyle w:val="berschrift1"/>
        <w:jc w:val="center"/>
        <w:rPr>
          <w:rFonts w:ascii="Aptos" w:hAnsi="Aptos"/>
          <w:color w:val="auto"/>
          <w:lang w:val="en-US"/>
        </w:rPr>
      </w:pPr>
      <w:r w:rsidRPr="00807AE6">
        <w:rPr>
          <w:rFonts w:ascii="Aptos" w:hAnsi="Aptos"/>
          <w:color w:val="auto"/>
          <w:lang w:val="en-US"/>
        </w:rPr>
        <w:t>THE INNER LAYER</w:t>
      </w:r>
    </w:p>
    <w:p w14:paraId="27C51F0A"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t>The inner layer – What holds a system together from within</w:t>
      </w:r>
    </w:p>
    <w:p w14:paraId="50449D25" w14:textId="77777777" w:rsidR="00A119AC" w:rsidRPr="00807AE6" w:rsidRDefault="00A119AC" w:rsidP="00A119AC">
      <w:pPr>
        <w:rPr>
          <w:lang w:val="en-US"/>
        </w:rPr>
      </w:pPr>
      <w:r w:rsidRPr="00807AE6">
        <w:rPr>
          <w:lang w:val="en-US"/>
        </w:rPr>
        <w:t>Now we understand how a coherent system protects itself from the outside.</w:t>
      </w:r>
    </w:p>
    <w:p w14:paraId="734D7E76" w14:textId="77777777" w:rsidR="00A119AC" w:rsidRPr="00807AE6" w:rsidRDefault="00A119AC" w:rsidP="00A119AC">
      <w:pPr>
        <w:rPr>
          <w:lang w:val="en-US"/>
        </w:rPr>
      </w:pPr>
      <w:r w:rsidRPr="00807AE6">
        <w:rPr>
          <w:lang w:val="en-US"/>
        </w:rPr>
        <w:t xml:space="preserve">But there is a paradox: </w:t>
      </w:r>
      <w:r w:rsidRPr="00807AE6">
        <w:rPr>
          <w:b/>
          <w:lang w:val="en-US"/>
        </w:rPr>
        <w:t>A system’s strength does not lie in its defenses. Its strength lies in its depth.</w:t>
      </w:r>
    </w:p>
    <w:p w14:paraId="7EF975E4" w14:textId="77777777" w:rsidR="00A119AC" w:rsidRPr="00807AE6" w:rsidRDefault="00A119AC" w:rsidP="00A119AC">
      <w:pPr>
        <w:rPr>
          <w:lang w:val="en-US"/>
        </w:rPr>
      </w:pPr>
      <w:r w:rsidRPr="00807AE6">
        <w:rPr>
          <w:lang w:val="en-US"/>
        </w:rPr>
        <w:t>A tree with a strong bark but no deep roots will be blown over by the wind. A tree with deep roots will survive a hurricane.</w:t>
      </w:r>
    </w:p>
    <w:p w14:paraId="432CA3F0" w14:textId="77777777" w:rsidR="00A119AC" w:rsidRPr="00807AE6" w:rsidRDefault="00A119AC" w:rsidP="00A119AC">
      <w:pPr>
        <w:rPr>
          <w:lang w:val="en-US"/>
        </w:rPr>
      </w:pPr>
      <w:r w:rsidRPr="00807AE6">
        <w:rPr>
          <w:lang w:val="en-US"/>
        </w:rPr>
        <w:t>The outer layer is the bark. Necessary. But not what gives life.</w:t>
      </w:r>
    </w:p>
    <w:p w14:paraId="229A0E9F" w14:textId="77777777" w:rsidR="00A119AC" w:rsidRPr="00807AE6" w:rsidRDefault="00A119AC" w:rsidP="00A119AC">
      <w:pPr>
        <w:rPr>
          <w:lang w:val="en-US"/>
        </w:rPr>
      </w:pPr>
      <w:r w:rsidRPr="00807AE6">
        <w:rPr>
          <w:b/>
          <w:lang w:val="en-US"/>
        </w:rPr>
        <w:t xml:space="preserve">The inner </w:t>
      </w:r>
      <w:proofErr w:type="gramStart"/>
      <w:r w:rsidRPr="00807AE6">
        <w:rPr>
          <w:b/>
          <w:lang w:val="en-US"/>
        </w:rPr>
        <w:t>layer—that</w:t>
      </w:r>
      <w:proofErr w:type="gramEnd"/>
      <w:r w:rsidRPr="00807AE6">
        <w:rPr>
          <w:b/>
          <w:lang w:val="en-US"/>
        </w:rPr>
        <w:t xml:space="preserve"> is the roots. The core. </w:t>
      </w:r>
      <w:proofErr w:type="gramStart"/>
      <w:r w:rsidRPr="00807AE6">
        <w:rPr>
          <w:b/>
          <w:lang w:val="en-US"/>
        </w:rPr>
        <w:t>That which</w:t>
      </w:r>
      <w:proofErr w:type="gramEnd"/>
      <w:r w:rsidRPr="00807AE6">
        <w:rPr>
          <w:b/>
          <w:lang w:val="en-US"/>
        </w:rPr>
        <w:t xml:space="preserve"> keeps the system alive.</w:t>
      </w:r>
    </w:p>
    <w:p w14:paraId="0B2FBAD6" w14:textId="77777777" w:rsidR="00A119AC" w:rsidRPr="00807AE6" w:rsidRDefault="00A119AC" w:rsidP="00A119AC">
      <w:pPr>
        <w:rPr>
          <w:lang w:val="en-US"/>
        </w:rPr>
      </w:pPr>
      <w:r w:rsidRPr="00807AE6">
        <w:rPr>
          <w:lang w:val="en-US"/>
        </w:rPr>
        <w:t>And without the inner layer, the outer layer is meaningless.</w:t>
      </w:r>
    </w:p>
    <w:p w14:paraId="411F6BC0" w14:textId="77777777" w:rsidR="00A119AC" w:rsidRPr="00807AE6" w:rsidRDefault="00A119AC" w:rsidP="00A119AC">
      <w:pPr>
        <w:rPr>
          <w:lang w:val="en-US"/>
        </w:rPr>
      </w:pPr>
      <w:r w:rsidRPr="00807AE6">
        <w:rPr>
          <w:lang w:val="en-US"/>
        </w:rPr>
        <w:t xml:space="preserve">The secret that </w:t>
      </w:r>
      <w:proofErr w:type="gramStart"/>
      <w:r w:rsidRPr="00807AE6">
        <w:rPr>
          <w:lang w:val="en-US"/>
        </w:rPr>
        <w:t>Kill</w:t>
      </w:r>
      <w:proofErr w:type="gramEnd"/>
      <w:r w:rsidRPr="00807AE6">
        <w:rPr>
          <w:lang w:val="en-US"/>
        </w:rPr>
        <w:t xml:space="preserve"> Web didn’t understand: You can’t just protect. You also </w:t>
      </w:r>
      <w:proofErr w:type="gramStart"/>
      <w:r w:rsidRPr="00807AE6">
        <w:rPr>
          <w:lang w:val="en-US"/>
        </w:rPr>
        <w:t>have to</w:t>
      </w:r>
      <w:proofErr w:type="gramEnd"/>
      <w:r w:rsidRPr="00807AE6">
        <w:rPr>
          <w:lang w:val="en-US"/>
        </w:rPr>
        <w:t xml:space="preserve"> generate.</w:t>
      </w:r>
    </w:p>
    <w:p w14:paraId="6D756D94" w14:textId="77777777" w:rsidR="00A119AC" w:rsidRPr="00807AE6" w:rsidRDefault="00A119AC" w:rsidP="00A119AC">
      <w:pPr>
        <w:pStyle w:val="berschrift2"/>
        <w:rPr>
          <w:rFonts w:ascii="Aptos" w:hAnsi="Aptos"/>
          <w:color w:val="auto"/>
          <w:lang w:val="en-US"/>
        </w:rPr>
      </w:pPr>
    </w:p>
    <w:p w14:paraId="4CF9B5E2" w14:textId="77777777" w:rsidR="00A119AC" w:rsidRPr="00807AE6" w:rsidRDefault="00A119AC" w:rsidP="00A119AC">
      <w:pPr>
        <w:rPr>
          <w:lang w:val="en-US"/>
        </w:rPr>
      </w:pPr>
    </w:p>
    <w:p w14:paraId="22C38754" w14:textId="77777777" w:rsidR="00A119AC" w:rsidRPr="00807AE6" w:rsidRDefault="00A119AC" w:rsidP="00A119AC">
      <w:pPr>
        <w:pStyle w:val="berschrift2"/>
        <w:rPr>
          <w:rFonts w:ascii="Aptos" w:hAnsi="Aptos"/>
          <w:color w:val="auto"/>
          <w:lang w:val="en-US"/>
        </w:rPr>
      </w:pPr>
    </w:p>
    <w:p w14:paraId="422B6E64"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t>The Six Inner Levels</w:t>
      </w:r>
    </w:p>
    <w:p w14:paraId="1736DA1B" w14:textId="77777777" w:rsidR="00A119AC" w:rsidRPr="00807AE6" w:rsidRDefault="00A119AC" w:rsidP="00A119AC">
      <w:pPr>
        <w:pStyle w:val="berschrift3"/>
        <w:rPr>
          <w:color w:val="auto"/>
          <w:lang w:val="en-US"/>
        </w:rPr>
      </w:pPr>
      <w:r w:rsidRPr="00807AE6">
        <w:rPr>
          <w:color w:val="auto"/>
          <w:lang w:val="en-US"/>
        </w:rPr>
        <w:t>1. RESONANCE INSTEAD OF COMMAND</w:t>
      </w:r>
    </w:p>
    <w:p w14:paraId="2E5A073D" w14:textId="77777777" w:rsidR="00A119AC" w:rsidRPr="00807AE6" w:rsidRDefault="00A119AC" w:rsidP="00A119AC">
      <w:pPr>
        <w:rPr>
          <w:lang w:val="en-US"/>
        </w:rPr>
      </w:pPr>
      <w:r w:rsidRPr="00807AE6">
        <w:rPr>
          <w:lang w:val="en-US"/>
        </w:rPr>
        <w:t>Two societies:</w:t>
      </w:r>
    </w:p>
    <w:p w14:paraId="4ED4894C" w14:textId="77777777" w:rsidR="00A119AC" w:rsidRPr="00807AE6" w:rsidRDefault="00A119AC" w:rsidP="00A119AC">
      <w:pPr>
        <w:rPr>
          <w:lang w:val="en-US"/>
        </w:rPr>
      </w:pPr>
      <w:r w:rsidRPr="00807AE6">
        <w:rPr>
          <w:b/>
          <w:lang w:val="en-US"/>
        </w:rPr>
        <w:t xml:space="preserve">First: </w:t>
      </w:r>
      <w:r w:rsidRPr="00807AE6">
        <w:rPr>
          <w:lang w:val="en-US"/>
        </w:rPr>
        <w:t xml:space="preserve">A commander says, “This is the rule. Everyone </w:t>
      </w:r>
      <w:proofErr w:type="gramStart"/>
      <w:r w:rsidRPr="00807AE6">
        <w:rPr>
          <w:lang w:val="en-US"/>
        </w:rPr>
        <w:t>follow</w:t>
      </w:r>
      <w:proofErr w:type="gramEnd"/>
      <w:r w:rsidRPr="00807AE6">
        <w:rPr>
          <w:lang w:val="en-US"/>
        </w:rPr>
        <w:t xml:space="preserve"> it.” People obey or face consequences.</w:t>
      </w:r>
    </w:p>
    <w:p w14:paraId="4AA41627" w14:textId="77777777" w:rsidR="00A119AC" w:rsidRPr="00807AE6" w:rsidRDefault="00A119AC" w:rsidP="00A119AC">
      <w:pPr>
        <w:rPr>
          <w:lang w:val="en-US"/>
        </w:rPr>
      </w:pPr>
      <w:r w:rsidRPr="00807AE6">
        <w:rPr>
          <w:b/>
          <w:lang w:val="en-US"/>
        </w:rPr>
        <w:t xml:space="preserve">Second: </w:t>
      </w:r>
      <w:r w:rsidRPr="00807AE6">
        <w:rPr>
          <w:lang w:val="en-US"/>
        </w:rPr>
        <w:t>A common goal exists. No central authority issues commands. Each person understands the harmony and acts in a self-coordinated manner—like a flock of birds moving in formation without a central command.</w:t>
      </w:r>
    </w:p>
    <w:p w14:paraId="13F2C571" w14:textId="77777777" w:rsidR="00A119AC" w:rsidRPr="00807AE6" w:rsidRDefault="00A119AC" w:rsidP="00A119AC">
      <w:pPr>
        <w:rPr>
          <w:lang w:val="en-US"/>
        </w:rPr>
      </w:pPr>
      <w:r w:rsidRPr="00807AE6">
        <w:rPr>
          <w:lang w:val="en-US"/>
        </w:rPr>
        <w:t xml:space="preserve">That is </w:t>
      </w:r>
      <w:r w:rsidRPr="00807AE6">
        <w:rPr>
          <w:b/>
          <w:lang w:val="en-US"/>
        </w:rPr>
        <w:t>resonance</w:t>
      </w:r>
      <w:r w:rsidRPr="00807AE6">
        <w:rPr>
          <w:lang w:val="en-US"/>
        </w:rPr>
        <w:t>.</w:t>
      </w:r>
    </w:p>
    <w:p w14:paraId="638D2969" w14:textId="77777777" w:rsidR="00A119AC" w:rsidRPr="00807AE6" w:rsidRDefault="00A119AC" w:rsidP="00A119AC">
      <w:pPr>
        <w:rPr>
          <w:lang w:val="en-US"/>
        </w:rPr>
      </w:pPr>
      <w:r w:rsidRPr="00807AE6">
        <w:rPr>
          <w:lang w:val="en-US"/>
        </w:rPr>
        <w:t>Resonance means: The system does not function through control. It functions through coordination.</w:t>
      </w:r>
    </w:p>
    <w:p w14:paraId="397A852D" w14:textId="77777777" w:rsidR="00A119AC" w:rsidRPr="00807AE6" w:rsidRDefault="00A119AC" w:rsidP="00A119AC">
      <w:pPr>
        <w:rPr>
          <w:lang w:val="en-US"/>
        </w:rPr>
      </w:pPr>
      <w:r w:rsidRPr="00807AE6">
        <w:rPr>
          <w:lang w:val="en-US"/>
        </w:rPr>
        <w:t>In Kill Web, there is always a commander. That is the entire logic—an intelligence at the top, everyone must be obedient.</w:t>
      </w:r>
    </w:p>
    <w:p w14:paraId="2C53D5A2" w14:textId="77777777" w:rsidR="00A119AC" w:rsidRPr="00807AE6" w:rsidRDefault="00A119AC" w:rsidP="00A119AC">
      <w:pPr>
        <w:rPr>
          <w:lang w:val="en-US"/>
        </w:rPr>
      </w:pPr>
      <w:r w:rsidRPr="00807AE6">
        <w:rPr>
          <w:lang w:val="en-US"/>
        </w:rPr>
        <w:t>In a coherent system, this is impossible and unnecessary:</w:t>
      </w:r>
    </w:p>
    <w:p w14:paraId="273769DD" w14:textId="77777777" w:rsidR="00A119AC" w:rsidRPr="007952C6" w:rsidRDefault="00A119AC" w:rsidP="00A119AC">
      <w:pPr>
        <w:pStyle w:val="Aufzhlungszeichen"/>
        <w:tabs>
          <w:tab w:val="num" w:pos="360"/>
        </w:tabs>
        <w:spacing w:after="200"/>
        <w:ind w:left="360" w:hanging="360"/>
      </w:pPr>
      <w:r w:rsidRPr="00807AE6">
        <w:rPr>
          <w:lang w:val="en-US"/>
        </w:rPr>
        <w:t>**</w:t>
      </w:r>
      <w:proofErr w:type="gramStart"/>
      <w:r w:rsidRPr="00807AE6">
        <w:rPr>
          <w:lang w:val="en-US"/>
        </w:rPr>
        <w:t>Impossible:*</w:t>
      </w:r>
      <w:proofErr w:type="gramEnd"/>
      <w:r w:rsidRPr="00807AE6">
        <w:rPr>
          <w:lang w:val="en-US"/>
        </w:rPr>
        <w:t xml:space="preserve">* True coherence means that every part communicates directly with every other part. </w:t>
      </w:r>
      <w:proofErr w:type="spellStart"/>
      <w:r w:rsidRPr="007952C6">
        <w:t>You</w:t>
      </w:r>
      <w:proofErr w:type="spellEnd"/>
      <w:r w:rsidRPr="007952C6">
        <w:t xml:space="preserve"> </w:t>
      </w:r>
      <w:proofErr w:type="spellStart"/>
      <w:r w:rsidRPr="007952C6">
        <w:t>cannot</w:t>
      </w:r>
      <w:proofErr w:type="spellEnd"/>
      <w:r w:rsidRPr="007952C6">
        <w:t xml:space="preserve"> </w:t>
      </w:r>
      <w:proofErr w:type="spellStart"/>
      <w:r w:rsidRPr="007952C6">
        <w:t>centralize</w:t>
      </w:r>
      <w:proofErr w:type="spellEnd"/>
      <w:r w:rsidRPr="007952C6">
        <w:t xml:space="preserve"> </w:t>
      </w:r>
      <w:proofErr w:type="spellStart"/>
      <w:r w:rsidRPr="007952C6">
        <w:t>without</w:t>
      </w:r>
      <w:proofErr w:type="spellEnd"/>
      <w:r w:rsidRPr="007952C6">
        <w:t xml:space="preserve"> </w:t>
      </w:r>
      <w:proofErr w:type="spellStart"/>
      <w:r w:rsidRPr="007952C6">
        <w:t>destroying</w:t>
      </w:r>
      <w:proofErr w:type="spellEnd"/>
      <w:r w:rsidRPr="007952C6">
        <w:t xml:space="preserve"> </w:t>
      </w:r>
      <w:proofErr w:type="spellStart"/>
      <w:r w:rsidRPr="007952C6">
        <w:t>coherence</w:t>
      </w:r>
      <w:proofErr w:type="spellEnd"/>
      <w:r w:rsidRPr="007952C6">
        <w:t>.</w:t>
      </w:r>
    </w:p>
    <w:p w14:paraId="13E51E1A" w14:textId="77777777" w:rsidR="00A119AC" w:rsidRPr="00807AE6" w:rsidRDefault="00A119AC" w:rsidP="00A119AC">
      <w:pPr>
        <w:pStyle w:val="Aufzhlungszeichen"/>
        <w:tabs>
          <w:tab w:val="num" w:pos="360"/>
        </w:tabs>
        <w:spacing w:after="200"/>
        <w:ind w:left="360" w:hanging="360"/>
        <w:rPr>
          <w:lang w:val="en-US"/>
        </w:rPr>
      </w:pPr>
      <w:r w:rsidRPr="00807AE6">
        <w:rPr>
          <w:lang w:val="en-US"/>
        </w:rPr>
        <w:t>**</w:t>
      </w:r>
      <w:proofErr w:type="gramStart"/>
      <w:r w:rsidRPr="00807AE6">
        <w:rPr>
          <w:lang w:val="en-US"/>
        </w:rPr>
        <w:t>Unnecessary:*</w:t>
      </w:r>
      <w:proofErr w:type="gramEnd"/>
      <w:r w:rsidRPr="00807AE6">
        <w:rPr>
          <w:lang w:val="en-US"/>
        </w:rPr>
        <w:t xml:space="preserve">* When everyone is tuned to the same frequency, when everyone understands the same harmony, coordination arises on </w:t>
      </w:r>
      <w:proofErr w:type="gramStart"/>
      <w:r w:rsidRPr="00807AE6">
        <w:rPr>
          <w:lang w:val="en-US"/>
        </w:rPr>
        <w:t>its</w:t>
      </w:r>
      <w:proofErr w:type="gramEnd"/>
      <w:r w:rsidRPr="00807AE6">
        <w:rPr>
          <w:lang w:val="en-US"/>
        </w:rPr>
        <w:t xml:space="preserve"> own.</w:t>
      </w:r>
    </w:p>
    <w:p w14:paraId="57C0849D" w14:textId="77777777" w:rsidR="00A119AC" w:rsidRPr="00807AE6" w:rsidRDefault="00A119AC" w:rsidP="00A119AC">
      <w:pPr>
        <w:rPr>
          <w:lang w:val="en-US"/>
        </w:rPr>
      </w:pPr>
      <w:r w:rsidRPr="00807AE6">
        <w:rPr>
          <w:b/>
          <w:lang w:val="en-US"/>
        </w:rPr>
        <w:lastRenderedPageBreak/>
        <w:t xml:space="preserve">That is radically decentralized. But it works. </w:t>
      </w:r>
      <w:r w:rsidRPr="00807AE6">
        <w:rPr>
          <w:lang w:val="en-US"/>
        </w:rPr>
        <w:t xml:space="preserve">Nature works that way. A forest ecosystem works that way. </w:t>
      </w:r>
      <w:proofErr w:type="gramStart"/>
      <w:r w:rsidRPr="00807AE6">
        <w:rPr>
          <w:lang w:val="en-US"/>
        </w:rPr>
        <w:t>A human</w:t>
      </w:r>
      <w:proofErr w:type="gramEnd"/>
      <w:r w:rsidRPr="00807AE6">
        <w:rPr>
          <w:lang w:val="en-US"/>
        </w:rPr>
        <w:t xml:space="preserve"> immune system works that way.</w:t>
      </w:r>
    </w:p>
    <w:p w14:paraId="0FAC6B95" w14:textId="77777777" w:rsidR="00A119AC" w:rsidRPr="00807AE6" w:rsidRDefault="00A119AC" w:rsidP="00A119AC">
      <w:pPr>
        <w:rPr>
          <w:lang w:val="en-US"/>
        </w:rPr>
      </w:pPr>
      <w:r w:rsidRPr="00807AE6">
        <w:rPr>
          <w:lang w:val="en-US"/>
        </w:rPr>
        <w:t>And that is why this is what makes the Kill Web impossible: When everyone resonates with everyone else, when all information is free, when everyone sees—then no central intelligence can control.</w:t>
      </w:r>
    </w:p>
    <w:p w14:paraId="64A7DFDC" w14:textId="77777777" w:rsidR="00A119AC" w:rsidRPr="00807AE6" w:rsidRDefault="00A119AC" w:rsidP="00A119AC">
      <w:pPr>
        <w:spacing w:before="240" w:after="240"/>
        <w:rPr>
          <w:lang w:val="en-US"/>
        </w:rPr>
      </w:pPr>
    </w:p>
    <w:p w14:paraId="1743E59F" w14:textId="77777777" w:rsidR="00A119AC" w:rsidRPr="00807AE6" w:rsidRDefault="00A119AC" w:rsidP="00A119AC">
      <w:pPr>
        <w:pStyle w:val="berschrift3"/>
        <w:rPr>
          <w:color w:val="auto"/>
          <w:lang w:val="en-US"/>
        </w:rPr>
      </w:pPr>
      <w:r w:rsidRPr="00807AE6">
        <w:rPr>
          <w:color w:val="auto"/>
          <w:lang w:val="en-US"/>
        </w:rPr>
        <w:t>2. THE LEARNING MECHANISM</w:t>
      </w:r>
    </w:p>
    <w:p w14:paraId="22CCD16A" w14:textId="77777777" w:rsidR="00A119AC" w:rsidRPr="00807AE6" w:rsidRDefault="00A119AC" w:rsidP="00A119AC">
      <w:pPr>
        <w:rPr>
          <w:lang w:val="en-US"/>
        </w:rPr>
      </w:pPr>
      <w:r w:rsidRPr="00807AE6">
        <w:rPr>
          <w:lang w:val="en-US"/>
        </w:rPr>
        <w:t xml:space="preserve">The question: If the system is decentralized, if there is no central control—how does it grow? How </w:t>
      </w:r>
      <w:proofErr w:type="gramStart"/>
      <w:r w:rsidRPr="00807AE6">
        <w:rPr>
          <w:lang w:val="en-US"/>
        </w:rPr>
        <w:t>does</w:t>
      </w:r>
      <w:proofErr w:type="gramEnd"/>
      <w:r w:rsidRPr="00807AE6">
        <w:rPr>
          <w:lang w:val="en-US"/>
        </w:rPr>
        <w:t xml:space="preserve"> </w:t>
      </w:r>
      <w:proofErr w:type="gramStart"/>
      <w:r w:rsidRPr="00807AE6">
        <w:rPr>
          <w:lang w:val="en-US"/>
        </w:rPr>
        <w:t>it</w:t>
      </w:r>
      <w:proofErr w:type="gramEnd"/>
      <w:r w:rsidRPr="00807AE6">
        <w:rPr>
          <w:lang w:val="en-US"/>
        </w:rPr>
        <w:t xml:space="preserve"> learn? How does it adapt?</w:t>
      </w:r>
    </w:p>
    <w:p w14:paraId="268AA261" w14:textId="77777777" w:rsidR="00A119AC" w:rsidRPr="00807AE6" w:rsidRDefault="00A119AC" w:rsidP="00A119AC">
      <w:pPr>
        <w:rPr>
          <w:lang w:val="en-US"/>
        </w:rPr>
      </w:pPr>
      <w:r w:rsidRPr="00807AE6">
        <w:rPr>
          <w:lang w:val="en-US"/>
        </w:rPr>
        <w:t xml:space="preserve">The answer: </w:t>
      </w:r>
      <w:r w:rsidRPr="00807AE6">
        <w:rPr>
          <w:b/>
          <w:lang w:val="en-US"/>
        </w:rPr>
        <w:t>The system must be self-learning.</w:t>
      </w:r>
    </w:p>
    <w:p w14:paraId="2F843908" w14:textId="77777777" w:rsidR="00A119AC" w:rsidRPr="00807AE6" w:rsidRDefault="00A119AC" w:rsidP="00A119AC">
      <w:pPr>
        <w:rPr>
          <w:lang w:val="en-US"/>
        </w:rPr>
      </w:pPr>
      <w:r w:rsidRPr="00807AE6">
        <w:rPr>
          <w:lang w:val="en-US"/>
        </w:rPr>
        <w:t>Not through a central learning process. But through genuine exchange, direct feedback, continuous testing, and adaptation.</w:t>
      </w:r>
    </w:p>
    <w:p w14:paraId="7E8CC0EB" w14:textId="77777777" w:rsidR="00A119AC" w:rsidRPr="00807AE6" w:rsidRDefault="00A119AC" w:rsidP="00A119AC">
      <w:pPr>
        <w:rPr>
          <w:lang w:val="en-US"/>
        </w:rPr>
      </w:pPr>
      <w:proofErr w:type="gramStart"/>
      <w:r w:rsidRPr="00807AE6">
        <w:rPr>
          <w:b/>
          <w:lang w:val="en-US"/>
        </w:rPr>
        <w:t>The</w:t>
      </w:r>
      <w:proofErr w:type="gramEnd"/>
      <w:r w:rsidRPr="00807AE6">
        <w:rPr>
          <w:b/>
          <w:lang w:val="en-US"/>
        </w:rPr>
        <w:t xml:space="preserve"> example: Your nervous system</w:t>
      </w:r>
    </w:p>
    <w:p w14:paraId="78D1EF7A" w14:textId="77777777" w:rsidR="00A119AC" w:rsidRPr="00807AE6" w:rsidRDefault="00A119AC" w:rsidP="00A119AC">
      <w:pPr>
        <w:rPr>
          <w:lang w:val="en-US"/>
        </w:rPr>
      </w:pPr>
      <w:r w:rsidRPr="00807AE6">
        <w:rPr>
          <w:lang w:val="en-US"/>
        </w:rPr>
        <w:t>When you place your hand on a hot plate, this doesn’t happen: Hand sends message to brain → Brain decides → Brain issues command.</w:t>
      </w:r>
    </w:p>
    <w:p w14:paraId="28DD221E" w14:textId="77777777" w:rsidR="00A119AC" w:rsidRPr="00807AE6" w:rsidRDefault="00A119AC" w:rsidP="00A119AC">
      <w:pPr>
        <w:rPr>
          <w:lang w:val="en-US"/>
        </w:rPr>
      </w:pPr>
      <w:r w:rsidRPr="00807AE6">
        <w:rPr>
          <w:lang w:val="en-US"/>
        </w:rPr>
        <w:t>That would take too long. You’d get burned.</w:t>
      </w:r>
    </w:p>
    <w:p w14:paraId="4672AA0C" w14:textId="77777777" w:rsidR="00A119AC" w:rsidRPr="00807AE6" w:rsidRDefault="00A119AC" w:rsidP="00A119AC">
      <w:pPr>
        <w:rPr>
          <w:lang w:val="en-US"/>
        </w:rPr>
      </w:pPr>
      <w:r w:rsidRPr="00807AE6">
        <w:rPr>
          <w:lang w:val="en-US"/>
        </w:rPr>
        <w:t xml:space="preserve">Instead: The nervous system in your hand learns instantly. Your reflexes react immediately. Your hand pulls away before your </w:t>
      </w:r>
      <w:proofErr w:type="gramStart"/>
      <w:r w:rsidRPr="00807AE6">
        <w:rPr>
          <w:lang w:val="en-US"/>
        </w:rPr>
        <w:t>brain has even realized</w:t>
      </w:r>
      <w:proofErr w:type="gramEnd"/>
      <w:r w:rsidRPr="00807AE6">
        <w:rPr>
          <w:lang w:val="en-US"/>
        </w:rPr>
        <w:t xml:space="preserve"> what happened.</w:t>
      </w:r>
    </w:p>
    <w:p w14:paraId="37F25D56" w14:textId="77777777" w:rsidR="00A119AC" w:rsidRPr="00807AE6" w:rsidRDefault="00A119AC" w:rsidP="00A119AC">
      <w:pPr>
        <w:rPr>
          <w:lang w:val="en-US"/>
        </w:rPr>
      </w:pPr>
      <w:r w:rsidRPr="00807AE6">
        <w:rPr>
          <w:lang w:val="en-US"/>
        </w:rPr>
        <w:lastRenderedPageBreak/>
        <w:t>That is a true learning mechanism. Decentralized. Instantaneous. Everywhere in the system at the same time.</w:t>
      </w:r>
    </w:p>
    <w:p w14:paraId="67F370F3" w14:textId="77777777" w:rsidR="00A119AC" w:rsidRPr="00807AE6" w:rsidRDefault="00A119AC" w:rsidP="00A119AC">
      <w:pPr>
        <w:rPr>
          <w:lang w:val="en-US"/>
        </w:rPr>
      </w:pPr>
      <w:r w:rsidRPr="00807AE6">
        <w:rPr>
          <w:b/>
          <w:lang w:val="en-US"/>
        </w:rPr>
        <w:t>A coherent social system could function similarly.</w:t>
      </w:r>
    </w:p>
    <w:p w14:paraId="014109C6" w14:textId="77777777" w:rsidR="00A119AC" w:rsidRPr="00807AE6" w:rsidRDefault="00A119AC" w:rsidP="00A119AC">
      <w:pPr>
        <w:rPr>
          <w:lang w:val="en-US"/>
        </w:rPr>
      </w:pPr>
      <w:r w:rsidRPr="00807AE6">
        <w:rPr>
          <w:lang w:val="en-US"/>
        </w:rPr>
        <w:t>When a problem arises in a city—a plant gets sick—not all million people see the problem and wait for a central authority.</w:t>
      </w:r>
    </w:p>
    <w:p w14:paraId="3720AF32" w14:textId="77777777" w:rsidR="00A119AC" w:rsidRPr="00807AE6" w:rsidRDefault="00A119AC" w:rsidP="00A119AC">
      <w:pPr>
        <w:rPr>
          <w:i/>
          <w:iCs/>
          <w:lang w:val="en-US"/>
        </w:rPr>
      </w:pPr>
      <w:r w:rsidRPr="00807AE6">
        <w:rPr>
          <w:i/>
          <w:iCs/>
          <w:lang w:val="en-US"/>
        </w:rPr>
        <w:t>Instead: The people who work directly with that plant notice the problem immediately. They start to solve it. When they find a solution, that information spreads throughout the entire system through resonance.</w:t>
      </w:r>
    </w:p>
    <w:p w14:paraId="7BEDE8D4" w14:textId="77777777" w:rsidR="00A119AC" w:rsidRPr="00807AE6" w:rsidRDefault="00A119AC" w:rsidP="00A119AC">
      <w:pPr>
        <w:rPr>
          <w:lang w:val="en-US"/>
        </w:rPr>
      </w:pPr>
      <w:r w:rsidRPr="00807AE6">
        <w:rPr>
          <w:lang w:val="en-US"/>
        </w:rPr>
        <w:t>The next moment, when the same disease appears in another city, the people there already know how to cure it.</w:t>
      </w:r>
    </w:p>
    <w:p w14:paraId="710A063F" w14:textId="77777777" w:rsidR="00A119AC" w:rsidRPr="00807AE6" w:rsidRDefault="00A119AC" w:rsidP="00A119AC">
      <w:pPr>
        <w:rPr>
          <w:lang w:val="en-US"/>
        </w:rPr>
      </w:pPr>
      <w:r w:rsidRPr="00807AE6">
        <w:rPr>
          <w:lang w:val="en-US"/>
        </w:rPr>
        <w:t>The system learns. Everywhere. Constantly. Without a central authority.</w:t>
      </w:r>
    </w:p>
    <w:p w14:paraId="289E9B32" w14:textId="77777777" w:rsidR="00A119AC" w:rsidRPr="00807AE6" w:rsidRDefault="00A119AC" w:rsidP="00A119AC">
      <w:pPr>
        <w:rPr>
          <w:lang w:val="en-US"/>
        </w:rPr>
      </w:pPr>
      <w:r w:rsidRPr="00807AE6">
        <w:rPr>
          <w:lang w:val="en-US"/>
        </w:rPr>
        <w:t>That is what kills the Kill Web from within: When people truly learn, they see the truth. And then they no longer want a tyrant.</w:t>
      </w:r>
    </w:p>
    <w:p w14:paraId="67B48DD3" w14:textId="77777777" w:rsidR="00A119AC" w:rsidRPr="00807AE6" w:rsidRDefault="00A119AC" w:rsidP="00A119AC">
      <w:pPr>
        <w:spacing w:before="240" w:after="240"/>
        <w:rPr>
          <w:lang w:val="en-US"/>
        </w:rPr>
      </w:pPr>
    </w:p>
    <w:p w14:paraId="14B1CE7E" w14:textId="77777777" w:rsidR="00A119AC" w:rsidRPr="00807AE6" w:rsidRDefault="00A119AC" w:rsidP="00A119AC">
      <w:pPr>
        <w:pStyle w:val="berschrift3"/>
        <w:rPr>
          <w:color w:val="auto"/>
          <w:lang w:val="en-US"/>
        </w:rPr>
      </w:pPr>
      <w:r w:rsidRPr="00807AE6">
        <w:rPr>
          <w:color w:val="auto"/>
          <w:lang w:val="en-US"/>
        </w:rPr>
        <w:t>3. THE SYSTEM'S MEMORY</w:t>
      </w:r>
    </w:p>
    <w:p w14:paraId="044B6E66" w14:textId="77777777" w:rsidR="00A119AC" w:rsidRPr="00807AE6" w:rsidRDefault="00A119AC" w:rsidP="00A119AC">
      <w:pPr>
        <w:rPr>
          <w:lang w:val="en-US"/>
        </w:rPr>
      </w:pPr>
      <w:r w:rsidRPr="00807AE6">
        <w:rPr>
          <w:lang w:val="en-US"/>
        </w:rPr>
        <w:t xml:space="preserve">But how is knowledge stored? How is it prevented that the same lesson </w:t>
      </w:r>
      <w:proofErr w:type="gramStart"/>
      <w:r w:rsidRPr="00807AE6">
        <w:rPr>
          <w:lang w:val="en-US"/>
        </w:rPr>
        <w:t>has to</w:t>
      </w:r>
      <w:proofErr w:type="gramEnd"/>
      <w:r w:rsidRPr="00807AE6">
        <w:rPr>
          <w:lang w:val="en-US"/>
        </w:rPr>
        <w:t xml:space="preserve"> be learned </w:t>
      </w:r>
      <w:proofErr w:type="gramStart"/>
      <w:r w:rsidRPr="00807AE6">
        <w:rPr>
          <w:lang w:val="en-US"/>
        </w:rPr>
        <w:t>over and over again</w:t>
      </w:r>
      <w:proofErr w:type="gramEnd"/>
      <w:r w:rsidRPr="00807AE6">
        <w:rPr>
          <w:lang w:val="en-US"/>
        </w:rPr>
        <w:t>?</w:t>
      </w:r>
    </w:p>
    <w:p w14:paraId="5CD7027D" w14:textId="77777777" w:rsidR="00A119AC" w:rsidRPr="00807AE6" w:rsidRDefault="00A119AC" w:rsidP="00A119AC">
      <w:pPr>
        <w:rPr>
          <w:lang w:val="en-US"/>
        </w:rPr>
      </w:pPr>
      <w:r w:rsidRPr="00807AE6">
        <w:rPr>
          <w:lang w:val="en-US"/>
        </w:rPr>
        <w:t xml:space="preserve">The answer: </w:t>
      </w:r>
      <w:r w:rsidRPr="00807AE6">
        <w:rPr>
          <w:b/>
          <w:lang w:val="en-US"/>
        </w:rPr>
        <w:t xml:space="preserve">The system has a memory. Not in central archives. But in the </w:t>
      </w:r>
      <w:proofErr w:type="gramStart"/>
      <w:r w:rsidRPr="00807AE6">
        <w:rPr>
          <w:b/>
          <w:lang w:val="en-US"/>
        </w:rPr>
        <w:t>structure</w:t>
      </w:r>
      <w:proofErr w:type="gramEnd"/>
      <w:r w:rsidRPr="00807AE6">
        <w:rPr>
          <w:b/>
          <w:lang w:val="en-US"/>
        </w:rPr>
        <w:t xml:space="preserve"> itself.</w:t>
      </w:r>
    </w:p>
    <w:p w14:paraId="3F876188" w14:textId="77777777" w:rsidR="00A119AC" w:rsidRPr="00807AE6" w:rsidRDefault="00A119AC" w:rsidP="00A119AC">
      <w:pPr>
        <w:rPr>
          <w:lang w:val="en-US"/>
        </w:rPr>
      </w:pPr>
      <w:r w:rsidRPr="00807AE6">
        <w:rPr>
          <w:b/>
          <w:lang w:val="en-US"/>
        </w:rPr>
        <w:lastRenderedPageBreak/>
        <w:t xml:space="preserve">Quantum mechanics teaches us: </w:t>
      </w:r>
      <w:r w:rsidRPr="00807AE6">
        <w:rPr>
          <w:lang w:val="en-US"/>
        </w:rPr>
        <w:t>Information is not destroyed. It is transformed, but it does not disappear.</w:t>
      </w:r>
    </w:p>
    <w:p w14:paraId="47B57C5E" w14:textId="77777777" w:rsidR="00A119AC" w:rsidRPr="00807AE6" w:rsidRDefault="00A119AC" w:rsidP="00A119AC">
      <w:pPr>
        <w:rPr>
          <w:lang w:val="en-US"/>
        </w:rPr>
      </w:pPr>
      <w:r w:rsidRPr="00807AE6">
        <w:rPr>
          <w:lang w:val="en-US"/>
        </w:rPr>
        <w:t>But nature knew this long before quantum mechanics revealed it:</w:t>
      </w:r>
    </w:p>
    <w:p w14:paraId="1870F373" w14:textId="77777777" w:rsidR="00A119AC" w:rsidRPr="00807AE6" w:rsidRDefault="00A119AC" w:rsidP="00A119AC">
      <w:pPr>
        <w:pStyle w:val="Aufzhlungszeichen"/>
        <w:tabs>
          <w:tab w:val="num" w:pos="360"/>
        </w:tabs>
        <w:spacing w:after="200"/>
        <w:ind w:left="360" w:hanging="360"/>
        <w:rPr>
          <w:lang w:val="en-US"/>
        </w:rPr>
      </w:pPr>
      <w:r w:rsidRPr="00807AE6">
        <w:rPr>
          <w:lang w:val="en-US"/>
        </w:rPr>
        <w:t>**A tree** does not store its knowledge in a brain. In its DNA, its structure, the rings of its trunk—that is where its memory lies. Which years were dry? Which were wet? Everything is recorded.</w:t>
      </w:r>
    </w:p>
    <w:p w14:paraId="40383953" w14:textId="77777777" w:rsidR="00A119AC" w:rsidRPr="007952C6" w:rsidRDefault="00A119AC" w:rsidP="00A119AC">
      <w:pPr>
        <w:pStyle w:val="Aufzhlungszeichen"/>
        <w:tabs>
          <w:tab w:val="num" w:pos="360"/>
        </w:tabs>
        <w:spacing w:after="200"/>
        <w:ind w:left="360" w:hanging="360"/>
      </w:pPr>
      <w:r w:rsidRPr="00807AE6">
        <w:rPr>
          <w:lang w:val="en-US"/>
        </w:rPr>
        <w:t xml:space="preserve">**A colony of insects** stores its memory in movement patterns. The bee dances for the other bee, and the dance is information: Where are the flowers? </w:t>
      </w:r>
      <w:r w:rsidRPr="007952C6">
        <w:t xml:space="preserve">How </w:t>
      </w:r>
      <w:proofErr w:type="spellStart"/>
      <w:r w:rsidRPr="007952C6">
        <w:t>far</w:t>
      </w:r>
      <w:proofErr w:type="spellEnd"/>
      <w:r w:rsidRPr="007952C6">
        <w:t xml:space="preserve"> </w:t>
      </w:r>
      <w:proofErr w:type="spellStart"/>
      <w:r w:rsidRPr="007952C6">
        <w:t>away</w:t>
      </w:r>
      <w:proofErr w:type="spellEnd"/>
      <w:r w:rsidRPr="007952C6">
        <w:t xml:space="preserve">? In </w:t>
      </w:r>
      <w:proofErr w:type="spellStart"/>
      <w:r w:rsidRPr="007952C6">
        <w:t>which</w:t>
      </w:r>
      <w:proofErr w:type="spellEnd"/>
      <w:r w:rsidRPr="007952C6">
        <w:t xml:space="preserve"> </w:t>
      </w:r>
      <w:proofErr w:type="spellStart"/>
      <w:r w:rsidRPr="007952C6">
        <w:t>direction</w:t>
      </w:r>
      <w:proofErr w:type="spellEnd"/>
      <w:r w:rsidRPr="007952C6">
        <w:t>?</w:t>
      </w:r>
    </w:p>
    <w:p w14:paraId="47FC07FC" w14:textId="77777777" w:rsidR="00A119AC" w:rsidRPr="00807AE6" w:rsidRDefault="00A119AC" w:rsidP="00A119AC">
      <w:pPr>
        <w:pStyle w:val="Aufzhlungszeichen"/>
        <w:tabs>
          <w:tab w:val="num" w:pos="360"/>
        </w:tabs>
        <w:spacing w:after="200"/>
        <w:ind w:left="360" w:hanging="360"/>
        <w:rPr>
          <w:lang w:val="en-US"/>
        </w:rPr>
      </w:pPr>
      <w:r w:rsidRPr="00807AE6">
        <w:rPr>
          <w:lang w:val="en-US"/>
        </w:rPr>
        <w:t xml:space="preserve">**A human nervous system** does not store memories </w:t>
      </w:r>
      <w:proofErr w:type="gramStart"/>
      <w:r w:rsidRPr="00807AE6">
        <w:rPr>
          <w:lang w:val="en-US"/>
        </w:rPr>
        <w:t>centrally, but</w:t>
      </w:r>
      <w:proofErr w:type="gramEnd"/>
      <w:r w:rsidRPr="00807AE6">
        <w:rPr>
          <w:lang w:val="en-US"/>
        </w:rPr>
        <w:t xml:space="preserve"> distributes them throughout the entire brain.</w:t>
      </w:r>
    </w:p>
    <w:p w14:paraId="2ACB186E" w14:textId="77777777" w:rsidR="00A119AC" w:rsidRPr="00807AE6" w:rsidRDefault="00A119AC" w:rsidP="00A119AC">
      <w:pPr>
        <w:rPr>
          <w:lang w:val="en-US"/>
        </w:rPr>
      </w:pPr>
      <w:r w:rsidRPr="00807AE6">
        <w:rPr>
          <w:b/>
          <w:lang w:val="en-US"/>
        </w:rPr>
        <w:t>A coherent social system could function similarly.</w:t>
      </w:r>
    </w:p>
    <w:p w14:paraId="4C74EB2F" w14:textId="77777777" w:rsidR="00A119AC" w:rsidRPr="007952C6" w:rsidRDefault="00A119AC" w:rsidP="00A119AC">
      <w:r w:rsidRPr="00807AE6">
        <w:rPr>
          <w:lang w:val="en-US"/>
        </w:rPr>
        <w:t xml:space="preserve">Knowledge is not stored in central databases—that would be Kill Web. </w:t>
      </w:r>
      <w:r w:rsidRPr="007952C6">
        <w:t xml:space="preserve">Knowledge </w:t>
      </w:r>
      <w:proofErr w:type="spellStart"/>
      <w:r w:rsidRPr="007952C6">
        <w:t>is</w:t>
      </w:r>
      <w:proofErr w:type="spellEnd"/>
      <w:r w:rsidRPr="007952C6">
        <w:t xml:space="preserve"> </w:t>
      </w:r>
      <w:proofErr w:type="spellStart"/>
      <w:r w:rsidRPr="007952C6">
        <w:t>stored</w:t>
      </w:r>
      <w:proofErr w:type="spellEnd"/>
      <w:r w:rsidRPr="007952C6">
        <w:t xml:space="preserve"> </w:t>
      </w:r>
      <w:proofErr w:type="spellStart"/>
      <w:r w:rsidRPr="007952C6">
        <w:t>within</w:t>
      </w:r>
      <w:proofErr w:type="spellEnd"/>
      <w:r w:rsidRPr="007952C6">
        <w:t xml:space="preserve"> the </w:t>
      </w:r>
      <w:proofErr w:type="spellStart"/>
      <w:r w:rsidRPr="007952C6">
        <w:t>structures</w:t>
      </w:r>
      <w:proofErr w:type="spellEnd"/>
      <w:r w:rsidRPr="007952C6">
        <w:t xml:space="preserve"> </w:t>
      </w:r>
      <w:proofErr w:type="spellStart"/>
      <w:r w:rsidRPr="007952C6">
        <w:t>themselves</w:t>
      </w:r>
      <w:proofErr w:type="spellEnd"/>
      <w:r w:rsidRPr="007952C6">
        <w:t>:</w:t>
      </w:r>
    </w:p>
    <w:p w14:paraId="3C6F3EE5" w14:textId="77777777" w:rsidR="00A119AC" w:rsidRPr="007952C6" w:rsidRDefault="00A119AC" w:rsidP="00A119AC">
      <w:pPr>
        <w:pStyle w:val="Aufzhlungszeichen"/>
        <w:tabs>
          <w:tab w:val="num" w:pos="360"/>
        </w:tabs>
        <w:spacing w:after="200"/>
        <w:ind w:left="360" w:hanging="360"/>
      </w:pPr>
      <w:r w:rsidRPr="007952C6">
        <w:t xml:space="preserve">In </w:t>
      </w:r>
      <w:proofErr w:type="spellStart"/>
      <w:r w:rsidRPr="007952C6">
        <w:t>traditions</w:t>
      </w:r>
      <w:proofErr w:type="spellEnd"/>
    </w:p>
    <w:p w14:paraId="12CCA259" w14:textId="77777777" w:rsidR="00A119AC" w:rsidRPr="007952C6" w:rsidRDefault="00A119AC" w:rsidP="00A119AC">
      <w:pPr>
        <w:pStyle w:val="Aufzhlungszeichen"/>
        <w:tabs>
          <w:tab w:val="num" w:pos="360"/>
        </w:tabs>
        <w:spacing w:after="200"/>
        <w:ind w:left="360" w:hanging="360"/>
      </w:pPr>
      <w:r w:rsidRPr="007952C6">
        <w:t xml:space="preserve">In the </w:t>
      </w:r>
      <w:proofErr w:type="spellStart"/>
      <w:r w:rsidRPr="007952C6">
        <w:t>musical</w:t>
      </w:r>
      <w:proofErr w:type="spellEnd"/>
      <w:r w:rsidRPr="007952C6">
        <w:t xml:space="preserve"> </w:t>
      </w:r>
      <w:proofErr w:type="spellStart"/>
      <w:r w:rsidRPr="007952C6">
        <w:t>pieces</w:t>
      </w:r>
      <w:proofErr w:type="spellEnd"/>
    </w:p>
    <w:p w14:paraId="4F7CEAED" w14:textId="77777777" w:rsidR="00A119AC" w:rsidRPr="007952C6" w:rsidRDefault="00A119AC" w:rsidP="00A119AC">
      <w:pPr>
        <w:pStyle w:val="Aufzhlungszeichen"/>
        <w:tabs>
          <w:tab w:val="num" w:pos="360"/>
        </w:tabs>
        <w:spacing w:after="200"/>
        <w:ind w:left="360" w:hanging="360"/>
      </w:pPr>
      <w:r w:rsidRPr="007952C6">
        <w:t xml:space="preserve">In the </w:t>
      </w:r>
      <w:proofErr w:type="spellStart"/>
      <w:r w:rsidRPr="007952C6">
        <w:t>buildings</w:t>
      </w:r>
      <w:proofErr w:type="spellEnd"/>
    </w:p>
    <w:p w14:paraId="064D6197" w14:textId="77777777" w:rsidR="00A119AC" w:rsidRPr="007952C6" w:rsidRDefault="00A119AC" w:rsidP="00A119AC">
      <w:pPr>
        <w:pStyle w:val="Aufzhlungszeichen"/>
        <w:tabs>
          <w:tab w:val="num" w:pos="360"/>
        </w:tabs>
        <w:spacing w:after="200"/>
        <w:ind w:left="360" w:hanging="360"/>
      </w:pPr>
      <w:r w:rsidRPr="007952C6">
        <w:t xml:space="preserve">In the </w:t>
      </w:r>
      <w:proofErr w:type="spellStart"/>
      <w:r w:rsidRPr="007952C6">
        <w:t>landscapes</w:t>
      </w:r>
      <w:proofErr w:type="spellEnd"/>
    </w:p>
    <w:p w14:paraId="61A58903" w14:textId="77777777" w:rsidR="00A119AC" w:rsidRPr="007952C6" w:rsidRDefault="00A119AC" w:rsidP="00A119AC">
      <w:pPr>
        <w:pStyle w:val="Aufzhlungszeichen"/>
        <w:tabs>
          <w:tab w:val="num" w:pos="360"/>
        </w:tabs>
        <w:spacing w:after="200"/>
        <w:ind w:left="360" w:hanging="360"/>
      </w:pPr>
      <w:r w:rsidRPr="007952C6">
        <w:t xml:space="preserve">In the </w:t>
      </w:r>
      <w:proofErr w:type="spellStart"/>
      <w:r w:rsidRPr="007952C6">
        <w:t>relationships</w:t>
      </w:r>
      <w:proofErr w:type="spellEnd"/>
      <w:r w:rsidRPr="007952C6">
        <w:t xml:space="preserve"> </w:t>
      </w:r>
      <w:proofErr w:type="spellStart"/>
      <w:r w:rsidRPr="007952C6">
        <w:t>between</w:t>
      </w:r>
      <w:proofErr w:type="spellEnd"/>
      <w:r w:rsidRPr="007952C6">
        <w:t xml:space="preserve"> </w:t>
      </w:r>
      <w:proofErr w:type="spellStart"/>
      <w:r w:rsidRPr="007952C6">
        <w:t>people</w:t>
      </w:r>
      <w:proofErr w:type="spellEnd"/>
    </w:p>
    <w:p w14:paraId="268629E8" w14:textId="77777777" w:rsidR="00A119AC" w:rsidRPr="00807AE6" w:rsidRDefault="00A119AC" w:rsidP="00A119AC">
      <w:pPr>
        <w:rPr>
          <w:lang w:val="en-US"/>
        </w:rPr>
      </w:pPr>
      <w:r w:rsidRPr="00807AE6">
        <w:rPr>
          <w:b/>
          <w:lang w:val="en-US"/>
        </w:rPr>
        <w:lastRenderedPageBreak/>
        <w:t xml:space="preserve">The music Bach composed </w:t>
      </w:r>
      <w:r w:rsidRPr="00807AE6">
        <w:rPr>
          <w:lang w:val="en-US"/>
        </w:rPr>
        <w:t xml:space="preserve">is not only </w:t>
      </w:r>
      <w:proofErr w:type="gramStart"/>
      <w:r w:rsidRPr="00807AE6">
        <w:rPr>
          <w:lang w:val="en-US"/>
        </w:rPr>
        <w:t>beautiful—</w:t>
      </w:r>
      <w:proofErr w:type="gramEnd"/>
      <w:r w:rsidRPr="00807AE6">
        <w:rPr>
          <w:lang w:val="en-US"/>
        </w:rPr>
        <w:t>it embodies mathematical truths that have shaped Western music for centuries.</w:t>
      </w:r>
    </w:p>
    <w:p w14:paraId="04027FC1" w14:textId="77777777" w:rsidR="00A119AC" w:rsidRPr="00807AE6" w:rsidRDefault="00A119AC" w:rsidP="00A119AC">
      <w:pPr>
        <w:rPr>
          <w:lang w:val="en-US"/>
        </w:rPr>
      </w:pPr>
      <w:r w:rsidRPr="00807AE6">
        <w:rPr>
          <w:b/>
          <w:lang w:val="en-US"/>
        </w:rPr>
        <w:t xml:space="preserve">A </w:t>
      </w:r>
      <w:r w:rsidRPr="00807AE6">
        <w:rPr>
          <w:lang w:val="en-US"/>
        </w:rPr>
        <w:t>garden’s structure holds all the lessons learned by those who built it.</w:t>
      </w:r>
    </w:p>
    <w:p w14:paraId="6EEBB3C0" w14:textId="77777777" w:rsidR="00A119AC" w:rsidRPr="00807AE6" w:rsidRDefault="00A119AC" w:rsidP="00A119AC">
      <w:pPr>
        <w:rPr>
          <w:lang w:val="en-US"/>
        </w:rPr>
      </w:pPr>
      <w:r w:rsidRPr="00807AE6">
        <w:rPr>
          <w:lang w:val="en-US"/>
        </w:rPr>
        <w:t xml:space="preserve">And when a new generation grows up in this garden, when they hear the music, when they see the </w:t>
      </w:r>
      <w:proofErr w:type="gramStart"/>
      <w:r w:rsidRPr="00807AE6">
        <w:rPr>
          <w:lang w:val="en-US"/>
        </w:rPr>
        <w:t>structures—</w:t>
      </w:r>
      <w:proofErr w:type="gramEnd"/>
      <w:r w:rsidRPr="00807AE6">
        <w:rPr>
          <w:lang w:val="en-US"/>
        </w:rPr>
        <w:t>then they do not have to learn, but to remember.</w:t>
      </w:r>
    </w:p>
    <w:p w14:paraId="635BC622" w14:textId="77777777" w:rsidR="00A119AC" w:rsidRPr="00807AE6" w:rsidRDefault="00A119AC" w:rsidP="00A119AC">
      <w:pPr>
        <w:rPr>
          <w:lang w:val="en-US"/>
        </w:rPr>
      </w:pPr>
      <w:r w:rsidRPr="00807AE6">
        <w:rPr>
          <w:b/>
          <w:lang w:val="en-US"/>
        </w:rPr>
        <w:t xml:space="preserve">The secret: </w:t>
      </w:r>
      <w:r w:rsidRPr="00807AE6">
        <w:rPr>
          <w:lang w:val="en-US"/>
        </w:rPr>
        <w:t>The system does not store its memory centrally, but in the beauty and structure of itself.</w:t>
      </w:r>
    </w:p>
    <w:p w14:paraId="52CCEA15" w14:textId="77777777" w:rsidR="00A119AC" w:rsidRPr="00807AE6" w:rsidRDefault="00A119AC" w:rsidP="00A119AC">
      <w:pPr>
        <w:rPr>
          <w:lang w:val="en-US"/>
        </w:rPr>
      </w:pPr>
      <w:r w:rsidRPr="00807AE6">
        <w:rPr>
          <w:lang w:val="en-US"/>
        </w:rPr>
        <w:t xml:space="preserve">That is why beauty is not useless. </w:t>
      </w:r>
      <w:r w:rsidRPr="00807AE6">
        <w:rPr>
          <w:b/>
          <w:lang w:val="en-US"/>
        </w:rPr>
        <w:t>Beauty is information. Beauty is the transmission of wisdom. Beauty is a cognitive tool.</w:t>
      </w:r>
    </w:p>
    <w:p w14:paraId="1A3CF867" w14:textId="77777777" w:rsidR="00A119AC" w:rsidRPr="00807AE6" w:rsidRDefault="00A119AC" w:rsidP="00A119AC">
      <w:pPr>
        <w:spacing w:before="240" w:after="240"/>
        <w:rPr>
          <w:lang w:val="en-US"/>
        </w:rPr>
      </w:pPr>
    </w:p>
    <w:p w14:paraId="301259EA" w14:textId="77777777" w:rsidR="00A119AC" w:rsidRPr="00807AE6" w:rsidRDefault="00A119AC" w:rsidP="00A119AC">
      <w:pPr>
        <w:pStyle w:val="berschrift3"/>
        <w:rPr>
          <w:color w:val="auto"/>
          <w:lang w:val="en-US"/>
        </w:rPr>
      </w:pPr>
      <w:r w:rsidRPr="00807AE6">
        <w:rPr>
          <w:color w:val="auto"/>
          <w:lang w:val="en-US"/>
        </w:rPr>
        <w:t>4. REGENERATION</w:t>
      </w:r>
    </w:p>
    <w:p w14:paraId="4B103F52" w14:textId="77777777" w:rsidR="00A119AC" w:rsidRPr="00807AE6" w:rsidRDefault="00A119AC" w:rsidP="00A119AC">
      <w:pPr>
        <w:rPr>
          <w:lang w:val="en-US"/>
        </w:rPr>
      </w:pPr>
      <w:r w:rsidRPr="00807AE6">
        <w:rPr>
          <w:lang w:val="en-US"/>
        </w:rPr>
        <w:t>But now the most existential question: What if the system itself is damaged? What if a central structure is destroyed? What if an important person dies? What if a region is devastated?</w:t>
      </w:r>
    </w:p>
    <w:p w14:paraId="495A1A69" w14:textId="77777777" w:rsidR="00A119AC" w:rsidRPr="00807AE6" w:rsidRDefault="00A119AC" w:rsidP="00A119AC">
      <w:pPr>
        <w:rPr>
          <w:lang w:val="en-US"/>
        </w:rPr>
      </w:pPr>
      <w:r w:rsidRPr="00807AE6">
        <w:rPr>
          <w:lang w:val="en-US"/>
        </w:rPr>
        <w:t>In a centralized system—Kill Web is deeply centralized—this leads to collapse. When the head is gone, the body dies.</w:t>
      </w:r>
    </w:p>
    <w:p w14:paraId="20B3FE05" w14:textId="77777777" w:rsidR="00A119AC" w:rsidRPr="00807AE6" w:rsidRDefault="00A119AC" w:rsidP="00A119AC">
      <w:pPr>
        <w:rPr>
          <w:lang w:val="en-US"/>
        </w:rPr>
      </w:pPr>
      <w:r w:rsidRPr="00807AE6">
        <w:rPr>
          <w:b/>
          <w:lang w:val="en-US"/>
        </w:rPr>
        <w:t>But in a coherent system, the system can regenerate itself.</w:t>
      </w:r>
    </w:p>
    <w:p w14:paraId="3424D16C" w14:textId="77777777" w:rsidR="00A119AC" w:rsidRPr="00807AE6" w:rsidRDefault="00A119AC" w:rsidP="00A119AC">
      <w:pPr>
        <w:rPr>
          <w:lang w:val="en-US"/>
        </w:rPr>
      </w:pPr>
      <w:r w:rsidRPr="00807AE6">
        <w:rPr>
          <w:lang w:val="en-US"/>
        </w:rPr>
        <w:lastRenderedPageBreak/>
        <w:t>Not through a repair mechanism “from the outside.” But through internal regeneration.</w:t>
      </w:r>
    </w:p>
    <w:p w14:paraId="0382DA47" w14:textId="77777777" w:rsidR="00A119AC" w:rsidRPr="00807AE6" w:rsidRDefault="00A119AC" w:rsidP="00A119AC">
      <w:pPr>
        <w:rPr>
          <w:lang w:val="en-US"/>
        </w:rPr>
      </w:pPr>
      <w:r w:rsidRPr="00807AE6">
        <w:rPr>
          <w:b/>
          <w:lang w:val="en-US"/>
        </w:rPr>
        <w:t xml:space="preserve">The salamander’s limb: </w:t>
      </w:r>
      <w:r w:rsidRPr="00807AE6">
        <w:rPr>
          <w:lang w:val="en-US"/>
        </w:rPr>
        <w:t>A salamander can lose a leg—and it grows back. Not because an external force rebuilds the leg. But because the genetic memory stored in the remaining cells knows how to make a leg.</w:t>
      </w:r>
    </w:p>
    <w:p w14:paraId="4DFC988E" w14:textId="77777777" w:rsidR="00A119AC" w:rsidRPr="00807AE6" w:rsidRDefault="00A119AC" w:rsidP="00A119AC">
      <w:pPr>
        <w:rPr>
          <w:lang w:val="en-US"/>
        </w:rPr>
      </w:pPr>
      <w:r w:rsidRPr="00807AE6">
        <w:rPr>
          <w:lang w:val="en-US"/>
        </w:rPr>
        <w:t>The salamander regenerates its leg from the inside out.</w:t>
      </w:r>
    </w:p>
    <w:p w14:paraId="6E75535A" w14:textId="77777777" w:rsidR="00A119AC" w:rsidRPr="00807AE6" w:rsidRDefault="00A119AC" w:rsidP="00A119AC">
      <w:pPr>
        <w:rPr>
          <w:lang w:val="en-US"/>
        </w:rPr>
      </w:pPr>
      <w:r w:rsidRPr="00807AE6">
        <w:rPr>
          <w:b/>
          <w:lang w:val="en-US"/>
        </w:rPr>
        <w:t xml:space="preserve">A human body: </w:t>
      </w:r>
      <w:r w:rsidRPr="00807AE6">
        <w:rPr>
          <w:lang w:val="en-US"/>
        </w:rPr>
        <w:t>If you break your arm, it doesn’t heal because a doctor glues the bones back together. The doctor merely sets the conditions. The body heals itself.</w:t>
      </w:r>
    </w:p>
    <w:p w14:paraId="260BA6BF" w14:textId="77777777" w:rsidR="00A119AC" w:rsidRPr="00807AE6" w:rsidRDefault="00A119AC" w:rsidP="00A119AC">
      <w:pPr>
        <w:rPr>
          <w:lang w:val="en-US"/>
        </w:rPr>
      </w:pPr>
      <w:r w:rsidRPr="00807AE6">
        <w:rPr>
          <w:b/>
          <w:lang w:val="en-US"/>
        </w:rPr>
        <w:t>A coherent social system regenerates in a similar way.</w:t>
      </w:r>
    </w:p>
    <w:p w14:paraId="2808BB64" w14:textId="77777777" w:rsidR="00A119AC" w:rsidRPr="00807AE6" w:rsidRDefault="00A119AC" w:rsidP="00A119AC">
      <w:pPr>
        <w:rPr>
          <w:lang w:val="en-US"/>
        </w:rPr>
      </w:pPr>
      <w:r w:rsidRPr="00807AE6">
        <w:rPr>
          <w:lang w:val="en-US"/>
        </w:rPr>
        <w:t>When a person dies—even if they were “important”—the system does not collapse. That person’s knowledge, skills, and mission—all of this is already distributed throughout the system’s structure. It lives on everywhere. Other people step up and carry on the work.</w:t>
      </w:r>
    </w:p>
    <w:p w14:paraId="7209A22C" w14:textId="77777777" w:rsidR="00A119AC" w:rsidRPr="00807AE6" w:rsidRDefault="00A119AC" w:rsidP="00A119AC">
      <w:pPr>
        <w:rPr>
          <w:lang w:val="en-US"/>
        </w:rPr>
      </w:pPr>
      <w:r w:rsidRPr="00807AE6">
        <w:rPr>
          <w:lang w:val="en-US"/>
        </w:rPr>
        <w:t xml:space="preserve">When a city is destroyed, the people who come from that city can start over elsewhere. The cultural patterns, the techniques, the music, the </w:t>
      </w:r>
      <w:proofErr w:type="gramStart"/>
      <w:r w:rsidRPr="00807AE6">
        <w:rPr>
          <w:lang w:val="en-US"/>
        </w:rPr>
        <w:t>mathematics—</w:t>
      </w:r>
      <w:proofErr w:type="gramEnd"/>
      <w:r w:rsidRPr="00807AE6">
        <w:rPr>
          <w:lang w:val="en-US"/>
        </w:rPr>
        <w:t>everything has been passed down. And in a new place, they can rebuild the same harmony.</w:t>
      </w:r>
    </w:p>
    <w:p w14:paraId="769F70AF" w14:textId="77777777" w:rsidR="00A119AC" w:rsidRPr="00807AE6" w:rsidRDefault="00A119AC" w:rsidP="00A119AC">
      <w:pPr>
        <w:rPr>
          <w:lang w:val="en-US"/>
        </w:rPr>
      </w:pPr>
      <w:r w:rsidRPr="00807AE6">
        <w:rPr>
          <w:b/>
          <w:lang w:val="en-US"/>
        </w:rPr>
        <w:t>That’s not magic. That’s biology. That’s physics.</w:t>
      </w:r>
    </w:p>
    <w:p w14:paraId="5DB2EFC5" w14:textId="77777777" w:rsidR="00A119AC" w:rsidRPr="00807AE6" w:rsidRDefault="00A119AC" w:rsidP="00A119AC">
      <w:pPr>
        <w:rPr>
          <w:lang w:val="en-US"/>
        </w:rPr>
      </w:pPr>
      <w:r w:rsidRPr="00807AE6">
        <w:rPr>
          <w:lang w:val="en-US"/>
        </w:rPr>
        <w:t xml:space="preserve">And that is what makes Kill Web impossible: Kill Web only works if there is a central point that can be destroyed. But if the system has no center, if everything is distributed—then there is no point </w:t>
      </w:r>
      <w:proofErr w:type="gramStart"/>
      <w:r w:rsidRPr="00807AE6">
        <w:rPr>
          <w:lang w:val="en-US"/>
        </w:rPr>
        <w:t>to strike</w:t>
      </w:r>
      <w:proofErr w:type="gramEnd"/>
      <w:r w:rsidRPr="00807AE6">
        <w:rPr>
          <w:lang w:val="en-US"/>
        </w:rPr>
        <w:t>.</w:t>
      </w:r>
    </w:p>
    <w:p w14:paraId="34A53EB2" w14:textId="77777777" w:rsidR="00A119AC" w:rsidRPr="00807AE6" w:rsidRDefault="00A119AC" w:rsidP="00A119AC">
      <w:pPr>
        <w:spacing w:before="240" w:after="240"/>
        <w:rPr>
          <w:lang w:val="en-US"/>
        </w:rPr>
      </w:pPr>
    </w:p>
    <w:p w14:paraId="4262FC3E" w14:textId="77777777" w:rsidR="00A119AC" w:rsidRPr="00807AE6" w:rsidRDefault="00A119AC" w:rsidP="00A119AC">
      <w:pPr>
        <w:pStyle w:val="berschrift3"/>
        <w:rPr>
          <w:color w:val="auto"/>
          <w:lang w:val="en-US"/>
        </w:rPr>
      </w:pPr>
      <w:r w:rsidRPr="00807AE6">
        <w:rPr>
          <w:color w:val="auto"/>
          <w:lang w:val="en-US"/>
        </w:rPr>
        <w:t>5. LOVE AS A PHYSICAL STRUCTURE</w:t>
      </w:r>
    </w:p>
    <w:p w14:paraId="6A73BE99" w14:textId="77777777" w:rsidR="00A119AC" w:rsidRPr="00807AE6" w:rsidRDefault="00A119AC" w:rsidP="00A119AC">
      <w:pPr>
        <w:rPr>
          <w:lang w:val="en-US"/>
        </w:rPr>
      </w:pPr>
      <w:r w:rsidRPr="00807AE6">
        <w:rPr>
          <w:lang w:val="en-US"/>
        </w:rPr>
        <w:t>And now we come to the most difficult, deepest level.</w:t>
      </w:r>
    </w:p>
    <w:p w14:paraId="7563D8E2" w14:textId="77777777" w:rsidR="00A119AC" w:rsidRPr="00807AE6" w:rsidRDefault="00A119AC" w:rsidP="00A119AC">
      <w:pPr>
        <w:rPr>
          <w:lang w:val="en-US"/>
        </w:rPr>
      </w:pPr>
      <w:r w:rsidRPr="00807AE6">
        <w:rPr>
          <w:b/>
          <w:lang w:val="en-US"/>
        </w:rPr>
        <w:t xml:space="preserve">We </w:t>
      </w:r>
      <w:proofErr w:type="gramStart"/>
      <w:r w:rsidRPr="00807AE6">
        <w:rPr>
          <w:b/>
          <w:lang w:val="en-US"/>
        </w:rPr>
        <w:t>have to</w:t>
      </w:r>
      <w:proofErr w:type="gramEnd"/>
      <w:r w:rsidRPr="00807AE6">
        <w:rPr>
          <w:b/>
          <w:lang w:val="en-US"/>
        </w:rPr>
        <w:t xml:space="preserve"> talk about love. But not like the romantics. Not like the sentimentalists.</w:t>
      </w:r>
    </w:p>
    <w:p w14:paraId="1284461F" w14:textId="77777777" w:rsidR="00A119AC" w:rsidRPr="00807AE6" w:rsidRDefault="00A119AC" w:rsidP="00A119AC">
      <w:pPr>
        <w:rPr>
          <w:lang w:val="en-US"/>
        </w:rPr>
      </w:pPr>
      <w:r w:rsidRPr="00807AE6">
        <w:rPr>
          <w:b/>
          <w:lang w:val="en-US"/>
        </w:rPr>
        <w:t>But like the physicists.</w:t>
      </w:r>
    </w:p>
    <w:p w14:paraId="7782DC04" w14:textId="77777777" w:rsidR="00A119AC" w:rsidRPr="00807AE6" w:rsidRDefault="00A119AC" w:rsidP="00A119AC">
      <w:pPr>
        <w:rPr>
          <w:lang w:val="en-US"/>
        </w:rPr>
      </w:pPr>
      <w:r w:rsidRPr="00807AE6">
        <w:rPr>
          <w:b/>
          <w:lang w:val="en-US"/>
        </w:rPr>
        <w:t>True love is not an emotion. That is the greatest misunderstanding of our time.</w:t>
      </w:r>
    </w:p>
    <w:p w14:paraId="723F6D9A" w14:textId="77777777" w:rsidR="00A119AC" w:rsidRPr="00807AE6" w:rsidRDefault="00A119AC" w:rsidP="00A119AC">
      <w:pPr>
        <w:rPr>
          <w:lang w:val="en-US"/>
        </w:rPr>
      </w:pPr>
      <w:r w:rsidRPr="00807AE6">
        <w:rPr>
          <w:b/>
          <w:lang w:val="en-US"/>
        </w:rPr>
        <w:t xml:space="preserve">True love is a structure. </w:t>
      </w:r>
      <w:r w:rsidRPr="00807AE6">
        <w:rPr>
          <w:lang w:val="en-US"/>
        </w:rPr>
        <w:t>It is the opposite of chaos. It is exactly what we have described:</w:t>
      </w:r>
    </w:p>
    <w:p w14:paraId="065C995F" w14:textId="77777777" w:rsidR="00A119AC" w:rsidRPr="007952C6" w:rsidRDefault="00A119AC" w:rsidP="00A119AC">
      <w:pPr>
        <w:pStyle w:val="Aufzhlungszeichen"/>
        <w:tabs>
          <w:tab w:val="num" w:pos="360"/>
        </w:tabs>
        <w:spacing w:after="200"/>
        <w:ind w:left="360" w:hanging="360"/>
      </w:pPr>
      <w:proofErr w:type="spellStart"/>
      <w:r w:rsidRPr="007952C6">
        <w:t>Resonance</w:t>
      </w:r>
      <w:proofErr w:type="spellEnd"/>
    </w:p>
    <w:p w14:paraId="29747EB2" w14:textId="77777777" w:rsidR="00A119AC" w:rsidRPr="007952C6" w:rsidRDefault="00A119AC" w:rsidP="00A119AC">
      <w:pPr>
        <w:pStyle w:val="Aufzhlungszeichen"/>
        <w:tabs>
          <w:tab w:val="num" w:pos="360"/>
        </w:tabs>
        <w:spacing w:after="200"/>
        <w:ind w:left="360" w:hanging="360"/>
      </w:pPr>
      <w:proofErr w:type="spellStart"/>
      <w:r w:rsidRPr="007952C6">
        <w:t>Shared</w:t>
      </w:r>
      <w:proofErr w:type="spellEnd"/>
      <w:r w:rsidRPr="007952C6">
        <w:t xml:space="preserve"> </w:t>
      </w:r>
      <w:proofErr w:type="spellStart"/>
      <w:r w:rsidRPr="007952C6">
        <w:t>memory</w:t>
      </w:r>
      <w:proofErr w:type="spellEnd"/>
    </w:p>
    <w:p w14:paraId="752D3A71" w14:textId="77777777" w:rsidR="00A119AC" w:rsidRPr="007952C6" w:rsidRDefault="00A119AC" w:rsidP="00A119AC">
      <w:pPr>
        <w:pStyle w:val="Aufzhlungszeichen"/>
        <w:tabs>
          <w:tab w:val="num" w:pos="360"/>
        </w:tabs>
        <w:spacing w:after="200"/>
        <w:ind w:left="360" w:hanging="360"/>
      </w:pPr>
      <w:r w:rsidRPr="007952C6">
        <w:t>Mutual support</w:t>
      </w:r>
    </w:p>
    <w:p w14:paraId="632801B3" w14:textId="77777777" w:rsidR="00A119AC" w:rsidRPr="007952C6" w:rsidRDefault="00A119AC" w:rsidP="00A119AC">
      <w:pPr>
        <w:pStyle w:val="Aufzhlungszeichen"/>
        <w:tabs>
          <w:tab w:val="num" w:pos="360"/>
        </w:tabs>
        <w:spacing w:after="200"/>
        <w:ind w:left="360" w:hanging="360"/>
      </w:pPr>
      <w:proofErr w:type="spellStart"/>
      <w:r w:rsidRPr="007952C6">
        <w:t>Continuous</w:t>
      </w:r>
      <w:proofErr w:type="spellEnd"/>
      <w:r w:rsidRPr="007952C6">
        <w:t xml:space="preserve"> </w:t>
      </w:r>
      <w:proofErr w:type="spellStart"/>
      <w:r w:rsidRPr="007952C6">
        <w:t>growth</w:t>
      </w:r>
      <w:proofErr w:type="spellEnd"/>
      <w:r w:rsidRPr="007952C6">
        <w:t xml:space="preserve"> </w:t>
      </w:r>
      <w:proofErr w:type="spellStart"/>
      <w:r w:rsidRPr="007952C6">
        <w:t>together</w:t>
      </w:r>
      <w:proofErr w:type="spellEnd"/>
    </w:p>
    <w:p w14:paraId="10D62B96" w14:textId="77777777" w:rsidR="00A119AC" w:rsidRPr="00807AE6" w:rsidRDefault="00A119AC" w:rsidP="00A119AC">
      <w:pPr>
        <w:rPr>
          <w:lang w:val="en-US"/>
        </w:rPr>
      </w:pPr>
      <w:r w:rsidRPr="00807AE6">
        <w:rPr>
          <w:b/>
          <w:lang w:val="en-US"/>
        </w:rPr>
        <w:t xml:space="preserve">When two people truly love each </w:t>
      </w:r>
      <w:proofErr w:type="gramStart"/>
      <w:r w:rsidRPr="00807AE6">
        <w:rPr>
          <w:b/>
          <w:lang w:val="en-US"/>
        </w:rPr>
        <w:t>other—</w:t>
      </w:r>
      <w:proofErr w:type="gramEnd"/>
      <w:r w:rsidRPr="00807AE6">
        <w:rPr>
          <w:b/>
          <w:lang w:val="en-US"/>
        </w:rPr>
        <w:t xml:space="preserve">not just being romantically in love, but truly loving each </w:t>
      </w:r>
      <w:proofErr w:type="gramStart"/>
      <w:r w:rsidRPr="00807AE6">
        <w:rPr>
          <w:b/>
          <w:lang w:val="en-US"/>
        </w:rPr>
        <w:t>other—</w:t>
      </w:r>
      <w:proofErr w:type="gramEnd"/>
      <w:r w:rsidRPr="00807AE6">
        <w:rPr>
          <w:b/>
          <w:lang w:val="en-US"/>
        </w:rPr>
        <w:t>their nervous systems resonate with one another:</w:t>
      </w:r>
    </w:p>
    <w:p w14:paraId="0352E121" w14:textId="77777777" w:rsidR="00A119AC" w:rsidRPr="007952C6" w:rsidRDefault="00A119AC" w:rsidP="00A119AC">
      <w:pPr>
        <w:pStyle w:val="Aufzhlungszeichen"/>
        <w:tabs>
          <w:tab w:val="num" w:pos="360"/>
        </w:tabs>
        <w:spacing w:after="200"/>
        <w:ind w:left="360" w:hanging="360"/>
      </w:pPr>
      <w:r w:rsidRPr="007952C6">
        <w:t xml:space="preserve">Their </w:t>
      </w:r>
      <w:proofErr w:type="spellStart"/>
      <w:r w:rsidRPr="007952C6">
        <w:t>heart</w:t>
      </w:r>
      <w:proofErr w:type="spellEnd"/>
      <w:r w:rsidRPr="007952C6">
        <w:t xml:space="preserve"> </w:t>
      </w:r>
      <w:proofErr w:type="spellStart"/>
      <w:r w:rsidRPr="007952C6">
        <w:t>rhythms</w:t>
      </w:r>
      <w:proofErr w:type="spellEnd"/>
      <w:r w:rsidRPr="007952C6">
        <w:t xml:space="preserve"> </w:t>
      </w:r>
      <w:proofErr w:type="spellStart"/>
      <w:r w:rsidRPr="007952C6">
        <w:t>synchronize</w:t>
      </w:r>
      <w:proofErr w:type="spellEnd"/>
    </w:p>
    <w:p w14:paraId="1D9354FB" w14:textId="77777777" w:rsidR="00A119AC" w:rsidRPr="007952C6" w:rsidRDefault="00A119AC" w:rsidP="00A119AC">
      <w:pPr>
        <w:pStyle w:val="Aufzhlungszeichen"/>
        <w:tabs>
          <w:tab w:val="num" w:pos="360"/>
        </w:tabs>
        <w:spacing w:after="200"/>
        <w:ind w:left="360" w:hanging="360"/>
      </w:pPr>
      <w:r w:rsidRPr="007952C6">
        <w:t xml:space="preserve">Their </w:t>
      </w:r>
      <w:proofErr w:type="spellStart"/>
      <w:r w:rsidRPr="007952C6">
        <w:t>brain</w:t>
      </w:r>
      <w:proofErr w:type="spellEnd"/>
      <w:r w:rsidRPr="007952C6">
        <w:t xml:space="preserve"> </w:t>
      </w:r>
      <w:proofErr w:type="spellStart"/>
      <w:r w:rsidRPr="007952C6">
        <w:t>waves</w:t>
      </w:r>
      <w:proofErr w:type="spellEnd"/>
      <w:r w:rsidRPr="007952C6">
        <w:t xml:space="preserve"> </w:t>
      </w:r>
      <w:proofErr w:type="spellStart"/>
      <w:r w:rsidRPr="007952C6">
        <w:t>achieve</w:t>
      </w:r>
      <w:proofErr w:type="spellEnd"/>
      <w:r w:rsidRPr="007952C6">
        <w:t xml:space="preserve"> </w:t>
      </w:r>
      <w:proofErr w:type="spellStart"/>
      <w:r w:rsidRPr="007952C6">
        <w:t>coherence</w:t>
      </w:r>
      <w:proofErr w:type="spellEnd"/>
    </w:p>
    <w:p w14:paraId="382FD82F" w14:textId="77777777" w:rsidR="00A119AC" w:rsidRPr="00807AE6" w:rsidRDefault="00A119AC" w:rsidP="00A119AC">
      <w:pPr>
        <w:rPr>
          <w:lang w:val="en-US"/>
        </w:rPr>
      </w:pPr>
      <w:r w:rsidRPr="00807AE6">
        <w:rPr>
          <w:lang w:val="en-US"/>
        </w:rPr>
        <w:t xml:space="preserve">This is not a metaphor. It is measurable. The </w:t>
      </w:r>
      <w:proofErr w:type="spellStart"/>
      <w:r w:rsidRPr="00807AE6">
        <w:rPr>
          <w:lang w:val="en-US"/>
        </w:rPr>
        <w:t>HeartMath</w:t>
      </w:r>
      <w:proofErr w:type="spellEnd"/>
      <w:r w:rsidRPr="00807AE6">
        <w:rPr>
          <w:lang w:val="en-US"/>
        </w:rPr>
        <w:t xml:space="preserve"> Institute has measured it. Neuroscientists have documented it.</w:t>
      </w:r>
    </w:p>
    <w:p w14:paraId="1E8559FE" w14:textId="77777777" w:rsidR="00A119AC" w:rsidRPr="00807AE6" w:rsidRDefault="00A119AC" w:rsidP="00A119AC">
      <w:pPr>
        <w:rPr>
          <w:lang w:val="en-US"/>
        </w:rPr>
      </w:pPr>
      <w:r w:rsidRPr="00807AE6">
        <w:rPr>
          <w:b/>
          <w:lang w:val="en-US"/>
        </w:rPr>
        <w:lastRenderedPageBreak/>
        <w:t>Two people in true love have synchronized heart rhythms. That’s physics, not poetry.</w:t>
      </w:r>
    </w:p>
    <w:p w14:paraId="7CDA33B8" w14:textId="77777777" w:rsidR="00A119AC" w:rsidRPr="00807AE6" w:rsidRDefault="00A119AC" w:rsidP="00A119AC">
      <w:pPr>
        <w:rPr>
          <w:lang w:val="en-US"/>
        </w:rPr>
      </w:pPr>
      <w:r w:rsidRPr="00807AE6">
        <w:rPr>
          <w:lang w:val="en-US"/>
        </w:rPr>
        <w:t xml:space="preserve">And in this synchronization—in this resonance—something radical happens: </w:t>
      </w:r>
      <w:r w:rsidRPr="00807AE6">
        <w:rPr>
          <w:b/>
          <w:lang w:val="en-US"/>
        </w:rPr>
        <w:t>both people become stronger.</w:t>
      </w:r>
    </w:p>
    <w:p w14:paraId="59FF20DD" w14:textId="77777777" w:rsidR="00A119AC" w:rsidRPr="007952C6" w:rsidRDefault="00A119AC" w:rsidP="00A119AC">
      <w:pPr>
        <w:pStyle w:val="Aufzhlungszeichen"/>
        <w:tabs>
          <w:tab w:val="num" w:pos="360"/>
        </w:tabs>
        <w:spacing w:after="200"/>
        <w:ind w:left="360" w:hanging="360"/>
      </w:pPr>
      <w:r w:rsidRPr="007952C6">
        <w:t xml:space="preserve">Not </w:t>
      </w:r>
      <w:proofErr w:type="spellStart"/>
      <w:r w:rsidRPr="007952C6">
        <w:t>emotionally</w:t>
      </w:r>
      <w:proofErr w:type="spellEnd"/>
      <w:r w:rsidRPr="007952C6">
        <w:t xml:space="preserve"> </w:t>
      </w:r>
      <w:proofErr w:type="spellStart"/>
      <w:r w:rsidRPr="007952C6">
        <w:t>stronger</w:t>
      </w:r>
      <w:proofErr w:type="spellEnd"/>
    </w:p>
    <w:p w14:paraId="2B9CA46A" w14:textId="77777777" w:rsidR="00A119AC" w:rsidRPr="007952C6" w:rsidRDefault="00A119AC" w:rsidP="00A119AC">
      <w:pPr>
        <w:pStyle w:val="Aufzhlungszeichen"/>
        <w:tabs>
          <w:tab w:val="num" w:pos="360"/>
        </w:tabs>
        <w:spacing w:after="200"/>
        <w:ind w:left="360" w:hanging="360"/>
      </w:pPr>
      <w:r w:rsidRPr="007952C6">
        <w:t xml:space="preserve">But </w:t>
      </w:r>
      <w:proofErr w:type="spellStart"/>
      <w:r w:rsidRPr="007952C6">
        <w:t>literally</w:t>
      </w:r>
      <w:proofErr w:type="spellEnd"/>
      <w:r w:rsidRPr="007952C6">
        <w:t xml:space="preserve"> </w:t>
      </w:r>
      <w:proofErr w:type="spellStart"/>
      <w:r w:rsidRPr="007952C6">
        <w:t>stronger</w:t>
      </w:r>
      <w:proofErr w:type="spellEnd"/>
    </w:p>
    <w:p w14:paraId="335C4017" w14:textId="77777777" w:rsidR="00A119AC" w:rsidRPr="007952C6" w:rsidRDefault="00A119AC" w:rsidP="00A119AC">
      <w:pPr>
        <w:pStyle w:val="Aufzhlungszeichen"/>
        <w:tabs>
          <w:tab w:val="num" w:pos="360"/>
        </w:tabs>
        <w:spacing w:after="200"/>
        <w:ind w:left="360" w:hanging="360"/>
      </w:pPr>
      <w:r w:rsidRPr="007952C6">
        <w:t xml:space="preserve">Their immune </w:t>
      </w:r>
      <w:proofErr w:type="spellStart"/>
      <w:r w:rsidRPr="007952C6">
        <w:t>systems</w:t>
      </w:r>
      <w:proofErr w:type="spellEnd"/>
      <w:r w:rsidRPr="007952C6">
        <w:t xml:space="preserve"> </w:t>
      </w:r>
      <w:proofErr w:type="spellStart"/>
      <w:r w:rsidRPr="007952C6">
        <w:t>function</w:t>
      </w:r>
      <w:proofErr w:type="spellEnd"/>
      <w:r w:rsidRPr="007952C6">
        <w:t xml:space="preserve"> </w:t>
      </w:r>
      <w:proofErr w:type="spellStart"/>
      <w:r w:rsidRPr="007952C6">
        <w:t>better</w:t>
      </w:r>
      <w:proofErr w:type="spellEnd"/>
    </w:p>
    <w:p w14:paraId="75137411"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Their nervous systems are less fragmented</w:t>
      </w:r>
    </w:p>
    <w:p w14:paraId="0658957C" w14:textId="77777777" w:rsidR="00A119AC" w:rsidRPr="007952C6" w:rsidRDefault="00A119AC" w:rsidP="00A119AC">
      <w:pPr>
        <w:pStyle w:val="Aufzhlungszeichen"/>
        <w:tabs>
          <w:tab w:val="num" w:pos="360"/>
        </w:tabs>
        <w:spacing w:after="200"/>
        <w:ind w:left="360" w:hanging="360"/>
      </w:pPr>
      <w:r w:rsidRPr="007952C6">
        <w:t xml:space="preserve">Their </w:t>
      </w:r>
      <w:proofErr w:type="spellStart"/>
      <w:r w:rsidRPr="007952C6">
        <w:t>thinking</w:t>
      </w:r>
      <w:proofErr w:type="spellEnd"/>
      <w:r w:rsidRPr="007952C6">
        <w:t xml:space="preserve"> </w:t>
      </w:r>
      <w:proofErr w:type="spellStart"/>
      <w:r w:rsidRPr="007952C6">
        <w:t>becomes</w:t>
      </w:r>
      <w:proofErr w:type="spellEnd"/>
      <w:r w:rsidRPr="007952C6">
        <w:t xml:space="preserve"> </w:t>
      </w:r>
      <w:proofErr w:type="spellStart"/>
      <w:r w:rsidRPr="007952C6">
        <w:t>clearer</w:t>
      </w:r>
      <w:proofErr w:type="spellEnd"/>
    </w:p>
    <w:p w14:paraId="0F6B5957" w14:textId="77777777" w:rsidR="00A119AC" w:rsidRPr="00807AE6" w:rsidRDefault="00A119AC" w:rsidP="00A119AC">
      <w:pPr>
        <w:rPr>
          <w:lang w:val="en-US"/>
        </w:rPr>
      </w:pPr>
      <w:proofErr w:type="gramStart"/>
      <w:r w:rsidRPr="00807AE6">
        <w:rPr>
          <w:b/>
          <w:lang w:val="en-US"/>
        </w:rPr>
        <w:t>So</w:t>
      </w:r>
      <w:proofErr w:type="gramEnd"/>
      <w:r w:rsidRPr="00807AE6">
        <w:rPr>
          <w:b/>
          <w:lang w:val="en-US"/>
        </w:rPr>
        <w:t xml:space="preserve"> love creates </w:t>
      </w:r>
      <w:proofErr w:type="gramStart"/>
      <w:r w:rsidRPr="00807AE6">
        <w:rPr>
          <w:b/>
          <w:lang w:val="en-US"/>
        </w:rPr>
        <w:t>a physical</w:t>
      </w:r>
      <w:proofErr w:type="gramEnd"/>
      <w:r w:rsidRPr="00807AE6">
        <w:rPr>
          <w:b/>
          <w:lang w:val="en-US"/>
        </w:rPr>
        <w:t xml:space="preserve"> coherence between two people.</w:t>
      </w:r>
    </w:p>
    <w:p w14:paraId="244F274A" w14:textId="77777777" w:rsidR="00A119AC" w:rsidRPr="00807AE6" w:rsidRDefault="00A119AC" w:rsidP="00A119AC">
      <w:pPr>
        <w:rPr>
          <w:lang w:val="en-US"/>
        </w:rPr>
      </w:pPr>
      <w:r w:rsidRPr="00807AE6">
        <w:rPr>
          <w:lang w:val="en-US"/>
        </w:rPr>
        <w:t>And when this love is not between two people, but between a person and a community, between a person and the country they love—then it creates coherence throughout the entire system.</w:t>
      </w:r>
    </w:p>
    <w:p w14:paraId="0BA2FCB4" w14:textId="77777777" w:rsidR="00A119AC" w:rsidRPr="00807AE6" w:rsidRDefault="00A119AC" w:rsidP="00A119AC">
      <w:pPr>
        <w:rPr>
          <w:lang w:val="en-US"/>
        </w:rPr>
      </w:pPr>
      <w:r w:rsidRPr="00807AE6">
        <w:rPr>
          <w:b/>
          <w:lang w:val="en-US"/>
        </w:rPr>
        <w:t>That is what holds a coherent social system together:</w:t>
      </w:r>
    </w:p>
    <w:p w14:paraId="06C54F6C" w14:textId="77777777" w:rsidR="00A119AC" w:rsidRPr="00807AE6" w:rsidRDefault="00A119AC" w:rsidP="00A119AC">
      <w:pPr>
        <w:rPr>
          <w:b/>
          <w:lang w:val="en-US"/>
        </w:rPr>
      </w:pPr>
      <w:r w:rsidRPr="00807AE6">
        <w:rPr>
          <w:lang w:val="en-US"/>
        </w:rPr>
        <w:t xml:space="preserve">Not a contract. Not a rule. </w:t>
      </w:r>
      <w:r w:rsidRPr="00807AE6">
        <w:rPr>
          <w:b/>
          <w:lang w:val="en-US"/>
        </w:rPr>
        <w:t xml:space="preserve">Love. </w:t>
      </w:r>
    </w:p>
    <w:p w14:paraId="5A84A764" w14:textId="77777777" w:rsidR="00A119AC" w:rsidRPr="00807AE6" w:rsidRDefault="00A119AC" w:rsidP="00A119AC">
      <w:pPr>
        <w:rPr>
          <w:lang w:val="en-US"/>
        </w:rPr>
      </w:pPr>
      <w:r w:rsidRPr="00807AE6">
        <w:rPr>
          <w:b/>
          <w:lang w:val="en-US"/>
        </w:rPr>
        <w:t>But in this model, love acts like a physical force.</w:t>
      </w:r>
    </w:p>
    <w:p w14:paraId="2E169A45" w14:textId="77777777" w:rsidR="00A119AC" w:rsidRPr="00807AE6" w:rsidRDefault="00A119AC" w:rsidP="00A119AC">
      <w:pPr>
        <w:rPr>
          <w:lang w:val="en-US"/>
        </w:rPr>
      </w:pPr>
      <w:r w:rsidRPr="00807AE6">
        <w:rPr>
          <w:lang w:val="en-US"/>
        </w:rPr>
        <w:t xml:space="preserve">In Kill Web, there is no love. There </w:t>
      </w:r>
      <w:proofErr w:type="gramStart"/>
      <w:r w:rsidRPr="00807AE6">
        <w:rPr>
          <w:lang w:val="en-US"/>
        </w:rPr>
        <w:t>is</w:t>
      </w:r>
      <w:proofErr w:type="gramEnd"/>
      <w:r w:rsidRPr="00807AE6">
        <w:rPr>
          <w:lang w:val="en-US"/>
        </w:rPr>
        <w:t xml:space="preserve"> only command and obedience. And that is why it fragments people.</w:t>
      </w:r>
    </w:p>
    <w:p w14:paraId="342914F8" w14:textId="77777777" w:rsidR="00A119AC" w:rsidRPr="00807AE6" w:rsidRDefault="00A119AC" w:rsidP="00A119AC">
      <w:pPr>
        <w:rPr>
          <w:lang w:val="en-US"/>
        </w:rPr>
      </w:pPr>
      <w:r w:rsidRPr="00807AE6">
        <w:rPr>
          <w:lang w:val="en-US"/>
        </w:rPr>
        <w:t>But in a real system—a system built on mutual support, mutual trust, and genuine understanding—a frequency emerges that holds the entire system together.</w:t>
      </w:r>
    </w:p>
    <w:p w14:paraId="27164802" w14:textId="77777777" w:rsidR="00A119AC" w:rsidRPr="00807AE6" w:rsidRDefault="00A119AC" w:rsidP="00A119AC">
      <w:pPr>
        <w:rPr>
          <w:lang w:val="en-US"/>
        </w:rPr>
      </w:pPr>
      <w:r w:rsidRPr="00807AE6">
        <w:rPr>
          <w:b/>
          <w:lang w:val="en-US"/>
        </w:rPr>
        <w:t>And that frequency is love.</w:t>
      </w:r>
    </w:p>
    <w:p w14:paraId="1CD54D5F" w14:textId="77777777" w:rsidR="00A119AC" w:rsidRPr="00807AE6" w:rsidRDefault="00A119AC" w:rsidP="00A119AC">
      <w:pPr>
        <w:rPr>
          <w:lang w:val="en-US"/>
        </w:rPr>
      </w:pPr>
      <w:r w:rsidRPr="00807AE6">
        <w:rPr>
          <w:lang w:val="en-US"/>
        </w:rPr>
        <w:lastRenderedPageBreak/>
        <w:t xml:space="preserve">Not sentimental love. </w:t>
      </w:r>
      <w:r w:rsidRPr="00807AE6">
        <w:rPr>
          <w:b/>
          <w:lang w:val="en-US"/>
        </w:rPr>
        <w:t>Physical love.</w:t>
      </w:r>
    </w:p>
    <w:p w14:paraId="3E05E46B" w14:textId="77777777" w:rsidR="00A119AC" w:rsidRPr="00807AE6" w:rsidRDefault="00A119AC" w:rsidP="00A119AC">
      <w:pPr>
        <w:spacing w:before="240" w:after="240"/>
        <w:rPr>
          <w:lang w:val="en-US"/>
        </w:rPr>
      </w:pPr>
    </w:p>
    <w:p w14:paraId="0318AB7A" w14:textId="77777777" w:rsidR="00A119AC" w:rsidRPr="00807AE6" w:rsidRDefault="00A119AC" w:rsidP="00A119AC">
      <w:pPr>
        <w:pStyle w:val="berschrift3"/>
        <w:rPr>
          <w:color w:val="auto"/>
          <w:lang w:val="en-US"/>
        </w:rPr>
      </w:pPr>
      <w:r w:rsidRPr="00807AE6">
        <w:rPr>
          <w:color w:val="auto"/>
          <w:lang w:val="en-US"/>
        </w:rPr>
        <w:t>6. THE CONTINUOUS FEEDBACK LOOP</w:t>
      </w:r>
    </w:p>
    <w:p w14:paraId="64770930" w14:textId="77777777" w:rsidR="00A119AC" w:rsidRPr="00807AE6" w:rsidRDefault="00A119AC" w:rsidP="00A119AC">
      <w:pPr>
        <w:rPr>
          <w:lang w:val="en-US"/>
        </w:rPr>
      </w:pPr>
      <w:r w:rsidRPr="00807AE6">
        <w:rPr>
          <w:lang w:val="en-US"/>
        </w:rPr>
        <w:t xml:space="preserve">But we have overlooked another </w:t>
      </w:r>
      <w:proofErr w:type="gramStart"/>
      <w:r w:rsidRPr="00807AE6">
        <w:rPr>
          <w:lang w:val="en-US"/>
        </w:rPr>
        <w:t>level—one</w:t>
      </w:r>
      <w:proofErr w:type="gramEnd"/>
      <w:r w:rsidRPr="00807AE6">
        <w:rPr>
          <w:lang w:val="en-US"/>
        </w:rPr>
        <w:t xml:space="preserve"> that is not just internal or external, but connects both:</w:t>
      </w:r>
    </w:p>
    <w:p w14:paraId="45A8542D" w14:textId="77777777" w:rsidR="00A119AC" w:rsidRPr="00807AE6" w:rsidRDefault="00A119AC" w:rsidP="00A119AC">
      <w:pPr>
        <w:rPr>
          <w:lang w:val="en-US"/>
        </w:rPr>
      </w:pPr>
      <w:r w:rsidRPr="00807AE6">
        <w:rPr>
          <w:b/>
          <w:lang w:val="en-US"/>
        </w:rPr>
        <w:t xml:space="preserve">The continuous feedback </w:t>
      </w:r>
      <w:proofErr w:type="gramStart"/>
      <w:r w:rsidRPr="00807AE6">
        <w:rPr>
          <w:b/>
          <w:lang w:val="en-US"/>
        </w:rPr>
        <w:t>loop</w:t>
      </w:r>
      <w:proofErr w:type="gramEnd"/>
      <w:r w:rsidRPr="00807AE6">
        <w:rPr>
          <w:b/>
          <w:lang w:val="en-US"/>
        </w:rPr>
        <w:t xml:space="preserve"> between the inside and the outside.</w:t>
      </w:r>
    </w:p>
    <w:p w14:paraId="65B215BE" w14:textId="77777777" w:rsidR="00A119AC" w:rsidRPr="00807AE6" w:rsidRDefault="00A119AC" w:rsidP="00A119AC">
      <w:pPr>
        <w:rPr>
          <w:lang w:val="en-US"/>
        </w:rPr>
      </w:pPr>
      <w:r w:rsidRPr="00807AE6">
        <w:rPr>
          <w:lang w:val="en-US"/>
        </w:rPr>
        <w:t>The outer layer protects. The inner layer regenerates. But these two are not separate. They are in constant dialogue.</w:t>
      </w:r>
    </w:p>
    <w:p w14:paraId="7BF8FA3A" w14:textId="77777777" w:rsidR="00A119AC" w:rsidRPr="00807AE6" w:rsidRDefault="00A119AC" w:rsidP="00A119AC">
      <w:pPr>
        <w:rPr>
          <w:b/>
          <w:lang w:val="en-US"/>
        </w:rPr>
      </w:pPr>
    </w:p>
    <w:p w14:paraId="19A48BF8" w14:textId="77777777" w:rsidR="00A119AC" w:rsidRPr="00807AE6" w:rsidRDefault="00A119AC" w:rsidP="00A119AC">
      <w:pPr>
        <w:rPr>
          <w:lang w:val="en-US"/>
        </w:rPr>
      </w:pPr>
      <w:r w:rsidRPr="00807AE6">
        <w:rPr>
          <w:b/>
          <w:lang w:val="en-US"/>
        </w:rPr>
        <w:t>The example: A cell membrane</w:t>
      </w:r>
    </w:p>
    <w:p w14:paraId="589A572C" w14:textId="77777777" w:rsidR="00A119AC" w:rsidRPr="007952C6" w:rsidRDefault="00A119AC" w:rsidP="00A119AC">
      <w:r w:rsidRPr="00807AE6">
        <w:rPr>
          <w:lang w:val="en-US"/>
        </w:rPr>
        <w:t xml:space="preserve">The membrane is a boundary—it protects the interior. But it is not impermeable. </w:t>
      </w:r>
      <w:r w:rsidRPr="007952C6">
        <w:rPr>
          <w:b/>
        </w:rPr>
        <w:t xml:space="preserve">Information </w:t>
      </w:r>
      <w:proofErr w:type="spellStart"/>
      <w:r w:rsidRPr="007952C6">
        <w:rPr>
          <w:b/>
        </w:rPr>
        <w:t>constantly</w:t>
      </w:r>
      <w:proofErr w:type="spellEnd"/>
      <w:r w:rsidRPr="007952C6">
        <w:rPr>
          <w:b/>
        </w:rPr>
        <w:t xml:space="preserve"> </w:t>
      </w:r>
      <w:proofErr w:type="spellStart"/>
      <w:r w:rsidRPr="007952C6">
        <w:rPr>
          <w:b/>
        </w:rPr>
        <w:t>flows</w:t>
      </w:r>
      <w:proofErr w:type="spellEnd"/>
      <w:r w:rsidRPr="007952C6">
        <w:rPr>
          <w:b/>
        </w:rPr>
        <w:t xml:space="preserve"> </w:t>
      </w:r>
      <w:proofErr w:type="spellStart"/>
      <w:r w:rsidRPr="007952C6">
        <w:rPr>
          <w:b/>
        </w:rPr>
        <w:t>through</w:t>
      </w:r>
      <w:proofErr w:type="spellEnd"/>
      <w:r w:rsidRPr="007952C6">
        <w:rPr>
          <w:b/>
        </w:rPr>
        <w:t xml:space="preserve"> </w:t>
      </w:r>
      <w:proofErr w:type="spellStart"/>
      <w:r w:rsidRPr="007952C6">
        <w:rPr>
          <w:b/>
        </w:rPr>
        <w:t>this</w:t>
      </w:r>
      <w:proofErr w:type="spellEnd"/>
      <w:r w:rsidRPr="007952C6">
        <w:rPr>
          <w:b/>
        </w:rPr>
        <w:t xml:space="preserve"> </w:t>
      </w:r>
      <w:proofErr w:type="spellStart"/>
      <w:r w:rsidRPr="007952C6">
        <w:rPr>
          <w:b/>
        </w:rPr>
        <w:t>membrane</w:t>
      </w:r>
      <w:proofErr w:type="spellEnd"/>
      <w:r w:rsidRPr="007952C6">
        <w:rPr>
          <w:b/>
        </w:rPr>
        <w:t>:</w:t>
      </w:r>
    </w:p>
    <w:p w14:paraId="340F2806" w14:textId="77777777" w:rsidR="00A119AC" w:rsidRPr="007952C6" w:rsidRDefault="00A119AC" w:rsidP="00A119AC">
      <w:pPr>
        <w:pStyle w:val="Aufzhlungszeichen"/>
        <w:tabs>
          <w:tab w:val="num" w:pos="360"/>
        </w:tabs>
        <w:spacing w:after="200"/>
        <w:ind w:left="360" w:hanging="360"/>
      </w:pPr>
      <w:proofErr w:type="spellStart"/>
      <w:r w:rsidRPr="007952C6">
        <w:t>Nutrients</w:t>
      </w:r>
      <w:proofErr w:type="spellEnd"/>
      <w:r w:rsidRPr="007952C6">
        <w:t xml:space="preserve"> </w:t>
      </w:r>
      <w:proofErr w:type="spellStart"/>
      <w:r w:rsidRPr="007952C6">
        <w:t>come</w:t>
      </w:r>
      <w:proofErr w:type="spellEnd"/>
      <w:r w:rsidRPr="007952C6">
        <w:t xml:space="preserve"> in</w:t>
      </w:r>
    </w:p>
    <w:p w14:paraId="447F3D61" w14:textId="77777777" w:rsidR="00A119AC" w:rsidRPr="007952C6" w:rsidRDefault="00A119AC" w:rsidP="00A119AC">
      <w:pPr>
        <w:pStyle w:val="Aufzhlungszeichen"/>
        <w:tabs>
          <w:tab w:val="num" w:pos="360"/>
        </w:tabs>
        <w:spacing w:after="200"/>
        <w:ind w:left="360" w:hanging="360"/>
      </w:pPr>
      <w:proofErr w:type="spellStart"/>
      <w:r w:rsidRPr="007952C6">
        <w:t>Waste</w:t>
      </w:r>
      <w:proofErr w:type="spellEnd"/>
      <w:r w:rsidRPr="007952C6">
        <w:t xml:space="preserve"> </w:t>
      </w:r>
      <w:proofErr w:type="spellStart"/>
      <w:r w:rsidRPr="007952C6">
        <w:t>products</w:t>
      </w:r>
      <w:proofErr w:type="spellEnd"/>
      <w:r w:rsidRPr="007952C6">
        <w:t xml:space="preserve"> </w:t>
      </w:r>
      <w:proofErr w:type="spellStart"/>
      <w:r w:rsidRPr="007952C6">
        <w:t>go</w:t>
      </w:r>
      <w:proofErr w:type="spellEnd"/>
      <w:r w:rsidRPr="007952C6">
        <w:t xml:space="preserve"> out</w:t>
      </w:r>
    </w:p>
    <w:p w14:paraId="60628BDA" w14:textId="77777777" w:rsidR="00A119AC" w:rsidRPr="007952C6" w:rsidRDefault="00A119AC" w:rsidP="00A119AC">
      <w:pPr>
        <w:pStyle w:val="Aufzhlungszeichen"/>
        <w:tabs>
          <w:tab w:val="num" w:pos="360"/>
        </w:tabs>
        <w:spacing w:after="200"/>
        <w:ind w:left="360" w:hanging="360"/>
      </w:pPr>
      <w:r w:rsidRPr="007952C6">
        <w:t xml:space="preserve">Signals </w:t>
      </w:r>
      <w:proofErr w:type="spellStart"/>
      <w:r w:rsidRPr="007952C6">
        <w:t>are</w:t>
      </w:r>
      <w:proofErr w:type="spellEnd"/>
      <w:r w:rsidRPr="007952C6">
        <w:t xml:space="preserve"> </w:t>
      </w:r>
      <w:proofErr w:type="spellStart"/>
      <w:r w:rsidRPr="007952C6">
        <w:t>received</w:t>
      </w:r>
      <w:proofErr w:type="spellEnd"/>
    </w:p>
    <w:p w14:paraId="3F9C0D53" w14:textId="77777777" w:rsidR="00A119AC" w:rsidRPr="007952C6" w:rsidRDefault="00A119AC" w:rsidP="00A119AC">
      <w:pPr>
        <w:pStyle w:val="Aufzhlungszeichen"/>
        <w:tabs>
          <w:tab w:val="num" w:pos="360"/>
        </w:tabs>
        <w:spacing w:after="200"/>
        <w:ind w:left="360" w:hanging="360"/>
      </w:pPr>
      <w:r w:rsidRPr="007952C6">
        <w:t xml:space="preserve">Responses </w:t>
      </w:r>
      <w:proofErr w:type="spellStart"/>
      <w:r w:rsidRPr="007952C6">
        <w:t>are</w:t>
      </w:r>
      <w:proofErr w:type="spellEnd"/>
      <w:r w:rsidRPr="007952C6">
        <w:t xml:space="preserve"> </w:t>
      </w:r>
      <w:proofErr w:type="spellStart"/>
      <w:r w:rsidRPr="007952C6">
        <w:t>sent</w:t>
      </w:r>
      <w:proofErr w:type="spellEnd"/>
    </w:p>
    <w:p w14:paraId="60B80EE7" w14:textId="77777777" w:rsidR="00A119AC" w:rsidRPr="00807AE6" w:rsidRDefault="00A119AC" w:rsidP="00A119AC">
      <w:pPr>
        <w:rPr>
          <w:lang w:val="en-US"/>
        </w:rPr>
      </w:pPr>
      <w:r w:rsidRPr="00807AE6">
        <w:rPr>
          <w:lang w:val="en-US"/>
        </w:rPr>
        <w:t xml:space="preserve">The cell membrane protects through </w:t>
      </w:r>
      <w:r w:rsidRPr="00807AE6">
        <w:rPr>
          <w:b/>
          <w:lang w:val="en-US"/>
        </w:rPr>
        <w:t>selective permeability</w:t>
      </w:r>
      <w:r w:rsidRPr="00807AE6">
        <w:rPr>
          <w:lang w:val="en-US"/>
        </w:rPr>
        <w:t>—everything that fits into the cell is allowed in. Everything else is kept out.</w:t>
      </w:r>
    </w:p>
    <w:p w14:paraId="1020A763" w14:textId="77777777" w:rsidR="00A119AC" w:rsidRPr="00807AE6" w:rsidRDefault="00A119AC" w:rsidP="00A119AC">
      <w:pPr>
        <w:rPr>
          <w:lang w:val="en-US"/>
        </w:rPr>
      </w:pPr>
      <w:r w:rsidRPr="00807AE6">
        <w:rPr>
          <w:b/>
          <w:lang w:val="en-US"/>
        </w:rPr>
        <w:t xml:space="preserve">A coherent social system could function similarly. </w:t>
      </w:r>
    </w:p>
    <w:p w14:paraId="4FC230EB" w14:textId="77777777" w:rsidR="00A119AC" w:rsidRPr="007952C6" w:rsidRDefault="00A119AC" w:rsidP="00A119AC">
      <w:r w:rsidRPr="00807AE6">
        <w:rPr>
          <w:lang w:val="en-US"/>
        </w:rPr>
        <w:t xml:space="preserve">The outer layer is the membrane. </w:t>
      </w:r>
      <w:proofErr w:type="spellStart"/>
      <w:r w:rsidRPr="007952C6">
        <w:t>It</w:t>
      </w:r>
      <w:proofErr w:type="spellEnd"/>
      <w:r w:rsidRPr="007952C6">
        <w:t xml:space="preserve"> </w:t>
      </w:r>
      <w:proofErr w:type="spellStart"/>
      <w:r w:rsidRPr="007952C6">
        <w:t>says</w:t>
      </w:r>
      <w:proofErr w:type="spellEnd"/>
      <w:r w:rsidRPr="007952C6">
        <w:t>:</w:t>
      </w:r>
    </w:p>
    <w:p w14:paraId="67DB8ACD" w14:textId="77777777" w:rsidR="00A119AC" w:rsidRPr="00807AE6" w:rsidRDefault="00A119AC" w:rsidP="00A119AC">
      <w:pPr>
        <w:pStyle w:val="Aufzhlungszeichen"/>
        <w:tabs>
          <w:tab w:val="num" w:pos="360"/>
        </w:tabs>
        <w:spacing w:after="200"/>
        <w:ind w:left="360" w:hanging="360"/>
        <w:rPr>
          <w:lang w:val="en-US"/>
        </w:rPr>
      </w:pPr>
      <w:r w:rsidRPr="00807AE6">
        <w:rPr>
          <w:lang w:val="en-US"/>
        </w:rPr>
        <w:lastRenderedPageBreak/>
        <w:t>“We can accept this. It matches our frequency.”</w:t>
      </w:r>
    </w:p>
    <w:p w14:paraId="6C68B5BC"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“This other thing can’t work here—it’s on a different frequency.”</w:t>
      </w:r>
    </w:p>
    <w:p w14:paraId="0810D048" w14:textId="77777777" w:rsidR="00A119AC" w:rsidRPr="00807AE6" w:rsidRDefault="00A119AC" w:rsidP="00A119AC">
      <w:pPr>
        <w:rPr>
          <w:lang w:val="en-US"/>
        </w:rPr>
      </w:pPr>
      <w:r w:rsidRPr="00807AE6">
        <w:rPr>
          <w:lang w:val="en-US"/>
        </w:rPr>
        <w:t>But it is constantly being checked. It is constantly being tested. It is constantly being negotiated.</w:t>
      </w:r>
    </w:p>
    <w:p w14:paraId="08130BB0" w14:textId="77777777" w:rsidR="00A119AC" w:rsidRPr="00807AE6" w:rsidRDefault="00A119AC" w:rsidP="00A119AC">
      <w:pPr>
        <w:rPr>
          <w:lang w:val="en-US"/>
        </w:rPr>
      </w:pPr>
      <w:r w:rsidRPr="00807AE6">
        <w:rPr>
          <w:lang w:val="en-US"/>
        </w:rPr>
        <w:t>And as the inner layer grows stronger—as the system matures, as its memory deepens, as its love grows deeper—then the outer layer can become more permeable.</w:t>
      </w:r>
    </w:p>
    <w:p w14:paraId="5DB414E2" w14:textId="77777777" w:rsidR="00A119AC" w:rsidRPr="00807AE6" w:rsidRDefault="00A119AC" w:rsidP="00A119AC">
      <w:pPr>
        <w:rPr>
          <w:b/>
          <w:lang w:val="en-US"/>
        </w:rPr>
      </w:pPr>
    </w:p>
    <w:p w14:paraId="609219E9" w14:textId="77777777" w:rsidR="00A119AC" w:rsidRPr="00807AE6" w:rsidRDefault="00A119AC" w:rsidP="00A119AC">
      <w:pPr>
        <w:rPr>
          <w:b/>
          <w:lang w:val="en-US"/>
        </w:rPr>
      </w:pPr>
    </w:p>
    <w:p w14:paraId="5FF8EA7E" w14:textId="77777777" w:rsidR="00A119AC" w:rsidRPr="00807AE6" w:rsidRDefault="00A119AC" w:rsidP="00A119AC">
      <w:pPr>
        <w:rPr>
          <w:lang w:val="en-US"/>
        </w:rPr>
      </w:pPr>
      <w:r w:rsidRPr="00807AE6">
        <w:rPr>
          <w:b/>
          <w:lang w:val="en-US"/>
        </w:rPr>
        <w:t>Like an organism that grows up:</w:t>
      </w:r>
    </w:p>
    <w:p w14:paraId="6B48BE5C" w14:textId="77777777" w:rsidR="00A119AC" w:rsidRPr="00807AE6" w:rsidRDefault="00A119AC" w:rsidP="00A119AC">
      <w:pPr>
        <w:rPr>
          <w:lang w:val="en-US"/>
        </w:rPr>
      </w:pPr>
      <w:r w:rsidRPr="00807AE6">
        <w:rPr>
          <w:lang w:val="en-US"/>
        </w:rPr>
        <w:t>A baby has strong boundaries—it is easily vulnerable. An adult can take in more, risk more, exchange more—because there is so much strength inside.</w:t>
      </w:r>
    </w:p>
    <w:p w14:paraId="60BBC069" w14:textId="77777777" w:rsidR="00A119AC" w:rsidRPr="00807AE6" w:rsidRDefault="00A119AC" w:rsidP="00A119AC">
      <w:pPr>
        <w:rPr>
          <w:lang w:val="en-US"/>
        </w:rPr>
      </w:pPr>
      <w:r w:rsidRPr="00807AE6">
        <w:rPr>
          <w:lang w:val="en-US"/>
        </w:rPr>
        <w:t xml:space="preserve">And this inner strength is then reflected outward. The system </w:t>
      </w:r>
      <w:proofErr w:type="gramStart"/>
      <w:r w:rsidRPr="00807AE6">
        <w:rPr>
          <w:lang w:val="en-US"/>
        </w:rPr>
        <w:t>becomes</w:t>
      </w:r>
      <w:proofErr w:type="gramEnd"/>
      <w:r w:rsidRPr="00807AE6">
        <w:rPr>
          <w:lang w:val="en-US"/>
        </w:rPr>
        <w:t xml:space="preserve"> more resilient. It becomes more </w:t>
      </w:r>
      <w:proofErr w:type="gramStart"/>
      <w:r w:rsidRPr="00807AE6">
        <w:rPr>
          <w:lang w:val="en-US"/>
        </w:rPr>
        <w:t>expansive</w:t>
      </w:r>
      <w:proofErr w:type="gramEnd"/>
      <w:r w:rsidRPr="00807AE6">
        <w:rPr>
          <w:lang w:val="en-US"/>
        </w:rPr>
        <w:t>. It can accommodate more people. It can handle more complexity.</w:t>
      </w:r>
    </w:p>
    <w:p w14:paraId="1DD1790D" w14:textId="77777777" w:rsidR="00A119AC" w:rsidRPr="00807AE6" w:rsidRDefault="00A119AC" w:rsidP="00A119AC">
      <w:pPr>
        <w:rPr>
          <w:lang w:val="en-US"/>
        </w:rPr>
      </w:pPr>
      <w:r w:rsidRPr="00807AE6">
        <w:rPr>
          <w:b/>
          <w:lang w:val="en-US"/>
        </w:rPr>
        <w:t>This is a positive feedback loop:</w:t>
      </w:r>
    </w:p>
    <w:p w14:paraId="081DB9B3" w14:textId="77777777" w:rsidR="00A119AC" w:rsidRPr="00807AE6" w:rsidRDefault="00A119AC" w:rsidP="00A119AC">
      <w:pPr>
        <w:pStyle w:val="Aufzhlungszeichen"/>
        <w:tabs>
          <w:tab w:val="num" w:pos="360"/>
        </w:tabs>
        <w:spacing w:after="200"/>
        <w:ind w:left="360" w:hanging="360"/>
        <w:rPr>
          <w:lang w:val="en-US"/>
        </w:rPr>
      </w:pPr>
      <w:r w:rsidRPr="00807AE6">
        <w:rPr>
          <w:lang w:val="en-US"/>
        </w:rPr>
        <w:t>Inner strength enables selective openness to the outside</w:t>
      </w:r>
    </w:p>
    <w:p w14:paraId="7769B08F"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This opening brings in new energy</w:t>
      </w:r>
    </w:p>
    <w:p w14:paraId="2CA7686B"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This energy strengthens the inner layer</w:t>
      </w:r>
    </w:p>
    <w:p w14:paraId="2D5D9E20" w14:textId="77777777" w:rsidR="00A119AC" w:rsidRPr="007952C6" w:rsidRDefault="00A119AC" w:rsidP="00A119AC">
      <w:pPr>
        <w:pStyle w:val="Aufzhlungszeichen"/>
        <w:tabs>
          <w:tab w:val="num" w:pos="360"/>
        </w:tabs>
        <w:spacing w:after="200"/>
        <w:ind w:left="360" w:hanging="360"/>
      </w:pPr>
      <w:r w:rsidRPr="007952C6">
        <w:t xml:space="preserve">The </w:t>
      </w:r>
      <w:proofErr w:type="spellStart"/>
      <w:r w:rsidRPr="007952C6">
        <w:t>inner</w:t>
      </w:r>
      <w:proofErr w:type="spellEnd"/>
      <w:r w:rsidRPr="007952C6">
        <w:t xml:space="preserve"> </w:t>
      </w:r>
      <w:proofErr w:type="spellStart"/>
      <w:r w:rsidRPr="007952C6">
        <w:t>layer</w:t>
      </w:r>
      <w:proofErr w:type="spellEnd"/>
      <w:r w:rsidRPr="007952C6">
        <w:t xml:space="preserve"> </w:t>
      </w:r>
      <w:proofErr w:type="spellStart"/>
      <w:r w:rsidRPr="007952C6">
        <w:t>becomes</w:t>
      </w:r>
      <w:proofErr w:type="spellEnd"/>
      <w:r w:rsidRPr="007952C6">
        <w:t xml:space="preserve"> </w:t>
      </w:r>
      <w:proofErr w:type="spellStart"/>
      <w:r w:rsidRPr="007952C6">
        <w:t>stronger</w:t>
      </w:r>
      <w:proofErr w:type="spellEnd"/>
    </w:p>
    <w:p w14:paraId="7B87EF83" w14:textId="77777777" w:rsidR="00A119AC" w:rsidRPr="00807AE6" w:rsidRDefault="00A119AC" w:rsidP="00A119AC">
      <w:pPr>
        <w:pStyle w:val="Aufzhlungszeichen"/>
        <w:tabs>
          <w:tab w:val="num" w:pos="360"/>
        </w:tabs>
        <w:spacing w:after="200"/>
        <w:ind w:left="360" w:hanging="360"/>
        <w:rPr>
          <w:lang w:val="en-US"/>
        </w:rPr>
      </w:pPr>
      <w:r w:rsidRPr="00807AE6">
        <w:rPr>
          <w:lang w:val="en-US"/>
        </w:rPr>
        <w:lastRenderedPageBreak/>
        <w:t>The outer layer can become even more selectively permeable</w:t>
      </w:r>
    </w:p>
    <w:p w14:paraId="28FC7625" w14:textId="77777777" w:rsidR="00A119AC" w:rsidRPr="00807AE6" w:rsidRDefault="00A119AC" w:rsidP="00A119AC">
      <w:pPr>
        <w:rPr>
          <w:lang w:val="en-US"/>
        </w:rPr>
      </w:pPr>
      <w:r w:rsidRPr="00807AE6">
        <w:rPr>
          <w:lang w:val="en-US"/>
        </w:rPr>
        <w:t xml:space="preserve">The system </w:t>
      </w:r>
      <w:proofErr w:type="gramStart"/>
      <w:r w:rsidRPr="00807AE6">
        <w:rPr>
          <w:lang w:val="en-US"/>
        </w:rPr>
        <w:t>grows</w:t>
      </w:r>
      <w:proofErr w:type="gramEnd"/>
      <w:r w:rsidRPr="00807AE6">
        <w:rPr>
          <w:lang w:val="en-US"/>
        </w:rPr>
        <w:t>. Not through expansion and flattening. But through growth in depth. The roots grow longer. The trunk grows stronger. The branches become more diverse.</w:t>
      </w:r>
    </w:p>
    <w:p w14:paraId="784D1F29" w14:textId="77777777" w:rsidR="00A119AC" w:rsidRPr="00807AE6" w:rsidRDefault="00A119AC" w:rsidP="00A119AC">
      <w:pPr>
        <w:spacing w:before="240" w:after="240"/>
        <w:rPr>
          <w:lang w:val="en-US"/>
        </w:rPr>
      </w:pPr>
    </w:p>
    <w:p w14:paraId="41B1712A" w14:textId="77777777" w:rsidR="00A119AC" w:rsidRPr="00807AE6" w:rsidRDefault="00A119AC" w:rsidP="00A119AC">
      <w:pPr>
        <w:spacing w:before="240" w:after="240"/>
        <w:rPr>
          <w:lang w:val="en-US"/>
        </w:rPr>
      </w:pPr>
    </w:p>
    <w:p w14:paraId="4F4F291B" w14:textId="77777777" w:rsidR="00A119AC" w:rsidRPr="00807AE6" w:rsidRDefault="00A119AC" w:rsidP="00A119AC">
      <w:pPr>
        <w:spacing w:before="240" w:after="240"/>
        <w:rPr>
          <w:lang w:val="en-US"/>
        </w:rPr>
      </w:pPr>
    </w:p>
    <w:p w14:paraId="2AE8CA46"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t>THE UNION: INSIDE AND OUTSIDE AS ONE</w:t>
      </w:r>
    </w:p>
    <w:p w14:paraId="3FA4B4A0" w14:textId="77777777" w:rsidR="00A119AC" w:rsidRPr="00807AE6" w:rsidRDefault="00A119AC" w:rsidP="00A119AC">
      <w:pPr>
        <w:rPr>
          <w:lang w:val="en-US"/>
        </w:rPr>
      </w:pPr>
      <w:r w:rsidRPr="00807AE6">
        <w:rPr>
          <w:lang w:val="en-US"/>
        </w:rPr>
        <w:t>And now we see what we have built:</w:t>
      </w:r>
    </w:p>
    <w:p w14:paraId="2CB225C2" w14:textId="77777777" w:rsidR="00A119AC" w:rsidRPr="00807AE6" w:rsidRDefault="00A119AC" w:rsidP="00A119AC">
      <w:pPr>
        <w:rPr>
          <w:lang w:val="en-US"/>
        </w:rPr>
      </w:pPr>
      <w:r w:rsidRPr="00807AE6">
        <w:rPr>
          <w:b/>
          <w:lang w:val="en-US"/>
        </w:rPr>
        <w:t>The outer layer and the inner layer are not two separate things.</w:t>
      </w:r>
    </w:p>
    <w:p w14:paraId="495F4FD4" w14:textId="77777777" w:rsidR="00A119AC" w:rsidRPr="00807AE6" w:rsidRDefault="00A119AC" w:rsidP="00A119AC">
      <w:pPr>
        <w:rPr>
          <w:lang w:val="en-US"/>
        </w:rPr>
      </w:pPr>
      <w:r w:rsidRPr="00807AE6">
        <w:rPr>
          <w:b/>
          <w:lang w:val="en-US"/>
        </w:rPr>
        <w:t>They are two sides of the same reality.</w:t>
      </w:r>
    </w:p>
    <w:p w14:paraId="68865560" w14:textId="77777777" w:rsidR="00A119AC" w:rsidRPr="00807AE6" w:rsidRDefault="00A119AC" w:rsidP="00A119AC">
      <w:pPr>
        <w:rPr>
          <w:lang w:val="en-US"/>
        </w:rPr>
      </w:pPr>
      <w:r w:rsidRPr="00807AE6">
        <w:rPr>
          <w:lang w:val="en-US"/>
        </w:rPr>
        <w:t>A Bach piece has an outer form—structure, rhythm, notation. This form exists only to express the inner beauty—harmony, coherence, mathematical elegance.</w:t>
      </w:r>
    </w:p>
    <w:p w14:paraId="04862A28" w14:textId="77777777" w:rsidR="00A119AC" w:rsidRPr="00807AE6" w:rsidRDefault="00A119AC" w:rsidP="00A119AC">
      <w:pPr>
        <w:rPr>
          <w:lang w:val="en-US"/>
        </w:rPr>
      </w:pPr>
      <w:r w:rsidRPr="00807AE6">
        <w:rPr>
          <w:lang w:val="en-US"/>
        </w:rPr>
        <w:t>An apple tree has an outer form—bark, branches, leaves. This form is merely the expression of inner vitality—DNA, enzymes, processes that constantly generate life.</w:t>
      </w:r>
    </w:p>
    <w:p w14:paraId="2A0BF1B0" w14:textId="77777777" w:rsidR="00A119AC" w:rsidRPr="00807AE6" w:rsidRDefault="00A119AC" w:rsidP="00A119AC">
      <w:pPr>
        <w:rPr>
          <w:lang w:val="en-US"/>
        </w:rPr>
      </w:pPr>
      <w:r w:rsidRPr="00807AE6">
        <w:rPr>
          <w:lang w:val="en-US"/>
        </w:rPr>
        <w:lastRenderedPageBreak/>
        <w:t xml:space="preserve">A human heart has an outer structure—four chambers, four valves, </w:t>
      </w:r>
      <w:proofErr w:type="gramStart"/>
      <w:r w:rsidRPr="00807AE6">
        <w:rPr>
          <w:lang w:val="en-US"/>
        </w:rPr>
        <w:t>rhythm</w:t>
      </w:r>
      <w:proofErr w:type="gramEnd"/>
      <w:r w:rsidRPr="00807AE6">
        <w:rPr>
          <w:lang w:val="en-US"/>
        </w:rPr>
        <w:t>. This structure is merely the physical expression of inner power.</w:t>
      </w:r>
    </w:p>
    <w:p w14:paraId="2743A669" w14:textId="77777777" w:rsidR="00A119AC" w:rsidRPr="00807AE6" w:rsidRDefault="00A119AC" w:rsidP="00A119AC">
      <w:pPr>
        <w:rPr>
          <w:lang w:val="en-US"/>
        </w:rPr>
      </w:pPr>
      <w:r w:rsidRPr="00807AE6">
        <w:rPr>
          <w:b/>
          <w:lang w:val="en-US"/>
        </w:rPr>
        <w:t>Outer form and inner power are not separate. They are one.</w:t>
      </w:r>
    </w:p>
    <w:p w14:paraId="6953C9D5" w14:textId="77777777" w:rsidR="00A119AC" w:rsidRPr="00807AE6" w:rsidRDefault="00A119AC" w:rsidP="00A119AC">
      <w:pPr>
        <w:rPr>
          <w:lang w:val="en-US"/>
        </w:rPr>
      </w:pPr>
      <w:r w:rsidRPr="00807AE6">
        <w:rPr>
          <w:b/>
          <w:lang w:val="en-US"/>
        </w:rPr>
        <w:t>Form is the expression of power. Power manifests itself through form.</w:t>
      </w:r>
    </w:p>
    <w:p w14:paraId="4E72D95A" w14:textId="77777777" w:rsidR="00A119AC" w:rsidRPr="00807AE6" w:rsidRDefault="00A119AC" w:rsidP="00A119AC">
      <w:pPr>
        <w:rPr>
          <w:lang w:val="en-US"/>
        </w:rPr>
      </w:pPr>
      <w:r w:rsidRPr="00807AE6">
        <w:rPr>
          <w:lang w:val="en-US"/>
        </w:rPr>
        <w:t>A coherent social system functions similarly:</w:t>
      </w:r>
    </w:p>
    <w:p w14:paraId="27093DE5"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outer layer—the five levels of protection, defense, and boundaries—these are only meaningful if they are the expression of an inner strength.</w:t>
      </w:r>
    </w:p>
    <w:p w14:paraId="289838C2"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inner layer—the six levels of regeneration, learning, and love—these are only meaningful if they manifest in external reality.</w:t>
      </w:r>
    </w:p>
    <w:p w14:paraId="72C637A6" w14:textId="77777777" w:rsidR="00A119AC" w:rsidRPr="00807AE6" w:rsidRDefault="00A119AC" w:rsidP="00A119AC">
      <w:pPr>
        <w:rPr>
          <w:lang w:val="en-US"/>
        </w:rPr>
      </w:pPr>
      <w:r w:rsidRPr="00807AE6">
        <w:rPr>
          <w:b/>
          <w:lang w:val="en-US"/>
        </w:rPr>
        <w:t xml:space="preserve">A system that has only inner </w:t>
      </w:r>
      <w:proofErr w:type="gramStart"/>
      <w:r w:rsidRPr="00807AE6">
        <w:rPr>
          <w:b/>
          <w:lang w:val="en-US"/>
        </w:rPr>
        <w:t>strength</w:t>
      </w:r>
      <w:proofErr w:type="gramEnd"/>
      <w:r w:rsidRPr="00807AE6">
        <w:rPr>
          <w:b/>
          <w:lang w:val="en-US"/>
        </w:rPr>
        <w:t xml:space="preserve"> but no outer structure is chaotic. </w:t>
      </w:r>
      <w:r w:rsidRPr="00807AE6">
        <w:rPr>
          <w:lang w:val="en-US"/>
        </w:rPr>
        <w:t xml:space="preserve">It is </w:t>
      </w:r>
      <w:proofErr w:type="gramStart"/>
      <w:r w:rsidRPr="00807AE6">
        <w:rPr>
          <w:lang w:val="en-US"/>
        </w:rPr>
        <w:t>destroyed from the</w:t>
      </w:r>
      <w:proofErr w:type="gramEnd"/>
      <w:r w:rsidRPr="00807AE6">
        <w:rPr>
          <w:lang w:val="en-US"/>
        </w:rPr>
        <w:t xml:space="preserve"> outside.</w:t>
      </w:r>
    </w:p>
    <w:p w14:paraId="3951DEF4" w14:textId="77777777" w:rsidR="00A119AC" w:rsidRPr="00807AE6" w:rsidRDefault="00A119AC" w:rsidP="00A119AC">
      <w:pPr>
        <w:rPr>
          <w:lang w:val="en-US"/>
        </w:rPr>
      </w:pPr>
      <w:r w:rsidRPr="00807AE6">
        <w:rPr>
          <w:b/>
          <w:lang w:val="en-US"/>
        </w:rPr>
        <w:t xml:space="preserve">A system that has only external </w:t>
      </w:r>
      <w:proofErr w:type="gramStart"/>
      <w:r w:rsidRPr="00807AE6">
        <w:rPr>
          <w:b/>
          <w:lang w:val="en-US"/>
        </w:rPr>
        <w:t>structure</w:t>
      </w:r>
      <w:proofErr w:type="gramEnd"/>
      <w:r w:rsidRPr="00807AE6">
        <w:rPr>
          <w:b/>
          <w:lang w:val="en-US"/>
        </w:rPr>
        <w:t xml:space="preserve"> but no inner strength is dead. </w:t>
      </w:r>
      <w:r w:rsidRPr="00807AE6">
        <w:rPr>
          <w:lang w:val="en-US"/>
        </w:rPr>
        <w:t>A corpse in armor.</w:t>
      </w:r>
    </w:p>
    <w:p w14:paraId="14E31607" w14:textId="77777777" w:rsidR="00A119AC" w:rsidRPr="00807AE6" w:rsidRDefault="00A119AC" w:rsidP="00A119AC">
      <w:pPr>
        <w:rPr>
          <w:lang w:val="en-US"/>
        </w:rPr>
      </w:pPr>
      <w:r w:rsidRPr="00807AE6">
        <w:rPr>
          <w:b/>
          <w:lang w:val="en-US"/>
        </w:rPr>
        <w:t>But a system that has both—inner strength and outer structure, regeneration and protection, depth and form—this system is alive.</w:t>
      </w:r>
    </w:p>
    <w:p w14:paraId="66D0C6C9" w14:textId="77777777" w:rsidR="00A119AC" w:rsidRPr="00807AE6" w:rsidRDefault="00A119AC" w:rsidP="00A119AC">
      <w:pPr>
        <w:rPr>
          <w:lang w:val="en-US"/>
        </w:rPr>
      </w:pPr>
      <w:r w:rsidRPr="00807AE6">
        <w:rPr>
          <w:lang w:val="en-US"/>
        </w:rPr>
        <w:t>It grows. It heals. It protects. It loves.</w:t>
      </w:r>
    </w:p>
    <w:p w14:paraId="7266E85B" w14:textId="77777777" w:rsidR="00A119AC" w:rsidRPr="00807AE6" w:rsidRDefault="00A119AC" w:rsidP="00A119AC">
      <w:pPr>
        <w:spacing w:before="240" w:after="240"/>
        <w:rPr>
          <w:lang w:val="en-US"/>
        </w:rPr>
      </w:pPr>
    </w:p>
    <w:p w14:paraId="70ECD501"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lastRenderedPageBreak/>
        <w:t>WHY THE INNER LAYER EXISTS AT ALL</w:t>
      </w:r>
    </w:p>
    <w:p w14:paraId="48B48192" w14:textId="77777777" w:rsidR="00A119AC" w:rsidRPr="00807AE6" w:rsidRDefault="00A119AC" w:rsidP="00A119AC">
      <w:pPr>
        <w:rPr>
          <w:lang w:val="en-US"/>
        </w:rPr>
      </w:pPr>
      <w:r w:rsidRPr="00807AE6">
        <w:rPr>
          <w:lang w:val="en-US"/>
        </w:rPr>
        <w:t>A profound question: Why is there an inner layer at all? Why isn’t nature simply just external structure?</w:t>
      </w:r>
    </w:p>
    <w:p w14:paraId="4FDBA1C5" w14:textId="77777777" w:rsidR="00A119AC" w:rsidRPr="00807AE6" w:rsidRDefault="00A119AC" w:rsidP="00A119AC">
      <w:pPr>
        <w:rPr>
          <w:lang w:val="en-US"/>
        </w:rPr>
      </w:pPr>
      <w:r w:rsidRPr="00807AE6">
        <w:rPr>
          <w:lang w:val="en-US"/>
        </w:rPr>
        <w:t xml:space="preserve">The answer: </w:t>
      </w:r>
      <w:r w:rsidRPr="00807AE6">
        <w:rPr>
          <w:b/>
          <w:lang w:val="en-US"/>
        </w:rPr>
        <w:t>Because nature does not function according to efficiency. It functions according to beauty.</w:t>
      </w:r>
    </w:p>
    <w:p w14:paraId="37D9D357" w14:textId="77777777" w:rsidR="00A119AC" w:rsidRPr="00807AE6" w:rsidRDefault="00A119AC" w:rsidP="00A119AC">
      <w:pPr>
        <w:rPr>
          <w:lang w:val="en-US"/>
        </w:rPr>
      </w:pPr>
      <w:r w:rsidRPr="00807AE6">
        <w:rPr>
          <w:b/>
          <w:lang w:val="en-US"/>
        </w:rPr>
        <w:t>Beauty is the mathematical pattern that emerges when two opposing forces—structure and fluidity, boundaries and freedom, control and chaos—are in perfect balance.</w:t>
      </w:r>
    </w:p>
    <w:p w14:paraId="3A8D831A" w14:textId="77777777" w:rsidR="00A119AC" w:rsidRPr="00807AE6" w:rsidRDefault="00A119AC" w:rsidP="00A119AC">
      <w:pPr>
        <w:rPr>
          <w:lang w:val="en-US"/>
        </w:rPr>
      </w:pPr>
      <w:r w:rsidRPr="00807AE6">
        <w:rPr>
          <w:lang w:val="en-US"/>
        </w:rPr>
        <w:t>A crystal is pure outer structure. Efficient. But not alive. It cannot grow, cannot learn, cannot love.</w:t>
      </w:r>
    </w:p>
    <w:p w14:paraId="61EB55C2" w14:textId="77777777" w:rsidR="00A119AC" w:rsidRPr="00807AE6" w:rsidRDefault="00A119AC" w:rsidP="00A119AC">
      <w:pPr>
        <w:rPr>
          <w:lang w:val="en-US"/>
        </w:rPr>
      </w:pPr>
      <w:r w:rsidRPr="00807AE6">
        <w:rPr>
          <w:lang w:val="en-US"/>
        </w:rPr>
        <w:t>A fire is pure inner force, without structure. Wild. But it cannot hold, cannot store, cannot build.</w:t>
      </w:r>
    </w:p>
    <w:p w14:paraId="1C45E119" w14:textId="77777777" w:rsidR="00A119AC" w:rsidRPr="00807AE6" w:rsidRDefault="00A119AC" w:rsidP="00A119AC">
      <w:pPr>
        <w:rPr>
          <w:lang w:val="en-US"/>
        </w:rPr>
      </w:pPr>
      <w:r w:rsidRPr="00807AE6">
        <w:rPr>
          <w:b/>
          <w:lang w:val="en-US"/>
        </w:rPr>
        <w:t xml:space="preserve">But a living organism—a tree, a human, a beehive—has both. </w:t>
      </w:r>
      <w:r w:rsidRPr="00807AE6">
        <w:rPr>
          <w:lang w:val="en-US"/>
        </w:rPr>
        <w:t>And this combination is not “efficient.” It is “beautiful.” It is “right.” It works.</w:t>
      </w:r>
    </w:p>
    <w:p w14:paraId="3FD94BF5" w14:textId="77777777" w:rsidR="00A119AC" w:rsidRPr="00807AE6" w:rsidRDefault="00A119AC" w:rsidP="00A119AC">
      <w:pPr>
        <w:rPr>
          <w:lang w:val="en-US"/>
        </w:rPr>
      </w:pPr>
      <w:r w:rsidRPr="00807AE6">
        <w:rPr>
          <w:lang w:val="en-US"/>
        </w:rPr>
        <w:t>And nature has spent billions of years refining this balance.</w:t>
      </w:r>
    </w:p>
    <w:p w14:paraId="0E43C19C" w14:textId="77777777" w:rsidR="00A119AC" w:rsidRPr="00807AE6" w:rsidRDefault="00A119AC" w:rsidP="00A119AC">
      <w:pPr>
        <w:rPr>
          <w:lang w:val="en-US"/>
        </w:rPr>
      </w:pPr>
      <w:r w:rsidRPr="00807AE6">
        <w:rPr>
          <w:lang w:val="en-US"/>
        </w:rPr>
        <w:t xml:space="preserve">Nature does not say: “Efficiency.” </w:t>
      </w:r>
      <w:r w:rsidRPr="00807AE6">
        <w:rPr>
          <w:b/>
          <w:lang w:val="en-US"/>
        </w:rPr>
        <w:t>Nature says: “Beauty. Harmony. Coherence.”</w:t>
      </w:r>
    </w:p>
    <w:p w14:paraId="58673BB6" w14:textId="77777777" w:rsidR="00A119AC" w:rsidRPr="00807AE6" w:rsidRDefault="00A119AC" w:rsidP="00A119AC">
      <w:pPr>
        <w:rPr>
          <w:lang w:val="en-US"/>
        </w:rPr>
      </w:pPr>
      <w:r w:rsidRPr="00807AE6">
        <w:rPr>
          <w:lang w:val="en-US"/>
        </w:rPr>
        <w:t xml:space="preserve">And in this </w:t>
      </w:r>
      <w:proofErr w:type="gramStart"/>
      <w:r w:rsidRPr="00807AE6">
        <w:rPr>
          <w:lang w:val="en-US"/>
        </w:rPr>
        <w:t>coherence—in</w:t>
      </w:r>
      <w:proofErr w:type="gramEnd"/>
      <w:r w:rsidRPr="00807AE6">
        <w:rPr>
          <w:lang w:val="en-US"/>
        </w:rPr>
        <w:t xml:space="preserve"> this perfect alignment of the external and the internal—something emerges that we do not fully </w:t>
      </w:r>
      <w:proofErr w:type="gramStart"/>
      <w:r w:rsidRPr="00807AE6">
        <w:rPr>
          <w:lang w:val="en-US"/>
        </w:rPr>
        <w:t>understand:</w:t>
      </w:r>
      <w:proofErr w:type="gramEnd"/>
      <w:r w:rsidRPr="00807AE6">
        <w:rPr>
          <w:lang w:val="en-US"/>
        </w:rPr>
        <w:t xml:space="preserve"> </w:t>
      </w:r>
      <w:r w:rsidRPr="00807AE6">
        <w:rPr>
          <w:b/>
          <w:lang w:val="en-US"/>
        </w:rPr>
        <w:t>life.</w:t>
      </w:r>
    </w:p>
    <w:p w14:paraId="0B6A9E3F" w14:textId="77777777" w:rsidR="00A119AC" w:rsidRPr="00807AE6" w:rsidRDefault="00A119AC" w:rsidP="00A119AC">
      <w:pPr>
        <w:rPr>
          <w:lang w:val="en-US"/>
        </w:rPr>
      </w:pPr>
      <w:r w:rsidRPr="00807AE6">
        <w:rPr>
          <w:lang w:val="en-US"/>
        </w:rPr>
        <w:lastRenderedPageBreak/>
        <w:t xml:space="preserve">That is what modern civilization has forgotten. We have tried to build systems that are purely external—offices, factories, control structures. And we wondered why people become depressed. Why </w:t>
      </w:r>
      <w:proofErr w:type="gramStart"/>
      <w:r w:rsidRPr="00807AE6">
        <w:rPr>
          <w:lang w:val="en-US"/>
        </w:rPr>
        <w:t>there is</w:t>
      </w:r>
      <w:proofErr w:type="gramEnd"/>
      <w:r w:rsidRPr="00807AE6">
        <w:rPr>
          <w:lang w:val="en-US"/>
        </w:rPr>
        <w:t xml:space="preserve"> no coherence. Why </w:t>
      </w:r>
      <w:proofErr w:type="gramStart"/>
      <w:r w:rsidRPr="00807AE6">
        <w:rPr>
          <w:lang w:val="en-US"/>
        </w:rPr>
        <w:t>everything is</w:t>
      </w:r>
      <w:proofErr w:type="gramEnd"/>
      <w:r w:rsidRPr="00807AE6">
        <w:rPr>
          <w:lang w:val="en-US"/>
        </w:rPr>
        <w:t xml:space="preserve"> fragmented.</w:t>
      </w:r>
    </w:p>
    <w:p w14:paraId="1445844C" w14:textId="77777777" w:rsidR="00A119AC" w:rsidRPr="00807AE6" w:rsidRDefault="00A119AC" w:rsidP="00A119AC">
      <w:pPr>
        <w:rPr>
          <w:lang w:val="en-US"/>
        </w:rPr>
      </w:pPr>
      <w:r w:rsidRPr="00807AE6">
        <w:rPr>
          <w:b/>
          <w:lang w:val="en-US"/>
        </w:rPr>
        <w:t xml:space="preserve">It is because we </w:t>
      </w:r>
      <w:proofErr w:type="gramStart"/>
      <w:r w:rsidRPr="00807AE6">
        <w:rPr>
          <w:b/>
          <w:lang w:val="en-US"/>
        </w:rPr>
        <w:t>have ignored</w:t>
      </w:r>
      <w:proofErr w:type="gramEnd"/>
      <w:r w:rsidRPr="00807AE6">
        <w:rPr>
          <w:b/>
          <w:lang w:val="en-US"/>
        </w:rPr>
        <w:t xml:space="preserve"> the inner layer.</w:t>
      </w:r>
    </w:p>
    <w:p w14:paraId="49F10DEF" w14:textId="77777777" w:rsidR="00A119AC" w:rsidRPr="00807AE6" w:rsidRDefault="00A119AC" w:rsidP="00A119AC">
      <w:pPr>
        <w:rPr>
          <w:lang w:val="en-US"/>
        </w:rPr>
      </w:pPr>
      <w:r w:rsidRPr="00807AE6">
        <w:rPr>
          <w:lang w:val="en-US"/>
        </w:rPr>
        <w:t xml:space="preserve">We have tried to build humans like clockwork. But humans are not clockwork. Humans are a tree. Humans are </w:t>
      </w:r>
      <w:proofErr w:type="gramStart"/>
      <w:r w:rsidRPr="00807AE6">
        <w:rPr>
          <w:lang w:val="en-US"/>
        </w:rPr>
        <w:t>a beehive</w:t>
      </w:r>
      <w:proofErr w:type="gramEnd"/>
      <w:r w:rsidRPr="00807AE6">
        <w:rPr>
          <w:lang w:val="en-US"/>
        </w:rPr>
        <w:t>. Humans need inner depth.</w:t>
      </w:r>
    </w:p>
    <w:p w14:paraId="3FB057C0" w14:textId="77777777" w:rsidR="00A119AC" w:rsidRPr="00807AE6" w:rsidRDefault="00A119AC" w:rsidP="00A119AC">
      <w:pPr>
        <w:rPr>
          <w:lang w:val="en-US"/>
        </w:rPr>
      </w:pPr>
      <w:r w:rsidRPr="00807AE6">
        <w:rPr>
          <w:b/>
          <w:lang w:val="en-US"/>
        </w:rPr>
        <w:t>A coherent system needs both:</w:t>
      </w:r>
    </w:p>
    <w:p w14:paraId="6B2336FD"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outer layer—which protects and defines</w:t>
      </w:r>
    </w:p>
    <w:p w14:paraId="41018ABC"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inner layer—which regenerates and loves</w:t>
      </w:r>
    </w:p>
    <w:p w14:paraId="73342DD4" w14:textId="77777777" w:rsidR="00A119AC" w:rsidRPr="00807AE6" w:rsidRDefault="00A119AC" w:rsidP="00A119AC">
      <w:pPr>
        <w:rPr>
          <w:lang w:val="en-US"/>
        </w:rPr>
      </w:pPr>
      <w:r w:rsidRPr="00807AE6">
        <w:rPr>
          <w:b/>
          <w:lang w:val="en-US"/>
        </w:rPr>
        <w:t xml:space="preserve">And when both are in harmony, the system is not just functional. It is alive.      </w:t>
      </w:r>
    </w:p>
    <w:p w14:paraId="33CF0E8F" w14:textId="77777777" w:rsidR="00A119AC" w:rsidRPr="00807AE6" w:rsidRDefault="00A119AC" w:rsidP="00A119AC">
      <w:pPr>
        <w:rPr>
          <w:sz w:val="28"/>
          <w:lang w:val="en-US"/>
        </w:rPr>
      </w:pPr>
      <w:r w:rsidRPr="00807AE6">
        <w:rPr>
          <w:sz w:val="28"/>
          <w:lang w:val="en-US"/>
        </w:rPr>
        <w:t>∞°</w:t>
      </w:r>
    </w:p>
    <w:p w14:paraId="296E5732" w14:textId="77777777" w:rsidR="00A119AC" w:rsidRPr="00807AE6" w:rsidRDefault="00A119AC" w:rsidP="00A119AC">
      <w:pPr>
        <w:pStyle w:val="berschrift1"/>
        <w:jc w:val="center"/>
        <w:rPr>
          <w:rFonts w:ascii="Aptos" w:hAnsi="Aptos"/>
          <w:color w:val="auto"/>
          <w:sz w:val="32"/>
          <w:szCs w:val="32"/>
          <w:lang w:val="en-US"/>
        </w:rPr>
      </w:pPr>
    </w:p>
    <w:p w14:paraId="0913EB70" w14:textId="77777777" w:rsidR="00A119AC" w:rsidRPr="00807AE6" w:rsidRDefault="00A119AC" w:rsidP="00A119AC">
      <w:pPr>
        <w:pStyle w:val="berschrift1"/>
        <w:jc w:val="center"/>
        <w:rPr>
          <w:rFonts w:ascii="Aptos" w:hAnsi="Aptos"/>
          <w:color w:val="auto"/>
          <w:sz w:val="32"/>
          <w:szCs w:val="32"/>
          <w:lang w:val="en-US"/>
        </w:rPr>
      </w:pPr>
    </w:p>
    <w:p w14:paraId="5C3BEC18" w14:textId="77777777" w:rsidR="00A119AC" w:rsidRPr="00807AE6" w:rsidRDefault="00A119AC" w:rsidP="00A119AC">
      <w:pPr>
        <w:pStyle w:val="berschrift1"/>
        <w:jc w:val="center"/>
        <w:rPr>
          <w:rFonts w:ascii="Aptos" w:hAnsi="Aptos"/>
          <w:color w:val="auto"/>
          <w:sz w:val="32"/>
          <w:szCs w:val="32"/>
          <w:lang w:val="en-US"/>
        </w:rPr>
      </w:pPr>
    </w:p>
    <w:p w14:paraId="01DD4EB5" w14:textId="77777777" w:rsidR="00A119AC" w:rsidRPr="00807AE6" w:rsidRDefault="00A119AC" w:rsidP="00A119AC">
      <w:pPr>
        <w:pStyle w:val="KeinLeerraum"/>
      </w:pPr>
    </w:p>
    <w:p w14:paraId="22211E24" w14:textId="77777777" w:rsidR="00A119AC" w:rsidRPr="00807AE6" w:rsidRDefault="00A119AC" w:rsidP="00A119AC">
      <w:pPr>
        <w:pStyle w:val="KeinLeerraum"/>
      </w:pPr>
    </w:p>
    <w:p w14:paraId="6B8E213F" w14:textId="77777777" w:rsidR="00A119AC" w:rsidRPr="00807AE6" w:rsidRDefault="00A119AC" w:rsidP="00A119AC">
      <w:pPr>
        <w:pStyle w:val="KeinLeerraum"/>
      </w:pPr>
    </w:p>
    <w:p w14:paraId="469E5A62" w14:textId="77777777" w:rsidR="00A119AC" w:rsidRPr="00807AE6" w:rsidRDefault="00A119AC" w:rsidP="00A119AC">
      <w:pPr>
        <w:pStyle w:val="KeinLeerraum"/>
      </w:pPr>
    </w:p>
    <w:p w14:paraId="43FE3C0A" w14:textId="77777777" w:rsidR="00A119AC" w:rsidRPr="00807AE6" w:rsidRDefault="00A119AC" w:rsidP="00A119AC">
      <w:pPr>
        <w:pStyle w:val="KeinLeerraum"/>
      </w:pPr>
    </w:p>
    <w:p w14:paraId="0B522EB1" w14:textId="77777777" w:rsidR="00A119AC" w:rsidRPr="00807AE6" w:rsidRDefault="00A119AC" w:rsidP="00A119AC">
      <w:pPr>
        <w:pStyle w:val="KeinLeerraum"/>
      </w:pPr>
    </w:p>
    <w:p w14:paraId="6AD5F4B8" w14:textId="77777777" w:rsidR="00A119AC" w:rsidRPr="00807AE6" w:rsidRDefault="00A119AC" w:rsidP="00A119AC">
      <w:pPr>
        <w:pStyle w:val="berschrift1"/>
        <w:jc w:val="center"/>
        <w:rPr>
          <w:rFonts w:ascii="Aptos" w:hAnsi="Aptos"/>
          <w:color w:val="auto"/>
          <w:lang w:val="en-US"/>
        </w:rPr>
      </w:pPr>
      <w:r w:rsidRPr="00807AE6">
        <w:rPr>
          <w:rFonts w:ascii="Aptos" w:hAnsi="Aptos"/>
          <w:color w:val="auto"/>
          <w:sz w:val="32"/>
          <w:szCs w:val="32"/>
          <w:lang w:val="en-US"/>
        </w:rPr>
        <w:t xml:space="preserve">CHAPTER 9: </w:t>
      </w:r>
    </w:p>
    <w:p w14:paraId="2D1A2E6E" w14:textId="77777777" w:rsidR="00A119AC" w:rsidRPr="00807AE6" w:rsidRDefault="00A119AC" w:rsidP="00A119AC">
      <w:pPr>
        <w:pStyle w:val="berschrift1"/>
        <w:jc w:val="center"/>
        <w:rPr>
          <w:rFonts w:ascii="Aptos" w:hAnsi="Aptos"/>
          <w:color w:val="auto"/>
          <w:lang w:val="en-US"/>
        </w:rPr>
      </w:pPr>
      <w:r w:rsidRPr="00807AE6">
        <w:rPr>
          <w:rFonts w:ascii="Aptos" w:hAnsi="Aptos"/>
          <w:color w:val="auto"/>
          <w:lang w:val="en-US"/>
        </w:rPr>
        <w:t>INTEGRATION</w:t>
      </w:r>
    </w:p>
    <w:p w14:paraId="607407E7" w14:textId="77777777" w:rsidR="00A119AC" w:rsidRPr="00807AE6" w:rsidRDefault="00A119AC" w:rsidP="00A119AC">
      <w:pPr>
        <w:pStyle w:val="berschrift2"/>
        <w:jc w:val="center"/>
        <w:rPr>
          <w:rFonts w:ascii="Aptos" w:hAnsi="Aptos"/>
          <w:color w:val="auto"/>
          <w:sz w:val="28"/>
          <w:szCs w:val="28"/>
          <w:lang w:val="en-US"/>
        </w:rPr>
      </w:pPr>
      <w:r w:rsidRPr="00807AE6">
        <w:rPr>
          <w:rFonts w:ascii="Aptos" w:hAnsi="Aptos"/>
          <w:color w:val="auto"/>
          <w:sz w:val="28"/>
          <w:szCs w:val="28"/>
          <w:lang w:val="en-US"/>
        </w:rPr>
        <w:t>The paradox that explains everything</w:t>
      </w:r>
    </w:p>
    <w:p w14:paraId="5E600FDE" w14:textId="77777777" w:rsidR="00A119AC" w:rsidRPr="00807AE6" w:rsidRDefault="00A119AC" w:rsidP="00A119AC">
      <w:pPr>
        <w:rPr>
          <w:lang w:val="en-US"/>
        </w:rPr>
      </w:pPr>
      <w:r w:rsidRPr="00807AE6">
        <w:rPr>
          <w:lang w:val="en-US"/>
        </w:rPr>
        <w:t>We are faced with a paradox:</w:t>
      </w:r>
    </w:p>
    <w:p w14:paraId="264DA785" w14:textId="77777777" w:rsidR="00A119AC" w:rsidRPr="00807AE6" w:rsidRDefault="00A119AC" w:rsidP="00A119AC">
      <w:pPr>
        <w:rPr>
          <w:lang w:val="en-US"/>
        </w:rPr>
      </w:pPr>
      <w:r w:rsidRPr="00807AE6">
        <w:rPr>
          <w:b/>
          <w:lang w:val="en-US"/>
        </w:rPr>
        <w:t>The outer layer and the inner layer are not two things.</w:t>
      </w:r>
    </w:p>
    <w:p w14:paraId="0C205410" w14:textId="77777777" w:rsidR="00A119AC" w:rsidRPr="00807AE6" w:rsidRDefault="00A119AC" w:rsidP="00A119AC">
      <w:pPr>
        <w:rPr>
          <w:lang w:val="en-US"/>
        </w:rPr>
      </w:pPr>
      <w:r w:rsidRPr="00807AE6">
        <w:rPr>
          <w:b/>
          <w:lang w:val="en-US"/>
        </w:rPr>
        <w:t>And yet—</w:t>
      </w:r>
      <w:proofErr w:type="gramStart"/>
      <w:r w:rsidRPr="00807AE6">
        <w:rPr>
          <w:b/>
          <w:lang w:val="en-US"/>
        </w:rPr>
        <w:t>in order to</w:t>
      </w:r>
      <w:proofErr w:type="gramEnd"/>
      <w:r w:rsidRPr="00807AE6">
        <w:rPr>
          <w:b/>
          <w:lang w:val="en-US"/>
        </w:rPr>
        <w:t xml:space="preserve"> understand them—we had to describe them as two things.</w:t>
      </w:r>
    </w:p>
    <w:p w14:paraId="4F45ACDF" w14:textId="77777777" w:rsidR="00A119AC" w:rsidRPr="00807AE6" w:rsidRDefault="00A119AC" w:rsidP="00A119AC">
      <w:pPr>
        <w:rPr>
          <w:lang w:val="en-US"/>
        </w:rPr>
      </w:pPr>
      <w:r w:rsidRPr="00807AE6">
        <w:rPr>
          <w:lang w:val="en-US"/>
        </w:rPr>
        <w:t xml:space="preserve">This is not a flaw in our logic. </w:t>
      </w:r>
      <w:r w:rsidRPr="00807AE6">
        <w:rPr>
          <w:b/>
          <w:lang w:val="en-US"/>
        </w:rPr>
        <w:t>It is a truth about reality itself.</w:t>
      </w:r>
    </w:p>
    <w:p w14:paraId="3F05D6A8" w14:textId="77777777" w:rsidR="00A119AC" w:rsidRPr="00807AE6" w:rsidRDefault="00A119AC" w:rsidP="00A119AC">
      <w:pPr>
        <w:rPr>
          <w:lang w:val="en-US"/>
        </w:rPr>
      </w:pPr>
      <w:r w:rsidRPr="00807AE6">
        <w:rPr>
          <w:lang w:val="en-US"/>
        </w:rPr>
        <w:t xml:space="preserve">Everything that is alive works this way. An apple tree has roots (inside) and bark (outside). Different structures, different functions. </w:t>
      </w:r>
      <w:r w:rsidRPr="00807AE6">
        <w:rPr>
          <w:b/>
          <w:lang w:val="en-US"/>
        </w:rPr>
        <w:t>And yet: The tree is a single being.</w:t>
      </w:r>
    </w:p>
    <w:p w14:paraId="5E08B73B" w14:textId="77777777" w:rsidR="00A119AC" w:rsidRPr="00807AE6" w:rsidRDefault="00A119AC" w:rsidP="00A119AC">
      <w:pPr>
        <w:rPr>
          <w:lang w:val="en-US"/>
        </w:rPr>
      </w:pPr>
      <w:r w:rsidRPr="00807AE6">
        <w:rPr>
          <w:lang w:val="en-US"/>
        </w:rPr>
        <w:t xml:space="preserve">A human heart has four chambers (outer structure) and an electrical impulse system (inner order). Different systems. </w:t>
      </w:r>
      <w:r w:rsidRPr="00807AE6">
        <w:rPr>
          <w:b/>
          <w:lang w:val="en-US"/>
        </w:rPr>
        <w:t>And yet: The heart is a single pump.</w:t>
      </w:r>
    </w:p>
    <w:p w14:paraId="0F6A4839" w14:textId="77777777" w:rsidR="00A119AC" w:rsidRPr="00807AE6" w:rsidRDefault="00A119AC" w:rsidP="00A119AC">
      <w:pPr>
        <w:rPr>
          <w:lang w:val="en-US"/>
        </w:rPr>
      </w:pPr>
      <w:r w:rsidRPr="00807AE6">
        <w:rPr>
          <w:lang w:val="en-US"/>
        </w:rPr>
        <w:t xml:space="preserve">A piece of music has an outer form—measures, notes, rhythm—and an inner spirit—intention, emotion, mathematical beauty. Different levels. </w:t>
      </w:r>
      <w:r w:rsidRPr="00807AE6">
        <w:rPr>
          <w:b/>
          <w:lang w:val="en-US"/>
        </w:rPr>
        <w:t>And yet: the piece is a single experience.</w:t>
      </w:r>
    </w:p>
    <w:p w14:paraId="7B617ADC" w14:textId="77777777" w:rsidR="00A119AC" w:rsidRPr="00807AE6" w:rsidRDefault="00A119AC" w:rsidP="00A119AC">
      <w:pPr>
        <w:rPr>
          <w:lang w:val="en-US"/>
        </w:rPr>
      </w:pPr>
      <w:r w:rsidRPr="00807AE6">
        <w:rPr>
          <w:b/>
          <w:lang w:val="en-US"/>
        </w:rPr>
        <w:lastRenderedPageBreak/>
        <w:t>And now we understand: A coherent social system functions similarly.</w:t>
      </w:r>
    </w:p>
    <w:p w14:paraId="65B3470D" w14:textId="77777777" w:rsidR="00A119AC" w:rsidRPr="00807AE6" w:rsidRDefault="00A119AC" w:rsidP="00A119AC">
      <w:pPr>
        <w:rPr>
          <w:lang w:val="en-US"/>
        </w:rPr>
      </w:pPr>
      <w:r w:rsidRPr="00807AE6">
        <w:rPr>
          <w:lang w:val="en-US"/>
        </w:rPr>
        <w:t xml:space="preserve">It has an outer layer and an inner layer. </w:t>
      </w:r>
      <w:r w:rsidRPr="00807AE6">
        <w:rPr>
          <w:b/>
          <w:lang w:val="en-US"/>
        </w:rPr>
        <w:t xml:space="preserve">But these are not two separate systems. </w:t>
      </w:r>
      <w:proofErr w:type="gramStart"/>
      <w:r w:rsidRPr="00807AE6">
        <w:rPr>
          <w:b/>
          <w:lang w:val="en-US"/>
        </w:rPr>
        <w:t>They</w:t>
      </w:r>
      <w:proofErr w:type="gramEnd"/>
      <w:r w:rsidRPr="00807AE6">
        <w:rPr>
          <w:b/>
          <w:lang w:val="en-US"/>
        </w:rPr>
        <w:t xml:space="preserve"> are two aspects of a single system.</w:t>
      </w:r>
    </w:p>
    <w:p w14:paraId="29B9A4C0" w14:textId="77777777" w:rsidR="00A119AC" w:rsidRPr="00807AE6" w:rsidRDefault="00A119AC" w:rsidP="00A119AC">
      <w:pPr>
        <w:rPr>
          <w:lang w:val="en-US"/>
        </w:rPr>
      </w:pPr>
      <w:r w:rsidRPr="00807AE6">
        <w:rPr>
          <w:lang w:val="en-US"/>
        </w:rPr>
        <w:t xml:space="preserve">And the way they </w:t>
      </w:r>
      <w:proofErr w:type="gramStart"/>
      <w:r w:rsidRPr="00807AE6">
        <w:rPr>
          <w:lang w:val="en-US"/>
        </w:rPr>
        <w:t>interact—</w:t>
      </w:r>
      <w:proofErr w:type="gramEnd"/>
      <w:r w:rsidRPr="00807AE6">
        <w:rPr>
          <w:lang w:val="en-US"/>
        </w:rPr>
        <w:t xml:space="preserve">how they interpenetrate, how they shape one </w:t>
      </w:r>
      <w:proofErr w:type="gramStart"/>
      <w:r w:rsidRPr="00807AE6">
        <w:rPr>
          <w:lang w:val="en-US"/>
        </w:rPr>
        <w:t>another—</w:t>
      </w:r>
      <w:proofErr w:type="gramEnd"/>
      <w:r w:rsidRPr="00807AE6">
        <w:rPr>
          <w:b/>
          <w:lang w:val="en-US"/>
        </w:rPr>
        <w:t>that is what creates a living system.</w:t>
      </w:r>
    </w:p>
    <w:p w14:paraId="51F22A39" w14:textId="77777777" w:rsidR="00A119AC" w:rsidRPr="00807AE6" w:rsidRDefault="00A119AC" w:rsidP="00A119AC">
      <w:pPr>
        <w:rPr>
          <w:lang w:val="en-US"/>
        </w:rPr>
      </w:pPr>
      <w:r w:rsidRPr="00807AE6">
        <w:rPr>
          <w:b/>
          <w:lang w:val="en-US"/>
        </w:rPr>
        <w:t>That is integration.</w:t>
      </w:r>
    </w:p>
    <w:p w14:paraId="524AA9B1" w14:textId="77777777" w:rsidR="00A119AC" w:rsidRPr="00807AE6" w:rsidRDefault="00A119AC" w:rsidP="00A119AC">
      <w:pPr>
        <w:spacing w:before="240" w:after="240"/>
        <w:rPr>
          <w:lang w:val="en-US"/>
        </w:rPr>
      </w:pPr>
    </w:p>
    <w:p w14:paraId="155CD51A"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t>The Seven Dimensions of Integration</w:t>
      </w:r>
    </w:p>
    <w:p w14:paraId="25680C35" w14:textId="77777777" w:rsidR="00A119AC" w:rsidRPr="00807AE6" w:rsidRDefault="00A119AC" w:rsidP="00A119AC">
      <w:pPr>
        <w:pStyle w:val="berschrift3"/>
        <w:rPr>
          <w:color w:val="auto"/>
          <w:lang w:val="en-US"/>
        </w:rPr>
      </w:pPr>
      <w:r w:rsidRPr="00807AE6">
        <w:rPr>
          <w:color w:val="auto"/>
          <w:lang w:val="en-US"/>
        </w:rPr>
        <w:t>1. FORM AND POWER</w:t>
      </w:r>
    </w:p>
    <w:p w14:paraId="23A904DA" w14:textId="77777777" w:rsidR="00A119AC" w:rsidRPr="00807AE6" w:rsidRDefault="00A119AC" w:rsidP="00A119AC">
      <w:pPr>
        <w:rPr>
          <w:lang w:val="en-US"/>
        </w:rPr>
      </w:pPr>
      <w:r w:rsidRPr="00807AE6">
        <w:rPr>
          <w:lang w:val="en-US"/>
        </w:rPr>
        <w:t>In a coherent system, there are structures. Houses, streets, schools, markets. That is the outer layer—the form.</w:t>
      </w:r>
    </w:p>
    <w:p w14:paraId="262BF07F" w14:textId="77777777" w:rsidR="00A119AC" w:rsidRPr="00807AE6" w:rsidRDefault="00A119AC" w:rsidP="00A119AC">
      <w:pPr>
        <w:rPr>
          <w:lang w:val="en-US"/>
        </w:rPr>
      </w:pPr>
      <w:r w:rsidRPr="00807AE6">
        <w:rPr>
          <w:lang w:val="en-US"/>
        </w:rPr>
        <w:t xml:space="preserve">But these structures are not dead. </w:t>
      </w:r>
      <w:r w:rsidRPr="00807AE6">
        <w:rPr>
          <w:b/>
          <w:lang w:val="en-US"/>
        </w:rPr>
        <w:t>They are alive.</w:t>
      </w:r>
    </w:p>
    <w:p w14:paraId="7EB5EEAE" w14:textId="77777777" w:rsidR="00A119AC" w:rsidRPr="00807AE6" w:rsidRDefault="00A119AC" w:rsidP="00A119AC">
      <w:pPr>
        <w:rPr>
          <w:lang w:val="en-US"/>
        </w:rPr>
      </w:pPr>
      <w:r w:rsidRPr="00807AE6">
        <w:rPr>
          <w:lang w:val="en-US"/>
        </w:rPr>
        <w:t>Why? Because they are imbued with inner power.</w:t>
      </w:r>
    </w:p>
    <w:p w14:paraId="24929268" w14:textId="77777777" w:rsidR="00A119AC" w:rsidRPr="007952C6" w:rsidRDefault="00A119AC" w:rsidP="00A119AC">
      <w:pPr>
        <w:pStyle w:val="Aufzhlungszeichen"/>
        <w:tabs>
          <w:tab w:val="num" w:pos="360"/>
        </w:tabs>
        <w:spacing w:after="200"/>
        <w:ind w:left="360" w:hanging="360"/>
      </w:pPr>
      <w:r w:rsidRPr="00807AE6">
        <w:rPr>
          <w:lang w:val="en-US"/>
        </w:rPr>
        <w:t xml:space="preserve">**Houses** are not just concrete boxes. They are places where people come together, where generations grow up, where love is lived. </w:t>
      </w:r>
      <w:proofErr w:type="spellStart"/>
      <w:r w:rsidRPr="007952C6">
        <w:t>That</w:t>
      </w:r>
      <w:proofErr w:type="spellEnd"/>
      <w:r w:rsidRPr="007952C6">
        <w:t xml:space="preserve"> </w:t>
      </w:r>
      <w:proofErr w:type="spellStart"/>
      <w:r w:rsidRPr="007952C6">
        <w:t>is</w:t>
      </w:r>
      <w:proofErr w:type="spellEnd"/>
      <w:r w:rsidRPr="007952C6">
        <w:t xml:space="preserve"> the </w:t>
      </w:r>
      <w:proofErr w:type="spellStart"/>
      <w:r w:rsidRPr="007952C6">
        <w:t>inner</w:t>
      </w:r>
      <w:proofErr w:type="spellEnd"/>
      <w:r w:rsidRPr="007952C6">
        <w:t xml:space="preserve"> power.</w:t>
      </w:r>
    </w:p>
    <w:p w14:paraId="260769BD" w14:textId="77777777" w:rsidR="00A119AC" w:rsidRPr="007952C6" w:rsidRDefault="00A119AC" w:rsidP="00A119AC">
      <w:pPr>
        <w:pStyle w:val="Aufzhlungszeichen"/>
        <w:tabs>
          <w:tab w:val="num" w:pos="360"/>
        </w:tabs>
        <w:spacing w:after="200"/>
        <w:ind w:left="360" w:hanging="360"/>
      </w:pPr>
      <w:r w:rsidRPr="00807AE6">
        <w:rPr>
          <w:lang w:val="en-US"/>
        </w:rPr>
        <w:t xml:space="preserve">**Schools** are not just buildings where information is disseminated. They are places where real learning </w:t>
      </w:r>
      <w:r w:rsidRPr="00807AE6">
        <w:rPr>
          <w:lang w:val="en-US"/>
        </w:rPr>
        <w:lastRenderedPageBreak/>
        <w:t xml:space="preserve">happens—where people discover who they are, where they grow. </w:t>
      </w:r>
      <w:proofErr w:type="spellStart"/>
      <w:r w:rsidRPr="007952C6">
        <w:t>That</w:t>
      </w:r>
      <w:proofErr w:type="spellEnd"/>
      <w:r w:rsidRPr="007952C6">
        <w:t xml:space="preserve"> </w:t>
      </w:r>
      <w:proofErr w:type="spellStart"/>
      <w:r w:rsidRPr="007952C6">
        <w:t>is</w:t>
      </w:r>
      <w:proofErr w:type="spellEnd"/>
      <w:r w:rsidRPr="007952C6">
        <w:t xml:space="preserve"> the </w:t>
      </w:r>
      <w:proofErr w:type="spellStart"/>
      <w:r w:rsidRPr="007952C6">
        <w:t>inner</w:t>
      </w:r>
      <w:proofErr w:type="spellEnd"/>
      <w:r w:rsidRPr="007952C6">
        <w:t xml:space="preserve"> </w:t>
      </w:r>
      <w:proofErr w:type="spellStart"/>
      <w:r w:rsidRPr="007952C6">
        <w:t>strength</w:t>
      </w:r>
      <w:proofErr w:type="spellEnd"/>
      <w:r w:rsidRPr="007952C6">
        <w:t>.</w:t>
      </w:r>
    </w:p>
    <w:p w14:paraId="057035DB" w14:textId="77777777" w:rsidR="00A119AC" w:rsidRPr="007952C6" w:rsidRDefault="00A119AC" w:rsidP="00A119AC">
      <w:pPr>
        <w:pStyle w:val="Aufzhlungszeichen"/>
        <w:tabs>
          <w:tab w:val="num" w:pos="360"/>
        </w:tabs>
        <w:spacing w:after="200"/>
        <w:ind w:left="360" w:hanging="360"/>
      </w:pPr>
      <w:r w:rsidRPr="00807AE6">
        <w:rPr>
          <w:lang w:val="en-US"/>
        </w:rPr>
        <w:t xml:space="preserve">**Markets** are not just places where resources are exchanged. They are places where people meet, communicate, and showcase their talents. </w:t>
      </w:r>
      <w:proofErr w:type="spellStart"/>
      <w:r w:rsidRPr="007952C6">
        <w:t>That</w:t>
      </w:r>
      <w:proofErr w:type="spellEnd"/>
      <w:r w:rsidRPr="007952C6">
        <w:t xml:space="preserve"> </w:t>
      </w:r>
      <w:proofErr w:type="spellStart"/>
      <w:r w:rsidRPr="007952C6">
        <w:t>is</w:t>
      </w:r>
      <w:proofErr w:type="spellEnd"/>
      <w:r w:rsidRPr="007952C6">
        <w:t xml:space="preserve"> the </w:t>
      </w:r>
      <w:proofErr w:type="spellStart"/>
      <w:r w:rsidRPr="007952C6">
        <w:t>inner</w:t>
      </w:r>
      <w:proofErr w:type="spellEnd"/>
      <w:r w:rsidRPr="007952C6">
        <w:t xml:space="preserve"> power.</w:t>
      </w:r>
    </w:p>
    <w:p w14:paraId="3CCEBCE5" w14:textId="77777777" w:rsidR="00A119AC" w:rsidRPr="00807AE6" w:rsidRDefault="00A119AC" w:rsidP="00A119AC">
      <w:pPr>
        <w:rPr>
          <w:lang w:val="en-US"/>
        </w:rPr>
      </w:pPr>
      <w:r w:rsidRPr="00807AE6">
        <w:rPr>
          <w:lang w:val="en-US"/>
        </w:rPr>
        <w:t xml:space="preserve">And conversely: </w:t>
      </w:r>
      <w:r w:rsidRPr="00807AE6">
        <w:rPr>
          <w:b/>
          <w:lang w:val="en-US"/>
        </w:rPr>
        <w:t>Inner strength needs an outer form.</w:t>
      </w:r>
    </w:p>
    <w:p w14:paraId="623168B8" w14:textId="77777777" w:rsidR="00A119AC" w:rsidRPr="00807AE6" w:rsidRDefault="00A119AC" w:rsidP="00A119AC">
      <w:pPr>
        <w:pStyle w:val="Aufzhlungszeichen"/>
        <w:tabs>
          <w:tab w:val="num" w:pos="360"/>
        </w:tabs>
        <w:spacing w:after="200"/>
        <w:ind w:left="360" w:hanging="360"/>
        <w:rPr>
          <w:lang w:val="en-US"/>
        </w:rPr>
      </w:pPr>
      <w:r w:rsidRPr="00807AE6">
        <w:rPr>
          <w:lang w:val="en-US"/>
        </w:rPr>
        <w:t>Love needs a place where it can live. A house. A family. A home.</w:t>
      </w:r>
    </w:p>
    <w:p w14:paraId="1C8B3848" w14:textId="77777777" w:rsidR="00A119AC" w:rsidRPr="007952C6" w:rsidRDefault="00A119AC" w:rsidP="00A119AC">
      <w:pPr>
        <w:pStyle w:val="Aufzhlungszeichen"/>
        <w:tabs>
          <w:tab w:val="num" w:pos="360"/>
        </w:tabs>
        <w:spacing w:after="200"/>
        <w:ind w:left="360" w:hanging="360"/>
      </w:pPr>
      <w:r w:rsidRPr="00807AE6">
        <w:rPr>
          <w:lang w:val="en-US"/>
        </w:rPr>
        <w:t xml:space="preserve">Learning needs </w:t>
      </w:r>
      <w:proofErr w:type="gramStart"/>
      <w:r w:rsidRPr="00807AE6">
        <w:rPr>
          <w:lang w:val="en-US"/>
        </w:rPr>
        <w:t>a structure</w:t>
      </w:r>
      <w:proofErr w:type="gramEnd"/>
      <w:r w:rsidRPr="00807AE6">
        <w:rPr>
          <w:lang w:val="en-US"/>
        </w:rPr>
        <w:t xml:space="preserve">. A curriculum. </w:t>
      </w:r>
      <w:r w:rsidRPr="007952C6">
        <w:t xml:space="preserve">A </w:t>
      </w:r>
      <w:proofErr w:type="spellStart"/>
      <w:r w:rsidRPr="007952C6">
        <w:t>rhythm</w:t>
      </w:r>
      <w:proofErr w:type="spellEnd"/>
      <w:r w:rsidRPr="007952C6">
        <w:t xml:space="preserve">. A </w:t>
      </w:r>
      <w:proofErr w:type="spellStart"/>
      <w:r w:rsidRPr="007952C6">
        <w:t>routine</w:t>
      </w:r>
      <w:proofErr w:type="spellEnd"/>
      <w:r w:rsidRPr="007952C6">
        <w:t>.</w:t>
      </w:r>
    </w:p>
    <w:p w14:paraId="23FAE90A" w14:textId="77777777" w:rsidR="00A119AC" w:rsidRPr="007952C6" w:rsidRDefault="00A119AC" w:rsidP="00A119AC">
      <w:pPr>
        <w:pStyle w:val="Aufzhlungszeichen"/>
        <w:tabs>
          <w:tab w:val="num" w:pos="360"/>
        </w:tabs>
        <w:spacing w:after="200"/>
        <w:ind w:left="360" w:hanging="360"/>
      </w:pPr>
      <w:r w:rsidRPr="00807AE6">
        <w:rPr>
          <w:lang w:val="en-US"/>
        </w:rPr>
        <w:t xml:space="preserve">Trade needs rules. Contracts. Measurement tools. </w:t>
      </w:r>
      <w:r w:rsidRPr="007952C6">
        <w:t>Fairness.</w:t>
      </w:r>
    </w:p>
    <w:p w14:paraId="6BCAF807" w14:textId="77777777" w:rsidR="00A119AC" w:rsidRPr="00807AE6" w:rsidRDefault="00A119AC" w:rsidP="00A119AC">
      <w:pPr>
        <w:rPr>
          <w:lang w:val="en-US"/>
        </w:rPr>
      </w:pPr>
      <w:r w:rsidRPr="00807AE6">
        <w:rPr>
          <w:b/>
          <w:lang w:val="en-US"/>
        </w:rPr>
        <w:t xml:space="preserve">Inner strength without outer form is chaotic. </w:t>
      </w:r>
      <w:r w:rsidRPr="00807AE6">
        <w:rPr>
          <w:lang w:val="en-US"/>
        </w:rPr>
        <w:t>It disperses. It has no direction.</w:t>
      </w:r>
    </w:p>
    <w:p w14:paraId="649A04C0" w14:textId="77777777" w:rsidR="00A119AC" w:rsidRPr="00807AE6" w:rsidRDefault="00A119AC" w:rsidP="00A119AC">
      <w:pPr>
        <w:rPr>
          <w:lang w:val="en-US"/>
        </w:rPr>
      </w:pPr>
      <w:r w:rsidRPr="00807AE6">
        <w:rPr>
          <w:b/>
          <w:lang w:val="en-US"/>
        </w:rPr>
        <w:t xml:space="preserve">External form without inner strength is dead. </w:t>
      </w:r>
      <w:r w:rsidRPr="00807AE6">
        <w:rPr>
          <w:lang w:val="en-US"/>
        </w:rPr>
        <w:t>A skeleton without flesh. A law without wisdom. A building without life.</w:t>
      </w:r>
    </w:p>
    <w:p w14:paraId="03B51C49" w14:textId="77777777" w:rsidR="00A119AC" w:rsidRPr="00807AE6" w:rsidRDefault="00A119AC" w:rsidP="00A119AC">
      <w:pPr>
        <w:rPr>
          <w:lang w:val="en-US"/>
        </w:rPr>
      </w:pPr>
      <w:r w:rsidRPr="00807AE6">
        <w:rPr>
          <w:b/>
          <w:lang w:val="en-US"/>
        </w:rPr>
        <w:t>But when the two come together—when form is imbued with power, when power takes form—then life emerges.</w:t>
      </w:r>
    </w:p>
    <w:p w14:paraId="560ACA86" w14:textId="77777777" w:rsidR="00A119AC" w:rsidRPr="00807AE6" w:rsidRDefault="00A119AC" w:rsidP="00A119AC">
      <w:pPr>
        <w:spacing w:before="240" w:after="240"/>
        <w:rPr>
          <w:lang w:val="en-US"/>
        </w:rPr>
      </w:pPr>
    </w:p>
    <w:p w14:paraId="770864BF" w14:textId="77777777" w:rsidR="00A119AC" w:rsidRPr="00807AE6" w:rsidRDefault="00A119AC" w:rsidP="00A119AC">
      <w:pPr>
        <w:pStyle w:val="berschrift3"/>
        <w:rPr>
          <w:color w:val="auto"/>
          <w:lang w:val="en-US"/>
        </w:rPr>
      </w:pPr>
      <w:r w:rsidRPr="00807AE6">
        <w:rPr>
          <w:color w:val="auto"/>
          <w:lang w:val="en-US"/>
        </w:rPr>
        <w:t>2. BOUNDARIES AND FREEDOM</w:t>
      </w:r>
    </w:p>
    <w:p w14:paraId="180DED13" w14:textId="77777777" w:rsidR="00A119AC" w:rsidRPr="00807AE6" w:rsidRDefault="00A119AC" w:rsidP="00A119AC">
      <w:pPr>
        <w:rPr>
          <w:lang w:val="en-US"/>
        </w:rPr>
      </w:pPr>
      <w:r w:rsidRPr="00807AE6">
        <w:rPr>
          <w:lang w:val="en-US"/>
        </w:rPr>
        <w:t>In a coherent system, there are boundaries. The outer layer sets boundaries.</w:t>
      </w:r>
    </w:p>
    <w:p w14:paraId="694CA4C7" w14:textId="77777777" w:rsidR="00A119AC" w:rsidRPr="00807AE6" w:rsidRDefault="00A119AC" w:rsidP="00A119AC">
      <w:pPr>
        <w:rPr>
          <w:lang w:val="en-US"/>
        </w:rPr>
      </w:pPr>
      <w:r w:rsidRPr="00807AE6">
        <w:rPr>
          <w:lang w:val="en-US"/>
        </w:rPr>
        <w:lastRenderedPageBreak/>
        <w:t>That is what Kill Web failed to understand: Kill Web thought that if I set enough boundaries, exercised enough control—then I would create security.</w:t>
      </w:r>
    </w:p>
    <w:p w14:paraId="3C5A4CF2" w14:textId="77777777" w:rsidR="00A119AC" w:rsidRPr="00807AE6" w:rsidRDefault="00A119AC" w:rsidP="00A119AC">
      <w:pPr>
        <w:rPr>
          <w:lang w:val="en-US"/>
        </w:rPr>
      </w:pPr>
      <w:r w:rsidRPr="00807AE6">
        <w:rPr>
          <w:b/>
          <w:lang w:val="en-US"/>
        </w:rPr>
        <w:t>But the opposite is true:</w:t>
      </w:r>
    </w:p>
    <w:p w14:paraId="6F46B3E8" w14:textId="77777777" w:rsidR="00A119AC" w:rsidRPr="00807AE6" w:rsidRDefault="00A119AC" w:rsidP="00A119AC">
      <w:pPr>
        <w:rPr>
          <w:lang w:val="en-US"/>
        </w:rPr>
      </w:pPr>
      <w:r w:rsidRPr="00807AE6">
        <w:rPr>
          <w:b/>
          <w:lang w:val="en-US"/>
        </w:rPr>
        <w:t>In a coherent system, boundaries enable freedom.</w:t>
      </w:r>
    </w:p>
    <w:p w14:paraId="0670BCE0" w14:textId="77777777" w:rsidR="00A119AC" w:rsidRPr="00807AE6" w:rsidRDefault="00A119AC" w:rsidP="00A119AC">
      <w:pPr>
        <w:rPr>
          <w:lang w:val="en-US"/>
        </w:rPr>
      </w:pPr>
      <w:r w:rsidRPr="00807AE6">
        <w:rPr>
          <w:lang w:val="en-US"/>
        </w:rPr>
        <w:t>That sounds paradoxical. But it is the truth.</w:t>
      </w:r>
    </w:p>
    <w:p w14:paraId="2E0A9EF0" w14:textId="77777777" w:rsidR="00A119AC" w:rsidRPr="00807AE6" w:rsidRDefault="00A119AC" w:rsidP="00A119AC">
      <w:pPr>
        <w:rPr>
          <w:lang w:val="en-US"/>
        </w:rPr>
      </w:pPr>
      <w:proofErr w:type="gramStart"/>
      <w:r w:rsidRPr="00807AE6">
        <w:rPr>
          <w:b/>
          <w:lang w:val="en-US"/>
        </w:rPr>
        <w:t>The</w:t>
      </w:r>
      <w:proofErr w:type="gramEnd"/>
      <w:r w:rsidRPr="00807AE6">
        <w:rPr>
          <w:b/>
          <w:lang w:val="en-US"/>
        </w:rPr>
        <w:t xml:space="preserve"> example: A piece of music</w:t>
      </w:r>
    </w:p>
    <w:p w14:paraId="6880348D" w14:textId="77777777" w:rsidR="00A119AC" w:rsidRPr="00807AE6" w:rsidRDefault="00A119AC" w:rsidP="00A119AC">
      <w:pPr>
        <w:rPr>
          <w:lang w:val="en-US"/>
        </w:rPr>
      </w:pPr>
      <w:r w:rsidRPr="00807AE6">
        <w:rPr>
          <w:lang w:val="en-US"/>
        </w:rPr>
        <w:t>A large orchestra with a hundred musicians could play in any direction. Chaos.</w:t>
      </w:r>
    </w:p>
    <w:p w14:paraId="196CFD7C" w14:textId="77777777" w:rsidR="00A119AC" w:rsidRPr="00807AE6" w:rsidRDefault="00A119AC" w:rsidP="00A119AC">
      <w:pPr>
        <w:rPr>
          <w:lang w:val="en-US"/>
        </w:rPr>
      </w:pPr>
      <w:r w:rsidRPr="00807AE6">
        <w:rPr>
          <w:lang w:val="en-US"/>
        </w:rPr>
        <w:t>But instead: There is a form. A beat. A rhythm. A structure.</w:t>
      </w:r>
    </w:p>
    <w:p w14:paraId="054545FB" w14:textId="77777777" w:rsidR="00A119AC" w:rsidRPr="00807AE6" w:rsidRDefault="00A119AC" w:rsidP="00A119AC">
      <w:pPr>
        <w:rPr>
          <w:lang w:val="en-US"/>
        </w:rPr>
      </w:pPr>
      <w:r w:rsidRPr="00807AE6">
        <w:rPr>
          <w:lang w:val="en-US"/>
        </w:rPr>
        <w:t>And within this structure—within these boundaries—every musician has absolute freedom.</w:t>
      </w:r>
    </w:p>
    <w:p w14:paraId="4D9A700C"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violinist can create his own sound</w:t>
      </w:r>
    </w:p>
    <w:p w14:paraId="38C9493D" w14:textId="77777777" w:rsidR="00A119AC" w:rsidRPr="00807AE6" w:rsidRDefault="00A119AC" w:rsidP="00A119AC">
      <w:pPr>
        <w:pStyle w:val="Aufzhlungszeichen"/>
        <w:tabs>
          <w:tab w:val="num" w:pos="360"/>
        </w:tabs>
        <w:spacing w:after="200"/>
        <w:ind w:left="360" w:hanging="360"/>
        <w:rPr>
          <w:lang w:val="en-US"/>
        </w:rPr>
      </w:pPr>
      <w:r w:rsidRPr="00807AE6">
        <w:rPr>
          <w:lang w:val="en-US"/>
        </w:rPr>
        <w:t xml:space="preserve">The cellist can express his own </w:t>
      </w:r>
      <w:proofErr w:type="gramStart"/>
      <w:r w:rsidRPr="00807AE6">
        <w:rPr>
          <w:lang w:val="en-US"/>
        </w:rPr>
        <w:t>feeling</w:t>
      </w:r>
      <w:proofErr w:type="gramEnd"/>
    </w:p>
    <w:p w14:paraId="1D0B6A93"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flutist can vary, improvise, and showcase his own voice</w:t>
      </w:r>
    </w:p>
    <w:p w14:paraId="5A0452D5" w14:textId="77777777" w:rsidR="00A119AC" w:rsidRPr="00807AE6" w:rsidRDefault="00A119AC" w:rsidP="00A119AC">
      <w:pPr>
        <w:rPr>
          <w:lang w:val="en-US"/>
        </w:rPr>
      </w:pPr>
      <w:r w:rsidRPr="00807AE6">
        <w:rPr>
          <w:b/>
          <w:lang w:val="en-US"/>
        </w:rPr>
        <w:t>But the freedom of each musician is not destructive. It is beautiful.</w:t>
      </w:r>
    </w:p>
    <w:p w14:paraId="72EA8F84" w14:textId="77777777" w:rsidR="00A119AC" w:rsidRPr="00807AE6" w:rsidRDefault="00A119AC" w:rsidP="00A119AC">
      <w:pPr>
        <w:rPr>
          <w:lang w:val="en-US"/>
        </w:rPr>
      </w:pPr>
      <w:r w:rsidRPr="00807AE6">
        <w:rPr>
          <w:lang w:val="en-US"/>
        </w:rPr>
        <w:t xml:space="preserve">Why? </w:t>
      </w:r>
      <w:r w:rsidRPr="00807AE6">
        <w:rPr>
          <w:b/>
          <w:lang w:val="en-US"/>
        </w:rPr>
        <w:t xml:space="preserve">Because the boundaries are not oppressive. The boundaries are </w:t>
      </w:r>
      <w:proofErr w:type="gramStart"/>
      <w:r w:rsidRPr="00807AE6">
        <w:rPr>
          <w:b/>
          <w:lang w:val="en-US"/>
        </w:rPr>
        <w:t>structure</w:t>
      </w:r>
      <w:proofErr w:type="gramEnd"/>
      <w:r w:rsidRPr="00807AE6">
        <w:rPr>
          <w:b/>
          <w:lang w:val="en-US"/>
        </w:rPr>
        <w:t>.</w:t>
      </w:r>
    </w:p>
    <w:p w14:paraId="2B90A880" w14:textId="77777777" w:rsidR="00A119AC" w:rsidRPr="00807AE6" w:rsidRDefault="00A119AC" w:rsidP="00A119AC">
      <w:pPr>
        <w:rPr>
          <w:lang w:val="en-US"/>
        </w:rPr>
      </w:pPr>
      <w:r w:rsidRPr="00807AE6">
        <w:rPr>
          <w:b/>
          <w:lang w:val="en-US"/>
        </w:rPr>
        <w:t>And structure enables freedom.</w:t>
      </w:r>
    </w:p>
    <w:p w14:paraId="679CFF8E" w14:textId="77777777" w:rsidR="00A119AC" w:rsidRPr="00807AE6" w:rsidRDefault="00A119AC" w:rsidP="00A119AC">
      <w:pPr>
        <w:rPr>
          <w:lang w:val="en-US"/>
        </w:rPr>
      </w:pPr>
      <w:r w:rsidRPr="00807AE6">
        <w:rPr>
          <w:lang w:val="en-US"/>
        </w:rPr>
        <w:t xml:space="preserve">A tree is not bound by its roots. The roots are what enable the tree to grow. The roots provide stability, and from this </w:t>
      </w:r>
      <w:r w:rsidRPr="00807AE6">
        <w:rPr>
          <w:lang w:val="en-US"/>
        </w:rPr>
        <w:lastRenderedPageBreak/>
        <w:t>stability arises freedom—freedom to grow, to blossom, to reach toward the sky.</w:t>
      </w:r>
    </w:p>
    <w:p w14:paraId="0D04C840" w14:textId="77777777" w:rsidR="00A119AC" w:rsidRPr="00807AE6" w:rsidRDefault="00A119AC" w:rsidP="00A119AC">
      <w:pPr>
        <w:rPr>
          <w:lang w:val="en-US"/>
        </w:rPr>
      </w:pPr>
      <w:r w:rsidRPr="00807AE6">
        <w:rPr>
          <w:b/>
          <w:lang w:val="en-US"/>
        </w:rPr>
        <w:t>A coherent social system functions similarly.</w:t>
      </w:r>
    </w:p>
    <w:p w14:paraId="0B82F4AD" w14:textId="77777777" w:rsidR="00A119AC" w:rsidRPr="00807AE6" w:rsidRDefault="00A119AC" w:rsidP="00A119AC">
      <w:pPr>
        <w:rPr>
          <w:lang w:val="en-US"/>
        </w:rPr>
      </w:pPr>
      <w:r w:rsidRPr="00807AE6">
        <w:rPr>
          <w:lang w:val="en-US"/>
        </w:rPr>
        <w:t xml:space="preserve">The external boundaries are not oppressive. They are </w:t>
      </w:r>
      <w:proofErr w:type="gramStart"/>
      <w:r w:rsidRPr="00807AE6">
        <w:rPr>
          <w:lang w:val="en-US"/>
        </w:rPr>
        <w:t>structure</w:t>
      </w:r>
      <w:proofErr w:type="gramEnd"/>
      <w:r w:rsidRPr="00807AE6">
        <w:rPr>
          <w:lang w:val="en-US"/>
        </w:rPr>
        <w:t>.</w:t>
      </w:r>
    </w:p>
    <w:p w14:paraId="39F157E1" w14:textId="77777777" w:rsidR="00A119AC" w:rsidRPr="00807AE6" w:rsidRDefault="00A119AC" w:rsidP="00A119AC">
      <w:pPr>
        <w:rPr>
          <w:lang w:val="en-US"/>
        </w:rPr>
      </w:pPr>
      <w:r w:rsidRPr="00807AE6">
        <w:rPr>
          <w:lang w:val="en-US"/>
        </w:rPr>
        <w:t>And within this structure, people emerge who are truly free.</w:t>
      </w:r>
    </w:p>
    <w:p w14:paraId="7AC53411" w14:textId="77777777" w:rsidR="00A119AC" w:rsidRPr="007952C6" w:rsidRDefault="00A119AC" w:rsidP="00A119AC">
      <w:pPr>
        <w:pStyle w:val="Aufzhlungszeichen"/>
        <w:tabs>
          <w:tab w:val="num" w:pos="360"/>
        </w:tabs>
        <w:spacing w:after="200"/>
        <w:ind w:left="360" w:hanging="360"/>
      </w:pPr>
      <w:r w:rsidRPr="007952C6">
        <w:t xml:space="preserve">Not </w:t>
      </w:r>
      <w:proofErr w:type="spellStart"/>
      <w:r w:rsidRPr="007952C6">
        <w:t>trapped</w:t>
      </w:r>
      <w:proofErr w:type="spellEnd"/>
      <w:r w:rsidRPr="007952C6">
        <w:t xml:space="preserve"> in </w:t>
      </w:r>
      <w:proofErr w:type="spellStart"/>
      <w:r w:rsidRPr="007952C6">
        <w:t>fear</w:t>
      </w:r>
      <w:proofErr w:type="spellEnd"/>
    </w:p>
    <w:p w14:paraId="7A6B6E80" w14:textId="77777777" w:rsidR="00A119AC" w:rsidRPr="00807AE6" w:rsidRDefault="00A119AC" w:rsidP="00A119AC">
      <w:pPr>
        <w:pStyle w:val="Aufzhlungszeichen"/>
        <w:tabs>
          <w:tab w:val="num" w:pos="360"/>
        </w:tabs>
        <w:spacing w:after="200"/>
        <w:ind w:left="360" w:hanging="360"/>
        <w:rPr>
          <w:lang w:val="en-US"/>
        </w:rPr>
      </w:pPr>
      <w:r w:rsidRPr="00807AE6">
        <w:rPr>
          <w:lang w:val="en-US"/>
        </w:rPr>
        <w:t>Not trapped in a struggle for survival</w:t>
      </w:r>
    </w:p>
    <w:p w14:paraId="067B2E4C" w14:textId="77777777" w:rsidR="00A119AC" w:rsidRPr="007952C6" w:rsidRDefault="00A119AC" w:rsidP="00A119AC">
      <w:pPr>
        <w:pStyle w:val="Aufzhlungszeichen"/>
        <w:tabs>
          <w:tab w:val="num" w:pos="360"/>
        </w:tabs>
        <w:spacing w:after="200"/>
        <w:ind w:left="360" w:hanging="360"/>
      </w:pPr>
      <w:r w:rsidRPr="007952C6">
        <w:t xml:space="preserve">Not </w:t>
      </w:r>
      <w:proofErr w:type="spellStart"/>
      <w:r w:rsidRPr="007952C6">
        <w:t>trapped</w:t>
      </w:r>
      <w:proofErr w:type="spellEnd"/>
      <w:r w:rsidRPr="007952C6">
        <w:t xml:space="preserve"> in </w:t>
      </w:r>
      <w:proofErr w:type="spellStart"/>
      <w:r w:rsidRPr="007952C6">
        <w:t>fragmented</w:t>
      </w:r>
      <w:proofErr w:type="spellEnd"/>
      <w:r w:rsidRPr="007952C6">
        <w:t xml:space="preserve"> </w:t>
      </w:r>
      <w:proofErr w:type="spellStart"/>
      <w:r w:rsidRPr="007952C6">
        <w:t>thoughts</w:t>
      </w:r>
      <w:proofErr w:type="spellEnd"/>
    </w:p>
    <w:p w14:paraId="3EABCE96" w14:textId="77777777" w:rsidR="00A119AC" w:rsidRPr="00807AE6" w:rsidRDefault="00A119AC" w:rsidP="00A119AC">
      <w:pPr>
        <w:pStyle w:val="Aufzhlungszeichen"/>
        <w:tabs>
          <w:tab w:val="num" w:pos="360"/>
        </w:tabs>
        <w:spacing w:after="200"/>
        <w:ind w:left="360" w:hanging="360"/>
        <w:rPr>
          <w:lang w:val="en-US"/>
        </w:rPr>
      </w:pPr>
      <w:r w:rsidRPr="00807AE6">
        <w:rPr>
          <w:lang w:val="en-US"/>
        </w:rPr>
        <w:t>**Free—because the structure allows them to grow**</w:t>
      </w:r>
    </w:p>
    <w:p w14:paraId="60211413" w14:textId="77777777" w:rsidR="00A119AC" w:rsidRPr="00807AE6" w:rsidRDefault="00A119AC" w:rsidP="00A119AC">
      <w:pPr>
        <w:spacing w:before="240" w:after="240"/>
        <w:rPr>
          <w:lang w:val="en-US"/>
        </w:rPr>
      </w:pPr>
    </w:p>
    <w:p w14:paraId="700C16F5" w14:textId="77777777" w:rsidR="00A119AC" w:rsidRPr="00807AE6" w:rsidRDefault="00A119AC" w:rsidP="00A119AC">
      <w:pPr>
        <w:pStyle w:val="berschrift3"/>
        <w:rPr>
          <w:color w:val="auto"/>
          <w:lang w:val="en-US"/>
        </w:rPr>
      </w:pPr>
      <w:r w:rsidRPr="00807AE6">
        <w:rPr>
          <w:color w:val="auto"/>
          <w:lang w:val="en-US"/>
        </w:rPr>
        <w:t>3. UNITY AND DIVERSITY</w:t>
      </w:r>
    </w:p>
    <w:p w14:paraId="1AD9B116" w14:textId="77777777" w:rsidR="00A119AC" w:rsidRPr="00807AE6" w:rsidRDefault="00A119AC" w:rsidP="00A119AC">
      <w:pPr>
        <w:rPr>
          <w:lang w:val="en-US"/>
        </w:rPr>
      </w:pPr>
      <w:r w:rsidRPr="00807AE6">
        <w:rPr>
          <w:lang w:val="en-US"/>
        </w:rPr>
        <w:t>In a coherent system, there is unity. All are part of the same system. All resonate at the same frequency.</w:t>
      </w:r>
    </w:p>
    <w:p w14:paraId="2C6B6B0A" w14:textId="77777777" w:rsidR="00A119AC" w:rsidRPr="00807AE6" w:rsidRDefault="00A119AC" w:rsidP="00A119AC">
      <w:pPr>
        <w:rPr>
          <w:lang w:val="en-US"/>
        </w:rPr>
      </w:pPr>
      <w:r w:rsidRPr="00807AE6">
        <w:rPr>
          <w:lang w:val="en-US"/>
        </w:rPr>
        <w:t>But there is also extreme diversity. Not all people are the same. Not all abilities are the same. Not all cultures are the same.</w:t>
      </w:r>
    </w:p>
    <w:p w14:paraId="2FF63480" w14:textId="77777777" w:rsidR="00A119AC" w:rsidRPr="00807AE6" w:rsidRDefault="00A119AC" w:rsidP="00A119AC">
      <w:pPr>
        <w:rPr>
          <w:lang w:val="en-US"/>
        </w:rPr>
      </w:pPr>
      <w:r w:rsidRPr="00807AE6">
        <w:rPr>
          <w:lang w:val="en-US"/>
        </w:rPr>
        <w:t>And the real question is: How can unity and diversity coexist without destroying each other?</w:t>
      </w:r>
    </w:p>
    <w:p w14:paraId="1348F27C" w14:textId="77777777" w:rsidR="00A119AC" w:rsidRPr="00807AE6" w:rsidRDefault="00A119AC" w:rsidP="00A119AC">
      <w:pPr>
        <w:rPr>
          <w:lang w:val="en-US"/>
        </w:rPr>
      </w:pPr>
      <w:r w:rsidRPr="00807AE6">
        <w:rPr>
          <w:lang w:val="en-US"/>
        </w:rPr>
        <w:t xml:space="preserve">The classic answer is: They can’t. </w:t>
      </w:r>
      <w:proofErr w:type="gramStart"/>
      <w:r w:rsidRPr="00807AE6">
        <w:rPr>
          <w:lang w:val="en-US"/>
        </w:rPr>
        <w:t>Either you</w:t>
      </w:r>
      <w:proofErr w:type="gramEnd"/>
      <w:r w:rsidRPr="00807AE6">
        <w:rPr>
          <w:lang w:val="en-US"/>
        </w:rPr>
        <w:t xml:space="preserve"> have unity, in which case you </w:t>
      </w:r>
      <w:proofErr w:type="gramStart"/>
      <w:r w:rsidRPr="00807AE6">
        <w:rPr>
          <w:lang w:val="en-US"/>
        </w:rPr>
        <w:t>have to</w:t>
      </w:r>
      <w:proofErr w:type="gramEnd"/>
      <w:r w:rsidRPr="00807AE6">
        <w:rPr>
          <w:lang w:val="en-US"/>
        </w:rPr>
        <w:t xml:space="preserve"> suppress diversity. Or you have diversity, in which case unity falls apart.</w:t>
      </w:r>
    </w:p>
    <w:p w14:paraId="708B4CAC" w14:textId="77777777" w:rsidR="00A119AC" w:rsidRPr="00807AE6" w:rsidRDefault="00A119AC" w:rsidP="00A119AC">
      <w:pPr>
        <w:rPr>
          <w:lang w:val="en-US"/>
        </w:rPr>
      </w:pPr>
      <w:r w:rsidRPr="00807AE6">
        <w:rPr>
          <w:b/>
          <w:lang w:val="en-US"/>
        </w:rPr>
        <w:t>But that is wrong.</w:t>
      </w:r>
    </w:p>
    <w:p w14:paraId="2B094338" w14:textId="77777777" w:rsidR="00A119AC" w:rsidRPr="00807AE6" w:rsidRDefault="00A119AC" w:rsidP="00A119AC">
      <w:pPr>
        <w:rPr>
          <w:lang w:val="en-US"/>
        </w:rPr>
      </w:pPr>
      <w:r w:rsidRPr="00807AE6">
        <w:rPr>
          <w:b/>
          <w:lang w:val="en-US"/>
        </w:rPr>
        <w:lastRenderedPageBreak/>
        <w:t>Nature shows us something different.</w:t>
      </w:r>
    </w:p>
    <w:p w14:paraId="1D648201" w14:textId="77777777" w:rsidR="00A119AC" w:rsidRPr="00807AE6" w:rsidRDefault="00A119AC" w:rsidP="00A119AC">
      <w:pPr>
        <w:rPr>
          <w:lang w:val="en-US"/>
        </w:rPr>
      </w:pPr>
      <w:r w:rsidRPr="00807AE6">
        <w:rPr>
          <w:b/>
          <w:lang w:val="en-US"/>
        </w:rPr>
        <w:t>The example: A forest</w:t>
      </w:r>
    </w:p>
    <w:p w14:paraId="33DC1EDB" w14:textId="77777777" w:rsidR="00A119AC" w:rsidRPr="00807AE6" w:rsidRDefault="00A119AC" w:rsidP="00A119AC">
      <w:pPr>
        <w:rPr>
          <w:lang w:val="en-US"/>
        </w:rPr>
      </w:pPr>
      <w:r w:rsidRPr="00807AE6">
        <w:rPr>
          <w:lang w:val="en-US"/>
        </w:rPr>
        <w:t>There are thousands of different species. Each is different. Different needs. Different growth patterns. Different functions.</w:t>
      </w:r>
    </w:p>
    <w:p w14:paraId="1E987DC5" w14:textId="77777777" w:rsidR="00A119AC" w:rsidRPr="00807AE6" w:rsidRDefault="00A119AC" w:rsidP="00A119AC">
      <w:pPr>
        <w:rPr>
          <w:lang w:val="en-US"/>
        </w:rPr>
      </w:pPr>
      <w:r w:rsidRPr="00807AE6">
        <w:rPr>
          <w:lang w:val="en-US"/>
        </w:rPr>
        <w:t>And yet: The forest is a single coherent system.</w:t>
      </w:r>
    </w:p>
    <w:p w14:paraId="5B1DA99C" w14:textId="77777777" w:rsidR="00A119AC" w:rsidRPr="00807AE6" w:rsidRDefault="00A119AC" w:rsidP="00A119AC">
      <w:pPr>
        <w:rPr>
          <w:lang w:val="en-US"/>
        </w:rPr>
      </w:pPr>
      <w:r w:rsidRPr="00807AE6">
        <w:rPr>
          <w:lang w:val="en-US"/>
        </w:rPr>
        <w:t>Diversity is not chaotic. It is orchestrated.</w:t>
      </w:r>
    </w:p>
    <w:p w14:paraId="1C00A49C" w14:textId="77777777" w:rsidR="00A119AC" w:rsidRPr="00807AE6" w:rsidRDefault="00A119AC" w:rsidP="00A119AC">
      <w:pPr>
        <w:rPr>
          <w:lang w:val="en-US"/>
        </w:rPr>
      </w:pPr>
      <w:r w:rsidRPr="00807AE6">
        <w:rPr>
          <w:lang w:val="en-US"/>
        </w:rPr>
        <w:t>Every species has a place. Every species fulfills a function. Every species supports all the others.</w:t>
      </w:r>
    </w:p>
    <w:p w14:paraId="5FB7AD77" w14:textId="77777777" w:rsidR="00A119AC" w:rsidRPr="00807AE6" w:rsidRDefault="00A119AC" w:rsidP="00A119AC">
      <w:pPr>
        <w:rPr>
          <w:lang w:val="en-US"/>
        </w:rPr>
      </w:pPr>
      <w:r w:rsidRPr="00807AE6">
        <w:rPr>
          <w:b/>
          <w:lang w:val="en-US"/>
        </w:rPr>
        <w:t>This is possible because diversity is not merely superficial.</w:t>
      </w:r>
    </w:p>
    <w:p w14:paraId="2486A24C" w14:textId="77777777" w:rsidR="00A119AC" w:rsidRPr="00807AE6" w:rsidRDefault="00A119AC" w:rsidP="00A119AC">
      <w:pPr>
        <w:rPr>
          <w:lang w:val="en-US"/>
        </w:rPr>
      </w:pPr>
      <w:r w:rsidRPr="00807AE6">
        <w:rPr>
          <w:lang w:val="en-US"/>
        </w:rPr>
        <w:t>Diversity is deeply rooted in unity</w:t>
      </w:r>
      <w:proofErr w:type="gramStart"/>
      <w:r w:rsidRPr="00807AE6">
        <w:rPr>
          <w:lang w:val="en-US"/>
        </w:rPr>
        <w:t>—in a</w:t>
      </w:r>
      <w:proofErr w:type="gramEnd"/>
      <w:r w:rsidRPr="00807AE6">
        <w:rPr>
          <w:lang w:val="en-US"/>
        </w:rPr>
        <w:t xml:space="preserve"> shared resonance, in shared principles, in a shared love of life.</w:t>
      </w:r>
    </w:p>
    <w:p w14:paraId="5C0CFEF2" w14:textId="77777777" w:rsidR="00A119AC" w:rsidRPr="00807AE6" w:rsidRDefault="00A119AC" w:rsidP="00A119AC">
      <w:pPr>
        <w:rPr>
          <w:lang w:val="en-US"/>
        </w:rPr>
      </w:pPr>
      <w:r w:rsidRPr="00807AE6">
        <w:rPr>
          <w:b/>
          <w:lang w:val="en-US"/>
        </w:rPr>
        <w:t>A coherent social system functions similarly.</w:t>
      </w:r>
    </w:p>
    <w:p w14:paraId="799D72BC" w14:textId="77777777" w:rsidR="00A119AC" w:rsidRPr="00807AE6" w:rsidRDefault="00A119AC" w:rsidP="00A119AC">
      <w:pPr>
        <w:rPr>
          <w:lang w:val="en-US"/>
        </w:rPr>
      </w:pPr>
      <w:r w:rsidRPr="00807AE6">
        <w:rPr>
          <w:lang w:val="en-US"/>
        </w:rPr>
        <w:t>People are not all the same. There are different abilities, different cultures, different perspectives.</w:t>
      </w:r>
    </w:p>
    <w:p w14:paraId="28479AEC" w14:textId="77777777" w:rsidR="00A119AC" w:rsidRPr="00807AE6" w:rsidRDefault="00A119AC" w:rsidP="00A119AC">
      <w:pPr>
        <w:rPr>
          <w:lang w:val="en-US"/>
        </w:rPr>
      </w:pPr>
      <w:r w:rsidRPr="00807AE6">
        <w:rPr>
          <w:lang w:val="en-US"/>
        </w:rPr>
        <w:t>But everyone resonates at the same fundamental frequency—the frequency of love, connection, and mutual support.</w:t>
      </w:r>
    </w:p>
    <w:p w14:paraId="5E0F16B1" w14:textId="77777777" w:rsidR="00A119AC" w:rsidRPr="00807AE6" w:rsidRDefault="00A119AC" w:rsidP="00A119AC">
      <w:pPr>
        <w:rPr>
          <w:lang w:val="en-US"/>
        </w:rPr>
      </w:pPr>
      <w:r w:rsidRPr="00807AE6">
        <w:rPr>
          <w:lang w:val="en-US"/>
        </w:rPr>
        <w:t xml:space="preserve">And from this unity, monotony does not arise. </w:t>
      </w:r>
      <w:r w:rsidRPr="00807AE6">
        <w:rPr>
          <w:b/>
          <w:lang w:val="en-US"/>
        </w:rPr>
        <w:t>Richness arises.</w:t>
      </w:r>
    </w:p>
    <w:p w14:paraId="03E65EAB" w14:textId="77777777" w:rsidR="00A119AC" w:rsidRPr="00807AE6" w:rsidRDefault="00A119AC" w:rsidP="00A119AC">
      <w:pPr>
        <w:rPr>
          <w:lang w:val="en-US"/>
        </w:rPr>
      </w:pPr>
      <w:r w:rsidRPr="00807AE6">
        <w:rPr>
          <w:lang w:val="en-US"/>
        </w:rPr>
        <w:t>Diversity is not suppressed. It is celebrated.</w:t>
      </w:r>
    </w:p>
    <w:p w14:paraId="37CA7BD8" w14:textId="77777777" w:rsidR="00A119AC" w:rsidRPr="00807AE6" w:rsidRDefault="00A119AC" w:rsidP="00A119AC">
      <w:pPr>
        <w:rPr>
          <w:lang w:val="en-US"/>
        </w:rPr>
      </w:pPr>
      <w:r w:rsidRPr="00807AE6">
        <w:rPr>
          <w:lang w:val="en-US"/>
        </w:rPr>
        <w:t xml:space="preserve">Because diversity is not </w:t>
      </w:r>
      <w:proofErr w:type="gramStart"/>
      <w:r w:rsidRPr="00807AE6">
        <w:rPr>
          <w:lang w:val="en-US"/>
        </w:rPr>
        <w:t>chaotic—</w:t>
      </w:r>
      <w:proofErr w:type="gramEnd"/>
      <w:r w:rsidRPr="00807AE6">
        <w:rPr>
          <w:lang w:val="en-US"/>
        </w:rPr>
        <w:t>it is orchestrated by a deeper unity.</w:t>
      </w:r>
    </w:p>
    <w:p w14:paraId="6DFDF05F" w14:textId="77777777" w:rsidR="00A119AC" w:rsidRPr="00807AE6" w:rsidRDefault="00A119AC" w:rsidP="00A119AC">
      <w:pPr>
        <w:spacing w:before="240" w:after="240"/>
        <w:rPr>
          <w:lang w:val="en-US"/>
        </w:rPr>
      </w:pPr>
    </w:p>
    <w:p w14:paraId="41FB63B9" w14:textId="77777777" w:rsidR="00A119AC" w:rsidRPr="00807AE6" w:rsidRDefault="00A119AC" w:rsidP="00A119AC">
      <w:pPr>
        <w:pStyle w:val="berschrift3"/>
        <w:rPr>
          <w:color w:val="auto"/>
          <w:lang w:val="en-US"/>
        </w:rPr>
      </w:pPr>
      <w:r w:rsidRPr="00807AE6">
        <w:rPr>
          <w:color w:val="auto"/>
          <w:lang w:val="en-US"/>
        </w:rPr>
        <w:t>4. PAST AND FUTURE</w:t>
      </w:r>
    </w:p>
    <w:p w14:paraId="642D89BF" w14:textId="77777777" w:rsidR="00A119AC" w:rsidRPr="00807AE6" w:rsidRDefault="00A119AC" w:rsidP="00A119AC">
      <w:pPr>
        <w:rPr>
          <w:lang w:val="en-US"/>
        </w:rPr>
      </w:pPr>
      <w:r w:rsidRPr="00807AE6">
        <w:rPr>
          <w:lang w:val="en-US"/>
        </w:rPr>
        <w:t>In a coherent system, there is history. Tradition. Memory.</w:t>
      </w:r>
    </w:p>
    <w:p w14:paraId="420A408C" w14:textId="77777777" w:rsidR="00A119AC" w:rsidRPr="00807AE6" w:rsidRDefault="00A119AC" w:rsidP="00A119AC">
      <w:pPr>
        <w:rPr>
          <w:lang w:val="en-US"/>
        </w:rPr>
      </w:pPr>
      <w:r w:rsidRPr="00807AE6">
        <w:rPr>
          <w:lang w:val="en-US"/>
        </w:rPr>
        <w:t>But there is also innovation. Creativity. The ability to find new paths.</w:t>
      </w:r>
    </w:p>
    <w:p w14:paraId="1E5B24BC" w14:textId="77777777" w:rsidR="00A119AC" w:rsidRPr="00807AE6" w:rsidRDefault="00A119AC" w:rsidP="00A119AC">
      <w:pPr>
        <w:rPr>
          <w:lang w:val="en-US"/>
        </w:rPr>
      </w:pPr>
      <w:r w:rsidRPr="00807AE6">
        <w:rPr>
          <w:lang w:val="en-US"/>
        </w:rPr>
        <w:t>And yet again: These seem to be opposites.</w:t>
      </w:r>
    </w:p>
    <w:p w14:paraId="299D0D06" w14:textId="77777777" w:rsidR="00A119AC" w:rsidRPr="00807AE6" w:rsidRDefault="00A119AC" w:rsidP="00A119AC">
      <w:pPr>
        <w:rPr>
          <w:lang w:val="en-US"/>
        </w:rPr>
      </w:pPr>
      <w:r w:rsidRPr="00807AE6">
        <w:rPr>
          <w:lang w:val="en-US"/>
        </w:rPr>
        <w:t>Tradition seems to block innovation. The past seems to limit the future.</w:t>
      </w:r>
    </w:p>
    <w:p w14:paraId="09097906" w14:textId="77777777" w:rsidR="00A119AC" w:rsidRPr="00807AE6" w:rsidRDefault="00A119AC" w:rsidP="00A119AC">
      <w:pPr>
        <w:rPr>
          <w:lang w:val="en-US"/>
        </w:rPr>
      </w:pPr>
      <w:r w:rsidRPr="00807AE6">
        <w:rPr>
          <w:b/>
          <w:lang w:val="en-US"/>
        </w:rPr>
        <w:t>But in a truly coherent system, these are not in opposition. They are in dialogue.</w:t>
      </w:r>
    </w:p>
    <w:p w14:paraId="4B74867D" w14:textId="77777777" w:rsidR="00A119AC" w:rsidRPr="00807AE6" w:rsidRDefault="00A119AC" w:rsidP="00A119AC">
      <w:pPr>
        <w:rPr>
          <w:lang w:val="en-US"/>
        </w:rPr>
      </w:pPr>
      <w:r w:rsidRPr="00807AE6">
        <w:rPr>
          <w:lang w:val="en-US"/>
        </w:rPr>
        <w:t xml:space="preserve">The past is not dead. It lives on in the people who pass it down. It lives on in the songs that are sung. It </w:t>
      </w:r>
      <w:proofErr w:type="gramStart"/>
      <w:r w:rsidRPr="00807AE6">
        <w:rPr>
          <w:lang w:val="en-US"/>
        </w:rPr>
        <w:t>lives on</w:t>
      </w:r>
      <w:proofErr w:type="gramEnd"/>
      <w:r w:rsidRPr="00807AE6">
        <w:rPr>
          <w:lang w:val="en-US"/>
        </w:rPr>
        <w:t xml:space="preserve"> in the buildings that are inhabited. It lives on in the traditions that are practiced.</w:t>
      </w:r>
    </w:p>
    <w:p w14:paraId="505842CD" w14:textId="77777777" w:rsidR="00A119AC" w:rsidRPr="00807AE6" w:rsidRDefault="00A119AC" w:rsidP="00A119AC">
      <w:pPr>
        <w:rPr>
          <w:lang w:val="en-US"/>
        </w:rPr>
      </w:pPr>
      <w:r w:rsidRPr="00807AE6">
        <w:rPr>
          <w:lang w:val="en-US"/>
        </w:rPr>
        <w:t xml:space="preserve">And this living past—this genuine, lived tradition—is not rigid. </w:t>
      </w:r>
      <w:r w:rsidRPr="00807AE6">
        <w:rPr>
          <w:b/>
          <w:lang w:val="en-US"/>
        </w:rPr>
        <w:t>It can adapt. It can evolve. It can grow.</w:t>
      </w:r>
    </w:p>
    <w:p w14:paraId="650780B2" w14:textId="77777777" w:rsidR="00A119AC" w:rsidRPr="00807AE6" w:rsidRDefault="00A119AC" w:rsidP="00A119AC">
      <w:pPr>
        <w:rPr>
          <w:lang w:val="en-US"/>
        </w:rPr>
      </w:pPr>
      <w:proofErr w:type="gramStart"/>
      <w:r w:rsidRPr="00807AE6">
        <w:rPr>
          <w:b/>
          <w:lang w:val="en-US"/>
        </w:rPr>
        <w:t>The</w:t>
      </w:r>
      <w:proofErr w:type="gramEnd"/>
      <w:r w:rsidRPr="00807AE6">
        <w:rPr>
          <w:b/>
          <w:lang w:val="en-US"/>
        </w:rPr>
        <w:t xml:space="preserve"> example: A river</w:t>
      </w:r>
    </w:p>
    <w:p w14:paraId="6BE11EC7" w14:textId="77777777" w:rsidR="00A119AC" w:rsidRPr="00807AE6" w:rsidRDefault="00A119AC" w:rsidP="00A119AC">
      <w:pPr>
        <w:rPr>
          <w:lang w:val="en-US"/>
        </w:rPr>
      </w:pPr>
      <w:r w:rsidRPr="00807AE6">
        <w:rPr>
          <w:lang w:val="en-US"/>
        </w:rPr>
        <w:t>The river follows the same bed that has been there for millions of years. That is tradition—structure, continuity, memory.</w:t>
      </w:r>
    </w:p>
    <w:p w14:paraId="3666AAA2" w14:textId="77777777" w:rsidR="00A119AC" w:rsidRPr="00807AE6" w:rsidRDefault="00A119AC" w:rsidP="00A119AC">
      <w:pPr>
        <w:rPr>
          <w:lang w:val="en-US"/>
        </w:rPr>
      </w:pPr>
      <w:r w:rsidRPr="00807AE6">
        <w:rPr>
          <w:lang w:val="en-US"/>
        </w:rPr>
        <w:t xml:space="preserve">But the water in the river is never the same. It flows, it changes, it responds to the seasons. That is </w:t>
      </w:r>
      <w:proofErr w:type="gramStart"/>
      <w:r w:rsidRPr="00807AE6">
        <w:rPr>
          <w:lang w:val="en-US"/>
        </w:rPr>
        <w:t>innovation—movement</w:t>
      </w:r>
      <w:proofErr w:type="gramEnd"/>
      <w:r w:rsidRPr="00807AE6">
        <w:rPr>
          <w:lang w:val="en-US"/>
        </w:rPr>
        <w:t>, change, adaptation.</w:t>
      </w:r>
    </w:p>
    <w:p w14:paraId="1BACE9E3" w14:textId="77777777" w:rsidR="00A119AC" w:rsidRPr="00807AE6" w:rsidRDefault="00A119AC" w:rsidP="00A119AC">
      <w:pPr>
        <w:rPr>
          <w:lang w:val="en-US"/>
        </w:rPr>
      </w:pPr>
      <w:r w:rsidRPr="00807AE6">
        <w:rPr>
          <w:b/>
          <w:lang w:val="en-US"/>
        </w:rPr>
        <w:t>The river is alive only because both exist together.</w:t>
      </w:r>
    </w:p>
    <w:p w14:paraId="5395658E" w14:textId="77777777" w:rsidR="00A119AC" w:rsidRPr="00807AE6" w:rsidRDefault="00A119AC" w:rsidP="00A119AC">
      <w:pPr>
        <w:rPr>
          <w:lang w:val="en-US"/>
        </w:rPr>
      </w:pPr>
      <w:r w:rsidRPr="00807AE6">
        <w:rPr>
          <w:lang w:val="en-US"/>
        </w:rPr>
        <w:lastRenderedPageBreak/>
        <w:t xml:space="preserve">Without the riverbed, the water would be nothing but a </w:t>
      </w:r>
      <w:proofErr w:type="gramStart"/>
      <w:r w:rsidRPr="00807AE6">
        <w:rPr>
          <w:lang w:val="en-US"/>
        </w:rPr>
        <w:t>flood—chaotic</w:t>
      </w:r>
      <w:proofErr w:type="gramEnd"/>
      <w:r w:rsidRPr="00807AE6">
        <w:rPr>
          <w:lang w:val="en-US"/>
        </w:rPr>
        <w:t>. Without the flowing water, the riverbed would be nothing but dead scar tissue.</w:t>
      </w:r>
    </w:p>
    <w:p w14:paraId="2565EC5A" w14:textId="77777777" w:rsidR="00A119AC" w:rsidRPr="00807AE6" w:rsidRDefault="00A119AC" w:rsidP="00A119AC">
      <w:pPr>
        <w:rPr>
          <w:lang w:val="en-US"/>
        </w:rPr>
      </w:pPr>
      <w:r w:rsidRPr="00807AE6">
        <w:rPr>
          <w:b/>
          <w:lang w:val="en-US"/>
        </w:rPr>
        <w:t>But together—structure and flow, tradition and innovation—life emerges.</w:t>
      </w:r>
    </w:p>
    <w:p w14:paraId="52290486" w14:textId="77777777" w:rsidR="00A119AC" w:rsidRPr="00807AE6" w:rsidRDefault="00A119AC" w:rsidP="00A119AC">
      <w:pPr>
        <w:spacing w:before="240" w:after="240"/>
        <w:rPr>
          <w:lang w:val="en-US"/>
        </w:rPr>
      </w:pPr>
    </w:p>
    <w:p w14:paraId="0A9F5BA1" w14:textId="77777777" w:rsidR="00A119AC" w:rsidRPr="00807AE6" w:rsidRDefault="00A119AC" w:rsidP="00A119AC">
      <w:pPr>
        <w:pStyle w:val="berschrift3"/>
        <w:rPr>
          <w:color w:val="auto"/>
          <w:lang w:val="en-US"/>
        </w:rPr>
      </w:pPr>
      <w:r w:rsidRPr="00807AE6">
        <w:rPr>
          <w:color w:val="auto"/>
          <w:lang w:val="en-US"/>
        </w:rPr>
        <w:t>5. THE INDIVIDUAL AND THE COMMUNITY</w:t>
      </w:r>
    </w:p>
    <w:p w14:paraId="1E8AE5E3" w14:textId="77777777" w:rsidR="00A119AC" w:rsidRPr="00807AE6" w:rsidRDefault="00A119AC" w:rsidP="00A119AC">
      <w:pPr>
        <w:rPr>
          <w:lang w:val="en-US"/>
        </w:rPr>
      </w:pPr>
      <w:r w:rsidRPr="00807AE6">
        <w:rPr>
          <w:lang w:val="en-US"/>
        </w:rPr>
        <w:t>In a coherent system, the individual can be fully themselves.</w:t>
      </w:r>
    </w:p>
    <w:p w14:paraId="51A20A5C" w14:textId="77777777" w:rsidR="00A119AC" w:rsidRPr="00807AE6" w:rsidRDefault="00A119AC" w:rsidP="00A119AC">
      <w:pPr>
        <w:rPr>
          <w:lang w:val="en-US"/>
        </w:rPr>
      </w:pPr>
      <w:r w:rsidRPr="00807AE6">
        <w:rPr>
          <w:lang w:val="en-US"/>
        </w:rPr>
        <w:t>The inner layer enables true individuality. Every person has their own dreams, their own abilities, their own ways of loving and thinking.</w:t>
      </w:r>
    </w:p>
    <w:p w14:paraId="50743D8B" w14:textId="77777777" w:rsidR="00A119AC" w:rsidRPr="00807AE6" w:rsidRDefault="00A119AC" w:rsidP="00A119AC">
      <w:pPr>
        <w:rPr>
          <w:lang w:val="en-US"/>
        </w:rPr>
      </w:pPr>
      <w:r w:rsidRPr="00807AE6">
        <w:rPr>
          <w:lang w:val="en-US"/>
        </w:rPr>
        <w:t>And at the same time: The individual is part of a community.</w:t>
      </w:r>
    </w:p>
    <w:p w14:paraId="1669DA56" w14:textId="77777777" w:rsidR="00A119AC" w:rsidRPr="00807AE6" w:rsidRDefault="00A119AC" w:rsidP="00A119AC">
      <w:pPr>
        <w:rPr>
          <w:lang w:val="en-US"/>
        </w:rPr>
      </w:pPr>
      <w:r w:rsidRPr="00807AE6">
        <w:rPr>
          <w:lang w:val="en-US"/>
        </w:rPr>
        <w:t>The outer layer defines the boundaries of the community. The shared values, the shared goals, the mutual obligations.</w:t>
      </w:r>
    </w:p>
    <w:p w14:paraId="75E9CABD" w14:textId="77777777" w:rsidR="00A119AC" w:rsidRPr="00807AE6" w:rsidRDefault="00A119AC" w:rsidP="00A119AC">
      <w:pPr>
        <w:rPr>
          <w:lang w:val="en-US"/>
        </w:rPr>
      </w:pPr>
      <w:r w:rsidRPr="00807AE6">
        <w:rPr>
          <w:b/>
          <w:lang w:val="en-US"/>
        </w:rPr>
        <w:t>And again: These seem to be contradictory.</w:t>
      </w:r>
    </w:p>
    <w:p w14:paraId="2513A907" w14:textId="77777777" w:rsidR="00A119AC" w:rsidRPr="00807AE6" w:rsidRDefault="00A119AC" w:rsidP="00A119AC">
      <w:pPr>
        <w:rPr>
          <w:lang w:val="en-US"/>
        </w:rPr>
      </w:pPr>
      <w:r w:rsidRPr="00807AE6">
        <w:rPr>
          <w:lang w:val="en-US"/>
        </w:rPr>
        <w:t>If you are completely individualistic, the community falls apart. If the community completely dominates, the individual is suppressed.</w:t>
      </w:r>
    </w:p>
    <w:p w14:paraId="7E482876" w14:textId="77777777" w:rsidR="00A119AC" w:rsidRPr="00807AE6" w:rsidRDefault="00A119AC" w:rsidP="00A119AC">
      <w:pPr>
        <w:rPr>
          <w:lang w:val="en-US"/>
        </w:rPr>
      </w:pPr>
      <w:r w:rsidRPr="00807AE6">
        <w:rPr>
          <w:b/>
          <w:lang w:val="en-US"/>
        </w:rPr>
        <w:t>But in a coherent system, there is a third way.</w:t>
      </w:r>
    </w:p>
    <w:p w14:paraId="31453C8A" w14:textId="77777777" w:rsidR="00A119AC" w:rsidRPr="00807AE6" w:rsidRDefault="00A119AC" w:rsidP="00A119AC">
      <w:pPr>
        <w:rPr>
          <w:lang w:val="en-US"/>
        </w:rPr>
      </w:pPr>
      <w:r w:rsidRPr="00807AE6">
        <w:rPr>
          <w:lang w:val="en-US"/>
        </w:rPr>
        <w:t>The individual is not oppressed. But neither is he or she completely isolated.</w:t>
      </w:r>
    </w:p>
    <w:p w14:paraId="483055C5" w14:textId="77777777" w:rsidR="00A119AC" w:rsidRPr="00807AE6" w:rsidRDefault="00A119AC" w:rsidP="00A119AC">
      <w:pPr>
        <w:rPr>
          <w:lang w:val="en-US"/>
        </w:rPr>
      </w:pPr>
      <w:r w:rsidRPr="00807AE6">
        <w:rPr>
          <w:lang w:val="en-US"/>
        </w:rPr>
        <w:lastRenderedPageBreak/>
        <w:t>The individual is embedded in the community—</w:t>
      </w:r>
      <w:r w:rsidRPr="00807AE6">
        <w:rPr>
          <w:b/>
          <w:lang w:val="en-US"/>
        </w:rPr>
        <w:t>like an instrument in an orchestra.</w:t>
      </w:r>
    </w:p>
    <w:p w14:paraId="01574607" w14:textId="77777777" w:rsidR="00A119AC" w:rsidRPr="00807AE6" w:rsidRDefault="00A119AC" w:rsidP="00A119AC">
      <w:pPr>
        <w:rPr>
          <w:lang w:val="en-US"/>
        </w:rPr>
      </w:pPr>
      <w:r w:rsidRPr="00807AE6">
        <w:rPr>
          <w:lang w:val="en-US"/>
        </w:rPr>
        <w:t>The violinist is completely free to create his own sound. But he does not play alone. He plays with a hundred others. And in this collaboration, something emerges that is greater than he is alone.</w:t>
      </w:r>
    </w:p>
    <w:p w14:paraId="0C263DC2" w14:textId="77777777" w:rsidR="00A119AC" w:rsidRPr="00807AE6" w:rsidRDefault="00A119AC" w:rsidP="00A119AC">
      <w:pPr>
        <w:rPr>
          <w:lang w:val="en-US"/>
        </w:rPr>
      </w:pPr>
      <w:r w:rsidRPr="00807AE6">
        <w:rPr>
          <w:b/>
          <w:lang w:val="en-US"/>
        </w:rPr>
        <w:t xml:space="preserve">The secret is </w:t>
      </w:r>
      <w:proofErr w:type="gramStart"/>
      <w:r w:rsidRPr="00807AE6">
        <w:rPr>
          <w:b/>
          <w:lang w:val="en-US"/>
        </w:rPr>
        <w:t>this:*</w:t>
      </w:r>
      <w:proofErr w:type="gramEnd"/>
      <w:r w:rsidRPr="00807AE6">
        <w:rPr>
          <w:b/>
          <w:lang w:val="en-US"/>
        </w:rPr>
        <w:t>* The individual does not need the community as a means of oppression, but as a **resonating body.</w:t>
      </w:r>
    </w:p>
    <w:p w14:paraId="321BEC55" w14:textId="77777777" w:rsidR="00A119AC" w:rsidRPr="00807AE6" w:rsidRDefault="00A119AC" w:rsidP="00A119AC">
      <w:pPr>
        <w:rPr>
          <w:lang w:val="en-US"/>
        </w:rPr>
      </w:pPr>
      <w:r w:rsidRPr="00807AE6">
        <w:rPr>
          <w:lang w:val="en-US"/>
        </w:rPr>
        <w:t>In Kill Web, the individual is oppressed because the community is hostile. Because the community serves as a means of control.</w:t>
      </w:r>
    </w:p>
    <w:p w14:paraId="74464856" w14:textId="77777777" w:rsidR="00A119AC" w:rsidRPr="00807AE6" w:rsidRDefault="00A119AC" w:rsidP="00A119AC">
      <w:pPr>
        <w:rPr>
          <w:lang w:val="en-US"/>
        </w:rPr>
      </w:pPr>
      <w:r w:rsidRPr="00807AE6">
        <w:rPr>
          <w:b/>
          <w:lang w:val="en-US"/>
        </w:rPr>
        <w:t>But in a coherent system, the community is not hostile. It is supportive.</w:t>
      </w:r>
    </w:p>
    <w:p w14:paraId="4752106D" w14:textId="77777777" w:rsidR="00A119AC" w:rsidRPr="00807AE6" w:rsidRDefault="00A119AC" w:rsidP="00A119AC">
      <w:pPr>
        <w:rPr>
          <w:lang w:val="en-US"/>
        </w:rPr>
      </w:pPr>
      <w:r w:rsidRPr="00807AE6">
        <w:rPr>
          <w:lang w:val="en-US"/>
        </w:rPr>
        <w:t>The community does not tell the individual, “You must be this. You must do that.”</w:t>
      </w:r>
    </w:p>
    <w:p w14:paraId="324D0D86" w14:textId="77777777" w:rsidR="00A119AC" w:rsidRPr="00807AE6" w:rsidRDefault="00A119AC" w:rsidP="00A119AC">
      <w:pPr>
        <w:rPr>
          <w:lang w:val="en-US"/>
        </w:rPr>
      </w:pPr>
      <w:r w:rsidRPr="00807AE6">
        <w:rPr>
          <w:lang w:val="en-US"/>
        </w:rPr>
        <w:t>The community says: “Who are you? What are your dreams? How can we help you fulfill them? And how can you help us?”</w:t>
      </w:r>
    </w:p>
    <w:p w14:paraId="510CA50C" w14:textId="77777777" w:rsidR="00A119AC" w:rsidRPr="00807AE6" w:rsidRDefault="00A119AC" w:rsidP="00A119AC">
      <w:pPr>
        <w:rPr>
          <w:lang w:val="en-US"/>
        </w:rPr>
      </w:pPr>
      <w:r w:rsidRPr="00807AE6">
        <w:rPr>
          <w:lang w:val="en-US"/>
        </w:rPr>
        <w:t xml:space="preserve">And in this </w:t>
      </w:r>
      <w:proofErr w:type="gramStart"/>
      <w:r w:rsidRPr="00807AE6">
        <w:rPr>
          <w:lang w:val="en-US"/>
        </w:rPr>
        <w:t>dialogue—in</w:t>
      </w:r>
      <w:proofErr w:type="gramEnd"/>
      <w:r w:rsidRPr="00807AE6">
        <w:rPr>
          <w:lang w:val="en-US"/>
        </w:rPr>
        <w:t xml:space="preserve"> this mutual support—the individual is not suppressed. </w:t>
      </w:r>
      <w:r w:rsidRPr="00807AE6">
        <w:rPr>
          <w:b/>
          <w:lang w:val="en-US"/>
        </w:rPr>
        <w:t>They are empowered. They are celebrated.</w:t>
      </w:r>
    </w:p>
    <w:p w14:paraId="6D248F41" w14:textId="77777777" w:rsidR="00A119AC" w:rsidRPr="00807AE6" w:rsidRDefault="00A119AC" w:rsidP="00A119AC">
      <w:pPr>
        <w:spacing w:before="240" w:after="240"/>
        <w:rPr>
          <w:lang w:val="en-US"/>
        </w:rPr>
      </w:pPr>
    </w:p>
    <w:p w14:paraId="2E989EE9" w14:textId="77777777" w:rsidR="00A119AC" w:rsidRPr="00807AE6" w:rsidRDefault="00A119AC" w:rsidP="00A119AC">
      <w:pPr>
        <w:pStyle w:val="berschrift3"/>
        <w:rPr>
          <w:color w:val="auto"/>
          <w:lang w:val="en-US"/>
        </w:rPr>
      </w:pPr>
      <w:r w:rsidRPr="00807AE6">
        <w:rPr>
          <w:color w:val="auto"/>
          <w:lang w:val="en-US"/>
        </w:rPr>
        <w:lastRenderedPageBreak/>
        <w:t>6. PEOPLE AND STRUCTURE AS ONE</w:t>
      </w:r>
    </w:p>
    <w:p w14:paraId="30151282" w14:textId="77777777" w:rsidR="00A119AC" w:rsidRPr="00807AE6" w:rsidRDefault="00A119AC" w:rsidP="00A119AC">
      <w:pPr>
        <w:rPr>
          <w:lang w:val="en-US"/>
        </w:rPr>
      </w:pPr>
      <w:r w:rsidRPr="00807AE6">
        <w:rPr>
          <w:lang w:val="en-US"/>
        </w:rPr>
        <w:t xml:space="preserve">There is a truth in quantum mechanics: </w:t>
      </w:r>
      <w:r w:rsidRPr="00807AE6">
        <w:rPr>
          <w:b/>
          <w:lang w:val="en-US"/>
        </w:rPr>
        <w:t>the observer and the observed are not separate.</w:t>
      </w:r>
    </w:p>
    <w:p w14:paraId="3373D21B" w14:textId="77777777" w:rsidR="00A119AC" w:rsidRPr="00807AE6" w:rsidRDefault="00A119AC" w:rsidP="00A119AC">
      <w:pPr>
        <w:rPr>
          <w:lang w:val="en-US"/>
        </w:rPr>
      </w:pPr>
      <w:r w:rsidRPr="00807AE6">
        <w:rPr>
          <w:lang w:val="en-US"/>
        </w:rPr>
        <w:t>In classical physics, we thought: There is a universe “out there,” independent of us. And we are separate observers.</w:t>
      </w:r>
    </w:p>
    <w:p w14:paraId="7D501738" w14:textId="77777777" w:rsidR="00A119AC" w:rsidRPr="00807AE6" w:rsidRDefault="00A119AC" w:rsidP="00A119AC">
      <w:pPr>
        <w:rPr>
          <w:lang w:val="en-US"/>
        </w:rPr>
      </w:pPr>
      <w:r w:rsidRPr="00807AE6">
        <w:rPr>
          <w:b/>
          <w:lang w:val="en-US"/>
        </w:rPr>
        <w:t>But quantum mechanics shows something else: The act of observation changes reality.</w:t>
      </w:r>
    </w:p>
    <w:p w14:paraId="0497AF24" w14:textId="77777777" w:rsidR="00A119AC" w:rsidRPr="00807AE6" w:rsidRDefault="00A119AC" w:rsidP="00A119AC">
      <w:pPr>
        <w:rPr>
          <w:lang w:val="en-US"/>
        </w:rPr>
      </w:pPr>
      <w:r w:rsidRPr="00807AE6">
        <w:rPr>
          <w:lang w:val="en-US"/>
        </w:rPr>
        <w:t xml:space="preserve">This means: </w:t>
      </w:r>
      <w:r w:rsidRPr="00807AE6">
        <w:rPr>
          <w:b/>
          <w:lang w:val="en-US"/>
        </w:rPr>
        <w:t>The observer is not separate from the universe. The observer is part of the universe.</w:t>
      </w:r>
    </w:p>
    <w:p w14:paraId="4A26ABDA" w14:textId="77777777" w:rsidR="00A119AC" w:rsidRPr="00807AE6" w:rsidRDefault="00A119AC" w:rsidP="00A119AC">
      <w:pPr>
        <w:rPr>
          <w:lang w:val="en-US"/>
        </w:rPr>
      </w:pPr>
      <w:r w:rsidRPr="00807AE6">
        <w:rPr>
          <w:lang w:val="en-US"/>
        </w:rPr>
        <w:t>And now we understand something that explains the whole integration:</w:t>
      </w:r>
    </w:p>
    <w:p w14:paraId="489BB7BE" w14:textId="77777777" w:rsidR="00A119AC" w:rsidRPr="00807AE6" w:rsidRDefault="00A119AC" w:rsidP="00A119AC">
      <w:pPr>
        <w:rPr>
          <w:lang w:val="en-US"/>
        </w:rPr>
      </w:pPr>
      <w:r w:rsidRPr="00807AE6">
        <w:rPr>
          <w:b/>
          <w:lang w:val="en-US"/>
        </w:rPr>
        <w:t>In a coherent social system, there is not the structure here and the people there as separate things.</w:t>
      </w:r>
    </w:p>
    <w:p w14:paraId="18E4BCEE" w14:textId="77777777" w:rsidR="00A119AC" w:rsidRPr="007952C6" w:rsidRDefault="00A119AC" w:rsidP="00A119AC">
      <w:r w:rsidRPr="00807AE6">
        <w:rPr>
          <w:lang w:val="en-US"/>
        </w:rPr>
        <w:t xml:space="preserve">People and the structure are not separate. </w:t>
      </w:r>
      <w:r w:rsidRPr="007952C6">
        <w:rPr>
          <w:b/>
        </w:rPr>
        <w:t xml:space="preserve">They </w:t>
      </w:r>
      <w:proofErr w:type="spellStart"/>
      <w:r w:rsidRPr="007952C6">
        <w:rPr>
          <w:b/>
        </w:rPr>
        <w:t>are</w:t>
      </w:r>
      <w:proofErr w:type="spellEnd"/>
      <w:r w:rsidRPr="007952C6">
        <w:rPr>
          <w:b/>
        </w:rPr>
        <w:t xml:space="preserve"> </w:t>
      </w:r>
      <w:proofErr w:type="spellStart"/>
      <w:r w:rsidRPr="007952C6">
        <w:rPr>
          <w:b/>
        </w:rPr>
        <w:t>one</w:t>
      </w:r>
      <w:proofErr w:type="spellEnd"/>
      <w:r w:rsidRPr="007952C6">
        <w:rPr>
          <w:b/>
        </w:rPr>
        <w:t>.</w:t>
      </w:r>
    </w:p>
    <w:p w14:paraId="1A30C630" w14:textId="77777777" w:rsidR="00A119AC" w:rsidRPr="007952C6" w:rsidRDefault="00A119AC" w:rsidP="00A119AC">
      <w:pPr>
        <w:pStyle w:val="Aufzhlungszeichen"/>
        <w:tabs>
          <w:tab w:val="num" w:pos="360"/>
        </w:tabs>
        <w:spacing w:after="200"/>
        <w:ind w:left="360" w:hanging="360"/>
      </w:pPr>
      <w:r w:rsidRPr="007952C6">
        <w:t xml:space="preserve">People </w:t>
      </w:r>
      <w:proofErr w:type="spellStart"/>
      <w:r w:rsidRPr="007952C6">
        <w:t>create</w:t>
      </w:r>
      <w:proofErr w:type="spellEnd"/>
      <w:r w:rsidRPr="007952C6">
        <w:t xml:space="preserve"> the </w:t>
      </w:r>
      <w:proofErr w:type="spellStart"/>
      <w:r w:rsidRPr="007952C6">
        <w:t>structure</w:t>
      </w:r>
      <w:proofErr w:type="spellEnd"/>
    </w:p>
    <w:p w14:paraId="5C2FDD1A" w14:textId="77777777" w:rsidR="00A119AC" w:rsidRPr="007952C6" w:rsidRDefault="00A119AC" w:rsidP="00A119AC">
      <w:pPr>
        <w:pStyle w:val="Aufzhlungszeichen"/>
        <w:tabs>
          <w:tab w:val="num" w:pos="360"/>
        </w:tabs>
        <w:spacing w:after="200"/>
        <w:ind w:left="360" w:hanging="360"/>
      </w:pPr>
      <w:r w:rsidRPr="007952C6">
        <w:t xml:space="preserve">The </w:t>
      </w:r>
      <w:proofErr w:type="spellStart"/>
      <w:r w:rsidRPr="007952C6">
        <w:t>structure</w:t>
      </w:r>
      <w:proofErr w:type="spellEnd"/>
      <w:r w:rsidRPr="007952C6">
        <w:t xml:space="preserve"> </w:t>
      </w:r>
      <w:proofErr w:type="spellStart"/>
      <w:r w:rsidRPr="007952C6">
        <w:t>shapes</w:t>
      </w:r>
      <w:proofErr w:type="spellEnd"/>
      <w:r w:rsidRPr="007952C6">
        <w:t xml:space="preserve"> the </w:t>
      </w:r>
      <w:proofErr w:type="spellStart"/>
      <w:r w:rsidRPr="007952C6">
        <w:t>people</w:t>
      </w:r>
      <w:proofErr w:type="spellEnd"/>
    </w:p>
    <w:p w14:paraId="33421B18" w14:textId="77777777" w:rsidR="00A119AC" w:rsidRPr="00807AE6" w:rsidRDefault="00A119AC" w:rsidP="00A119AC">
      <w:pPr>
        <w:rPr>
          <w:lang w:val="en-US"/>
        </w:rPr>
      </w:pPr>
      <w:r w:rsidRPr="00807AE6">
        <w:rPr>
          <w:lang w:val="en-US"/>
        </w:rPr>
        <w:t>This is not a mistake or a tragedy—as in Kill Web, where the structure oppresses the people.</w:t>
      </w:r>
    </w:p>
    <w:p w14:paraId="0A1629BC" w14:textId="77777777" w:rsidR="00A119AC" w:rsidRPr="00807AE6" w:rsidRDefault="00A119AC" w:rsidP="00A119AC">
      <w:pPr>
        <w:rPr>
          <w:lang w:val="en-US"/>
        </w:rPr>
      </w:pPr>
      <w:r w:rsidRPr="00807AE6">
        <w:rPr>
          <w:b/>
          <w:lang w:val="en-US"/>
        </w:rPr>
        <w:t xml:space="preserve">This is the norm. This is </w:t>
      </w:r>
      <w:proofErr w:type="gramStart"/>
      <w:r w:rsidRPr="00807AE6">
        <w:rPr>
          <w:b/>
          <w:lang w:val="en-US"/>
        </w:rPr>
        <w:t>the power</w:t>
      </w:r>
      <w:proofErr w:type="gramEnd"/>
      <w:r w:rsidRPr="00807AE6">
        <w:rPr>
          <w:b/>
          <w:lang w:val="en-US"/>
        </w:rPr>
        <w:t>.</w:t>
      </w:r>
    </w:p>
    <w:p w14:paraId="0F4BC5C0" w14:textId="77777777" w:rsidR="00A119AC" w:rsidRPr="00807AE6" w:rsidRDefault="00A119AC" w:rsidP="00A119AC">
      <w:pPr>
        <w:rPr>
          <w:lang w:val="en-US"/>
        </w:rPr>
      </w:pPr>
      <w:r w:rsidRPr="00807AE6">
        <w:rPr>
          <w:lang w:val="en-US"/>
        </w:rPr>
        <w:t>When people live within a coherent structure, they become more coherent.</w:t>
      </w:r>
    </w:p>
    <w:p w14:paraId="68EE0FEB" w14:textId="77777777" w:rsidR="00A119AC" w:rsidRPr="00807AE6" w:rsidRDefault="00A119AC" w:rsidP="00A119AC">
      <w:pPr>
        <w:rPr>
          <w:lang w:val="en-US"/>
        </w:rPr>
      </w:pPr>
      <w:r w:rsidRPr="00807AE6">
        <w:rPr>
          <w:lang w:val="en-US"/>
        </w:rPr>
        <w:t>When coherent people create a structure, the structure becomes more alive.</w:t>
      </w:r>
    </w:p>
    <w:p w14:paraId="0FE59AEB" w14:textId="77777777" w:rsidR="00A119AC" w:rsidRPr="00807AE6" w:rsidRDefault="00A119AC" w:rsidP="00A119AC">
      <w:pPr>
        <w:rPr>
          <w:lang w:val="en-US"/>
        </w:rPr>
      </w:pPr>
      <w:r w:rsidRPr="00807AE6">
        <w:rPr>
          <w:lang w:val="en-US"/>
        </w:rPr>
        <w:lastRenderedPageBreak/>
        <w:t>And from this dialogue—from this mutual transformation—true coherence emerges.</w:t>
      </w:r>
    </w:p>
    <w:p w14:paraId="7674D61A" w14:textId="77777777" w:rsidR="00A119AC" w:rsidRPr="00807AE6" w:rsidRDefault="00A119AC" w:rsidP="00A119AC">
      <w:pPr>
        <w:rPr>
          <w:lang w:val="en-US"/>
        </w:rPr>
      </w:pPr>
      <w:r w:rsidRPr="00807AE6">
        <w:rPr>
          <w:lang w:val="en-US"/>
        </w:rPr>
        <w:t xml:space="preserve">This is not something imposed from the outside. </w:t>
      </w:r>
      <w:r w:rsidRPr="00807AE6">
        <w:rPr>
          <w:b/>
          <w:lang w:val="en-US"/>
        </w:rPr>
        <w:t>It is something that grows organically from within.</w:t>
      </w:r>
    </w:p>
    <w:p w14:paraId="7B468E24" w14:textId="77777777" w:rsidR="00A119AC" w:rsidRPr="00807AE6" w:rsidRDefault="00A119AC" w:rsidP="00A119AC">
      <w:pPr>
        <w:spacing w:before="240" w:after="240"/>
        <w:rPr>
          <w:lang w:val="en-US"/>
        </w:rPr>
      </w:pPr>
    </w:p>
    <w:p w14:paraId="5CC7EE17" w14:textId="77777777" w:rsidR="00A119AC" w:rsidRPr="00807AE6" w:rsidRDefault="00A119AC" w:rsidP="00A119AC">
      <w:pPr>
        <w:pStyle w:val="berschrift3"/>
        <w:rPr>
          <w:color w:val="auto"/>
          <w:lang w:val="en-US"/>
        </w:rPr>
      </w:pPr>
      <w:r w:rsidRPr="00807AE6">
        <w:rPr>
          <w:color w:val="auto"/>
          <w:lang w:val="en-US"/>
        </w:rPr>
        <w:t>7. PARTS AND WHOLENESS – THE MYSTERY</w:t>
      </w:r>
    </w:p>
    <w:p w14:paraId="7D05E1A9" w14:textId="77777777" w:rsidR="00A119AC" w:rsidRPr="00807AE6" w:rsidRDefault="00A119AC" w:rsidP="00A119AC">
      <w:pPr>
        <w:rPr>
          <w:lang w:val="en-US"/>
        </w:rPr>
      </w:pPr>
      <w:r w:rsidRPr="00807AE6">
        <w:rPr>
          <w:lang w:val="en-US"/>
        </w:rPr>
        <w:t>And now we have reached something we can hardly put into words.</w:t>
      </w:r>
    </w:p>
    <w:p w14:paraId="65AF1384" w14:textId="77777777" w:rsidR="00A119AC" w:rsidRPr="00807AE6" w:rsidRDefault="00A119AC" w:rsidP="00A119AC">
      <w:pPr>
        <w:rPr>
          <w:lang w:val="en-US"/>
        </w:rPr>
      </w:pPr>
      <w:r w:rsidRPr="00807AE6">
        <w:rPr>
          <w:lang w:val="en-US"/>
        </w:rPr>
        <w:t>There comes a point where integration becomes so complete that the parts are no longer distinguishable.</w:t>
      </w:r>
    </w:p>
    <w:p w14:paraId="088CAA5D" w14:textId="77777777" w:rsidR="00A119AC" w:rsidRPr="00807AE6" w:rsidRDefault="00A119AC" w:rsidP="00A119AC">
      <w:pPr>
        <w:rPr>
          <w:lang w:val="en-US"/>
        </w:rPr>
      </w:pPr>
      <w:r w:rsidRPr="00807AE6">
        <w:rPr>
          <w:b/>
          <w:lang w:val="en-US"/>
        </w:rPr>
        <w:t>The example: a large symphony orchestra</w:t>
      </w:r>
    </w:p>
    <w:p w14:paraId="17706B7C" w14:textId="77777777" w:rsidR="00A119AC" w:rsidRPr="00807AE6" w:rsidRDefault="00A119AC" w:rsidP="00A119AC">
      <w:pPr>
        <w:rPr>
          <w:lang w:val="en-US"/>
        </w:rPr>
      </w:pPr>
      <w:r w:rsidRPr="00807AE6">
        <w:rPr>
          <w:lang w:val="en-US"/>
        </w:rPr>
        <w:t xml:space="preserve">At first, you can hear every instrument—the violins, </w:t>
      </w:r>
      <w:proofErr w:type="gramStart"/>
      <w:r w:rsidRPr="00807AE6">
        <w:rPr>
          <w:lang w:val="en-US"/>
        </w:rPr>
        <w:t>the trumpets</w:t>
      </w:r>
      <w:proofErr w:type="gramEnd"/>
      <w:r w:rsidRPr="00807AE6">
        <w:rPr>
          <w:lang w:val="en-US"/>
        </w:rPr>
        <w:t>, the timpani.</w:t>
      </w:r>
    </w:p>
    <w:p w14:paraId="4ED82247" w14:textId="77777777" w:rsidR="00A119AC" w:rsidRPr="00807AE6" w:rsidRDefault="00A119AC" w:rsidP="00A119AC">
      <w:pPr>
        <w:rPr>
          <w:lang w:val="en-US"/>
        </w:rPr>
      </w:pPr>
      <w:r w:rsidRPr="00807AE6">
        <w:rPr>
          <w:lang w:val="en-US"/>
        </w:rPr>
        <w:t>But as the music progresses, the boundaries become blurred. The instruments merge. The melodies intertwine.</w:t>
      </w:r>
    </w:p>
    <w:p w14:paraId="54A7DA67" w14:textId="77777777" w:rsidR="00A119AC" w:rsidRPr="00807AE6" w:rsidRDefault="00A119AC" w:rsidP="00A119AC">
      <w:pPr>
        <w:rPr>
          <w:lang w:val="en-US"/>
        </w:rPr>
      </w:pPr>
      <w:r w:rsidRPr="00807AE6">
        <w:rPr>
          <w:lang w:val="en-US"/>
        </w:rPr>
        <w:t>And at the climax: It is no longer possible to distinguish individual instruments.</w:t>
      </w:r>
    </w:p>
    <w:p w14:paraId="46728EBD" w14:textId="77777777" w:rsidR="00A119AC" w:rsidRPr="00807AE6" w:rsidRDefault="00A119AC" w:rsidP="00A119AC">
      <w:pPr>
        <w:rPr>
          <w:lang w:val="en-US"/>
        </w:rPr>
      </w:pPr>
      <w:r w:rsidRPr="00807AE6">
        <w:rPr>
          <w:b/>
          <w:lang w:val="en-US"/>
        </w:rPr>
        <w:t>There is only music. Pure, undivided, complete music.</w:t>
      </w:r>
    </w:p>
    <w:p w14:paraId="33DAC306" w14:textId="77777777" w:rsidR="00A119AC" w:rsidRPr="00807AE6" w:rsidRDefault="00A119AC" w:rsidP="00A119AC">
      <w:pPr>
        <w:rPr>
          <w:lang w:val="en-US"/>
        </w:rPr>
      </w:pPr>
      <w:r w:rsidRPr="00807AE6">
        <w:rPr>
          <w:b/>
          <w:lang w:val="en-US"/>
        </w:rPr>
        <w:t>That is integration at its highest level.</w:t>
      </w:r>
    </w:p>
    <w:p w14:paraId="6A789944" w14:textId="77777777" w:rsidR="00A119AC" w:rsidRPr="00807AE6" w:rsidRDefault="00A119AC" w:rsidP="00A119AC">
      <w:pPr>
        <w:rPr>
          <w:lang w:val="en-US"/>
        </w:rPr>
      </w:pPr>
      <w:r w:rsidRPr="00807AE6">
        <w:rPr>
          <w:lang w:val="en-US"/>
        </w:rPr>
        <w:t>And in a truly coherent social system, the same thing happens.</w:t>
      </w:r>
    </w:p>
    <w:p w14:paraId="2F9CA89C" w14:textId="77777777" w:rsidR="00A119AC" w:rsidRPr="00807AE6" w:rsidRDefault="00A119AC" w:rsidP="00A119AC">
      <w:pPr>
        <w:rPr>
          <w:lang w:val="en-US"/>
        </w:rPr>
      </w:pPr>
      <w:r w:rsidRPr="00807AE6">
        <w:rPr>
          <w:lang w:val="en-US"/>
        </w:rPr>
        <w:t xml:space="preserve">There are individual people, individual structures, individual </w:t>
      </w:r>
      <w:proofErr w:type="gramStart"/>
      <w:r w:rsidRPr="00807AE6">
        <w:rPr>
          <w:lang w:val="en-US"/>
        </w:rPr>
        <w:t>functions—</w:t>
      </w:r>
      <w:proofErr w:type="gramEnd"/>
      <w:r w:rsidRPr="00807AE6">
        <w:rPr>
          <w:lang w:val="en-US"/>
        </w:rPr>
        <w:t>all of that exists.</w:t>
      </w:r>
    </w:p>
    <w:p w14:paraId="27FD3985" w14:textId="77777777" w:rsidR="00A119AC" w:rsidRPr="00807AE6" w:rsidRDefault="00A119AC" w:rsidP="00A119AC">
      <w:pPr>
        <w:rPr>
          <w:lang w:val="en-US"/>
        </w:rPr>
      </w:pPr>
      <w:r w:rsidRPr="00807AE6">
        <w:rPr>
          <w:lang w:val="en-US"/>
        </w:rPr>
        <w:lastRenderedPageBreak/>
        <w:t xml:space="preserve">But there are </w:t>
      </w:r>
      <w:proofErr w:type="gramStart"/>
      <w:r w:rsidRPr="00807AE6">
        <w:rPr>
          <w:lang w:val="en-US"/>
        </w:rPr>
        <w:t>also moments—</w:t>
      </w:r>
      <w:proofErr w:type="gramEnd"/>
      <w:r w:rsidRPr="00807AE6">
        <w:rPr>
          <w:lang w:val="en-US"/>
        </w:rPr>
        <w:t>moments of genuine love, genuine cooperation, genuine creation—in which the boundaries disappear.</w:t>
      </w:r>
    </w:p>
    <w:p w14:paraId="38947CC8"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musician becomes one with the music</w:t>
      </w:r>
    </w:p>
    <w:p w14:paraId="3383D9DA"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worker becomes one with the work</w:t>
      </w:r>
    </w:p>
    <w:p w14:paraId="644947D3"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teacher becomes one with the student</w:t>
      </w:r>
    </w:p>
    <w:p w14:paraId="6A555C5E" w14:textId="77777777" w:rsidR="00A119AC" w:rsidRPr="00807AE6" w:rsidRDefault="00A119AC" w:rsidP="00A119AC">
      <w:pPr>
        <w:pStyle w:val="Aufzhlungszeichen"/>
        <w:tabs>
          <w:tab w:val="num" w:pos="360"/>
        </w:tabs>
        <w:spacing w:after="200"/>
        <w:ind w:left="360" w:hanging="360"/>
        <w:rPr>
          <w:lang w:val="en-US"/>
        </w:rPr>
      </w:pPr>
      <w:r w:rsidRPr="00807AE6">
        <w:rPr>
          <w:lang w:val="en-US"/>
        </w:rPr>
        <w:t>The person becomes one with the community</w:t>
      </w:r>
    </w:p>
    <w:p w14:paraId="67C55F82" w14:textId="77777777" w:rsidR="00A119AC" w:rsidRPr="00807AE6" w:rsidRDefault="00A119AC" w:rsidP="00A119AC">
      <w:pPr>
        <w:rPr>
          <w:lang w:val="en-US"/>
        </w:rPr>
      </w:pPr>
      <w:r w:rsidRPr="00807AE6">
        <w:rPr>
          <w:b/>
          <w:lang w:val="en-US"/>
        </w:rPr>
        <w:t xml:space="preserve">And in these </w:t>
      </w:r>
      <w:proofErr w:type="gramStart"/>
      <w:r w:rsidRPr="00807AE6">
        <w:rPr>
          <w:b/>
          <w:lang w:val="en-US"/>
        </w:rPr>
        <w:t>moments—in</w:t>
      </w:r>
      <w:proofErr w:type="gramEnd"/>
      <w:r w:rsidRPr="00807AE6">
        <w:rPr>
          <w:b/>
          <w:lang w:val="en-US"/>
        </w:rPr>
        <w:t xml:space="preserve"> this experience of true </w:t>
      </w:r>
      <w:proofErr w:type="gramStart"/>
      <w:r w:rsidRPr="00807AE6">
        <w:rPr>
          <w:b/>
          <w:lang w:val="en-US"/>
        </w:rPr>
        <w:t>wholeness—</w:t>
      </w:r>
      <w:proofErr w:type="gramEnd"/>
      <w:r w:rsidRPr="00807AE6">
        <w:rPr>
          <w:b/>
          <w:lang w:val="en-US"/>
        </w:rPr>
        <w:t>the person understands something that no words can fully capture.</w:t>
      </w:r>
    </w:p>
    <w:p w14:paraId="19EDE482" w14:textId="77777777" w:rsidR="00A119AC" w:rsidRPr="00807AE6" w:rsidRDefault="00A119AC" w:rsidP="00A119AC">
      <w:pPr>
        <w:rPr>
          <w:lang w:val="en-US"/>
        </w:rPr>
      </w:pPr>
      <w:r w:rsidRPr="00807AE6">
        <w:rPr>
          <w:lang w:val="en-US"/>
        </w:rPr>
        <w:t>It is not a loss of self. The self is not dissolved—it is expanded. It is not individuation that is dissolved—it is fulfilled.</w:t>
      </w:r>
    </w:p>
    <w:p w14:paraId="56640061" w14:textId="77777777" w:rsidR="00A119AC" w:rsidRPr="00807AE6" w:rsidRDefault="00A119AC" w:rsidP="00A119AC">
      <w:pPr>
        <w:rPr>
          <w:lang w:val="en-US"/>
        </w:rPr>
      </w:pPr>
      <w:r w:rsidRPr="00807AE6">
        <w:rPr>
          <w:lang w:val="en-US"/>
        </w:rPr>
        <w:t>The person becomes more complete. The system becomes more alive. And both are given what they need.</w:t>
      </w:r>
    </w:p>
    <w:p w14:paraId="556F6912" w14:textId="77777777" w:rsidR="00A119AC" w:rsidRPr="00807AE6" w:rsidRDefault="00A119AC" w:rsidP="00A119AC">
      <w:pPr>
        <w:rPr>
          <w:lang w:val="en-US"/>
        </w:rPr>
      </w:pPr>
      <w:r w:rsidRPr="00807AE6">
        <w:rPr>
          <w:b/>
          <w:lang w:val="en-US"/>
        </w:rPr>
        <w:t>That is the mystery of wholeness. And it is what makes a coherent system possible.</w:t>
      </w:r>
    </w:p>
    <w:p w14:paraId="2E1EBD98" w14:textId="77777777" w:rsidR="00A119AC" w:rsidRPr="00807AE6" w:rsidRDefault="00A119AC" w:rsidP="00A119AC">
      <w:pPr>
        <w:spacing w:before="240" w:after="240"/>
        <w:rPr>
          <w:lang w:val="en-US"/>
        </w:rPr>
      </w:pPr>
    </w:p>
    <w:p w14:paraId="6C5C32D4" w14:textId="77777777" w:rsidR="00A119AC" w:rsidRPr="00807AE6" w:rsidRDefault="00A119AC" w:rsidP="00A119AC">
      <w:pPr>
        <w:pStyle w:val="berschrift2"/>
        <w:rPr>
          <w:rFonts w:ascii="Aptos" w:hAnsi="Aptos"/>
          <w:color w:val="auto"/>
          <w:lang w:val="en-US"/>
        </w:rPr>
      </w:pPr>
      <w:r w:rsidRPr="00807AE6">
        <w:rPr>
          <w:rFonts w:ascii="Aptos" w:hAnsi="Aptos"/>
          <w:color w:val="auto"/>
          <w:lang w:val="en-US"/>
        </w:rPr>
        <w:t>WHAT ALL THIS MEANS</w:t>
      </w:r>
    </w:p>
    <w:p w14:paraId="2816DB37" w14:textId="77777777" w:rsidR="00A119AC" w:rsidRPr="00807AE6" w:rsidRDefault="00A119AC" w:rsidP="00A119AC">
      <w:pPr>
        <w:rPr>
          <w:lang w:val="en-US"/>
        </w:rPr>
      </w:pPr>
      <w:r w:rsidRPr="00807AE6">
        <w:rPr>
          <w:lang w:val="en-US"/>
        </w:rPr>
        <w:t>We have described seven dimensions of integration:</w:t>
      </w:r>
    </w:p>
    <w:p w14:paraId="0FE48B8D" w14:textId="77777777" w:rsidR="00A119AC" w:rsidRPr="00807AE6" w:rsidRDefault="00A119AC" w:rsidP="00A119AC">
      <w:pPr>
        <w:rPr>
          <w:lang w:val="en-US"/>
        </w:rPr>
      </w:pPr>
      <w:r w:rsidRPr="00807AE6">
        <w:rPr>
          <w:lang w:val="en-US"/>
        </w:rPr>
        <w:t xml:space="preserve">1. </w:t>
      </w:r>
      <w:r w:rsidRPr="00807AE6">
        <w:rPr>
          <w:b/>
          <w:lang w:val="en-US"/>
        </w:rPr>
        <w:t xml:space="preserve">Form and Power </w:t>
      </w:r>
      <w:r w:rsidRPr="00807AE6">
        <w:rPr>
          <w:lang w:val="en-US"/>
        </w:rPr>
        <w:t>– The outer structure is infused with inner vitality</w:t>
      </w:r>
    </w:p>
    <w:p w14:paraId="4DCA4709" w14:textId="77777777" w:rsidR="00A119AC" w:rsidRPr="00807AE6" w:rsidRDefault="00A119AC" w:rsidP="00A119AC">
      <w:pPr>
        <w:rPr>
          <w:lang w:val="en-US"/>
        </w:rPr>
      </w:pPr>
      <w:r w:rsidRPr="00807AE6">
        <w:rPr>
          <w:lang w:val="en-US"/>
        </w:rPr>
        <w:t xml:space="preserve">2. </w:t>
      </w:r>
      <w:r w:rsidRPr="00807AE6">
        <w:rPr>
          <w:b/>
          <w:lang w:val="en-US"/>
        </w:rPr>
        <w:t xml:space="preserve">Boundaries and freedom </w:t>
      </w:r>
      <w:r w:rsidRPr="00807AE6">
        <w:rPr>
          <w:lang w:val="en-US"/>
        </w:rPr>
        <w:t>– Structure enables flourishing, not suppression</w:t>
      </w:r>
    </w:p>
    <w:p w14:paraId="6414018E" w14:textId="77777777" w:rsidR="00A119AC" w:rsidRPr="00807AE6" w:rsidRDefault="00A119AC" w:rsidP="00A119AC">
      <w:pPr>
        <w:rPr>
          <w:lang w:val="en-US"/>
        </w:rPr>
      </w:pPr>
      <w:r w:rsidRPr="00807AE6">
        <w:rPr>
          <w:lang w:val="en-US"/>
        </w:rPr>
        <w:lastRenderedPageBreak/>
        <w:t xml:space="preserve">3. </w:t>
      </w:r>
      <w:r w:rsidRPr="00807AE6">
        <w:rPr>
          <w:b/>
          <w:lang w:val="en-US"/>
        </w:rPr>
        <w:t xml:space="preserve">Unity and diversity </w:t>
      </w:r>
      <w:r w:rsidRPr="00807AE6">
        <w:rPr>
          <w:lang w:val="en-US"/>
        </w:rPr>
        <w:t>– True unity celebrates and enables diversity</w:t>
      </w:r>
    </w:p>
    <w:p w14:paraId="6E8C83E4" w14:textId="77777777" w:rsidR="00A119AC" w:rsidRPr="00807AE6" w:rsidRDefault="00A119AC" w:rsidP="00A119AC">
      <w:pPr>
        <w:rPr>
          <w:lang w:val="en-US"/>
        </w:rPr>
      </w:pPr>
      <w:r w:rsidRPr="00807AE6">
        <w:rPr>
          <w:lang w:val="en-US"/>
        </w:rPr>
        <w:t xml:space="preserve">4. </w:t>
      </w:r>
      <w:r w:rsidRPr="00807AE6">
        <w:rPr>
          <w:b/>
          <w:lang w:val="en-US"/>
        </w:rPr>
        <w:t xml:space="preserve">Past and Future </w:t>
      </w:r>
      <w:r w:rsidRPr="00807AE6">
        <w:rPr>
          <w:lang w:val="en-US"/>
        </w:rPr>
        <w:t>– Tradition and innovation are in dialogue</w:t>
      </w:r>
    </w:p>
    <w:p w14:paraId="1FACC3D5" w14:textId="77777777" w:rsidR="00A119AC" w:rsidRPr="00807AE6" w:rsidRDefault="00A119AC" w:rsidP="00A119AC">
      <w:pPr>
        <w:rPr>
          <w:lang w:val="en-US"/>
        </w:rPr>
      </w:pPr>
      <w:r w:rsidRPr="00807AE6">
        <w:rPr>
          <w:lang w:val="en-US"/>
        </w:rPr>
        <w:t xml:space="preserve">5. </w:t>
      </w:r>
      <w:r w:rsidRPr="00807AE6">
        <w:rPr>
          <w:b/>
          <w:lang w:val="en-US"/>
        </w:rPr>
        <w:t xml:space="preserve">Individual and community </w:t>
      </w:r>
      <w:r w:rsidRPr="00807AE6">
        <w:rPr>
          <w:lang w:val="en-US"/>
        </w:rPr>
        <w:t>– Each needs the other to be whole</w:t>
      </w:r>
    </w:p>
    <w:p w14:paraId="41E17B8D" w14:textId="77777777" w:rsidR="00A119AC" w:rsidRPr="00807AE6" w:rsidRDefault="00A119AC" w:rsidP="00A119AC">
      <w:pPr>
        <w:rPr>
          <w:lang w:val="en-US"/>
        </w:rPr>
      </w:pPr>
      <w:r w:rsidRPr="00807AE6">
        <w:rPr>
          <w:lang w:val="en-US"/>
        </w:rPr>
        <w:t xml:space="preserve">6. </w:t>
      </w:r>
      <w:r w:rsidRPr="00807AE6">
        <w:rPr>
          <w:b/>
          <w:lang w:val="en-US"/>
        </w:rPr>
        <w:t xml:space="preserve">People and structure </w:t>
      </w:r>
      <w:r w:rsidRPr="00807AE6">
        <w:rPr>
          <w:lang w:val="en-US"/>
        </w:rPr>
        <w:t>– They are not separate, but one</w:t>
      </w:r>
    </w:p>
    <w:p w14:paraId="024D9A68" w14:textId="77777777" w:rsidR="00A119AC" w:rsidRPr="00807AE6" w:rsidRDefault="00A119AC" w:rsidP="00A119AC">
      <w:pPr>
        <w:rPr>
          <w:lang w:val="en-US"/>
        </w:rPr>
      </w:pPr>
      <w:r w:rsidRPr="00807AE6">
        <w:rPr>
          <w:lang w:val="en-US"/>
        </w:rPr>
        <w:t xml:space="preserve">7. </w:t>
      </w:r>
      <w:r w:rsidRPr="00807AE6">
        <w:rPr>
          <w:b/>
          <w:lang w:val="en-US"/>
        </w:rPr>
        <w:t xml:space="preserve">Parts and the Whole </w:t>
      </w:r>
      <w:r w:rsidRPr="00807AE6">
        <w:rPr>
          <w:lang w:val="en-US"/>
        </w:rPr>
        <w:t>– Full integration creates a mystery greater than the sum</w:t>
      </w:r>
    </w:p>
    <w:p w14:paraId="76293483" w14:textId="77777777" w:rsidR="00A119AC" w:rsidRPr="00807AE6" w:rsidRDefault="00A119AC" w:rsidP="00A119AC">
      <w:pPr>
        <w:rPr>
          <w:lang w:val="en-US"/>
        </w:rPr>
      </w:pPr>
      <w:r w:rsidRPr="00807AE6">
        <w:rPr>
          <w:b/>
          <w:lang w:val="en-US"/>
        </w:rPr>
        <w:t>But these are not seven separate things.</w:t>
      </w:r>
    </w:p>
    <w:p w14:paraId="25D0704B" w14:textId="77777777" w:rsidR="00A119AC" w:rsidRPr="00807AE6" w:rsidRDefault="00A119AC" w:rsidP="00A119AC">
      <w:pPr>
        <w:rPr>
          <w:lang w:val="en-US"/>
        </w:rPr>
      </w:pPr>
      <w:proofErr w:type="gramStart"/>
      <w:r w:rsidRPr="00807AE6">
        <w:rPr>
          <w:b/>
          <w:lang w:val="en-US"/>
        </w:rPr>
        <w:t>They</w:t>
      </w:r>
      <w:proofErr w:type="gramEnd"/>
      <w:r w:rsidRPr="00807AE6">
        <w:rPr>
          <w:b/>
          <w:lang w:val="en-US"/>
        </w:rPr>
        <w:t xml:space="preserve"> are seven perspectives on a single reality.</w:t>
      </w:r>
    </w:p>
    <w:p w14:paraId="4870AA9D" w14:textId="77777777" w:rsidR="00A119AC" w:rsidRPr="00807AE6" w:rsidRDefault="00A119AC" w:rsidP="00A119AC">
      <w:pPr>
        <w:rPr>
          <w:lang w:val="en-US"/>
        </w:rPr>
      </w:pPr>
      <w:r w:rsidRPr="00807AE6">
        <w:rPr>
          <w:lang w:val="en-US"/>
        </w:rPr>
        <w:t>And this reality is this:</w:t>
      </w:r>
    </w:p>
    <w:p w14:paraId="254E19CF" w14:textId="77777777" w:rsidR="00A119AC" w:rsidRPr="00807AE6" w:rsidRDefault="00A119AC" w:rsidP="00A119AC">
      <w:pPr>
        <w:rPr>
          <w:lang w:val="en-US"/>
        </w:rPr>
      </w:pPr>
      <w:r w:rsidRPr="00807AE6">
        <w:rPr>
          <w:b/>
          <w:lang w:val="en-US"/>
        </w:rPr>
        <w:t xml:space="preserve">In a coherent system, there are no true opposites. There are only apparent opposites, which are </w:t>
      </w:r>
      <w:proofErr w:type="gramStart"/>
      <w:r w:rsidRPr="00807AE6">
        <w:rPr>
          <w:b/>
          <w:lang w:val="en-US"/>
        </w:rPr>
        <w:t>actually polarities</w:t>
      </w:r>
      <w:proofErr w:type="gramEnd"/>
      <w:r w:rsidRPr="00807AE6">
        <w:rPr>
          <w:b/>
          <w:lang w:val="en-US"/>
        </w:rPr>
        <w:t>—two sides of a single truth.</w:t>
      </w:r>
    </w:p>
    <w:p w14:paraId="4040ECB2" w14:textId="77777777" w:rsidR="00A119AC" w:rsidRPr="00807AE6" w:rsidRDefault="00A119AC" w:rsidP="00A119AC">
      <w:pPr>
        <w:rPr>
          <w:lang w:val="en-US"/>
        </w:rPr>
      </w:pPr>
      <w:r w:rsidRPr="00807AE6">
        <w:rPr>
          <w:lang w:val="en-US"/>
        </w:rPr>
        <w:t>This is the secret that the ancients knew and that modern science is slowly rediscovering.</w:t>
      </w:r>
    </w:p>
    <w:p w14:paraId="15C541FB" w14:textId="77777777" w:rsidR="00A119AC" w:rsidRPr="00807AE6" w:rsidRDefault="00A119AC" w:rsidP="00A119AC">
      <w:pPr>
        <w:rPr>
          <w:lang w:val="en-US"/>
        </w:rPr>
      </w:pPr>
      <w:r w:rsidRPr="00807AE6">
        <w:rPr>
          <w:b/>
          <w:lang w:val="en-US"/>
        </w:rPr>
        <w:t>Everything that lives functions through this kind of integration.</w:t>
      </w:r>
    </w:p>
    <w:p w14:paraId="4B810171" w14:textId="77777777" w:rsidR="00A119AC" w:rsidRPr="00807AE6" w:rsidRDefault="00A119AC" w:rsidP="00A119AC">
      <w:pPr>
        <w:pStyle w:val="Aufzhlungszeichen"/>
        <w:tabs>
          <w:tab w:val="num" w:pos="360"/>
        </w:tabs>
        <w:spacing w:after="200"/>
        <w:ind w:left="360" w:hanging="360"/>
        <w:rPr>
          <w:lang w:val="en-US"/>
        </w:rPr>
      </w:pPr>
      <w:r w:rsidRPr="00807AE6">
        <w:rPr>
          <w:lang w:val="en-US"/>
        </w:rPr>
        <w:t>A heart functions through the integration of systole and diastole—contraction and expansion</w:t>
      </w:r>
    </w:p>
    <w:p w14:paraId="2F211BED" w14:textId="77777777" w:rsidR="00A119AC" w:rsidRPr="00807AE6" w:rsidRDefault="00A119AC" w:rsidP="00A119AC">
      <w:pPr>
        <w:pStyle w:val="Aufzhlungszeichen"/>
        <w:tabs>
          <w:tab w:val="num" w:pos="360"/>
        </w:tabs>
        <w:spacing w:after="200"/>
        <w:ind w:left="360" w:hanging="360"/>
        <w:rPr>
          <w:lang w:val="en-US"/>
        </w:rPr>
      </w:pPr>
      <w:r w:rsidRPr="00807AE6">
        <w:rPr>
          <w:lang w:val="en-US"/>
        </w:rPr>
        <w:t>A tree functions through the integration of roots and branches—taking and giving</w:t>
      </w:r>
    </w:p>
    <w:p w14:paraId="24391EB4" w14:textId="77777777" w:rsidR="00A119AC" w:rsidRPr="00807AE6" w:rsidRDefault="00A119AC" w:rsidP="00A119AC">
      <w:pPr>
        <w:pStyle w:val="Aufzhlungszeichen"/>
        <w:tabs>
          <w:tab w:val="num" w:pos="360"/>
        </w:tabs>
        <w:spacing w:after="200"/>
        <w:ind w:left="360" w:hanging="360"/>
        <w:rPr>
          <w:lang w:val="en-US"/>
        </w:rPr>
      </w:pPr>
      <w:r w:rsidRPr="00807AE6">
        <w:rPr>
          <w:lang w:val="en-US"/>
        </w:rPr>
        <w:t>A human functions through the integration of logic and emotion, structure and creativity</w:t>
      </w:r>
    </w:p>
    <w:p w14:paraId="3E5B9D6F" w14:textId="77777777" w:rsidR="00A119AC" w:rsidRPr="00807AE6" w:rsidRDefault="00A119AC" w:rsidP="00A119AC">
      <w:pPr>
        <w:rPr>
          <w:lang w:val="en-US"/>
        </w:rPr>
      </w:pPr>
      <w:r w:rsidRPr="00807AE6">
        <w:rPr>
          <w:b/>
          <w:lang w:val="en-US"/>
        </w:rPr>
        <w:lastRenderedPageBreak/>
        <w:t>And a social system can function this way.</w:t>
      </w:r>
    </w:p>
    <w:p w14:paraId="5BB36E15" w14:textId="77777777" w:rsidR="00A119AC" w:rsidRPr="00807AE6" w:rsidRDefault="00A119AC" w:rsidP="00A119AC">
      <w:pPr>
        <w:rPr>
          <w:lang w:val="en-US"/>
        </w:rPr>
      </w:pPr>
      <w:r w:rsidRPr="00807AE6">
        <w:rPr>
          <w:b/>
          <w:lang w:val="en-US"/>
        </w:rPr>
        <w:t>But only if it is built on love.</w:t>
      </w:r>
    </w:p>
    <w:p w14:paraId="0D9315C4" w14:textId="77777777" w:rsidR="00A119AC" w:rsidRPr="00807AE6" w:rsidRDefault="00A119AC" w:rsidP="00A119AC">
      <w:pPr>
        <w:rPr>
          <w:lang w:val="en-US"/>
        </w:rPr>
      </w:pPr>
      <w:r w:rsidRPr="00807AE6">
        <w:rPr>
          <w:lang w:val="en-US"/>
        </w:rPr>
        <w:t>Only if it has genuine resonance.</w:t>
      </w:r>
    </w:p>
    <w:p w14:paraId="5EB6B686" w14:textId="77777777" w:rsidR="00A119AC" w:rsidRPr="00807AE6" w:rsidRDefault="00A119AC" w:rsidP="00A119AC">
      <w:pPr>
        <w:rPr>
          <w:lang w:val="en-US"/>
        </w:rPr>
      </w:pPr>
      <w:r w:rsidRPr="00807AE6">
        <w:rPr>
          <w:lang w:val="en-US"/>
        </w:rPr>
        <w:t>Only if the inner layer and the outer layer work together.</w:t>
      </w:r>
    </w:p>
    <w:p w14:paraId="228526F8" w14:textId="77777777" w:rsidR="00A119AC" w:rsidRPr="00807AE6" w:rsidRDefault="00A119AC" w:rsidP="00A119AC">
      <w:pPr>
        <w:rPr>
          <w:lang w:val="en-US"/>
        </w:rPr>
      </w:pPr>
      <w:r w:rsidRPr="00807AE6">
        <w:rPr>
          <w:lang w:val="en-US"/>
        </w:rPr>
        <w:t xml:space="preserve">If this structure is consistent, then an integrated system emerges in which individual elements do not act in isolation, but rather support one another </w:t>
      </w:r>
    </w:p>
    <w:p w14:paraId="6934CE56" w14:textId="77777777" w:rsidR="00A119AC" w:rsidRPr="00807AE6" w:rsidRDefault="00A119AC" w:rsidP="00A119AC">
      <w:pPr>
        <w:pStyle w:val="berschrift2"/>
        <w:rPr>
          <w:rFonts w:ascii="Aptos" w:hAnsi="Aptos"/>
          <w:color w:val="auto"/>
          <w:lang w:val="en-US"/>
        </w:rPr>
      </w:pPr>
    </w:p>
    <w:p w14:paraId="29DC95B5" w14:textId="77777777" w:rsidR="00A119AC" w:rsidRPr="00807AE6" w:rsidRDefault="00A119AC" w:rsidP="00A119AC">
      <w:pPr>
        <w:pStyle w:val="berschrift2"/>
        <w:rPr>
          <w:rFonts w:ascii="Aptos" w:hAnsi="Aptos"/>
          <w:lang w:val="en-US"/>
        </w:rPr>
      </w:pPr>
      <w:r w:rsidRPr="00807AE6">
        <w:rPr>
          <w:rFonts w:ascii="Aptos" w:hAnsi="Aptos"/>
          <w:color w:val="auto"/>
          <w:lang w:val="en-US"/>
        </w:rPr>
        <w:t>THE TRANSITION – TO CHAPTER 10</w:t>
      </w:r>
    </w:p>
    <w:p w14:paraId="0E67F9C7" w14:textId="77777777" w:rsidR="00A119AC" w:rsidRPr="00807AE6" w:rsidRDefault="00A119AC" w:rsidP="00A119AC">
      <w:pPr>
        <w:rPr>
          <w:lang w:val="en-US"/>
        </w:rPr>
      </w:pPr>
      <w:r w:rsidRPr="00807AE6">
        <w:rPr>
          <w:lang w:val="en-US"/>
        </w:rPr>
        <w:t>We are now at the end of Chapter 9.</w:t>
      </w:r>
    </w:p>
    <w:p w14:paraId="45E60389" w14:textId="77777777" w:rsidR="00A119AC" w:rsidRPr="00807AE6" w:rsidRDefault="00A119AC" w:rsidP="00A119AC">
      <w:pPr>
        <w:rPr>
          <w:lang w:val="en-US"/>
        </w:rPr>
      </w:pPr>
      <w:r w:rsidRPr="00807AE6">
        <w:rPr>
          <w:lang w:val="en-US"/>
        </w:rPr>
        <w:t>We have understood how integration works. We have seen seven dimensions of integration. And we have understood: This integration is not merely theoretical. It is practically possible. It is biologically necessary. It is physically true.</w:t>
      </w:r>
    </w:p>
    <w:p w14:paraId="24227A1C" w14:textId="77777777" w:rsidR="00A119AC" w:rsidRPr="00807AE6" w:rsidRDefault="00A119AC" w:rsidP="00A119AC">
      <w:pPr>
        <w:rPr>
          <w:lang w:val="en-US"/>
        </w:rPr>
      </w:pPr>
      <w:r w:rsidRPr="00807AE6">
        <w:rPr>
          <w:b/>
          <w:lang w:val="en-US"/>
        </w:rPr>
        <w:t xml:space="preserve">But now we face a new </w:t>
      </w:r>
      <w:proofErr w:type="gramStart"/>
      <w:r w:rsidRPr="00807AE6">
        <w:rPr>
          <w:b/>
          <w:lang w:val="en-US"/>
        </w:rPr>
        <w:t>question—</w:t>
      </w:r>
      <w:proofErr w:type="gramEnd"/>
      <w:r w:rsidRPr="00807AE6">
        <w:rPr>
          <w:b/>
          <w:lang w:val="en-US"/>
        </w:rPr>
        <w:t>perhaps the most important question of all:</w:t>
      </w:r>
    </w:p>
    <w:p w14:paraId="59B347C2" w14:textId="77777777" w:rsidR="00A119AC" w:rsidRPr="00807AE6" w:rsidRDefault="00A119AC" w:rsidP="00A119AC">
      <w:pPr>
        <w:rPr>
          <w:lang w:val="en-US"/>
        </w:rPr>
      </w:pPr>
      <w:r w:rsidRPr="00807AE6">
        <w:rPr>
          <w:b/>
          <w:lang w:val="en-US"/>
        </w:rPr>
        <w:t>What holds everything together?</w:t>
      </w:r>
    </w:p>
    <w:p w14:paraId="4DD4B12C" w14:textId="77777777" w:rsidR="00A119AC" w:rsidRPr="00807AE6" w:rsidRDefault="00A119AC" w:rsidP="00A119AC">
      <w:pPr>
        <w:rPr>
          <w:lang w:val="en-US"/>
        </w:rPr>
      </w:pPr>
      <w:r w:rsidRPr="00807AE6">
        <w:rPr>
          <w:lang w:val="en-US"/>
        </w:rPr>
        <w:t>We have said that the inner layer generates the outer layer. We have said that integration has seven dimensions. We have said that structure is a manifestation of love.</w:t>
      </w:r>
    </w:p>
    <w:p w14:paraId="739DBAB3" w14:textId="77777777" w:rsidR="00A119AC" w:rsidRPr="00807AE6" w:rsidRDefault="00A119AC" w:rsidP="00A119AC">
      <w:pPr>
        <w:rPr>
          <w:lang w:val="en-US"/>
        </w:rPr>
      </w:pPr>
      <w:r w:rsidRPr="00807AE6">
        <w:rPr>
          <w:b/>
          <w:lang w:val="en-US"/>
        </w:rPr>
        <w:t>But we haven’t yet said: What is the single force that makes all these things possible?</w:t>
      </w:r>
    </w:p>
    <w:p w14:paraId="05105D71" w14:textId="77777777" w:rsidR="00A119AC" w:rsidRPr="00807AE6" w:rsidRDefault="00A119AC" w:rsidP="00A119AC">
      <w:pPr>
        <w:rPr>
          <w:lang w:val="en-US"/>
        </w:rPr>
      </w:pPr>
      <w:r w:rsidRPr="00807AE6">
        <w:rPr>
          <w:lang w:val="en-US"/>
        </w:rPr>
        <w:t>This force is not one of the 11 parameters.</w:t>
      </w:r>
    </w:p>
    <w:p w14:paraId="5FDD67A1" w14:textId="77777777" w:rsidR="00A119AC" w:rsidRPr="00807AE6" w:rsidRDefault="00A119AC" w:rsidP="00A119AC">
      <w:pPr>
        <w:rPr>
          <w:lang w:val="en-US"/>
        </w:rPr>
      </w:pPr>
      <w:r w:rsidRPr="00807AE6">
        <w:rPr>
          <w:b/>
          <w:lang w:val="en-US"/>
        </w:rPr>
        <w:lastRenderedPageBreak/>
        <w:t>This force is what holds all 11 together.</w:t>
      </w:r>
    </w:p>
    <w:p w14:paraId="4BDD7270" w14:textId="77777777" w:rsidR="00A119AC" w:rsidRPr="00807AE6" w:rsidRDefault="00A119AC" w:rsidP="00A119AC">
      <w:pPr>
        <w:rPr>
          <w:lang w:val="en-US"/>
        </w:rPr>
      </w:pPr>
      <w:r w:rsidRPr="00807AE6">
        <w:rPr>
          <w:b/>
          <w:lang w:val="en-US"/>
        </w:rPr>
        <w:t>This force is the 12th factor.</w:t>
      </w:r>
    </w:p>
    <w:p w14:paraId="097C228F" w14:textId="77777777" w:rsidR="00A119AC" w:rsidRPr="00807AE6" w:rsidRDefault="00A119AC" w:rsidP="00A119AC">
      <w:pPr>
        <w:rPr>
          <w:lang w:val="en-US"/>
        </w:rPr>
      </w:pPr>
      <w:r w:rsidRPr="00807AE6">
        <w:rPr>
          <w:lang w:val="en-US"/>
        </w:rPr>
        <w:t>And in Chapter 10, we will understand:</w:t>
      </w:r>
    </w:p>
    <w:p w14:paraId="7A4682B1" w14:textId="77777777" w:rsidR="00A119AC" w:rsidRPr="00807AE6" w:rsidRDefault="00A119AC" w:rsidP="00A119AC">
      <w:pPr>
        <w:rPr>
          <w:lang w:val="en-US"/>
        </w:rPr>
      </w:pPr>
      <w:r w:rsidRPr="00807AE6">
        <w:rPr>
          <w:b/>
          <w:lang w:val="en-US"/>
        </w:rPr>
        <w:t>The 12th factor is not abstract. The 12th factor is physical.</w:t>
      </w:r>
    </w:p>
    <w:p w14:paraId="7E10A9B9" w14:textId="77777777" w:rsidR="00A119AC" w:rsidRPr="00807AE6" w:rsidRDefault="00A119AC" w:rsidP="00A119AC">
      <w:pPr>
        <w:rPr>
          <w:lang w:val="en-US"/>
        </w:rPr>
      </w:pPr>
      <w:r w:rsidRPr="00807AE6">
        <w:rPr>
          <w:b/>
          <w:lang w:val="en-US"/>
        </w:rPr>
        <w:t>The 12th factor is the fundamental force that creates coherence.</w:t>
      </w:r>
    </w:p>
    <w:p w14:paraId="604C0DEC" w14:textId="77777777" w:rsidR="00A119AC" w:rsidRPr="00807AE6" w:rsidRDefault="00A119AC" w:rsidP="00A119AC">
      <w:pPr>
        <w:rPr>
          <w:lang w:val="en-US"/>
        </w:rPr>
      </w:pPr>
      <w:r w:rsidRPr="00807AE6">
        <w:rPr>
          <w:b/>
          <w:lang w:val="en-US"/>
        </w:rPr>
        <w:t>The 12th factor is love.</w:t>
      </w:r>
      <w:r w:rsidRPr="00807AE6">
        <w:rPr>
          <w:sz w:val="28"/>
          <w:lang w:val="en-US"/>
        </w:rPr>
        <w:t xml:space="preserve"> ∞°</w:t>
      </w:r>
    </w:p>
    <w:p w14:paraId="60BF1057" w14:textId="77777777" w:rsidR="00A119AC" w:rsidRPr="00807AE6" w:rsidRDefault="00A119AC" w:rsidP="00A119AC">
      <w:pPr>
        <w:spacing w:after="240"/>
        <w:rPr>
          <w:b/>
          <w:color w:val="000000"/>
          <w:lang w:val="en-US"/>
        </w:rPr>
      </w:pPr>
    </w:p>
    <w:p w14:paraId="1CE2D23E" w14:textId="77777777" w:rsidR="00A119AC" w:rsidRPr="00807AE6" w:rsidRDefault="00A119AC" w:rsidP="00A119AC">
      <w:pPr>
        <w:pStyle w:val="KeinLeerraum"/>
        <w:rPr>
          <w:rFonts w:ascii="Aptos" w:hAnsi="Aptos"/>
        </w:rPr>
      </w:pPr>
      <w:r w:rsidRPr="00807AE6">
        <w:rPr>
          <w:rFonts w:ascii="Aptos" w:hAnsi="Aptos"/>
        </w:rPr>
        <w:t>Everything that follows is not proof.</w:t>
      </w:r>
    </w:p>
    <w:p w14:paraId="44A858EF" w14:textId="77777777" w:rsidR="00A119AC" w:rsidRPr="00807AE6" w:rsidRDefault="00A119AC" w:rsidP="00A119AC">
      <w:pPr>
        <w:pStyle w:val="KeinLeerraum"/>
        <w:rPr>
          <w:rFonts w:ascii="Aptos" w:hAnsi="Aptos"/>
        </w:rPr>
      </w:pPr>
      <w:r w:rsidRPr="00807AE6">
        <w:rPr>
          <w:rFonts w:ascii="Aptos" w:hAnsi="Aptos"/>
        </w:rPr>
        <w:t>It is a model.</w:t>
      </w:r>
    </w:p>
    <w:p w14:paraId="09689C73" w14:textId="77777777" w:rsidR="00A119AC" w:rsidRPr="00807AE6" w:rsidRDefault="00A119AC" w:rsidP="00A119AC">
      <w:pPr>
        <w:pStyle w:val="KeinLeerraum"/>
        <w:rPr>
          <w:rFonts w:ascii="Aptos" w:hAnsi="Aptos"/>
        </w:rPr>
      </w:pPr>
      <w:r w:rsidRPr="00807AE6">
        <w:rPr>
          <w:rFonts w:ascii="Aptos" w:hAnsi="Aptos"/>
        </w:rPr>
        <w:t>A model that can be tested—not in a laboratory, but in life.</w:t>
      </w:r>
    </w:p>
    <w:p w14:paraId="0D46902B" w14:textId="77777777" w:rsidR="00A119AC" w:rsidRPr="00807AE6" w:rsidRDefault="00A119AC" w:rsidP="00A119AC">
      <w:pPr>
        <w:pStyle w:val="KeinLeerraum"/>
        <w:rPr>
          <w:rFonts w:ascii="Aptos" w:hAnsi="Aptos"/>
        </w:rPr>
      </w:pPr>
    </w:p>
    <w:p w14:paraId="6715716C" w14:textId="77777777" w:rsidR="00A119AC" w:rsidRPr="00807AE6" w:rsidRDefault="00A119AC" w:rsidP="00A119AC">
      <w:pPr>
        <w:pStyle w:val="KeinLeerraum"/>
        <w:rPr>
          <w:rFonts w:ascii="Aptos" w:hAnsi="Aptos"/>
        </w:rPr>
      </w:pPr>
      <w:r w:rsidRPr="00807AE6">
        <w:rPr>
          <w:rFonts w:ascii="Aptos" w:hAnsi="Aptos"/>
        </w:rPr>
        <w:t>If it's wrong, it won't work.</w:t>
      </w:r>
    </w:p>
    <w:p w14:paraId="3CAD3817" w14:textId="77777777" w:rsidR="00A119AC" w:rsidRPr="00807AE6" w:rsidRDefault="00A119AC" w:rsidP="00A119AC">
      <w:pPr>
        <w:pStyle w:val="KeinLeerraum"/>
        <w:rPr>
          <w:rFonts w:ascii="Aptos" w:hAnsi="Aptos"/>
        </w:rPr>
      </w:pPr>
      <w:r w:rsidRPr="00807AE6">
        <w:rPr>
          <w:rFonts w:ascii="Aptos" w:hAnsi="Aptos"/>
        </w:rPr>
        <w:t>If it’s right, it will become clear.</w:t>
      </w:r>
    </w:p>
    <w:p w14:paraId="5C4DADDC" w14:textId="77777777" w:rsidR="00A119AC" w:rsidRPr="00807AE6" w:rsidRDefault="00A119AC" w:rsidP="00A119AC">
      <w:pPr>
        <w:pStyle w:val="KeinLeerraum"/>
        <w:rPr>
          <w:rFonts w:ascii="Aptos" w:hAnsi="Aptos"/>
        </w:rPr>
      </w:pPr>
    </w:p>
    <w:p w14:paraId="2B13B328" w14:textId="77777777" w:rsidR="00A119AC" w:rsidRPr="00807AE6" w:rsidRDefault="00A119AC" w:rsidP="00A119AC">
      <w:pPr>
        <w:pStyle w:val="KeinLeerraum"/>
        <w:rPr>
          <w:rFonts w:ascii="Aptos" w:hAnsi="Aptos"/>
        </w:rPr>
      </w:pPr>
      <w:r w:rsidRPr="00807AE6">
        <w:rPr>
          <w:rFonts w:ascii="Aptos" w:hAnsi="Aptos"/>
        </w:rPr>
        <w:t xml:space="preserve">It’s your decision. </w:t>
      </w:r>
    </w:p>
    <w:p w14:paraId="2DCCBE07" w14:textId="77777777" w:rsidR="00A119AC" w:rsidRPr="00807AE6" w:rsidRDefault="00A119AC" w:rsidP="00A119AC">
      <w:pPr>
        <w:pStyle w:val="KeinLeerraum"/>
        <w:rPr>
          <w:rFonts w:ascii="Aptos" w:hAnsi="Aptos"/>
        </w:rPr>
      </w:pPr>
    </w:p>
    <w:p w14:paraId="22A2EABC" w14:textId="77777777" w:rsidR="00A119AC" w:rsidRPr="00807AE6" w:rsidRDefault="00A119AC" w:rsidP="00A119AC">
      <w:pPr>
        <w:spacing w:after="240"/>
        <w:rPr>
          <w:b/>
          <w:color w:val="000000"/>
          <w:sz w:val="36"/>
          <w:lang w:val="en-US"/>
        </w:rPr>
      </w:pPr>
    </w:p>
    <w:p w14:paraId="5F14001E" w14:textId="77777777" w:rsidR="00A119AC" w:rsidRPr="00807AE6" w:rsidRDefault="00A119AC" w:rsidP="00A119AC">
      <w:pPr>
        <w:spacing w:after="240"/>
        <w:jc w:val="center"/>
        <w:rPr>
          <w:b/>
          <w:color w:val="000000"/>
          <w:sz w:val="36"/>
          <w:lang w:val="en-US"/>
        </w:rPr>
      </w:pPr>
    </w:p>
    <w:p w14:paraId="1D55663A" w14:textId="77777777" w:rsidR="00A119AC" w:rsidRPr="00807AE6" w:rsidRDefault="00A119AC" w:rsidP="00A119AC">
      <w:pPr>
        <w:spacing w:after="240"/>
        <w:rPr>
          <w:b/>
          <w:color w:val="000000"/>
          <w:sz w:val="36"/>
          <w:lang w:val="en-US"/>
        </w:rPr>
      </w:pPr>
    </w:p>
    <w:p w14:paraId="49AD83B3" w14:textId="77777777" w:rsidR="008F672E" w:rsidRDefault="008F672E"/>
    <w:sectPr w:rsidR="008F672E" w:rsidSect="00A119AC">
      <w:footerReference w:type="default" r:id="rId7"/>
      <w:pgSz w:w="8392" w:h="11907" w:code="11"/>
      <w:pgMar w:top="1418" w:right="1418" w:bottom="1418" w:left="1418" w:header="709" w:footer="709" w:gutter="0"/>
      <w:pgNumType w:start="1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76DF" w14:textId="77777777" w:rsidR="005D3B55" w:rsidRDefault="005D3B55" w:rsidP="00A119AC">
      <w:pPr>
        <w:spacing w:after="0" w:line="240" w:lineRule="auto"/>
      </w:pPr>
      <w:r>
        <w:separator/>
      </w:r>
    </w:p>
  </w:endnote>
  <w:endnote w:type="continuationSeparator" w:id="0">
    <w:p w14:paraId="4652C93F" w14:textId="77777777" w:rsidR="005D3B55" w:rsidRDefault="005D3B55" w:rsidP="00A11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280436"/>
      <w:docPartObj>
        <w:docPartGallery w:val="Page Numbers (Bottom of Page)"/>
        <w:docPartUnique/>
      </w:docPartObj>
    </w:sdtPr>
    <w:sdtContent>
      <w:p w14:paraId="3AD47E73" w14:textId="1C17B1B5" w:rsidR="00A119AC" w:rsidRDefault="00A119AC">
        <w:pPr>
          <w:pStyle w:val="Fuzeile"/>
          <w:jc w:val="center"/>
        </w:pPr>
        <w:r>
          <w:fldChar w:fldCharType="begin"/>
        </w:r>
        <w:r>
          <w:instrText>PAGE   \* MERGEFORMAT</w:instrText>
        </w:r>
        <w:r>
          <w:fldChar w:fldCharType="separate"/>
        </w:r>
        <w:r>
          <w:t>2</w:t>
        </w:r>
        <w:r>
          <w:fldChar w:fldCharType="end"/>
        </w:r>
      </w:p>
    </w:sdtContent>
  </w:sdt>
  <w:p w14:paraId="6D97015E" w14:textId="77777777" w:rsidR="00A119AC" w:rsidRDefault="00A119A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AEBE" w14:textId="77777777" w:rsidR="005D3B55" w:rsidRDefault="005D3B55" w:rsidP="00A119AC">
      <w:pPr>
        <w:spacing w:after="0" w:line="240" w:lineRule="auto"/>
      </w:pPr>
      <w:r>
        <w:separator/>
      </w:r>
    </w:p>
  </w:footnote>
  <w:footnote w:type="continuationSeparator" w:id="0">
    <w:p w14:paraId="75E954E8" w14:textId="77777777" w:rsidR="005D3B55" w:rsidRDefault="005D3B55" w:rsidP="00A11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584AAC"/>
    <w:lvl w:ilvl="0">
      <w:start w:val="1"/>
      <w:numFmt w:val="bullet"/>
      <w:pStyle w:val="Aufzhlungszeichen"/>
      <w:lvlText w:val=""/>
      <w:lvlJc w:val="left"/>
      <w:pPr>
        <w:tabs>
          <w:tab w:val="num" w:pos="360"/>
        </w:tabs>
        <w:ind w:left="360" w:hanging="360"/>
      </w:pPr>
      <w:rPr>
        <w:rFonts w:ascii="Symbol" w:hAnsi="Symbol" w:hint="default"/>
      </w:rPr>
    </w:lvl>
  </w:abstractNum>
  <w:num w:numId="1" w16cid:durableId="201773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AC"/>
    <w:rsid w:val="00546B84"/>
    <w:rsid w:val="005D3B55"/>
    <w:rsid w:val="008F672E"/>
    <w:rsid w:val="00912ED0"/>
    <w:rsid w:val="00A119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174F"/>
  <w15:chartTrackingRefBased/>
  <w15:docId w15:val="{ADC187AD-738E-42AE-850F-F88DE48F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19AC"/>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A11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11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119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119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19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19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19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19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19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19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19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19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19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19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19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19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19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19AC"/>
    <w:rPr>
      <w:rFonts w:eastAsiaTheme="majorEastAsia" w:cstheme="majorBidi"/>
      <w:color w:val="272727" w:themeColor="text1" w:themeTint="D8"/>
    </w:rPr>
  </w:style>
  <w:style w:type="paragraph" w:styleId="Titel">
    <w:name w:val="Title"/>
    <w:basedOn w:val="Standard"/>
    <w:next w:val="Standard"/>
    <w:link w:val="TitelZchn"/>
    <w:uiPriority w:val="10"/>
    <w:qFormat/>
    <w:rsid w:val="00A11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19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19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19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19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19AC"/>
    <w:rPr>
      <w:i/>
      <w:iCs/>
      <w:color w:val="404040" w:themeColor="text1" w:themeTint="BF"/>
    </w:rPr>
  </w:style>
  <w:style w:type="paragraph" w:styleId="Listenabsatz">
    <w:name w:val="List Paragraph"/>
    <w:basedOn w:val="Standard"/>
    <w:uiPriority w:val="34"/>
    <w:qFormat/>
    <w:rsid w:val="00A119AC"/>
    <w:pPr>
      <w:ind w:left="720"/>
      <w:contextualSpacing/>
    </w:pPr>
  </w:style>
  <w:style w:type="character" w:styleId="IntensiveHervorhebung">
    <w:name w:val="Intense Emphasis"/>
    <w:basedOn w:val="Absatz-Standardschriftart"/>
    <w:uiPriority w:val="21"/>
    <w:qFormat/>
    <w:rsid w:val="00A119AC"/>
    <w:rPr>
      <w:i/>
      <w:iCs/>
      <w:color w:val="0F4761" w:themeColor="accent1" w:themeShade="BF"/>
    </w:rPr>
  </w:style>
  <w:style w:type="paragraph" w:styleId="IntensivesZitat">
    <w:name w:val="Intense Quote"/>
    <w:basedOn w:val="Standard"/>
    <w:next w:val="Standard"/>
    <w:link w:val="IntensivesZitatZchn"/>
    <w:uiPriority w:val="30"/>
    <w:qFormat/>
    <w:rsid w:val="00A11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19AC"/>
    <w:rPr>
      <w:i/>
      <w:iCs/>
      <w:color w:val="0F4761" w:themeColor="accent1" w:themeShade="BF"/>
    </w:rPr>
  </w:style>
  <w:style w:type="character" w:styleId="IntensiverVerweis">
    <w:name w:val="Intense Reference"/>
    <w:basedOn w:val="Absatz-Standardschriftart"/>
    <w:uiPriority w:val="32"/>
    <w:qFormat/>
    <w:rsid w:val="00A119AC"/>
    <w:rPr>
      <w:b/>
      <w:bCs/>
      <w:smallCaps/>
      <w:color w:val="0F4761" w:themeColor="accent1" w:themeShade="BF"/>
      <w:spacing w:val="5"/>
    </w:rPr>
  </w:style>
  <w:style w:type="paragraph" w:styleId="KeinLeerraum">
    <w:name w:val="No Spacing"/>
    <w:uiPriority w:val="1"/>
    <w:qFormat/>
    <w:rsid w:val="00A119AC"/>
    <w:pPr>
      <w:spacing w:after="0" w:line="240" w:lineRule="auto"/>
    </w:pPr>
    <w:rPr>
      <w:rFonts w:eastAsiaTheme="minorEastAsia"/>
      <w:kern w:val="0"/>
      <w:sz w:val="22"/>
      <w:szCs w:val="22"/>
      <w:lang w:val="en-US"/>
      <w14:ligatures w14:val="none"/>
    </w:rPr>
  </w:style>
  <w:style w:type="paragraph" w:styleId="Aufzhlungszeichen">
    <w:name w:val="List Bullet"/>
    <w:basedOn w:val="Standard"/>
    <w:uiPriority w:val="99"/>
    <w:unhideWhenUsed/>
    <w:rsid w:val="00A119AC"/>
    <w:pPr>
      <w:numPr>
        <w:numId w:val="1"/>
      </w:numPr>
      <w:tabs>
        <w:tab w:val="clear" w:pos="360"/>
      </w:tabs>
      <w:ind w:left="0" w:firstLine="0"/>
      <w:contextualSpacing/>
    </w:pPr>
  </w:style>
  <w:style w:type="paragraph" w:styleId="Kopfzeile">
    <w:name w:val="header"/>
    <w:basedOn w:val="Standard"/>
    <w:link w:val="KopfzeileZchn"/>
    <w:uiPriority w:val="99"/>
    <w:unhideWhenUsed/>
    <w:rsid w:val="00A119AC"/>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A119AC"/>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A119AC"/>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A119AC"/>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6016</Words>
  <Characters>33092</Characters>
  <Application>Microsoft Office Word</Application>
  <DocSecurity>0</DocSecurity>
  <Lines>275</Lines>
  <Paragraphs>78</Paragraphs>
  <ScaleCrop>false</ScaleCrop>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2026-04-11T16:32:00Z</dcterms:created>
  <dcterms:modified xsi:type="dcterms:W3CDTF">2026-04-11T16:34:00Z</dcterms:modified>
</cp:coreProperties>
</file>