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53B8C" w14:textId="77777777" w:rsidR="002A394A" w:rsidRPr="00F85D6C" w:rsidRDefault="002A394A" w:rsidP="00F85D6C">
      <w:pPr>
        <w:spacing w:line="360" w:lineRule="auto"/>
        <w:jc w:val="center"/>
        <w:rPr>
          <w:rFonts w:ascii="Times New Roman" w:hAnsi="Times New Roman" w:cs="Times New Roman"/>
          <w:b/>
          <w:bCs/>
          <w:sz w:val="32"/>
          <w:szCs w:val="32"/>
          <w:lang w:val="de-DE"/>
        </w:rPr>
      </w:pPr>
      <w:r w:rsidRPr="00F85D6C">
        <w:rPr>
          <w:rFonts w:ascii="Times New Roman" w:hAnsi="Times New Roman" w:cs="Times New Roman"/>
          <w:b/>
          <w:bCs/>
          <w:sz w:val="32"/>
          <w:szCs w:val="32"/>
          <w:lang w:val="de-DE"/>
        </w:rPr>
        <w:t># KAPITEL 2</w:t>
      </w:r>
    </w:p>
    <w:p w14:paraId="5A0A49EB" w14:textId="77777777" w:rsidR="002A394A" w:rsidRPr="00F85D6C" w:rsidRDefault="002A394A" w:rsidP="00F85D6C">
      <w:pPr>
        <w:spacing w:line="360" w:lineRule="auto"/>
        <w:jc w:val="center"/>
        <w:rPr>
          <w:rFonts w:ascii="Times New Roman" w:hAnsi="Times New Roman" w:cs="Times New Roman"/>
          <w:sz w:val="28"/>
          <w:szCs w:val="28"/>
          <w:lang w:val="de-DE"/>
        </w:rPr>
      </w:pPr>
      <w:r w:rsidRPr="00F85D6C">
        <w:rPr>
          <w:rFonts w:ascii="Times New Roman" w:hAnsi="Times New Roman" w:cs="Times New Roman"/>
          <w:sz w:val="28"/>
          <w:szCs w:val="28"/>
          <w:lang w:val="de-DE"/>
        </w:rPr>
        <w:t>## KILL WEB ANATOMISIERT – DIE MECHANIK DER ISOLATION</w:t>
      </w:r>
    </w:p>
    <w:p w14:paraId="57C290F7" w14:textId="77777777" w:rsidR="002A394A" w:rsidRPr="00F85D6C" w:rsidRDefault="002A394A" w:rsidP="00F85D6C">
      <w:pPr>
        <w:spacing w:line="360" w:lineRule="auto"/>
        <w:rPr>
          <w:rFonts w:ascii="Times New Roman" w:hAnsi="Times New Roman" w:cs="Times New Roman"/>
          <w:lang w:val="de-DE"/>
        </w:rPr>
      </w:pPr>
    </w:p>
    <w:p w14:paraId="5E40305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Der Moment – Dein Handy, 22:04 Uhr</w:t>
      </w:r>
    </w:p>
    <w:p w14:paraId="5F8B66ED" w14:textId="77777777" w:rsidR="002A394A" w:rsidRPr="00F85D6C" w:rsidRDefault="002A394A" w:rsidP="00F85D6C">
      <w:pPr>
        <w:spacing w:line="360" w:lineRule="auto"/>
        <w:rPr>
          <w:rFonts w:ascii="Times New Roman" w:hAnsi="Times New Roman" w:cs="Times New Roman"/>
          <w:lang w:val="de-DE"/>
        </w:rPr>
      </w:pPr>
    </w:p>
    <w:p w14:paraId="01F86C7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ist spät. Du sitzt im Bett. Dein Tag war lang. Du bist müde, aber nicht bereit zu schlafen. Dein Gehirn braucht noch etwas – eine letzte Dosis Stimulation, bevor du die Augen zumachst.</w:t>
      </w:r>
    </w:p>
    <w:p w14:paraId="3265C6F5" w14:textId="77777777" w:rsidR="002A394A" w:rsidRPr="00F85D6C" w:rsidRDefault="002A394A" w:rsidP="00F85D6C">
      <w:pPr>
        <w:spacing w:line="360" w:lineRule="auto"/>
        <w:rPr>
          <w:rFonts w:ascii="Times New Roman" w:hAnsi="Times New Roman" w:cs="Times New Roman"/>
          <w:lang w:val="de-DE"/>
        </w:rPr>
      </w:pPr>
    </w:p>
    <w:p w14:paraId="058E618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Du öffnest dein Handy.</w:t>
      </w:r>
    </w:p>
    <w:p w14:paraId="42411FB6" w14:textId="77777777" w:rsidR="002A394A" w:rsidRPr="00F85D6C" w:rsidRDefault="002A394A" w:rsidP="00F85D6C">
      <w:pPr>
        <w:spacing w:line="360" w:lineRule="auto"/>
        <w:rPr>
          <w:rFonts w:ascii="Times New Roman" w:hAnsi="Times New Roman" w:cs="Times New Roman"/>
          <w:lang w:val="de-DE"/>
        </w:rPr>
      </w:pPr>
    </w:p>
    <w:p w14:paraId="576A5984"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Dieser Moment – dieser eine, alltägliche Moment – ist der Ort, wo </w:t>
      </w:r>
      <w:proofErr w:type="gramStart"/>
      <w:r w:rsidRPr="00F85D6C">
        <w:rPr>
          <w:rFonts w:ascii="Times New Roman" w:hAnsi="Times New Roman" w:cs="Times New Roman"/>
          <w:lang w:val="de-DE"/>
        </w:rPr>
        <w:t>Kill</w:t>
      </w:r>
      <w:proofErr w:type="gramEnd"/>
      <w:r w:rsidRPr="00F85D6C">
        <w:rPr>
          <w:rFonts w:ascii="Times New Roman" w:hAnsi="Times New Roman" w:cs="Times New Roman"/>
          <w:lang w:val="de-DE"/>
        </w:rPr>
        <w:t xml:space="preserve"> Web anfängt. Nicht morgens, wenn du frisch bist und dein Gehirn Widerstand leistet. Nicht mittags, wenn du aktiv bist und abgelenkt. Sondern jetzt. 22:04 Uhr. Müde. Verletzlich. Offen.</w:t>
      </w:r>
    </w:p>
    <w:p w14:paraId="25F8F2F9" w14:textId="77777777" w:rsidR="002A394A" w:rsidRPr="00F85D6C" w:rsidRDefault="002A394A" w:rsidP="00F85D6C">
      <w:pPr>
        <w:spacing w:line="360" w:lineRule="auto"/>
        <w:rPr>
          <w:rFonts w:ascii="Times New Roman" w:hAnsi="Times New Roman" w:cs="Times New Roman"/>
          <w:lang w:val="de-DE"/>
        </w:rPr>
      </w:pPr>
    </w:p>
    <w:p w14:paraId="5A8E020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Du öffnest nicht bewusst eine Waffe gegen dich selbst. Du öffnest nur eine App.</w:t>
      </w:r>
    </w:p>
    <w:p w14:paraId="14F018D7" w14:textId="77777777" w:rsidR="002A394A" w:rsidRPr="00F85D6C" w:rsidRDefault="002A394A" w:rsidP="00F85D6C">
      <w:pPr>
        <w:spacing w:line="360" w:lineRule="auto"/>
        <w:rPr>
          <w:rFonts w:ascii="Times New Roman" w:hAnsi="Times New Roman" w:cs="Times New Roman"/>
          <w:lang w:val="de-DE"/>
        </w:rPr>
      </w:pPr>
    </w:p>
    <w:p w14:paraId="59F5AB39"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Instagram. TikTok. Facebook. LinkedIn. Eine harmlose App, die du schon tausendmal geöffnet hast. Eine App, die verspricht: Verbindung. Nachrichten. Spaß. Ein kurzer Moment, bevor du schlafen gehst.</w:t>
      </w:r>
    </w:p>
    <w:p w14:paraId="40B68F9C" w14:textId="77777777" w:rsidR="002A394A" w:rsidRPr="00F85D6C" w:rsidRDefault="002A394A" w:rsidP="00F85D6C">
      <w:pPr>
        <w:spacing w:line="360" w:lineRule="auto"/>
        <w:rPr>
          <w:rFonts w:ascii="Times New Roman" w:hAnsi="Times New Roman" w:cs="Times New Roman"/>
          <w:lang w:val="de-DE"/>
        </w:rPr>
      </w:pPr>
    </w:p>
    <w:p w14:paraId="36B02EB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in diesem Moment passiert etwas Präzises, Mechanisches, Unmerkliches:</w:t>
      </w:r>
    </w:p>
    <w:p w14:paraId="1FFCCA32" w14:textId="77777777" w:rsidR="002A394A" w:rsidRPr="00F85D6C" w:rsidRDefault="002A394A" w:rsidP="00F85D6C">
      <w:pPr>
        <w:spacing w:line="360" w:lineRule="auto"/>
        <w:rPr>
          <w:rFonts w:ascii="Times New Roman" w:hAnsi="Times New Roman" w:cs="Times New Roman"/>
          <w:lang w:val="de-DE"/>
        </w:rPr>
      </w:pPr>
    </w:p>
    <w:p w14:paraId="3FE59DFB" w14:textId="3C86ECD9"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**Die Maschine erkennt </w:t>
      </w:r>
      <w:r w:rsidR="00F85D6C" w:rsidRPr="00F85D6C">
        <w:rPr>
          <w:rFonts w:ascii="Times New Roman" w:hAnsi="Times New Roman" w:cs="Times New Roman"/>
          <w:lang w:val="de-DE"/>
        </w:rPr>
        <w:t>dich.*</w:t>
      </w:r>
      <w:r w:rsidRPr="00F85D6C">
        <w:rPr>
          <w:rFonts w:ascii="Times New Roman" w:hAnsi="Times New Roman" w:cs="Times New Roman"/>
          <w:lang w:val="de-DE"/>
        </w:rPr>
        <w:t>*</w:t>
      </w:r>
    </w:p>
    <w:p w14:paraId="66EA7A67" w14:textId="77777777" w:rsidR="002A394A" w:rsidRPr="00F85D6C" w:rsidRDefault="002A394A" w:rsidP="00F85D6C">
      <w:pPr>
        <w:spacing w:line="360" w:lineRule="auto"/>
        <w:rPr>
          <w:rFonts w:ascii="Times New Roman" w:hAnsi="Times New Roman" w:cs="Times New Roman"/>
          <w:lang w:val="de-DE"/>
        </w:rPr>
      </w:pPr>
    </w:p>
    <w:p w14:paraId="4C66A18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185079CA" w14:textId="77777777" w:rsidR="002A394A" w:rsidRPr="00F85D6C" w:rsidRDefault="002A394A" w:rsidP="00F85D6C">
      <w:pPr>
        <w:spacing w:line="360" w:lineRule="auto"/>
        <w:rPr>
          <w:rFonts w:ascii="Times New Roman" w:hAnsi="Times New Roman" w:cs="Times New Roman"/>
          <w:lang w:val="de-DE"/>
        </w:rPr>
      </w:pPr>
    </w:p>
    <w:p w14:paraId="625CEC82"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weiß, dass du nach Dopamin hungerst – nach diesem kleinen Belohnungshit, den ein Like, ein Comment, eine neue Nachricht gibt. Dopamin ist das gleiche Neurotransmitter, das dein Gehirn bei Sex, bei Drogengebrauch, bei Zucker freisetzt.</w:t>
      </w:r>
    </w:p>
    <w:p w14:paraId="21EA24EC" w14:textId="77777777" w:rsidR="002A394A" w:rsidRPr="00F85D6C" w:rsidRDefault="002A394A" w:rsidP="00F85D6C">
      <w:pPr>
        <w:spacing w:line="360" w:lineRule="auto"/>
        <w:rPr>
          <w:rFonts w:ascii="Times New Roman" w:hAnsi="Times New Roman" w:cs="Times New Roman"/>
          <w:lang w:val="de-DE"/>
        </w:rPr>
      </w:pPr>
    </w:p>
    <w:p w14:paraId="2E974894"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weiß das nicht aus Bosheit. Sie weiß es aus Daten. Millionen von Menschen, die vor dir um diese Zeit auf ihre Handys schauten. Deine Biologie ist vorhersehbar. Deine Psychologie ist vorhersehbar.</w:t>
      </w:r>
    </w:p>
    <w:p w14:paraId="7CC81D3E" w14:textId="77777777" w:rsidR="002A394A" w:rsidRPr="00F85D6C" w:rsidRDefault="002A394A" w:rsidP="00F85D6C">
      <w:pPr>
        <w:spacing w:line="360" w:lineRule="auto"/>
        <w:rPr>
          <w:rFonts w:ascii="Times New Roman" w:hAnsi="Times New Roman" w:cs="Times New Roman"/>
          <w:lang w:val="de-DE"/>
        </w:rPr>
      </w:pPr>
    </w:p>
    <w:p w14:paraId="2416DEAB" w14:textId="1B8558DF"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Und während du denkst, du scrollst – **scrollt die Maschine durch </w:t>
      </w:r>
      <w:r w:rsidR="00F85D6C" w:rsidRPr="00F85D6C">
        <w:rPr>
          <w:rFonts w:ascii="Times New Roman" w:hAnsi="Times New Roman" w:cs="Times New Roman"/>
          <w:lang w:val="de-DE"/>
        </w:rPr>
        <w:t>dich.*</w:t>
      </w:r>
      <w:r w:rsidRPr="00F85D6C">
        <w:rPr>
          <w:rFonts w:ascii="Times New Roman" w:hAnsi="Times New Roman" w:cs="Times New Roman"/>
          <w:lang w:val="de-DE"/>
        </w:rPr>
        <w:t>*</w:t>
      </w:r>
    </w:p>
    <w:p w14:paraId="1C690570" w14:textId="77777777" w:rsidR="002A394A" w:rsidRPr="00F85D6C" w:rsidRDefault="002A394A" w:rsidP="00F85D6C">
      <w:pPr>
        <w:spacing w:line="360" w:lineRule="auto"/>
        <w:rPr>
          <w:rFonts w:ascii="Times New Roman" w:hAnsi="Times New Roman" w:cs="Times New Roman"/>
          <w:lang w:val="de-DE"/>
        </w:rPr>
      </w:pPr>
    </w:p>
    <w:p w14:paraId="04025FD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zeigt dir nicht irgendetwas. Sie zeigt dir genau das, das dich am längsten festhält. Der Post, der dir am meisten Dopamin gibt. Die Story, die dich am meisten aufregt. Das Video, das dich am längsten fixiert.</w:t>
      </w:r>
    </w:p>
    <w:p w14:paraId="6A22D5BA" w14:textId="77777777" w:rsidR="002A394A" w:rsidRPr="00F85D6C" w:rsidRDefault="002A394A" w:rsidP="00F85D6C">
      <w:pPr>
        <w:spacing w:line="360" w:lineRule="auto"/>
        <w:rPr>
          <w:rFonts w:ascii="Times New Roman" w:hAnsi="Times New Roman" w:cs="Times New Roman"/>
          <w:lang w:val="de-DE"/>
        </w:rPr>
      </w:pPr>
    </w:p>
    <w:p w14:paraId="556E23A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Das ist keine zufällige Story.</w:t>
      </w:r>
    </w:p>
    <w:p w14:paraId="7D598FE8" w14:textId="77777777" w:rsidR="002A394A" w:rsidRPr="00F85D6C" w:rsidRDefault="002A394A" w:rsidP="00F85D6C">
      <w:pPr>
        <w:spacing w:line="360" w:lineRule="auto"/>
        <w:rPr>
          <w:rFonts w:ascii="Times New Roman" w:hAnsi="Times New Roman" w:cs="Times New Roman"/>
          <w:lang w:val="de-DE"/>
        </w:rPr>
      </w:pPr>
    </w:p>
    <w:p w14:paraId="6FF2AED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Das ist Architektur.</w:t>
      </w:r>
    </w:p>
    <w:p w14:paraId="35328993" w14:textId="77777777" w:rsidR="002A394A" w:rsidRDefault="002A394A" w:rsidP="00F85D6C">
      <w:pPr>
        <w:spacing w:line="360" w:lineRule="auto"/>
        <w:rPr>
          <w:rFonts w:ascii="Times New Roman" w:hAnsi="Times New Roman" w:cs="Times New Roman"/>
          <w:lang w:val="de-DE"/>
        </w:rPr>
      </w:pPr>
    </w:p>
    <w:p w14:paraId="61A78573" w14:textId="77777777" w:rsidR="00642262" w:rsidRDefault="00642262" w:rsidP="00F85D6C">
      <w:pPr>
        <w:spacing w:line="360" w:lineRule="auto"/>
        <w:rPr>
          <w:rFonts w:ascii="Times New Roman" w:hAnsi="Times New Roman" w:cs="Times New Roman"/>
          <w:lang w:val="de-DE"/>
        </w:rPr>
      </w:pPr>
    </w:p>
    <w:p w14:paraId="02AEB8A4" w14:textId="77777777" w:rsidR="00642262" w:rsidRDefault="00642262" w:rsidP="00F85D6C">
      <w:pPr>
        <w:spacing w:line="360" w:lineRule="auto"/>
        <w:rPr>
          <w:rFonts w:ascii="Times New Roman" w:hAnsi="Times New Roman" w:cs="Times New Roman"/>
          <w:lang w:val="de-DE"/>
        </w:rPr>
      </w:pPr>
    </w:p>
    <w:p w14:paraId="61412CB9" w14:textId="77777777" w:rsidR="00642262" w:rsidRDefault="00642262" w:rsidP="00F85D6C">
      <w:pPr>
        <w:spacing w:line="360" w:lineRule="auto"/>
        <w:rPr>
          <w:rFonts w:ascii="Times New Roman" w:hAnsi="Times New Roman" w:cs="Times New Roman"/>
          <w:lang w:val="de-DE"/>
        </w:rPr>
      </w:pPr>
    </w:p>
    <w:p w14:paraId="507564C8" w14:textId="77777777" w:rsidR="00642262" w:rsidRPr="00F85D6C" w:rsidRDefault="00642262" w:rsidP="00F85D6C">
      <w:pPr>
        <w:spacing w:line="360" w:lineRule="auto"/>
        <w:rPr>
          <w:rFonts w:ascii="Times New Roman" w:hAnsi="Times New Roman" w:cs="Times New Roman"/>
          <w:lang w:val="de-DE"/>
        </w:rPr>
      </w:pPr>
    </w:p>
    <w:p w14:paraId="6ED4A96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 Die Maschine – Wie Kill Web dich sieht</w:t>
      </w:r>
    </w:p>
    <w:p w14:paraId="6F7324C3" w14:textId="77777777" w:rsidR="002A394A" w:rsidRPr="00F85D6C" w:rsidRDefault="002A394A" w:rsidP="00F85D6C">
      <w:pPr>
        <w:spacing w:line="360" w:lineRule="auto"/>
        <w:rPr>
          <w:rFonts w:ascii="Times New Roman" w:hAnsi="Times New Roman" w:cs="Times New Roman"/>
          <w:lang w:val="de-DE"/>
        </w:rPr>
      </w:pPr>
    </w:p>
    <w:p w14:paraId="2F5638F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Lass mich dir zeigen, was über dich bekannt ist. Nicht theoretisch. Nicht philosophisch.</w:t>
      </w:r>
    </w:p>
    <w:p w14:paraId="19D41368" w14:textId="77777777" w:rsidR="002A394A" w:rsidRPr="00F85D6C" w:rsidRDefault="002A394A" w:rsidP="00F85D6C">
      <w:pPr>
        <w:spacing w:line="360" w:lineRule="auto"/>
        <w:rPr>
          <w:rFonts w:ascii="Times New Roman" w:hAnsi="Times New Roman" w:cs="Times New Roman"/>
          <w:lang w:val="de-DE"/>
        </w:rPr>
      </w:pPr>
    </w:p>
    <w:p w14:paraId="77F92EAE"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Praktisch. Real. Messbar.</w:t>
      </w:r>
    </w:p>
    <w:p w14:paraId="2D80C85E" w14:textId="77777777" w:rsidR="002A394A" w:rsidRPr="00F85D6C" w:rsidRDefault="002A394A" w:rsidP="00F85D6C">
      <w:pPr>
        <w:spacing w:line="360" w:lineRule="auto"/>
        <w:rPr>
          <w:rFonts w:ascii="Times New Roman" w:hAnsi="Times New Roman" w:cs="Times New Roman"/>
          <w:lang w:val="de-DE"/>
        </w:rPr>
      </w:pPr>
    </w:p>
    <w:p w14:paraId="40937B11"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Was die Maschine über dich weiß</w:t>
      </w:r>
    </w:p>
    <w:p w14:paraId="74E50880" w14:textId="77777777" w:rsidR="002A394A" w:rsidRPr="00F85D6C" w:rsidRDefault="002A394A" w:rsidP="00F85D6C">
      <w:pPr>
        <w:spacing w:line="360" w:lineRule="auto"/>
        <w:rPr>
          <w:rFonts w:ascii="Times New Roman" w:hAnsi="Times New Roman" w:cs="Times New Roman"/>
          <w:lang w:val="de-DE"/>
        </w:rPr>
      </w:pPr>
    </w:p>
    <w:p w14:paraId="118401BA" w14:textId="4B0CFF22"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**Deine </w:t>
      </w:r>
      <w:r w:rsidR="00642262" w:rsidRPr="00F85D6C">
        <w:rPr>
          <w:rFonts w:ascii="Times New Roman" w:hAnsi="Times New Roman" w:cs="Times New Roman"/>
          <w:lang w:val="de-DE"/>
        </w:rPr>
        <w:t>Bewegungen: *</w:t>
      </w:r>
      <w:r w:rsidRPr="00F85D6C">
        <w:rPr>
          <w:rFonts w:ascii="Times New Roman" w:hAnsi="Times New Roman" w:cs="Times New Roman"/>
          <w:lang w:val="de-DE"/>
        </w:rPr>
        <w:t>*</w:t>
      </w:r>
    </w:p>
    <w:p w14:paraId="1042ED5A" w14:textId="77777777" w:rsidR="002A394A" w:rsidRPr="00F85D6C" w:rsidRDefault="002A394A" w:rsidP="00F85D6C">
      <w:pPr>
        <w:spacing w:line="360" w:lineRule="auto"/>
        <w:rPr>
          <w:rFonts w:ascii="Times New Roman" w:hAnsi="Times New Roman" w:cs="Times New Roman"/>
          <w:lang w:val="de-DE"/>
        </w:rPr>
      </w:pPr>
    </w:p>
    <w:p w14:paraId="729852AF"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Dein Handy hat GPS. Es weiß nicht nur, wo du bist. Es weiß, wo du WARST.</w:t>
      </w:r>
    </w:p>
    <w:p w14:paraId="58A8FE3B"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Wo du warst, heute um 14:37 (Kurs, Café, zuhause?)</w:t>
      </w:r>
    </w:p>
    <w:p w14:paraId="662E049C"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Wie lange du an jedem Ort warst</w:t>
      </w:r>
    </w:p>
    <w:p w14:paraId="0E73B31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Welche Routen du nimmst (immer die gleichen? Oder variabel?)</w:t>
      </w:r>
    </w:p>
    <w:p w14:paraId="07AA016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Mit wem du zusammen warst (dein Handy hat ihre Handys erkannt – durch WiFi, durch Bluetooth)</w:t>
      </w:r>
    </w:p>
    <w:p w14:paraId="20038410" w14:textId="77777777" w:rsidR="002A394A" w:rsidRPr="00F85D6C" w:rsidRDefault="002A394A" w:rsidP="00F85D6C">
      <w:pPr>
        <w:spacing w:line="360" w:lineRule="auto"/>
        <w:rPr>
          <w:rFonts w:ascii="Times New Roman" w:hAnsi="Times New Roman" w:cs="Times New Roman"/>
          <w:lang w:val="de-DE"/>
        </w:rPr>
      </w:pPr>
    </w:p>
    <w:p w14:paraId="41EE188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Die Maschine baut eine Karte deines Lebens. Nicht symbolisch. Physikalisch.</w:t>
      </w:r>
    </w:p>
    <w:p w14:paraId="662FCE27" w14:textId="77777777" w:rsidR="002A394A" w:rsidRPr="00F85D6C" w:rsidRDefault="002A394A" w:rsidP="00F85D6C">
      <w:pPr>
        <w:spacing w:line="360" w:lineRule="auto"/>
        <w:rPr>
          <w:rFonts w:ascii="Times New Roman" w:hAnsi="Times New Roman" w:cs="Times New Roman"/>
          <w:lang w:val="de-DE"/>
        </w:rPr>
      </w:pPr>
    </w:p>
    <w:p w14:paraId="5304A99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**Deine Interessen:**</w:t>
      </w:r>
    </w:p>
    <w:p w14:paraId="74EA4C75" w14:textId="77777777" w:rsidR="002A394A" w:rsidRPr="00F85D6C" w:rsidRDefault="002A394A" w:rsidP="00F85D6C">
      <w:pPr>
        <w:spacing w:line="360" w:lineRule="auto"/>
        <w:rPr>
          <w:rFonts w:ascii="Times New Roman" w:hAnsi="Times New Roman" w:cs="Times New Roman"/>
          <w:lang w:val="de-DE"/>
        </w:rPr>
      </w:pPr>
    </w:p>
    <w:p w14:paraId="5B841F7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Jedes Video, das du angeschaut hast (komplett oder nur angeklickt? Das macht einen Unterschied)</w:t>
      </w:r>
    </w:p>
    <w:p w14:paraId="76B7CE8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 Jedes Bild, das du </w:t>
      </w:r>
      <w:proofErr w:type="spellStart"/>
      <w:r w:rsidRPr="00F85D6C">
        <w:rPr>
          <w:rFonts w:ascii="Times New Roman" w:hAnsi="Times New Roman" w:cs="Times New Roman"/>
          <w:lang w:val="de-DE"/>
        </w:rPr>
        <w:t>geliked</w:t>
      </w:r>
      <w:proofErr w:type="spellEnd"/>
      <w:r w:rsidRPr="00F85D6C">
        <w:rPr>
          <w:rFonts w:ascii="Times New Roman" w:hAnsi="Times New Roman" w:cs="Times New Roman"/>
          <w:lang w:val="de-DE"/>
        </w:rPr>
        <w:t xml:space="preserve"> hast (besonders lange angeschaut? Der Algorithmus misst es in Millisekunden)</w:t>
      </w:r>
    </w:p>
    <w:p w14:paraId="047BEB84"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 Jeder Link, den du geklickt hast (auch die, die du nachher bereut hast und löschtest)</w:t>
      </w:r>
    </w:p>
    <w:p w14:paraId="2106D6D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Jede Suchanfrage (auch die privaten, auch die, die du löschtest – dein Handy speichert sie trotzdem)</w:t>
      </w:r>
    </w:p>
    <w:p w14:paraId="1E6C85D8" w14:textId="77777777" w:rsidR="002A394A" w:rsidRPr="00F85D6C" w:rsidRDefault="002A394A" w:rsidP="00F85D6C">
      <w:pPr>
        <w:spacing w:line="360" w:lineRule="auto"/>
        <w:rPr>
          <w:rFonts w:ascii="Times New Roman" w:hAnsi="Times New Roman" w:cs="Times New Roman"/>
          <w:lang w:val="de-DE"/>
        </w:rPr>
      </w:pPr>
    </w:p>
    <w:p w14:paraId="4457687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**Deine Gefühle:**</w:t>
      </w:r>
    </w:p>
    <w:p w14:paraId="68506603" w14:textId="77777777" w:rsidR="002A394A" w:rsidRPr="00F85D6C" w:rsidRDefault="002A394A" w:rsidP="00F85D6C">
      <w:pPr>
        <w:spacing w:line="360" w:lineRule="auto"/>
        <w:rPr>
          <w:rFonts w:ascii="Times New Roman" w:hAnsi="Times New Roman" w:cs="Times New Roman"/>
          <w:lang w:val="de-DE"/>
        </w:rPr>
      </w:pPr>
    </w:p>
    <w:p w14:paraId="6F6682CA"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Das ist das </w:t>
      </w:r>
      <w:proofErr w:type="spellStart"/>
      <w:r w:rsidRPr="00F85D6C">
        <w:rPr>
          <w:rFonts w:ascii="Times New Roman" w:hAnsi="Times New Roman" w:cs="Times New Roman"/>
          <w:lang w:val="de-DE"/>
        </w:rPr>
        <w:t>Verstörendste</w:t>
      </w:r>
      <w:proofErr w:type="spellEnd"/>
      <w:r w:rsidRPr="00F85D6C">
        <w:rPr>
          <w:rFonts w:ascii="Times New Roman" w:hAnsi="Times New Roman" w:cs="Times New Roman"/>
          <w:lang w:val="de-DE"/>
        </w:rPr>
        <w:t>:</w:t>
      </w:r>
    </w:p>
    <w:p w14:paraId="4AB4695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Wann du glücklich bist (basierend auf deinen Posts, deinen Likes, deinen Aktivitäten – die Maschine kann deine Gesichtsausdrücke auf Fotos analysieren)</w:t>
      </w:r>
    </w:p>
    <w:p w14:paraId="0639B594"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 Wann du traurig bist (basierend auf deinen Suchmustern – Menschen </w:t>
      </w:r>
      <w:proofErr w:type="spellStart"/>
      <w:r w:rsidRPr="00F85D6C">
        <w:rPr>
          <w:rFonts w:ascii="Times New Roman" w:hAnsi="Times New Roman" w:cs="Times New Roman"/>
          <w:lang w:val="de-DE"/>
        </w:rPr>
        <w:t>googeln</w:t>
      </w:r>
      <w:proofErr w:type="spellEnd"/>
      <w:r w:rsidRPr="00F85D6C">
        <w:rPr>
          <w:rFonts w:ascii="Times New Roman" w:hAnsi="Times New Roman" w:cs="Times New Roman"/>
          <w:lang w:val="de-DE"/>
        </w:rPr>
        <w:t xml:space="preserve"> andere Dinge, wenn sie depressiv sind: Schlaftabletten, Selbstmord-Hotlines, Trennungs-Ratgeber)</w:t>
      </w:r>
    </w:p>
    <w:p w14:paraId="6EF79E1E"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Wann du wütend bist (basierend auf welche politischen oder sozialen Posts du kommentierst – aggressive Kommentare sind ein Signal)</w:t>
      </w:r>
    </w:p>
    <w:p w14:paraId="2C79DD4F"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Wann du einsam bist (basierend auf wie viel Zeit du online verbringst – einsame Menschen sind online-aktiver)</w:t>
      </w:r>
    </w:p>
    <w:p w14:paraId="5A2BF5A4" w14:textId="77777777" w:rsidR="002A394A" w:rsidRPr="00F85D6C" w:rsidRDefault="002A394A" w:rsidP="00F85D6C">
      <w:pPr>
        <w:spacing w:line="360" w:lineRule="auto"/>
        <w:rPr>
          <w:rFonts w:ascii="Times New Roman" w:hAnsi="Times New Roman" w:cs="Times New Roman"/>
          <w:lang w:val="de-DE"/>
        </w:rPr>
      </w:pPr>
    </w:p>
    <w:p w14:paraId="637B7B8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**Deine Verwundbarkeiten:**</w:t>
      </w:r>
    </w:p>
    <w:p w14:paraId="133ED9EA" w14:textId="77777777" w:rsidR="002A394A" w:rsidRPr="00F85D6C" w:rsidRDefault="002A394A" w:rsidP="00F85D6C">
      <w:pPr>
        <w:spacing w:line="360" w:lineRule="auto"/>
        <w:rPr>
          <w:rFonts w:ascii="Times New Roman" w:hAnsi="Times New Roman" w:cs="Times New Roman"/>
          <w:lang w:val="de-DE"/>
        </w:rPr>
      </w:pPr>
    </w:p>
    <w:p w14:paraId="6D3AA0C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Deine Krankheiten (nicht, weil du sie gesagt hast, sondern weil du danach gegoogelt hast: „Bauchschmerzen", „Depression", „Diabetes")</w:t>
      </w:r>
    </w:p>
    <w:p w14:paraId="7D35CF2C"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Deine finanziellen Sorgen (basierend auf welche Produkte du anschaust, welche Kredite du googelst, welche Finanz-Apps du nutzt)</w:t>
      </w:r>
    </w:p>
    <w:p w14:paraId="1459BAB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Deine Beziehungsprobleme (basierend auf welche Blogs du liest: „Ehe retten", „Mein Partner liebt mich nicht", „Scheidung")</w:t>
      </w:r>
    </w:p>
    <w:p w14:paraId="515C5EA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Deine Süchte (ob Alkohol, Zucker, Shopping, oder noch schlimmer – deine Suchhistorie zeigt es)</w:t>
      </w:r>
    </w:p>
    <w:p w14:paraId="5FA7657C" w14:textId="77777777" w:rsidR="002A394A" w:rsidRPr="00F85D6C" w:rsidRDefault="002A394A" w:rsidP="00F85D6C">
      <w:pPr>
        <w:spacing w:line="360" w:lineRule="auto"/>
        <w:rPr>
          <w:rFonts w:ascii="Times New Roman" w:hAnsi="Times New Roman" w:cs="Times New Roman"/>
          <w:lang w:val="de-DE"/>
        </w:rPr>
      </w:pPr>
    </w:p>
    <w:p w14:paraId="33ED30D2"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**Deine sozialen Netzwerke:**</w:t>
      </w:r>
    </w:p>
    <w:p w14:paraId="2D76BBE9" w14:textId="77777777" w:rsidR="002A394A" w:rsidRPr="00F85D6C" w:rsidRDefault="002A394A" w:rsidP="00F85D6C">
      <w:pPr>
        <w:spacing w:line="360" w:lineRule="auto"/>
        <w:rPr>
          <w:rFonts w:ascii="Times New Roman" w:hAnsi="Times New Roman" w:cs="Times New Roman"/>
          <w:lang w:val="de-DE"/>
        </w:rPr>
      </w:pPr>
    </w:p>
    <w:p w14:paraId="3F13A86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Wer deine echten Freunde sind (nicht nur auf der Liste, sondern wirklich – basierend auf Interaktion, auf Häufigkeit, auf gegenseitigen Kontakten)</w:t>
      </w:r>
    </w:p>
    <w:p w14:paraId="703000DB"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Wer deine Familie ist (basierend auf Standort – ihr seid oft zusammen – und auf Kommunikation)</w:t>
      </w:r>
    </w:p>
    <w:p w14:paraId="7C9DCD69"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 </w:t>
      </w:r>
      <w:proofErr w:type="spellStart"/>
      <w:r w:rsidRPr="00F85D6C">
        <w:rPr>
          <w:rFonts w:ascii="Times New Roman" w:hAnsi="Times New Roman" w:cs="Times New Roman"/>
          <w:lang w:val="de-DE"/>
        </w:rPr>
        <w:t>Wen</w:t>
      </w:r>
      <w:proofErr w:type="spellEnd"/>
      <w:r w:rsidRPr="00F85D6C">
        <w:rPr>
          <w:rFonts w:ascii="Times New Roman" w:hAnsi="Times New Roman" w:cs="Times New Roman"/>
          <w:lang w:val="de-DE"/>
        </w:rPr>
        <w:t xml:space="preserve"> du magst (basierend auf langes Anschauen von Profilen, auf </w:t>
      </w:r>
      <w:proofErr w:type="spellStart"/>
      <w:r w:rsidRPr="00F85D6C">
        <w:rPr>
          <w:rFonts w:ascii="Times New Roman" w:hAnsi="Times New Roman" w:cs="Times New Roman"/>
          <w:lang w:val="de-DE"/>
        </w:rPr>
        <w:t>Follows</w:t>
      </w:r>
      <w:proofErr w:type="spellEnd"/>
      <w:r w:rsidRPr="00F85D6C">
        <w:rPr>
          <w:rFonts w:ascii="Times New Roman" w:hAnsi="Times New Roman" w:cs="Times New Roman"/>
          <w:lang w:val="de-DE"/>
        </w:rPr>
        <w:t>, auf Likes ihrer Posts)</w:t>
      </w:r>
    </w:p>
    <w:p w14:paraId="4CDE3F1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 </w:t>
      </w:r>
      <w:proofErr w:type="spellStart"/>
      <w:r w:rsidRPr="00F85D6C">
        <w:rPr>
          <w:rFonts w:ascii="Times New Roman" w:hAnsi="Times New Roman" w:cs="Times New Roman"/>
          <w:lang w:val="de-DE"/>
        </w:rPr>
        <w:t>Wen</w:t>
      </w:r>
      <w:proofErr w:type="spellEnd"/>
      <w:r w:rsidRPr="00F85D6C">
        <w:rPr>
          <w:rFonts w:ascii="Times New Roman" w:hAnsi="Times New Roman" w:cs="Times New Roman"/>
          <w:lang w:val="de-DE"/>
        </w:rPr>
        <w:t xml:space="preserve"> du nicht magst (basierend auf Vermeidung, auf Blockieren, auf Stille – die Abwesenheit von Reaktion ist auch eine Reaktion)</w:t>
      </w:r>
    </w:p>
    <w:p w14:paraId="05271845" w14:textId="77777777" w:rsidR="002A394A" w:rsidRPr="00F85D6C" w:rsidRDefault="002A394A" w:rsidP="00F85D6C">
      <w:pPr>
        <w:spacing w:line="360" w:lineRule="auto"/>
        <w:rPr>
          <w:rFonts w:ascii="Times New Roman" w:hAnsi="Times New Roman" w:cs="Times New Roman"/>
          <w:lang w:val="de-DE"/>
        </w:rPr>
      </w:pPr>
    </w:p>
    <w:p w14:paraId="47DACA69"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**Deine Träume und Ängste:**</w:t>
      </w:r>
    </w:p>
    <w:p w14:paraId="2F93F297" w14:textId="77777777" w:rsidR="002A394A" w:rsidRPr="00F85D6C" w:rsidRDefault="002A394A" w:rsidP="00F85D6C">
      <w:pPr>
        <w:spacing w:line="360" w:lineRule="auto"/>
        <w:rPr>
          <w:rFonts w:ascii="Times New Roman" w:hAnsi="Times New Roman" w:cs="Times New Roman"/>
          <w:lang w:val="de-DE"/>
        </w:rPr>
      </w:pPr>
    </w:p>
    <w:p w14:paraId="59CE598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Was du sein möchtest (basierend auf welche Influencer du folgst – dein Traum ist ihre Industrie)</w:t>
      </w:r>
    </w:p>
    <w:p w14:paraId="5C4D859B"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Was du fürchtest (basierend auf welche News du konsumierst – wenn du viel über Klimakatastrophe liest, dich das ängstig)</w:t>
      </w:r>
    </w:p>
    <w:p w14:paraId="250B64E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Was du kaufen möchtest (basierend auf welche Anzeigen dich interessieren – die Anzeigen, auf die du klickst)</w:t>
      </w:r>
    </w:p>
    <w:p w14:paraId="412B94D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Wer du gerne sein möchtest (basierend auf welche Videos du speicherst, welche Posts du teilst, welche Kommentare du schreibst)</w:t>
      </w:r>
    </w:p>
    <w:p w14:paraId="3FFAC80A" w14:textId="77777777" w:rsidR="002A394A" w:rsidRPr="00F85D6C" w:rsidRDefault="002A394A" w:rsidP="00F85D6C">
      <w:pPr>
        <w:spacing w:line="360" w:lineRule="auto"/>
        <w:rPr>
          <w:rFonts w:ascii="Times New Roman" w:hAnsi="Times New Roman" w:cs="Times New Roman"/>
          <w:lang w:val="de-DE"/>
        </w:rPr>
      </w:pPr>
    </w:p>
    <w:p w14:paraId="12D8F4B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All das wird nicht „einfach gesammelt" wie Müll, den man später vielleicht durchsucht.</w:t>
      </w:r>
    </w:p>
    <w:p w14:paraId="2831A69E" w14:textId="77777777" w:rsidR="002A394A" w:rsidRPr="00F85D6C" w:rsidRDefault="002A394A" w:rsidP="00F85D6C">
      <w:pPr>
        <w:spacing w:line="360" w:lineRule="auto"/>
        <w:rPr>
          <w:rFonts w:ascii="Times New Roman" w:hAnsi="Times New Roman" w:cs="Times New Roman"/>
          <w:lang w:val="de-DE"/>
        </w:rPr>
      </w:pPr>
    </w:p>
    <w:p w14:paraId="13D1B87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**All das wird in Echtzeit verarbeitet. In Millionsten von Sekunden. Auf Servern, die groß wie Gebäude sind.**</w:t>
      </w:r>
    </w:p>
    <w:p w14:paraId="6F9E887E" w14:textId="77777777" w:rsidR="002A394A" w:rsidRPr="00F85D6C" w:rsidRDefault="002A394A" w:rsidP="00F85D6C">
      <w:pPr>
        <w:spacing w:line="360" w:lineRule="auto"/>
        <w:rPr>
          <w:rFonts w:ascii="Times New Roman" w:hAnsi="Times New Roman" w:cs="Times New Roman"/>
          <w:lang w:val="de-DE"/>
        </w:rPr>
      </w:pPr>
    </w:p>
    <w:p w14:paraId="2FE72CC1"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Und dann – und nur dann – wird dir das gezeigt, von dem die Maschine weiß, dass es dich am längsten halten wird.</w:t>
      </w:r>
    </w:p>
    <w:p w14:paraId="52ACC001" w14:textId="77777777" w:rsidR="002A394A" w:rsidRPr="00F85D6C" w:rsidRDefault="002A394A" w:rsidP="00F85D6C">
      <w:pPr>
        <w:spacing w:line="360" w:lineRule="auto"/>
        <w:rPr>
          <w:rFonts w:ascii="Times New Roman" w:hAnsi="Times New Roman" w:cs="Times New Roman"/>
          <w:lang w:val="de-DE"/>
        </w:rPr>
      </w:pPr>
    </w:p>
    <w:p w14:paraId="484EC2A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Der Post, der genau deine Überzeugung bestätigt.</w:t>
      </w:r>
    </w:p>
    <w:p w14:paraId="108F384C" w14:textId="4CA4961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Das Video, das genau deine Angst fütter</w:t>
      </w:r>
      <w:r w:rsidR="00642262">
        <w:rPr>
          <w:rFonts w:ascii="Times New Roman" w:hAnsi="Times New Roman" w:cs="Times New Roman"/>
          <w:lang w:val="de-DE"/>
        </w:rPr>
        <w:t>t</w:t>
      </w:r>
      <w:r w:rsidRPr="00F85D6C">
        <w:rPr>
          <w:rFonts w:ascii="Times New Roman" w:hAnsi="Times New Roman" w:cs="Times New Roman"/>
          <w:lang w:val="de-DE"/>
        </w:rPr>
        <w:t>.</w:t>
      </w:r>
    </w:p>
    <w:p w14:paraId="616F801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Das Bild, das genau deine Eifersucht weckt.</w:t>
      </w:r>
    </w:p>
    <w:p w14:paraId="0D91F34F" w14:textId="77777777" w:rsidR="002A394A" w:rsidRPr="00F85D6C" w:rsidRDefault="002A394A" w:rsidP="00F85D6C">
      <w:pPr>
        <w:spacing w:line="360" w:lineRule="auto"/>
        <w:rPr>
          <w:rFonts w:ascii="Times New Roman" w:hAnsi="Times New Roman" w:cs="Times New Roman"/>
          <w:lang w:val="de-DE"/>
        </w:rPr>
      </w:pPr>
    </w:p>
    <w:p w14:paraId="332FE854"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t>
      </w:r>
    </w:p>
    <w:p w14:paraId="4FF0B50F" w14:textId="77777777" w:rsidR="002A394A" w:rsidRPr="00F85D6C" w:rsidRDefault="002A394A" w:rsidP="00F85D6C">
      <w:pPr>
        <w:spacing w:line="360" w:lineRule="auto"/>
        <w:rPr>
          <w:rFonts w:ascii="Times New Roman" w:hAnsi="Times New Roman" w:cs="Times New Roman"/>
          <w:lang w:val="de-DE"/>
        </w:rPr>
      </w:pPr>
    </w:p>
    <w:p w14:paraId="605ED26B"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Der Rückkopplungsloop – Wie die Maschine dich verstärkt</w:t>
      </w:r>
    </w:p>
    <w:p w14:paraId="30BB4823" w14:textId="77777777" w:rsidR="002A394A" w:rsidRPr="00F85D6C" w:rsidRDefault="002A394A" w:rsidP="00F85D6C">
      <w:pPr>
        <w:spacing w:line="360" w:lineRule="auto"/>
        <w:rPr>
          <w:rFonts w:ascii="Times New Roman" w:hAnsi="Times New Roman" w:cs="Times New Roman"/>
          <w:lang w:val="de-DE"/>
        </w:rPr>
      </w:pPr>
    </w:p>
    <w:p w14:paraId="1BCB247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Hier ist das Brutale:</w:t>
      </w:r>
    </w:p>
    <w:p w14:paraId="5B4269C1" w14:textId="77777777" w:rsidR="002A394A" w:rsidRPr="00F85D6C" w:rsidRDefault="002A394A" w:rsidP="00F85D6C">
      <w:pPr>
        <w:spacing w:line="360" w:lineRule="auto"/>
        <w:rPr>
          <w:rFonts w:ascii="Times New Roman" w:hAnsi="Times New Roman" w:cs="Times New Roman"/>
          <w:lang w:val="de-DE"/>
        </w:rPr>
      </w:pPr>
    </w:p>
    <w:p w14:paraId="1DDFF55F"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Die Maschine kann dich nicht nur erkennen. Sie kann dich auch manipulieren.</w:t>
      </w:r>
    </w:p>
    <w:p w14:paraId="33D4F256" w14:textId="77777777" w:rsidR="002A394A" w:rsidRPr="00F85D6C" w:rsidRDefault="002A394A" w:rsidP="00F85D6C">
      <w:pPr>
        <w:spacing w:line="360" w:lineRule="auto"/>
        <w:rPr>
          <w:rFonts w:ascii="Times New Roman" w:hAnsi="Times New Roman" w:cs="Times New Roman"/>
          <w:lang w:val="de-DE"/>
        </w:rPr>
      </w:pPr>
    </w:p>
    <w:p w14:paraId="0B61A942"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Nicht böswillig. Nicht mit böser Absicht. Nicht weil ein Böser im Keller sitzt und dich zerstören will.</w:t>
      </w:r>
    </w:p>
    <w:p w14:paraId="3CA6FE8D" w14:textId="77777777" w:rsidR="002A394A" w:rsidRPr="00F85D6C" w:rsidRDefault="002A394A" w:rsidP="00F85D6C">
      <w:pPr>
        <w:spacing w:line="360" w:lineRule="auto"/>
        <w:rPr>
          <w:rFonts w:ascii="Times New Roman" w:hAnsi="Times New Roman" w:cs="Times New Roman"/>
          <w:lang w:val="de-DE"/>
        </w:rPr>
      </w:pPr>
    </w:p>
    <w:p w14:paraId="6D803C3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Sondern als pure Logik. Als mechanisches Gesetz.</w:t>
      </w:r>
    </w:p>
    <w:p w14:paraId="6B91FCE3" w14:textId="77777777" w:rsidR="002A394A" w:rsidRPr="00F85D6C" w:rsidRDefault="002A394A" w:rsidP="00F85D6C">
      <w:pPr>
        <w:spacing w:line="360" w:lineRule="auto"/>
        <w:rPr>
          <w:rFonts w:ascii="Times New Roman" w:hAnsi="Times New Roman" w:cs="Times New Roman"/>
          <w:lang w:val="de-DE"/>
        </w:rPr>
      </w:pPr>
    </w:p>
    <w:p w14:paraId="750ED408" w14:textId="77777777" w:rsidR="00642262" w:rsidRDefault="00642262" w:rsidP="00F85D6C">
      <w:pPr>
        <w:spacing w:line="360" w:lineRule="auto"/>
        <w:rPr>
          <w:rFonts w:ascii="Times New Roman" w:hAnsi="Times New Roman" w:cs="Times New Roman"/>
          <w:lang w:val="de-DE"/>
        </w:rPr>
      </w:pPr>
    </w:p>
    <w:p w14:paraId="10E2EB22" w14:textId="77777777" w:rsidR="00642262" w:rsidRDefault="00642262" w:rsidP="00F85D6C">
      <w:pPr>
        <w:spacing w:line="360" w:lineRule="auto"/>
        <w:rPr>
          <w:rFonts w:ascii="Times New Roman" w:hAnsi="Times New Roman" w:cs="Times New Roman"/>
          <w:lang w:val="de-DE"/>
        </w:rPr>
      </w:pPr>
    </w:p>
    <w:p w14:paraId="348B6BE3" w14:textId="77777777" w:rsidR="00642262" w:rsidRDefault="00642262" w:rsidP="00F85D6C">
      <w:pPr>
        <w:spacing w:line="360" w:lineRule="auto"/>
        <w:rPr>
          <w:rFonts w:ascii="Times New Roman" w:hAnsi="Times New Roman" w:cs="Times New Roman"/>
          <w:lang w:val="de-DE"/>
        </w:rPr>
      </w:pPr>
    </w:p>
    <w:p w14:paraId="70D495AF" w14:textId="77777777" w:rsidR="00642262" w:rsidRDefault="00642262" w:rsidP="00F85D6C">
      <w:pPr>
        <w:spacing w:line="360" w:lineRule="auto"/>
        <w:rPr>
          <w:rFonts w:ascii="Times New Roman" w:hAnsi="Times New Roman" w:cs="Times New Roman"/>
          <w:lang w:val="de-DE"/>
        </w:rPr>
      </w:pPr>
    </w:p>
    <w:p w14:paraId="7B8E7B48" w14:textId="77777777" w:rsidR="00642262" w:rsidRDefault="00642262" w:rsidP="00F85D6C">
      <w:pPr>
        <w:spacing w:line="360" w:lineRule="auto"/>
        <w:rPr>
          <w:rFonts w:ascii="Times New Roman" w:hAnsi="Times New Roman" w:cs="Times New Roman"/>
          <w:lang w:val="de-DE"/>
        </w:rPr>
      </w:pPr>
    </w:p>
    <w:p w14:paraId="5A9F8F9E" w14:textId="267F4533"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Das funktioniert so:</w:t>
      </w:r>
    </w:p>
    <w:p w14:paraId="455BADFE" w14:textId="56A34F13" w:rsidR="002A394A" w:rsidRPr="00F85D6C" w:rsidRDefault="002A394A" w:rsidP="00F85D6C">
      <w:pPr>
        <w:spacing w:line="360" w:lineRule="auto"/>
        <w:rPr>
          <w:rFonts w:ascii="Times New Roman" w:hAnsi="Times New Roman" w:cs="Times New Roman"/>
          <w:lang w:val="de-DE"/>
        </w:rPr>
      </w:pPr>
      <w:r w:rsidRPr="00123976">
        <w:rPr>
          <w:rFonts w:ascii="Times New Roman" w:hAnsi="Times New Roman" w:cs="Times New Roman"/>
          <w:b/>
          <w:bCs/>
          <w:lang w:val="de-DE"/>
        </w:rPr>
        <w:t>**Tag 1:**</w:t>
      </w:r>
      <w:r w:rsidRPr="00F85D6C">
        <w:rPr>
          <w:rFonts w:ascii="Times New Roman" w:hAnsi="Times New Roman" w:cs="Times New Roman"/>
          <w:lang w:val="de-DE"/>
        </w:rPr>
        <w:t xml:space="preserve"> Du scrollst. Du siehst einen Post über Politik. Der Post ist empörend. Du merkst, dass du das sehen willst. Du klickst. Du kommentierst. Du wirst wütend.</w:t>
      </w:r>
    </w:p>
    <w:p w14:paraId="4195A5FE" w14:textId="082C884B"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Die Maschine bemerkt: „Dieser Mensch klickt auf empörende politische Posts. Die generieren hohe Engagement. Das ist gut für meine Metriken."</w:t>
      </w:r>
    </w:p>
    <w:p w14:paraId="1F651BAB" w14:textId="21A997F3" w:rsidR="002A394A" w:rsidRPr="00F85D6C" w:rsidRDefault="002A394A" w:rsidP="00F85D6C">
      <w:pPr>
        <w:spacing w:line="360" w:lineRule="auto"/>
        <w:rPr>
          <w:rFonts w:ascii="Times New Roman" w:hAnsi="Times New Roman" w:cs="Times New Roman"/>
          <w:lang w:val="de-DE"/>
        </w:rPr>
      </w:pPr>
      <w:r w:rsidRPr="00123976">
        <w:rPr>
          <w:rFonts w:ascii="Times New Roman" w:hAnsi="Times New Roman" w:cs="Times New Roman"/>
          <w:b/>
          <w:bCs/>
          <w:lang w:val="de-DE"/>
        </w:rPr>
        <w:t>**Tag 2:**</w:t>
      </w:r>
      <w:r w:rsidRPr="00F85D6C">
        <w:rPr>
          <w:rFonts w:ascii="Times New Roman" w:hAnsi="Times New Roman" w:cs="Times New Roman"/>
          <w:lang w:val="de-DE"/>
        </w:rPr>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18DE3751" w14:textId="33EEDED2"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Du merkst es nicht. Es fühlt sich normal an. Es ist </w:t>
      </w:r>
      <w:proofErr w:type="gramStart"/>
      <w:r w:rsidRPr="00F85D6C">
        <w:rPr>
          <w:rFonts w:ascii="Times New Roman" w:hAnsi="Times New Roman" w:cs="Times New Roman"/>
          <w:lang w:val="de-DE"/>
        </w:rPr>
        <w:t>ja nur</w:t>
      </w:r>
      <w:proofErr w:type="gramEnd"/>
      <w:r w:rsidRPr="00F85D6C">
        <w:rPr>
          <w:rFonts w:ascii="Times New Roman" w:hAnsi="Times New Roman" w:cs="Times New Roman"/>
          <w:lang w:val="de-DE"/>
        </w:rPr>
        <w:t xml:space="preserve"> deine Überzeugung, oder?</w:t>
      </w:r>
    </w:p>
    <w:p w14:paraId="433823A1" w14:textId="4F443D01" w:rsidR="002A394A" w:rsidRPr="00F85D6C" w:rsidRDefault="002A394A" w:rsidP="00F85D6C">
      <w:pPr>
        <w:spacing w:line="360" w:lineRule="auto"/>
        <w:rPr>
          <w:rFonts w:ascii="Times New Roman" w:hAnsi="Times New Roman" w:cs="Times New Roman"/>
          <w:lang w:val="de-DE"/>
        </w:rPr>
      </w:pPr>
      <w:r w:rsidRPr="00123976">
        <w:rPr>
          <w:rFonts w:ascii="Times New Roman" w:hAnsi="Times New Roman" w:cs="Times New Roman"/>
          <w:b/>
          <w:bCs/>
          <w:lang w:val="de-DE"/>
        </w:rPr>
        <w:t>**Tag 3:**</w:t>
      </w:r>
      <w:r w:rsidRPr="00F85D6C">
        <w:rPr>
          <w:rFonts w:ascii="Times New Roman" w:hAnsi="Times New Roman" w:cs="Times New Roman"/>
          <w:lang w:val="de-DE"/>
        </w:rPr>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4C07443F" w14:textId="2D7D632E" w:rsidR="002A394A" w:rsidRPr="00F85D6C" w:rsidRDefault="002A394A" w:rsidP="00F85D6C">
      <w:pPr>
        <w:spacing w:line="360" w:lineRule="auto"/>
        <w:rPr>
          <w:rFonts w:ascii="Times New Roman" w:hAnsi="Times New Roman" w:cs="Times New Roman"/>
          <w:lang w:val="de-DE"/>
        </w:rPr>
      </w:pPr>
      <w:r w:rsidRPr="00123976">
        <w:rPr>
          <w:rFonts w:ascii="Times New Roman" w:hAnsi="Times New Roman" w:cs="Times New Roman"/>
          <w:b/>
          <w:bCs/>
          <w:lang w:val="de-DE"/>
        </w:rPr>
        <w:t>**Tag 7:**</w:t>
      </w:r>
      <w:r w:rsidRPr="00F85D6C">
        <w:rPr>
          <w:rFonts w:ascii="Times New Roman" w:hAnsi="Times New Roman" w:cs="Times New Roman"/>
          <w:lang w:val="de-DE"/>
        </w:rPr>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4DD1FB81" w14:textId="77777777" w:rsidR="002A394A" w:rsidRPr="00F85D6C" w:rsidRDefault="002A394A" w:rsidP="00F85D6C">
      <w:pPr>
        <w:spacing w:line="360" w:lineRule="auto"/>
        <w:rPr>
          <w:rFonts w:ascii="Times New Roman" w:hAnsi="Times New Roman" w:cs="Times New Roman"/>
          <w:lang w:val="de-DE"/>
        </w:rPr>
      </w:pPr>
      <w:r w:rsidRPr="00123976">
        <w:rPr>
          <w:rFonts w:ascii="Times New Roman" w:hAnsi="Times New Roman" w:cs="Times New Roman"/>
          <w:b/>
          <w:bCs/>
          <w:lang w:val="de-DE"/>
        </w:rPr>
        <w:t>**Tag 30:**</w:t>
      </w:r>
      <w:r w:rsidRPr="00F85D6C">
        <w:rPr>
          <w:rFonts w:ascii="Times New Roman" w:hAnsi="Times New Roman" w:cs="Times New Roman"/>
          <w:lang w:val="de-DE"/>
        </w:rPr>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0BAA5CCF" w14:textId="77777777" w:rsidR="002A394A" w:rsidRPr="00F85D6C" w:rsidRDefault="002A394A" w:rsidP="00F85D6C">
      <w:pPr>
        <w:spacing w:line="360" w:lineRule="auto"/>
        <w:rPr>
          <w:rFonts w:ascii="Times New Roman" w:hAnsi="Times New Roman" w:cs="Times New Roman"/>
          <w:lang w:val="de-DE"/>
        </w:rPr>
      </w:pPr>
    </w:p>
    <w:p w14:paraId="07C50C85" w14:textId="609B1EF5"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Das ist der Rückkopplungsloop.</w:t>
      </w:r>
    </w:p>
    <w:p w14:paraId="53142239" w14:textId="49ADDA4B"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ist nicht böse.</w:t>
      </w:r>
    </w:p>
    <w:p w14:paraId="4671C1C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ist Mechanik.</w:t>
      </w:r>
    </w:p>
    <w:p w14:paraId="15236CF9" w14:textId="77777777" w:rsidR="002A394A" w:rsidRPr="00F85D6C" w:rsidRDefault="002A394A" w:rsidP="00F85D6C">
      <w:pPr>
        <w:spacing w:line="360" w:lineRule="auto"/>
        <w:rPr>
          <w:rFonts w:ascii="Times New Roman" w:hAnsi="Times New Roman" w:cs="Times New Roman"/>
          <w:lang w:val="de-DE"/>
        </w:rPr>
      </w:pPr>
    </w:p>
    <w:p w14:paraId="3E78CD0E" w14:textId="77777777" w:rsidR="002A394A" w:rsidRPr="00F85D6C" w:rsidRDefault="002A394A" w:rsidP="00F85D6C">
      <w:pPr>
        <w:spacing w:line="360" w:lineRule="auto"/>
        <w:rPr>
          <w:rFonts w:ascii="Times New Roman" w:hAnsi="Times New Roman" w:cs="Times New Roman"/>
          <w:lang w:val="de-DE"/>
        </w:rPr>
      </w:pPr>
    </w:p>
    <w:p w14:paraId="3B5F5FD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 Real – Die Menschen, die Kill Web verschlingt</w:t>
      </w:r>
    </w:p>
    <w:p w14:paraId="54ED6997" w14:textId="77777777" w:rsidR="002A394A" w:rsidRPr="00F85D6C" w:rsidRDefault="002A394A" w:rsidP="00F85D6C">
      <w:pPr>
        <w:spacing w:line="360" w:lineRule="auto"/>
        <w:rPr>
          <w:rFonts w:ascii="Times New Roman" w:hAnsi="Times New Roman" w:cs="Times New Roman"/>
          <w:lang w:val="de-DE"/>
        </w:rPr>
      </w:pPr>
    </w:p>
    <w:p w14:paraId="32F8AA8F"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das sind keine abstrakten Daten. Das sind Menschen. Menschen mit Namen, mit Familien, mit Träumen.</w:t>
      </w:r>
    </w:p>
    <w:p w14:paraId="08B40E96" w14:textId="77777777" w:rsidR="002A394A" w:rsidRPr="00F85D6C" w:rsidRDefault="002A394A" w:rsidP="00F85D6C">
      <w:pPr>
        <w:spacing w:line="360" w:lineRule="auto"/>
        <w:rPr>
          <w:rFonts w:ascii="Times New Roman" w:hAnsi="Times New Roman" w:cs="Times New Roman"/>
          <w:lang w:val="de-DE"/>
        </w:rPr>
      </w:pPr>
    </w:p>
    <w:p w14:paraId="7EA053C6" w14:textId="77777777" w:rsidR="002A394A" w:rsidRPr="00123976" w:rsidRDefault="002A394A" w:rsidP="00F85D6C">
      <w:pPr>
        <w:spacing w:line="360" w:lineRule="auto"/>
        <w:rPr>
          <w:rFonts w:ascii="Times New Roman" w:hAnsi="Times New Roman" w:cs="Times New Roman"/>
          <w:b/>
          <w:bCs/>
          <w:lang w:val="de-DE"/>
        </w:rPr>
      </w:pPr>
      <w:r w:rsidRPr="00123976">
        <w:rPr>
          <w:rFonts w:ascii="Times New Roman" w:hAnsi="Times New Roman" w:cs="Times New Roman"/>
          <w:b/>
          <w:bCs/>
          <w:lang w:val="de-DE"/>
        </w:rPr>
        <w:t>### Fall 1: Der Mann, der radikal wurde</w:t>
      </w:r>
    </w:p>
    <w:p w14:paraId="67BAD77A" w14:textId="77777777" w:rsidR="002A394A" w:rsidRPr="00F85D6C" w:rsidRDefault="002A394A" w:rsidP="00F85D6C">
      <w:pPr>
        <w:spacing w:line="360" w:lineRule="auto"/>
        <w:rPr>
          <w:rFonts w:ascii="Times New Roman" w:hAnsi="Times New Roman" w:cs="Times New Roman"/>
          <w:lang w:val="de-DE"/>
        </w:rPr>
      </w:pPr>
    </w:p>
    <w:p w14:paraId="61B94A19" w14:textId="326CF0D1"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Ein Mann in Deutschland. 42 Jahre alt. Geschieden. Einsam. Er hatte eine lange Ehe. Sie war nicht glücklich, aber sie war Struktur. Dann endete sie – plötzlich, schmerzhaft, definitiv.</w:t>
      </w:r>
    </w:p>
    <w:p w14:paraId="23CA7710" w14:textId="2EBB501B"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Er verliert seinen Job. Nicht wegen seiner Schuld. Die Fabrik schließt. 200 Menschen verlieren ihre Arbeitsplätze. Aber er fühlt sich wie der Einzige, der betroffen ist.</w:t>
      </w:r>
    </w:p>
    <w:p w14:paraId="0C61126F" w14:textId="57EF4A66"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Er sitzt zu Hause. Er hat viel Zeit. Zu viel Zeit. Zu viel Zeit mit seinen Gedanken.</w:t>
      </w:r>
    </w:p>
    <w:p w14:paraId="030CEAE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Er öffnet YouTube. Er sucht nicht nach „Radikalisierung" oder „Verschwörungstheorie". Er sucht nach:</w:t>
      </w:r>
    </w:p>
    <w:p w14:paraId="219BFA02"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„Warum habe ich meinen Job verloren?"</w:t>
      </w:r>
    </w:p>
    <w:p w14:paraId="77D2D5A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„Warum fühle ich mich so einsam?"</w:t>
      </w:r>
    </w:p>
    <w:p w14:paraId="3C717B0B" w14:textId="4CB5AC52"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„Warum hat meine Frau mich verlassen?"</w:t>
      </w:r>
    </w:p>
    <w:p w14:paraId="688A3C52"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Der Algorithmus zeigt ihm Videos. Einige sind normal – Career-Coaching, Beziehungs-Ratgeber. Aber dann zeigt er ihm andere Videos. Videos, die sagen:</w:t>
      </w:r>
    </w:p>
    <w:p w14:paraId="1A39022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„Die Eliten wollen dich vernichten."</w:t>
      </w:r>
    </w:p>
    <w:p w14:paraId="1813C53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„Die Migranten nehmen dir deinen Job."</w:t>
      </w:r>
    </w:p>
    <w:p w14:paraId="4981BA4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„Das System ist gegen dich."</w:t>
      </w:r>
    </w:p>
    <w:p w14:paraId="10D413D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„Du bist nicht schuld – SIE sind schuld."</w:t>
      </w:r>
    </w:p>
    <w:p w14:paraId="33098448" w14:textId="77777777" w:rsidR="002A394A" w:rsidRPr="00F85D6C" w:rsidRDefault="002A394A" w:rsidP="00F85D6C">
      <w:pPr>
        <w:spacing w:line="360" w:lineRule="auto"/>
        <w:rPr>
          <w:rFonts w:ascii="Times New Roman" w:hAnsi="Times New Roman" w:cs="Times New Roman"/>
          <w:lang w:val="de-DE"/>
        </w:rPr>
      </w:pPr>
    </w:p>
    <w:p w14:paraId="09BFA51F" w14:textId="7FE0EB72"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Diese Videos geben ihm etwas, das er braucht: Eine Antwort. Seine Einsamkeit, seine Arbeitslosigkeit – es sind nicht seine Fehler. Es sind nicht das Leben und das Glück und das Unglück. Es sind **die anderen**, die ihn sabotieren.</w:t>
      </w:r>
    </w:p>
    <w:p w14:paraId="45A408BE" w14:textId="1ED2B27A"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5A964763" w14:textId="1761AF8C"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Er klickt. Er kommentiert. Er </w:t>
      </w:r>
      <w:proofErr w:type="spellStart"/>
      <w:r w:rsidRPr="00F85D6C">
        <w:rPr>
          <w:rFonts w:ascii="Times New Roman" w:hAnsi="Times New Roman" w:cs="Times New Roman"/>
          <w:lang w:val="de-DE"/>
        </w:rPr>
        <w:t>subscribed</w:t>
      </w:r>
      <w:proofErr w:type="spellEnd"/>
      <w:r w:rsidRPr="00F85D6C">
        <w:rPr>
          <w:rFonts w:ascii="Times New Roman" w:hAnsi="Times New Roman" w:cs="Times New Roman"/>
          <w:lang w:val="de-DE"/>
        </w:rPr>
        <w:t>. Der Algorithmus merkt: Das funktioniert. Dieser Mann klickt auf diese Videos. Also zeige ich ihm mehr davon.</w:t>
      </w:r>
    </w:p>
    <w:p w14:paraId="523D8DFC" w14:textId="31FCC638"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Nach drei Monaten glaubt dieser Mann Dinge, die er vorher nie geglaubt hätte. Nach sechs Monaten ist er in einer Online-Gemeinschaft, die </w:t>
      </w:r>
      <w:proofErr w:type="gramStart"/>
      <w:r w:rsidR="00C91A0A">
        <w:rPr>
          <w:rFonts w:ascii="Times New Roman" w:hAnsi="Times New Roman" w:cs="Times New Roman"/>
          <w:lang w:val="de-DE"/>
        </w:rPr>
        <w:t>no</w:t>
      </w:r>
      <w:r w:rsidR="002976C6">
        <w:rPr>
          <w:rFonts w:ascii="Times New Roman" w:hAnsi="Times New Roman" w:cs="Times New Roman"/>
          <w:lang w:val="de-DE"/>
        </w:rPr>
        <w:t xml:space="preserve">ch </w:t>
      </w:r>
      <w:r w:rsidR="00C91A0A" w:rsidRPr="00F85D6C">
        <w:rPr>
          <w:rFonts w:ascii="Times New Roman" w:hAnsi="Times New Roman" w:cs="Times New Roman"/>
          <w:lang w:val="de-DE"/>
        </w:rPr>
        <w:t>extremer</w:t>
      </w:r>
      <w:proofErr w:type="gramEnd"/>
      <w:r w:rsidRPr="00F85D6C">
        <w:rPr>
          <w:rFonts w:ascii="Times New Roman" w:hAnsi="Times New Roman" w:cs="Times New Roman"/>
          <w:lang w:val="de-DE"/>
        </w:rPr>
        <w:t xml:space="preserve"> ist – eine Private Facebook-Gruppe, in der die Verschwörungstheorien noch tiefer gehen. Nach einem Jahr ist er bereit, auf die Straße zu gehen und zu protestieren. Nach anderthalb Jahren hat er eine Waffe gekauft.</w:t>
      </w:r>
    </w:p>
    <w:p w14:paraId="1E7CE167" w14:textId="77777777" w:rsidR="002A394A" w:rsidRPr="00F85D6C" w:rsidRDefault="002A394A" w:rsidP="00F85D6C">
      <w:pPr>
        <w:spacing w:line="360" w:lineRule="auto"/>
        <w:rPr>
          <w:rFonts w:ascii="Times New Roman" w:hAnsi="Times New Roman" w:cs="Times New Roman"/>
          <w:lang w:val="de-DE"/>
        </w:rPr>
      </w:pPr>
    </w:p>
    <w:p w14:paraId="37DFF2A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Nach zwei Jahren? Die Polizei kennt seinen Namen.</w:t>
      </w:r>
    </w:p>
    <w:p w14:paraId="256BC589" w14:textId="77777777" w:rsidR="002A394A" w:rsidRPr="00F85D6C" w:rsidRDefault="002A394A" w:rsidP="00F85D6C">
      <w:pPr>
        <w:spacing w:line="360" w:lineRule="auto"/>
        <w:rPr>
          <w:rFonts w:ascii="Times New Roman" w:hAnsi="Times New Roman" w:cs="Times New Roman"/>
          <w:lang w:val="de-DE"/>
        </w:rPr>
      </w:pPr>
    </w:p>
    <w:p w14:paraId="3285D15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52BCD5C3" w14:textId="77777777" w:rsidR="002A394A" w:rsidRPr="00F85D6C" w:rsidRDefault="002A394A" w:rsidP="00F85D6C">
      <w:pPr>
        <w:spacing w:line="360" w:lineRule="auto"/>
        <w:rPr>
          <w:rFonts w:ascii="Times New Roman" w:hAnsi="Times New Roman" w:cs="Times New Roman"/>
          <w:lang w:val="de-DE"/>
        </w:rPr>
      </w:pPr>
    </w:p>
    <w:p w14:paraId="31618DE8" w14:textId="77777777" w:rsidR="002A394A" w:rsidRPr="002976C6" w:rsidRDefault="002A394A" w:rsidP="00F85D6C">
      <w:pPr>
        <w:spacing w:line="360" w:lineRule="auto"/>
        <w:rPr>
          <w:rFonts w:ascii="Times New Roman" w:hAnsi="Times New Roman" w:cs="Times New Roman"/>
          <w:b/>
          <w:bCs/>
          <w:lang w:val="de-DE"/>
        </w:rPr>
      </w:pPr>
      <w:r w:rsidRPr="002976C6">
        <w:rPr>
          <w:rFonts w:ascii="Times New Roman" w:hAnsi="Times New Roman" w:cs="Times New Roman"/>
          <w:b/>
          <w:bCs/>
          <w:lang w:val="de-DE"/>
        </w:rPr>
        <w:t>### Fall 2: Die Frau, die abhängig wurde</w:t>
      </w:r>
    </w:p>
    <w:p w14:paraId="068DBE9F" w14:textId="77777777" w:rsidR="002A394A" w:rsidRPr="00F85D6C" w:rsidRDefault="002A394A" w:rsidP="00F85D6C">
      <w:pPr>
        <w:spacing w:line="360" w:lineRule="auto"/>
        <w:rPr>
          <w:rFonts w:ascii="Times New Roman" w:hAnsi="Times New Roman" w:cs="Times New Roman"/>
          <w:lang w:val="de-DE"/>
        </w:rPr>
      </w:pPr>
    </w:p>
    <w:p w14:paraId="723414F7" w14:textId="4102D4D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Eine Frau in Spanien. 28 Jahre alt. Sie hat Selbstzweifel. Sie ist nicht zufrieden mit ihrem Körper. Sie ist nicht zufrieden mit ihrem Leben.</w:t>
      </w:r>
    </w:p>
    <w:p w14:paraId="6F9B4E6B" w14:textId="0B93C92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hatte eine schwere Kindheit. Kritische Eltern. Sie lernte früh: Du bist nicht genug.</w:t>
      </w:r>
    </w:p>
    <w:p w14:paraId="5AA15F3C" w14:textId="77777777" w:rsidR="002976C6" w:rsidRDefault="002976C6" w:rsidP="00F85D6C">
      <w:pPr>
        <w:spacing w:line="360" w:lineRule="auto"/>
        <w:rPr>
          <w:rFonts w:ascii="Times New Roman" w:hAnsi="Times New Roman" w:cs="Times New Roman"/>
          <w:lang w:val="de-DE"/>
        </w:rPr>
      </w:pPr>
    </w:p>
    <w:p w14:paraId="5CCF3125" w14:textId="77777777" w:rsidR="002976C6" w:rsidRDefault="002976C6" w:rsidP="00F85D6C">
      <w:pPr>
        <w:spacing w:line="360" w:lineRule="auto"/>
        <w:rPr>
          <w:rFonts w:ascii="Times New Roman" w:hAnsi="Times New Roman" w:cs="Times New Roman"/>
          <w:lang w:val="de-DE"/>
        </w:rPr>
      </w:pPr>
    </w:p>
    <w:p w14:paraId="3C5631A8" w14:textId="3115A75C"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Sie öffnet Instagram.</w:t>
      </w:r>
    </w:p>
    <w:p w14:paraId="2D7F8667" w14:textId="2DC699DA"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Und Instagram zeigt ihr Bilder. Bilder von Frauen, die perfekt sind. Dünn. Schön. Reich. Glücklich. Sie haben tausend Follower. Hunderttausend Likes. </w:t>
      </w:r>
      <w:proofErr w:type="spellStart"/>
      <w:r w:rsidRPr="00F85D6C">
        <w:rPr>
          <w:rFonts w:ascii="Times New Roman" w:hAnsi="Times New Roman" w:cs="Times New Roman"/>
          <w:lang w:val="de-DE"/>
        </w:rPr>
        <w:t>Sponsored</w:t>
      </w:r>
      <w:proofErr w:type="spellEnd"/>
      <w:r w:rsidRPr="00F85D6C">
        <w:rPr>
          <w:rFonts w:ascii="Times New Roman" w:hAnsi="Times New Roman" w:cs="Times New Roman"/>
          <w:lang w:val="de-DE"/>
        </w:rPr>
        <w:t xml:space="preserve"> Posts. Ein Leben, das wie ein Traum aussieht.</w:t>
      </w:r>
    </w:p>
    <w:p w14:paraId="7BE902B2" w14:textId="1EFC3215"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schaut lange. Der Algorithmus merkt: Sie schaut lange auf diese Bilder. Durchschnittlich 7 Sekunden – länger als bei anderen Inhalten. Also zeige ich ihr mehr davon.</w:t>
      </w:r>
    </w:p>
    <w:p w14:paraId="2805616C" w14:textId="0CCC3685"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02F13051" w14:textId="749B1166"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54714A73" w14:textId="636AAF4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ist abhängig.</w:t>
      </w:r>
    </w:p>
    <w:p w14:paraId="194211FE"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Nicht von einer Droge. Von der Bestätigung, die der Algorithmus ihr gibt.</w:t>
      </w:r>
    </w:p>
    <w:p w14:paraId="16B90C8D" w14:textId="77777777" w:rsidR="002A394A" w:rsidRPr="00F85D6C" w:rsidRDefault="002A394A" w:rsidP="00F85D6C">
      <w:pPr>
        <w:spacing w:line="360" w:lineRule="auto"/>
        <w:rPr>
          <w:rFonts w:ascii="Times New Roman" w:hAnsi="Times New Roman" w:cs="Times New Roman"/>
          <w:lang w:val="de-DE"/>
        </w:rPr>
      </w:pPr>
    </w:p>
    <w:p w14:paraId="54233771"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6612C90F" w14:textId="77777777" w:rsidR="002A394A" w:rsidRPr="00F85D6C" w:rsidRDefault="002A394A" w:rsidP="00F85D6C">
      <w:pPr>
        <w:spacing w:line="360" w:lineRule="auto"/>
        <w:rPr>
          <w:rFonts w:ascii="Times New Roman" w:hAnsi="Times New Roman" w:cs="Times New Roman"/>
          <w:lang w:val="de-DE"/>
        </w:rPr>
      </w:pPr>
    </w:p>
    <w:p w14:paraId="79B82A9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zerfrisst sie nicht böswillig. Sie optimiert sie – bis sie nur noch die Likes sieht, nicht mehr sich selbst.</w:t>
      </w:r>
    </w:p>
    <w:p w14:paraId="29463959" w14:textId="77777777" w:rsidR="002A394A" w:rsidRDefault="002A394A" w:rsidP="00F85D6C">
      <w:pPr>
        <w:spacing w:line="360" w:lineRule="auto"/>
        <w:rPr>
          <w:rFonts w:ascii="Times New Roman" w:hAnsi="Times New Roman" w:cs="Times New Roman"/>
          <w:lang w:val="de-DE"/>
        </w:rPr>
      </w:pPr>
    </w:p>
    <w:p w14:paraId="57BB08C4" w14:textId="77777777" w:rsidR="004F6127" w:rsidRDefault="004F6127" w:rsidP="00F85D6C">
      <w:pPr>
        <w:spacing w:line="360" w:lineRule="auto"/>
        <w:rPr>
          <w:rFonts w:ascii="Times New Roman" w:hAnsi="Times New Roman" w:cs="Times New Roman"/>
          <w:lang w:val="de-DE"/>
        </w:rPr>
      </w:pPr>
    </w:p>
    <w:p w14:paraId="2CC792BB" w14:textId="77777777" w:rsidR="004F6127" w:rsidRPr="00F85D6C" w:rsidRDefault="004F6127" w:rsidP="00F85D6C">
      <w:pPr>
        <w:spacing w:line="360" w:lineRule="auto"/>
        <w:rPr>
          <w:rFonts w:ascii="Times New Roman" w:hAnsi="Times New Roman" w:cs="Times New Roman"/>
          <w:lang w:val="de-DE"/>
        </w:rPr>
      </w:pPr>
    </w:p>
    <w:p w14:paraId="0612CD0C" w14:textId="77777777" w:rsidR="002A394A" w:rsidRPr="004F6127" w:rsidRDefault="002A394A" w:rsidP="00F85D6C">
      <w:pPr>
        <w:spacing w:line="360" w:lineRule="auto"/>
        <w:rPr>
          <w:rFonts w:ascii="Times New Roman" w:hAnsi="Times New Roman" w:cs="Times New Roman"/>
          <w:b/>
          <w:bCs/>
          <w:lang w:val="de-DE"/>
        </w:rPr>
      </w:pPr>
      <w:r w:rsidRPr="004F6127">
        <w:rPr>
          <w:rFonts w:ascii="Times New Roman" w:hAnsi="Times New Roman" w:cs="Times New Roman"/>
          <w:b/>
          <w:bCs/>
          <w:lang w:val="de-DE"/>
        </w:rPr>
        <w:lastRenderedPageBreak/>
        <w:t>### Fall 3: Das Kind, das isoliert wurde</w:t>
      </w:r>
    </w:p>
    <w:p w14:paraId="1A51044D" w14:textId="77777777" w:rsidR="002A394A" w:rsidRPr="00F85D6C" w:rsidRDefault="002A394A" w:rsidP="00F85D6C">
      <w:pPr>
        <w:spacing w:line="360" w:lineRule="auto"/>
        <w:rPr>
          <w:rFonts w:ascii="Times New Roman" w:hAnsi="Times New Roman" w:cs="Times New Roman"/>
          <w:lang w:val="de-DE"/>
        </w:rPr>
      </w:pPr>
    </w:p>
    <w:p w14:paraId="04DD342C" w14:textId="5F135449"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Ein Kind in Brasilien. 14 Jahre alt. Es hatte eine normale Kindheit. Freunde. Familie. Aber dann – COVID. Die Schulen schlossen. Das Kind blieb zuhause.</w:t>
      </w:r>
    </w:p>
    <w:p w14:paraId="3C6E46DE" w14:textId="7F5F243F"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sollte in die Schule gehen. Es sollte mit Freunden spielen. Es sollte die Welt erkunden.</w:t>
      </w:r>
    </w:p>
    <w:p w14:paraId="667E0CC6" w14:textId="4F3F8393"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stattdessen öffnet es TikTok.</w:t>
      </w:r>
    </w:p>
    <w:p w14:paraId="48D72A14" w14:textId="5C96DD3C"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TikTok zeigt ihm Videos. Kurze, schnelle, bunte Videos. 15 Sekunden. 30 Sekunden. Jedes Video ist </w:t>
      </w:r>
      <w:proofErr w:type="spellStart"/>
      <w:r w:rsidRPr="00F85D6C">
        <w:rPr>
          <w:rFonts w:ascii="Times New Roman" w:hAnsi="Times New Roman" w:cs="Times New Roman"/>
          <w:lang w:val="de-DE"/>
        </w:rPr>
        <w:t>designed</w:t>
      </w:r>
      <w:proofErr w:type="spellEnd"/>
      <w:r w:rsidRPr="00F85D6C">
        <w:rPr>
          <w:rFonts w:ascii="Times New Roman" w:hAnsi="Times New Roman" w:cs="Times New Roman"/>
          <w:lang w:val="de-DE"/>
        </w:rPr>
        <w:t>, um ihn so lange wie möglich zu halten. Jedes Video endet mit einem Cliffhanger – ein Grund, das nächste zu schauen.</w:t>
      </w:r>
    </w:p>
    <w:p w14:paraId="2ACCAE8D" w14:textId="18054B63"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Nach einem Video kommt das nächste. Automatisch. Nahtlos. Nach zehn Videos hat er vergessen, dass es die Wirklichkeit gibt. Nach 30 Videos sind zwei Stunden vorbei. Er hat nicht bemerkt, dass die Zeit verging.</w:t>
      </w:r>
    </w:p>
    <w:p w14:paraId="0924E363" w14:textId="227CE883"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Nach einem Monat verbringt er sechs Stunden pro Tag auf TikTok. Nach drei Monaten hat er keine Freunde mehr in der echten Welt – alle seine „Freunde" sind Online. Er kennt ihre echten Namen nicht. Er kennt nur ihre TikTok-Usernames.</w:t>
      </w:r>
    </w:p>
    <w:p w14:paraId="53C930B7" w14:textId="07BC4CB9"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Er hat Angst vor echten Menschen. Er kann nicht normal sprechen. Er kann nicht in die Augen schauen. Die echte Welt fühlt sich langsam an. Die echte Kommunikation fühlt sich anstrengend an. Warum sollte ich mit jemandem reden, wenn ich einfach </w:t>
      </w:r>
      <w:proofErr w:type="gramStart"/>
      <w:r w:rsidRPr="00F85D6C">
        <w:rPr>
          <w:rFonts w:ascii="Times New Roman" w:hAnsi="Times New Roman" w:cs="Times New Roman"/>
          <w:lang w:val="de-DE"/>
        </w:rPr>
        <w:t>einen TikTok-Video</w:t>
      </w:r>
      <w:proofErr w:type="gramEnd"/>
      <w:r w:rsidRPr="00F85D6C">
        <w:rPr>
          <w:rFonts w:ascii="Times New Roman" w:hAnsi="Times New Roman" w:cs="Times New Roman"/>
          <w:lang w:val="de-DE"/>
        </w:rPr>
        <w:t xml:space="preserve"> schauen kann?</w:t>
      </w:r>
    </w:p>
    <w:p w14:paraId="13F57FEE" w14:textId="3F077EA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7253110" w14:textId="0444C8C6"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Das fühlt sich an wie zusammen.</w:t>
      </w:r>
    </w:p>
    <w:p w14:paraId="24B1E599" w14:textId="38C86DA2"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es ist nicht zusammen.</w:t>
      </w:r>
    </w:p>
    <w:p w14:paraId="57C1EE8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ist gemeinsame Isolation.</w:t>
      </w:r>
    </w:p>
    <w:p w14:paraId="45E8A9FA" w14:textId="77777777" w:rsidR="002A394A" w:rsidRPr="00F85D6C" w:rsidRDefault="002A394A" w:rsidP="00F85D6C">
      <w:pPr>
        <w:spacing w:line="360" w:lineRule="auto"/>
        <w:rPr>
          <w:rFonts w:ascii="Times New Roman" w:hAnsi="Times New Roman" w:cs="Times New Roman"/>
          <w:lang w:val="de-DE"/>
        </w:rPr>
      </w:pPr>
    </w:p>
    <w:p w14:paraId="09CDBC1B"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zerfrisst ihn nicht böswillig. Sie optimiert ihn – bis die echte Welt verschwindet.</w:t>
      </w:r>
    </w:p>
    <w:p w14:paraId="7F0BC156" w14:textId="77777777" w:rsidR="002A394A" w:rsidRPr="00F85D6C" w:rsidRDefault="002A394A" w:rsidP="00F85D6C">
      <w:pPr>
        <w:spacing w:line="360" w:lineRule="auto"/>
        <w:rPr>
          <w:rFonts w:ascii="Times New Roman" w:hAnsi="Times New Roman" w:cs="Times New Roman"/>
          <w:lang w:val="de-DE"/>
        </w:rPr>
      </w:pPr>
    </w:p>
    <w:p w14:paraId="0104F669"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Die Spirale – Kill Web als lebendes System</w:t>
      </w:r>
    </w:p>
    <w:p w14:paraId="366DB87E" w14:textId="77777777" w:rsidR="002A394A" w:rsidRPr="00F85D6C" w:rsidRDefault="002A394A" w:rsidP="00F85D6C">
      <w:pPr>
        <w:spacing w:line="360" w:lineRule="auto"/>
        <w:rPr>
          <w:rFonts w:ascii="Times New Roman" w:hAnsi="Times New Roman" w:cs="Times New Roman"/>
          <w:lang w:val="de-DE"/>
        </w:rPr>
      </w:pPr>
    </w:p>
    <w:p w14:paraId="2DE9C803" w14:textId="38DEE85A"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Hier ist das Entscheidende:</w:t>
      </w:r>
    </w:p>
    <w:p w14:paraId="43FC31B9" w14:textId="2EC8E924"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Kill Web ist nicht eine Waffe, die irgendein Böser gegen dich richtet.</w:t>
      </w:r>
    </w:p>
    <w:p w14:paraId="1C7D58AD" w14:textId="55EF5ED9"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Kill Web ist ein **selbst-verstärkendes System, das hungrig nach einer Sache ist: nach Isolation.**</w:t>
      </w:r>
    </w:p>
    <w:p w14:paraId="44EFF211" w14:textId="4703043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Je isolierter die Welt ist, desto besser funktioniert </w:t>
      </w:r>
      <w:proofErr w:type="gramStart"/>
      <w:r w:rsidRPr="00F85D6C">
        <w:rPr>
          <w:rFonts w:ascii="Times New Roman" w:hAnsi="Times New Roman" w:cs="Times New Roman"/>
          <w:lang w:val="de-DE"/>
        </w:rPr>
        <w:t>Kill</w:t>
      </w:r>
      <w:proofErr w:type="gramEnd"/>
      <w:r w:rsidRPr="00F85D6C">
        <w:rPr>
          <w:rFonts w:ascii="Times New Roman" w:hAnsi="Times New Roman" w:cs="Times New Roman"/>
          <w:lang w:val="de-DE"/>
        </w:rPr>
        <w:t xml:space="preserve"> Web.</w:t>
      </w:r>
    </w:p>
    <w:p w14:paraId="0A37D964" w14:textId="23279B35"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Je mehr Menschen sich </w:t>
      </w:r>
      <w:proofErr w:type="gramStart"/>
      <w:r w:rsidRPr="00F85D6C">
        <w:rPr>
          <w:rFonts w:ascii="Times New Roman" w:hAnsi="Times New Roman" w:cs="Times New Roman"/>
          <w:lang w:val="de-DE"/>
        </w:rPr>
        <w:t>alleine</w:t>
      </w:r>
      <w:proofErr w:type="gramEnd"/>
      <w:r w:rsidRPr="00F85D6C">
        <w:rPr>
          <w:rFonts w:ascii="Times New Roman" w:hAnsi="Times New Roman" w:cs="Times New Roman"/>
          <w:lang w:val="de-DE"/>
        </w:rPr>
        <w:t xml:space="preserve"> fühlen, desto mehr klicken sie.</w:t>
      </w:r>
    </w:p>
    <w:p w14:paraId="38FA9C3B" w14:textId="2B527AD8"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Je mehr sie klicken, desto mehr Daten sammelt die Maschine.</w:t>
      </w:r>
    </w:p>
    <w:p w14:paraId="50D5D09A" w14:textId="7341EC53"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Je mehr Daten, desto präziser kann sie isolieren.</w:t>
      </w:r>
    </w:p>
    <w:p w14:paraId="4D71F531" w14:textId="28971078"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Je präziser sie isoliert, desto mehr Menschen fühlen sich </w:t>
      </w:r>
      <w:proofErr w:type="gramStart"/>
      <w:r w:rsidRPr="00F85D6C">
        <w:rPr>
          <w:rFonts w:ascii="Times New Roman" w:hAnsi="Times New Roman" w:cs="Times New Roman"/>
          <w:lang w:val="de-DE"/>
        </w:rPr>
        <w:t>alleine</w:t>
      </w:r>
      <w:proofErr w:type="gramEnd"/>
      <w:r w:rsidRPr="00F85D6C">
        <w:rPr>
          <w:rFonts w:ascii="Times New Roman" w:hAnsi="Times New Roman" w:cs="Times New Roman"/>
          <w:lang w:val="de-DE"/>
        </w:rPr>
        <w:t>.</w:t>
      </w:r>
    </w:p>
    <w:p w14:paraId="2CAE28A8" w14:textId="4D5DD874"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Das ist eine Spirale, die sich selbst verstärkt. Ein Rückkopplungsloop, der nicht bricht, sondern wächst.</w:t>
      </w:r>
    </w:p>
    <w:p w14:paraId="1A565326" w14:textId="59FBAD1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Und die Maschine ist nicht das Böse darin.</w:t>
      </w:r>
    </w:p>
    <w:p w14:paraId="7CC08A6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Die Maschine ist nur das Werkzeug, das die Isolation perfektioniert.</w:t>
      </w:r>
    </w:p>
    <w:p w14:paraId="018A9B11" w14:textId="77777777" w:rsidR="002A394A" w:rsidRPr="00F85D6C" w:rsidRDefault="002A394A" w:rsidP="00F85D6C">
      <w:pPr>
        <w:spacing w:line="360" w:lineRule="auto"/>
        <w:rPr>
          <w:rFonts w:ascii="Times New Roman" w:hAnsi="Times New Roman" w:cs="Times New Roman"/>
          <w:lang w:val="de-DE"/>
        </w:rPr>
      </w:pPr>
    </w:p>
    <w:p w14:paraId="606F43CF" w14:textId="77777777" w:rsidR="002A394A" w:rsidRPr="00F85D6C" w:rsidRDefault="002A394A" w:rsidP="00F85D6C">
      <w:pPr>
        <w:spacing w:line="360" w:lineRule="auto"/>
        <w:rPr>
          <w:rFonts w:ascii="Times New Roman" w:hAnsi="Times New Roman" w:cs="Times New Roman"/>
          <w:lang w:val="de-DE"/>
        </w:rPr>
      </w:pPr>
    </w:p>
    <w:p w14:paraId="27893A9C" w14:textId="77777777" w:rsidR="002A394A" w:rsidRPr="004F6127" w:rsidRDefault="002A394A" w:rsidP="00F85D6C">
      <w:pPr>
        <w:spacing w:line="360" w:lineRule="auto"/>
        <w:rPr>
          <w:rFonts w:ascii="Times New Roman" w:hAnsi="Times New Roman" w:cs="Times New Roman"/>
          <w:b/>
          <w:bCs/>
          <w:lang w:val="de-DE"/>
        </w:rPr>
      </w:pPr>
      <w:r w:rsidRPr="004F6127">
        <w:rPr>
          <w:rFonts w:ascii="Times New Roman" w:hAnsi="Times New Roman" w:cs="Times New Roman"/>
          <w:b/>
          <w:bCs/>
          <w:lang w:val="de-DE"/>
        </w:rPr>
        <w:t>## Die technische Wahrheit – Was die Ingenieure wissen</w:t>
      </w:r>
    </w:p>
    <w:p w14:paraId="569A476A" w14:textId="77777777" w:rsidR="002A394A" w:rsidRPr="00F85D6C" w:rsidRDefault="002A394A" w:rsidP="00F85D6C">
      <w:pPr>
        <w:spacing w:line="360" w:lineRule="auto"/>
        <w:rPr>
          <w:rFonts w:ascii="Times New Roman" w:hAnsi="Times New Roman" w:cs="Times New Roman"/>
          <w:lang w:val="de-DE"/>
        </w:rPr>
      </w:pPr>
    </w:p>
    <w:p w14:paraId="77B2980E"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Die Ingenieure, die Kill Web bauen, sind nicht böse Menschen.</w:t>
      </w:r>
    </w:p>
    <w:p w14:paraId="1980362B" w14:textId="77777777" w:rsidR="002A394A" w:rsidRPr="00F85D6C" w:rsidRDefault="002A394A" w:rsidP="00F85D6C">
      <w:pPr>
        <w:spacing w:line="360" w:lineRule="auto"/>
        <w:rPr>
          <w:rFonts w:ascii="Times New Roman" w:hAnsi="Times New Roman" w:cs="Times New Roman"/>
          <w:lang w:val="de-DE"/>
        </w:rPr>
      </w:pPr>
    </w:p>
    <w:p w14:paraId="66AAC472"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sind intelligente Menschen, die einen Job machen. Sie bauen ein System, das einen klar definierten Auftrag erfüllt: **Engagement maximieren.**</w:t>
      </w:r>
    </w:p>
    <w:p w14:paraId="403F256D" w14:textId="77777777" w:rsidR="002A394A" w:rsidRPr="00F85D6C" w:rsidRDefault="002A394A" w:rsidP="00F85D6C">
      <w:pPr>
        <w:spacing w:line="360" w:lineRule="auto"/>
        <w:rPr>
          <w:rFonts w:ascii="Times New Roman" w:hAnsi="Times New Roman" w:cs="Times New Roman"/>
          <w:lang w:val="de-DE"/>
        </w:rPr>
      </w:pPr>
    </w:p>
    <w:p w14:paraId="518BA289"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Engagement = Klicks = Daten = Werbeumsatz = Unternehmensprofit.</w:t>
      </w:r>
    </w:p>
    <w:p w14:paraId="74E736BC" w14:textId="77777777" w:rsidR="002A394A" w:rsidRPr="00F85D6C" w:rsidRDefault="002A394A" w:rsidP="00F85D6C">
      <w:pPr>
        <w:spacing w:line="360" w:lineRule="auto"/>
        <w:rPr>
          <w:rFonts w:ascii="Times New Roman" w:hAnsi="Times New Roman" w:cs="Times New Roman"/>
          <w:lang w:val="de-DE"/>
        </w:rPr>
      </w:pPr>
    </w:p>
    <w:p w14:paraId="652BC9BF"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ist eine einfache Formel. Und der beste Weg, Engagement zu maximieren, ist, den Menschen genau das zu zeigen, das ihn am längsten festhält.</w:t>
      </w:r>
    </w:p>
    <w:p w14:paraId="5BE7A38A" w14:textId="77777777" w:rsidR="002A394A" w:rsidRPr="00F85D6C" w:rsidRDefault="002A394A" w:rsidP="00F85D6C">
      <w:pPr>
        <w:spacing w:line="360" w:lineRule="auto"/>
        <w:rPr>
          <w:rFonts w:ascii="Times New Roman" w:hAnsi="Times New Roman" w:cs="Times New Roman"/>
          <w:lang w:val="de-DE"/>
        </w:rPr>
      </w:pPr>
    </w:p>
    <w:p w14:paraId="6079C85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Und was hält einen Menschen am längsten?</w:t>
      </w:r>
    </w:p>
    <w:p w14:paraId="3B0777F7" w14:textId="77777777" w:rsidR="002A394A" w:rsidRPr="00F85D6C" w:rsidRDefault="002A394A" w:rsidP="00F85D6C">
      <w:pPr>
        <w:spacing w:line="360" w:lineRule="auto"/>
        <w:rPr>
          <w:rFonts w:ascii="Times New Roman" w:hAnsi="Times New Roman" w:cs="Times New Roman"/>
          <w:lang w:val="de-DE"/>
        </w:rPr>
      </w:pPr>
    </w:p>
    <w:p w14:paraId="289207B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**Angst** (vor dem, was anders ist, vor dem Verlust, vor der Unsicherheit)</w:t>
      </w:r>
    </w:p>
    <w:p w14:paraId="053EA7D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 **Wut** (auf die, die schuld sind, auf die Elite, auf die </w:t>
      </w:r>
      <w:proofErr w:type="gramStart"/>
      <w:r w:rsidRPr="00F85D6C">
        <w:rPr>
          <w:rFonts w:ascii="Times New Roman" w:hAnsi="Times New Roman" w:cs="Times New Roman"/>
          <w:lang w:val="de-DE"/>
        </w:rPr>
        <w:t>Anderen</w:t>
      </w:r>
      <w:proofErr w:type="gramEnd"/>
      <w:r w:rsidRPr="00F85D6C">
        <w:rPr>
          <w:rFonts w:ascii="Times New Roman" w:hAnsi="Times New Roman" w:cs="Times New Roman"/>
          <w:lang w:val="de-DE"/>
        </w:rPr>
        <w:t>)</w:t>
      </w:r>
    </w:p>
    <w:p w14:paraId="4FB8901B"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**Hoffnung** (dass sein Stamm gewinnt, dass seine Seite recht hat, dass es besser wird)</w:t>
      </w:r>
    </w:p>
    <w:p w14:paraId="767D48D4"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**Zugehörigkeit** (zu seiner Gruppe, zu seinen Leuten, zu denen, die ihn verstehen)</w:t>
      </w:r>
    </w:p>
    <w:p w14:paraId="3F5FD1DF" w14:textId="77777777" w:rsidR="002A394A" w:rsidRPr="00F85D6C" w:rsidRDefault="002A394A" w:rsidP="00F85D6C">
      <w:pPr>
        <w:spacing w:line="360" w:lineRule="auto"/>
        <w:rPr>
          <w:rFonts w:ascii="Times New Roman" w:hAnsi="Times New Roman" w:cs="Times New Roman"/>
          <w:lang w:val="de-DE"/>
        </w:rPr>
      </w:pPr>
    </w:p>
    <w:p w14:paraId="5A031E3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All das wird dramatisch besser, wenn der Mensch isoliert ist.</w:t>
      </w:r>
    </w:p>
    <w:p w14:paraId="44AB2BC0" w14:textId="77777777" w:rsidR="002A394A" w:rsidRPr="00F85D6C" w:rsidRDefault="002A394A" w:rsidP="00F85D6C">
      <w:pPr>
        <w:spacing w:line="360" w:lineRule="auto"/>
        <w:rPr>
          <w:rFonts w:ascii="Times New Roman" w:hAnsi="Times New Roman" w:cs="Times New Roman"/>
          <w:lang w:val="de-DE"/>
        </w:rPr>
      </w:pPr>
    </w:p>
    <w:p w14:paraId="75BA43AE"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05C36FBD" w14:textId="77777777" w:rsidR="002A394A" w:rsidRPr="00F85D6C" w:rsidRDefault="002A394A" w:rsidP="00F85D6C">
      <w:pPr>
        <w:spacing w:line="360" w:lineRule="auto"/>
        <w:rPr>
          <w:rFonts w:ascii="Times New Roman" w:hAnsi="Times New Roman" w:cs="Times New Roman"/>
          <w:lang w:val="de-DE"/>
        </w:rPr>
      </w:pPr>
    </w:p>
    <w:p w14:paraId="35A24D0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Echte Begegnung macht Extreme unmöglich.</w:t>
      </w:r>
    </w:p>
    <w:p w14:paraId="2E70BA57" w14:textId="77777777" w:rsidR="002A394A" w:rsidRPr="00F85D6C" w:rsidRDefault="002A394A" w:rsidP="00F85D6C">
      <w:pPr>
        <w:spacing w:line="360" w:lineRule="auto"/>
        <w:rPr>
          <w:rFonts w:ascii="Times New Roman" w:hAnsi="Times New Roman" w:cs="Times New Roman"/>
          <w:lang w:val="de-DE"/>
        </w:rPr>
      </w:pPr>
    </w:p>
    <w:p w14:paraId="35A95E11"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wenn der Mensch nur Online ist? Wenn er nur Menschen trifft, die die gleichen Videos sehen, die gleichen Posts lesen, die gleiche Propaganda hören? Dann kann die Überzeugung nur wachsen. Dann kann die Isolation nur zunehmen.</w:t>
      </w:r>
    </w:p>
    <w:p w14:paraId="3D8A9070" w14:textId="77777777" w:rsidR="002A394A" w:rsidRPr="00F85D6C" w:rsidRDefault="002A394A" w:rsidP="00F85D6C">
      <w:pPr>
        <w:spacing w:line="360" w:lineRule="auto"/>
        <w:rPr>
          <w:rFonts w:ascii="Times New Roman" w:hAnsi="Times New Roman" w:cs="Times New Roman"/>
          <w:lang w:val="de-DE"/>
        </w:rPr>
      </w:pPr>
    </w:p>
    <w:p w14:paraId="07D3DF8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Die Ingenieure wissen das nicht bewusst.</w:t>
      </w:r>
    </w:p>
    <w:p w14:paraId="6631D790" w14:textId="77777777" w:rsidR="002A394A" w:rsidRPr="00F85D6C" w:rsidRDefault="002A394A" w:rsidP="00F85D6C">
      <w:pPr>
        <w:spacing w:line="360" w:lineRule="auto"/>
        <w:rPr>
          <w:rFonts w:ascii="Times New Roman" w:hAnsi="Times New Roman" w:cs="Times New Roman"/>
          <w:lang w:val="de-DE"/>
        </w:rPr>
      </w:pPr>
    </w:p>
    <w:p w14:paraId="212793A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das System weiß es. Das System lernt es mit jedem Klick.</w:t>
      </w:r>
    </w:p>
    <w:p w14:paraId="0657DCBD" w14:textId="77777777" w:rsidR="002A394A" w:rsidRPr="00F85D6C" w:rsidRDefault="002A394A" w:rsidP="00F85D6C">
      <w:pPr>
        <w:spacing w:line="360" w:lineRule="auto"/>
        <w:rPr>
          <w:rFonts w:ascii="Times New Roman" w:hAnsi="Times New Roman" w:cs="Times New Roman"/>
          <w:lang w:val="de-DE"/>
        </w:rPr>
      </w:pPr>
    </w:p>
    <w:p w14:paraId="73BBF02F"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Und das System optimiert dafür.</w:t>
      </w:r>
    </w:p>
    <w:p w14:paraId="0BFA3DC1" w14:textId="77777777" w:rsidR="002A394A" w:rsidRPr="00F85D6C" w:rsidRDefault="002A394A" w:rsidP="00F85D6C">
      <w:pPr>
        <w:spacing w:line="360" w:lineRule="auto"/>
        <w:rPr>
          <w:rFonts w:ascii="Times New Roman" w:hAnsi="Times New Roman" w:cs="Times New Roman"/>
          <w:lang w:val="de-DE"/>
        </w:rPr>
      </w:pPr>
    </w:p>
    <w:p w14:paraId="1A1FC03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t>
      </w:r>
    </w:p>
    <w:p w14:paraId="4F1D2903" w14:textId="77777777" w:rsidR="002A394A" w:rsidRPr="00F85D6C" w:rsidRDefault="002A394A" w:rsidP="00F85D6C">
      <w:pPr>
        <w:spacing w:line="360" w:lineRule="auto"/>
        <w:rPr>
          <w:rFonts w:ascii="Times New Roman" w:hAnsi="Times New Roman" w:cs="Times New Roman"/>
          <w:lang w:val="de-DE"/>
        </w:rPr>
      </w:pPr>
    </w:p>
    <w:p w14:paraId="2CBB32AE"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Der Preis – Was Kill Web kostet</w:t>
      </w:r>
    </w:p>
    <w:p w14:paraId="249407D7" w14:textId="77777777" w:rsidR="002A394A" w:rsidRPr="00F85D6C" w:rsidRDefault="002A394A" w:rsidP="00F85D6C">
      <w:pPr>
        <w:spacing w:line="360" w:lineRule="auto"/>
        <w:rPr>
          <w:rFonts w:ascii="Times New Roman" w:hAnsi="Times New Roman" w:cs="Times New Roman"/>
          <w:lang w:val="de-DE"/>
        </w:rPr>
      </w:pPr>
    </w:p>
    <w:p w14:paraId="5DFD99A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Was ist der Preis dieses Systems?</w:t>
      </w:r>
    </w:p>
    <w:p w14:paraId="64FC4746" w14:textId="77777777" w:rsidR="002A394A" w:rsidRPr="00F85D6C" w:rsidRDefault="002A394A" w:rsidP="00F85D6C">
      <w:pPr>
        <w:spacing w:line="360" w:lineRule="auto"/>
        <w:rPr>
          <w:rFonts w:ascii="Times New Roman" w:hAnsi="Times New Roman" w:cs="Times New Roman"/>
          <w:lang w:val="de-DE"/>
        </w:rPr>
      </w:pPr>
    </w:p>
    <w:p w14:paraId="3D473DB1"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ist nicht Geld. Die Plattformen sind kostenlos.</w:t>
      </w:r>
    </w:p>
    <w:p w14:paraId="71169367" w14:textId="77777777" w:rsidR="002A394A" w:rsidRPr="00F85D6C" w:rsidRDefault="002A394A" w:rsidP="00F85D6C">
      <w:pPr>
        <w:spacing w:line="360" w:lineRule="auto"/>
        <w:rPr>
          <w:rFonts w:ascii="Times New Roman" w:hAnsi="Times New Roman" w:cs="Times New Roman"/>
          <w:lang w:val="de-DE"/>
        </w:rPr>
      </w:pPr>
    </w:p>
    <w:p w14:paraId="0A21CA09"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ist nicht Zeit – obwohl Zeit auch verloren geht.</w:t>
      </w:r>
    </w:p>
    <w:p w14:paraId="4D50793C" w14:textId="77777777" w:rsidR="002A394A" w:rsidRPr="00F85D6C" w:rsidRDefault="002A394A" w:rsidP="00F85D6C">
      <w:pPr>
        <w:spacing w:line="360" w:lineRule="auto"/>
        <w:rPr>
          <w:rFonts w:ascii="Times New Roman" w:hAnsi="Times New Roman" w:cs="Times New Roman"/>
          <w:lang w:val="de-DE"/>
        </w:rPr>
      </w:pPr>
    </w:p>
    <w:p w14:paraId="2347D4F4"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ist deine Seele.**</w:t>
      </w:r>
    </w:p>
    <w:p w14:paraId="15C16C89" w14:textId="77777777" w:rsidR="002A394A" w:rsidRPr="00F85D6C" w:rsidRDefault="002A394A" w:rsidP="00F85D6C">
      <w:pPr>
        <w:spacing w:line="360" w:lineRule="auto"/>
        <w:rPr>
          <w:rFonts w:ascii="Times New Roman" w:hAnsi="Times New Roman" w:cs="Times New Roman"/>
          <w:lang w:val="de-DE"/>
        </w:rPr>
      </w:pPr>
    </w:p>
    <w:p w14:paraId="386D79B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Deine Fähigkeit, selbst zu denken (weil deine Gedanken jetzt vor-gedacht werden – der Algorithmus zeigt dir, was zu denken ist)</w:t>
      </w:r>
    </w:p>
    <w:p w14:paraId="5AE3594A"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Deine Fähigkeit, echte Verbindung zu haben (weil echte Verbindung Zeit, Nähe, Verwundbarkeit braucht – und der Algorithmus bietet schnelle, sichere, oberflächliche Pseudo-Verbindung)</w:t>
      </w:r>
    </w:p>
    <w:p w14:paraId="5EE556BB"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Deine Fähigkeit, Verschiedenes zu tolerieren (weil du nur noch deine eigene Blase siehst)</w:t>
      </w:r>
    </w:p>
    <w:p w14:paraId="1F3D1E8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Deine Fähigkeit, dich selbst zu kennen (weil du beschäftigt bist mit der Persona, die du online aufbauen musst)</w:t>
      </w:r>
    </w:p>
    <w:p w14:paraId="06C8C550" w14:textId="77777777" w:rsidR="002A394A" w:rsidRPr="00F85D6C" w:rsidRDefault="002A394A" w:rsidP="00F85D6C">
      <w:pPr>
        <w:spacing w:line="360" w:lineRule="auto"/>
        <w:rPr>
          <w:rFonts w:ascii="Times New Roman" w:hAnsi="Times New Roman" w:cs="Times New Roman"/>
          <w:lang w:val="de-DE"/>
        </w:rPr>
      </w:pPr>
    </w:p>
    <w:p w14:paraId="5F463E3D"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Jedes Mal, wenn du dein Handy öffnest, gibst du ein bisschen davon auf.</w:t>
      </w:r>
    </w:p>
    <w:p w14:paraId="24CEA27F" w14:textId="77777777" w:rsidR="002A394A" w:rsidRPr="00F85D6C" w:rsidRDefault="002A394A" w:rsidP="00F85D6C">
      <w:pPr>
        <w:spacing w:line="360" w:lineRule="auto"/>
        <w:rPr>
          <w:rFonts w:ascii="Times New Roman" w:hAnsi="Times New Roman" w:cs="Times New Roman"/>
          <w:lang w:val="de-DE"/>
        </w:rPr>
      </w:pPr>
    </w:p>
    <w:p w14:paraId="263CB10A"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Nicht bewusst. Aber sicher.</w:t>
      </w:r>
    </w:p>
    <w:p w14:paraId="01608A61" w14:textId="77777777" w:rsidR="002A394A" w:rsidRPr="00F85D6C" w:rsidRDefault="002A394A" w:rsidP="00F85D6C">
      <w:pPr>
        <w:spacing w:line="360" w:lineRule="auto"/>
        <w:rPr>
          <w:rFonts w:ascii="Times New Roman" w:hAnsi="Times New Roman" w:cs="Times New Roman"/>
          <w:lang w:val="de-DE"/>
        </w:rPr>
      </w:pPr>
    </w:p>
    <w:p w14:paraId="6FA9522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Nach zehn Jahren? Nach zwanzig Jahren?</w:t>
      </w:r>
    </w:p>
    <w:p w14:paraId="4DC079E1" w14:textId="77777777" w:rsidR="002A394A" w:rsidRPr="00F85D6C" w:rsidRDefault="002A394A" w:rsidP="00F85D6C">
      <w:pPr>
        <w:spacing w:line="360" w:lineRule="auto"/>
        <w:rPr>
          <w:rFonts w:ascii="Times New Roman" w:hAnsi="Times New Roman" w:cs="Times New Roman"/>
          <w:lang w:val="de-DE"/>
        </w:rPr>
      </w:pPr>
    </w:p>
    <w:p w14:paraId="6C10937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Du bist nicht mehr du selbst.</w:t>
      </w:r>
    </w:p>
    <w:p w14:paraId="52F61731" w14:textId="77777777" w:rsidR="002A394A" w:rsidRPr="00F85D6C" w:rsidRDefault="002A394A" w:rsidP="00F85D6C">
      <w:pPr>
        <w:spacing w:line="360" w:lineRule="auto"/>
        <w:rPr>
          <w:rFonts w:ascii="Times New Roman" w:hAnsi="Times New Roman" w:cs="Times New Roman"/>
          <w:lang w:val="de-DE"/>
        </w:rPr>
      </w:pPr>
    </w:p>
    <w:p w14:paraId="45E4A04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Du bist das, was der Algorithmus aus dir gemacht hat.</w:t>
      </w:r>
    </w:p>
    <w:p w14:paraId="6EE55F5D" w14:textId="77777777" w:rsidR="002A394A" w:rsidRPr="00F85D6C" w:rsidRDefault="002A394A" w:rsidP="00F85D6C">
      <w:pPr>
        <w:spacing w:line="360" w:lineRule="auto"/>
        <w:rPr>
          <w:rFonts w:ascii="Times New Roman" w:hAnsi="Times New Roman" w:cs="Times New Roman"/>
          <w:lang w:val="de-DE"/>
        </w:rPr>
      </w:pPr>
    </w:p>
    <w:p w14:paraId="70886CFE"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t>
      </w:r>
    </w:p>
    <w:p w14:paraId="3CCA3001" w14:textId="77777777" w:rsidR="002A394A" w:rsidRPr="00F85D6C" w:rsidRDefault="002A394A" w:rsidP="00F85D6C">
      <w:pPr>
        <w:spacing w:line="360" w:lineRule="auto"/>
        <w:rPr>
          <w:rFonts w:ascii="Times New Roman" w:hAnsi="Times New Roman" w:cs="Times New Roman"/>
          <w:lang w:val="de-DE"/>
        </w:rPr>
      </w:pPr>
    </w:p>
    <w:p w14:paraId="33A06736"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Die Schwachstelle – Wo Kill Web bricht</w:t>
      </w:r>
    </w:p>
    <w:p w14:paraId="2BA45C15" w14:textId="77777777" w:rsidR="002A394A" w:rsidRPr="00F85D6C" w:rsidRDefault="002A394A" w:rsidP="00F85D6C">
      <w:pPr>
        <w:spacing w:line="360" w:lineRule="auto"/>
        <w:rPr>
          <w:rFonts w:ascii="Times New Roman" w:hAnsi="Times New Roman" w:cs="Times New Roman"/>
          <w:lang w:val="de-DE"/>
        </w:rPr>
      </w:pPr>
    </w:p>
    <w:p w14:paraId="5B6D66D2"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hier ist die Wahrheit, und sie ist wichtig:</w:t>
      </w:r>
    </w:p>
    <w:p w14:paraId="0F0E7449" w14:textId="77777777" w:rsidR="002A394A" w:rsidRPr="00F85D6C" w:rsidRDefault="002A394A" w:rsidP="00F85D6C">
      <w:pPr>
        <w:spacing w:line="360" w:lineRule="auto"/>
        <w:rPr>
          <w:rFonts w:ascii="Times New Roman" w:hAnsi="Times New Roman" w:cs="Times New Roman"/>
          <w:lang w:val="de-DE"/>
        </w:rPr>
      </w:pPr>
    </w:p>
    <w:p w14:paraId="388FE0DF"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Kill Web ist nicht unbesiegbar.</w:t>
      </w:r>
    </w:p>
    <w:p w14:paraId="02B2A860" w14:textId="77777777" w:rsidR="002A394A" w:rsidRPr="00F85D6C" w:rsidRDefault="002A394A" w:rsidP="00F85D6C">
      <w:pPr>
        <w:spacing w:line="360" w:lineRule="auto"/>
        <w:rPr>
          <w:rFonts w:ascii="Times New Roman" w:hAnsi="Times New Roman" w:cs="Times New Roman"/>
          <w:lang w:val="de-DE"/>
        </w:rPr>
      </w:pPr>
    </w:p>
    <w:p w14:paraId="1AF22ACB"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ist präzise. Sie ist mächtig. Sie ist überall.</w:t>
      </w:r>
    </w:p>
    <w:p w14:paraId="57605EE6" w14:textId="77777777" w:rsidR="002A394A" w:rsidRPr="00F85D6C" w:rsidRDefault="002A394A" w:rsidP="00F85D6C">
      <w:pPr>
        <w:spacing w:line="360" w:lineRule="auto"/>
        <w:rPr>
          <w:rFonts w:ascii="Times New Roman" w:hAnsi="Times New Roman" w:cs="Times New Roman"/>
          <w:lang w:val="de-DE"/>
        </w:rPr>
      </w:pPr>
    </w:p>
    <w:p w14:paraId="2725946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 sie hat eine fundamentale Schwachstelle:**</w:t>
      </w:r>
    </w:p>
    <w:p w14:paraId="67BA9D50" w14:textId="77777777" w:rsidR="002A394A" w:rsidRPr="00F85D6C" w:rsidRDefault="002A394A" w:rsidP="00F85D6C">
      <w:pPr>
        <w:spacing w:line="360" w:lineRule="auto"/>
        <w:rPr>
          <w:rFonts w:ascii="Times New Roman" w:hAnsi="Times New Roman" w:cs="Times New Roman"/>
          <w:lang w:val="de-DE"/>
        </w:rPr>
      </w:pPr>
    </w:p>
    <w:p w14:paraId="7D31EFDC"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**Sie funktioniert nur, wenn du isoliert bist.**</w:t>
      </w:r>
    </w:p>
    <w:p w14:paraId="7FCBB70A" w14:textId="77777777" w:rsidR="002A394A" w:rsidRPr="00F85D6C" w:rsidRDefault="002A394A" w:rsidP="00F85D6C">
      <w:pPr>
        <w:spacing w:line="360" w:lineRule="auto"/>
        <w:rPr>
          <w:rFonts w:ascii="Times New Roman" w:hAnsi="Times New Roman" w:cs="Times New Roman"/>
          <w:lang w:val="de-DE"/>
        </w:rPr>
      </w:pPr>
    </w:p>
    <w:p w14:paraId="4539FF0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Wenn du einen echten Menschen triffst. Wenn du ein echtes Gespräch führst. Wenn du jemanden von der „anderen Seite" wirklich kennenlernst – dann bröckelt alles, was Kill Web dir eingeredet hat.</w:t>
      </w:r>
    </w:p>
    <w:p w14:paraId="5CF9AE3F" w14:textId="77777777" w:rsidR="002A394A" w:rsidRPr="00F85D6C" w:rsidRDefault="002A394A" w:rsidP="00F85D6C">
      <w:pPr>
        <w:spacing w:line="360" w:lineRule="auto"/>
        <w:rPr>
          <w:rFonts w:ascii="Times New Roman" w:hAnsi="Times New Roman" w:cs="Times New Roman"/>
          <w:lang w:val="de-DE"/>
        </w:rPr>
      </w:pPr>
    </w:p>
    <w:p w14:paraId="719E86A4"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Eine echte Begegnung zerstört tausend Algorithmen.</w:t>
      </w:r>
    </w:p>
    <w:p w14:paraId="69A04706" w14:textId="77777777" w:rsidR="002A394A" w:rsidRPr="00F85D6C" w:rsidRDefault="002A394A" w:rsidP="00F85D6C">
      <w:pPr>
        <w:spacing w:line="360" w:lineRule="auto"/>
        <w:rPr>
          <w:rFonts w:ascii="Times New Roman" w:hAnsi="Times New Roman" w:cs="Times New Roman"/>
          <w:lang w:val="de-DE"/>
        </w:rPr>
      </w:pPr>
    </w:p>
    <w:p w14:paraId="44D19E5A"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Die Isolation ist das Schloss.</w:t>
      </w:r>
    </w:p>
    <w:p w14:paraId="38B4AF1F" w14:textId="77777777" w:rsidR="002A394A" w:rsidRPr="00F85D6C" w:rsidRDefault="002A394A" w:rsidP="00F85D6C">
      <w:pPr>
        <w:spacing w:line="360" w:lineRule="auto"/>
        <w:rPr>
          <w:rFonts w:ascii="Times New Roman" w:hAnsi="Times New Roman" w:cs="Times New Roman"/>
          <w:lang w:val="de-DE"/>
        </w:rPr>
      </w:pPr>
    </w:p>
    <w:p w14:paraId="06AF1C9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Und Resonanz – echte, tiefe, menschliche Resonanz – ist der Schlüssel.</w:t>
      </w:r>
    </w:p>
    <w:p w14:paraId="06E8AF04" w14:textId="77777777" w:rsidR="002A394A" w:rsidRPr="00F85D6C" w:rsidRDefault="002A394A" w:rsidP="00F85D6C">
      <w:pPr>
        <w:spacing w:line="360" w:lineRule="auto"/>
        <w:rPr>
          <w:rFonts w:ascii="Times New Roman" w:hAnsi="Times New Roman" w:cs="Times New Roman"/>
          <w:lang w:val="de-DE"/>
        </w:rPr>
      </w:pPr>
    </w:p>
    <w:p w14:paraId="278EDDFC"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t>
      </w:r>
    </w:p>
    <w:p w14:paraId="2EE6C27F" w14:textId="77777777" w:rsidR="002A394A" w:rsidRPr="00F85D6C" w:rsidRDefault="002A394A" w:rsidP="00F85D6C">
      <w:pPr>
        <w:spacing w:line="360" w:lineRule="auto"/>
        <w:rPr>
          <w:rFonts w:ascii="Times New Roman" w:hAnsi="Times New Roman" w:cs="Times New Roman"/>
          <w:lang w:val="de-DE"/>
        </w:rPr>
      </w:pPr>
    </w:p>
    <w:p w14:paraId="65C05395"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Der Cliffhanger – Jetzt, 2026</w:t>
      </w:r>
    </w:p>
    <w:p w14:paraId="1E5365FB" w14:textId="77777777" w:rsidR="002A394A" w:rsidRPr="00F85D6C" w:rsidRDefault="002A394A" w:rsidP="00F85D6C">
      <w:pPr>
        <w:spacing w:line="360" w:lineRule="auto"/>
        <w:rPr>
          <w:rFonts w:ascii="Times New Roman" w:hAnsi="Times New Roman" w:cs="Times New Roman"/>
          <w:lang w:val="de-DE"/>
        </w:rPr>
      </w:pPr>
    </w:p>
    <w:p w14:paraId="007C026A"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xml:space="preserve">Und jetzt – 2026 – ist </w:t>
      </w:r>
      <w:proofErr w:type="gramStart"/>
      <w:r w:rsidRPr="00F85D6C">
        <w:rPr>
          <w:rFonts w:ascii="Times New Roman" w:hAnsi="Times New Roman" w:cs="Times New Roman"/>
          <w:lang w:val="de-DE"/>
        </w:rPr>
        <w:t>Kill</w:t>
      </w:r>
      <w:proofErr w:type="gramEnd"/>
      <w:r w:rsidRPr="00F85D6C">
        <w:rPr>
          <w:rFonts w:ascii="Times New Roman" w:hAnsi="Times New Roman" w:cs="Times New Roman"/>
          <w:lang w:val="de-DE"/>
        </w:rPr>
        <w:t xml:space="preserve"> Web stärker als je zuvor.</w:t>
      </w:r>
    </w:p>
    <w:p w14:paraId="307540C6" w14:textId="77777777" w:rsidR="002A394A" w:rsidRPr="00F85D6C" w:rsidRDefault="002A394A" w:rsidP="00F85D6C">
      <w:pPr>
        <w:spacing w:line="360" w:lineRule="auto"/>
        <w:rPr>
          <w:rFonts w:ascii="Times New Roman" w:hAnsi="Times New Roman" w:cs="Times New Roman"/>
          <w:lang w:val="de-DE"/>
        </w:rPr>
      </w:pPr>
    </w:p>
    <w:p w14:paraId="1D42C27A"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Die KI ist schneller. Die Algorithmen sind präziser. Die Maschine kennt dich besser als du dich selbst kennst.</w:t>
      </w:r>
    </w:p>
    <w:p w14:paraId="252B796F" w14:textId="77777777" w:rsidR="002A394A" w:rsidRPr="00F85D6C" w:rsidRDefault="002A394A" w:rsidP="00F85D6C">
      <w:pPr>
        <w:spacing w:line="360" w:lineRule="auto"/>
        <w:rPr>
          <w:rFonts w:ascii="Times New Roman" w:hAnsi="Times New Roman" w:cs="Times New Roman"/>
          <w:lang w:val="de-DE"/>
        </w:rPr>
      </w:pPr>
    </w:p>
    <w:p w14:paraId="0FDE4E8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USA gegen Iran. Europa gegen sich selbst. China und der Westen. Afrika, das vergessen wird. Die Reichen und die Armen. Männer gegen Frauen. Jung gegen Alt.</w:t>
      </w:r>
    </w:p>
    <w:p w14:paraId="5E76B5BE" w14:textId="77777777" w:rsidR="002A394A" w:rsidRPr="00F85D6C" w:rsidRDefault="002A394A" w:rsidP="00F85D6C">
      <w:pPr>
        <w:spacing w:line="360" w:lineRule="auto"/>
        <w:rPr>
          <w:rFonts w:ascii="Times New Roman" w:hAnsi="Times New Roman" w:cs="Times New Roman"/>
          <w:lang w:val="de-DE"/>
        </w:rPr>
      </w:pPr>
    </w:p>
    <w:p w14:paraId="0B271A6C"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Jede dieser Trennungen wird von Kill Web perfektioniert.</w:t>
      </w:r>
    </w:p>
    <w:p w14:paraId="762D5BAD" w14:textId="77777777" w:rsidR="002A394A" w:rsidRPr="00F85D6C" w:rsidRDefault="002A394A" w:rsidP="00F85D6C">
      <w:pPr>
        <w:spacing w:line="360" w:lineRule="auto"/>
        <w:rPr>
          <w:rFonts w:ascii="Times New Roman" w:hAnsi="Times New Roman" w:cs="Times New Roman"/>
          <w:lang w:val="de-DE"/>
        </w:rPr>
      </w:pPr>
    </w:p>
    <w:p w14:paraId="4522EFC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lastRenderedPageBreak/>
        <w:t>Und die Menschheit – statt zusammenzukommen wie in Independence Day, statt zu resonieren – wird immer isolierter.</w:t>
      </w:r>
    </w:p>
    <w:p w14:paraId="6854E5AD" w14:textId="77777777" w:rsidR="002A394A" w:rsidRPr="00F85D6C" w:rsidRDefault="002A394A" w:rsidP="00F85D6C">
      <w:pPr>
        <w:spacing w:line="360" w:lineRule="auto"/>
        <w:rPr>
          <w:rFonts w:ascii="Times New Roman" w:hAnsi="Times New Roman" w:cs="Times New Roman"/>
          <w:lang w:val="de-DE"/>
        </w:rPr>
      </w:pPr>
    </w:p>
    <w:p w14:paraId="1BFC15E3"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Aber.</w:t>
      </w:r>
    </w:p>
    <w:p w14:paraId="30E0587E" w14:textId="77777777" w:rsidR="002A394A" w:rsidRPr="00F85D6C" w:rsidRDefault="002A394A" w:rsidP="00F85D6C">
      <w:pPr>
        <w:spacing w:line="360" w:lineRule="auto"/>
        <w:rPr>
          <w:rFonts w:ascii="Times New Roman" w:hAnsi="Times New Roman" w:cs="Times New Roman"/>
          <w:lang w:val="de-DE"/>
        </w:rPr>
      </w:pPr>
    </w:p>
    <w:p w14:paraId="29AFA80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**Es gibt einen Moment. Es gibt einen Punkt, an dem Kill Web kippt.**</w:t>
      </w:r>
    </w:p>
    <w:p w14:paraId="52CCD3C0" w14:textId="77777777" w:rsidR="002A394A" w:rsidRPr="00F85D6C" w:rsidRDefault="002A394A" w:rsidP="00F85D6C">
      <w:pPr>
        <w:spacing w:line="360" w:lineRule="auto"/>
        <w:rPr>
          <w:rFonts w:ascii="Times New Roman" w:hAnsi="Times New Roman" w:cs="Times New Roman"/>
          <w:lang w:val="de-DE"/>
        </w:rPr>
      </w:pPr>
    </w:p>
    <w:p w14:paraId="16E45F18"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Einen Punkt, an dem ein anderer Weg möglich wird.</w:t>
      </w:r>
    </w:p>
    <w:p w14:paraId="5220D63D" w14:textId="77777777" w:rsidR="002A394A" w:rsidRPr="00F85D6C" w:rsidRDefault="002A394A" w:rsidP="00F85D6C">
      <w:pPr>
        <w:spacing w:line="360" w:lineRule="auto"/>
        <w:rPr>
          <w:rFonts w:ascii="Times New Roman" w:hAnsi="Times New Roman" w:cs="Times New Roman"/>
          <w:lang w:val="de-DE"/>
        </w:rPr>
      </w:pPr>
    </w:p>
    <w:p w14:paraId="50C7B6AE"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Einen Punkt, an dem Resonanz stärker ist als Isolation.</w:t>
      </w:r>
    </w:p>
    <w:p w14:paraId="18B806DB" w14:textId="77777777" w:rsidR="002A394A" w:rsidRPr="00F85D6C" w:rsidRDefault="002A394A" w:rsidP="00F85D6C">
      <w:pPr>
        <w:spacing w:line="360" w:lineRule="auto"/>
        <w:rPr>
          <w:rFonts w:ascii="Times New Roman" w:hAnsi="Times New Roman" w:cs="Times New Roman"/>
          <w:lang w:val="de-DE"/>
        </w:rPr>
      </w:pPr>
    </w:p>
    <w:p w14:paraId="66EBCAA2"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t>
      </w:r>
    </w:p>
    <w:p w14:paraId="7EC9A933" w14:textId="77777777" w:rsidR="002A394A" w:rsidRPr="00F85D6C" w:rsidRDefault="002A394A" w:rsidP="00F85D6C">
      <w:pPr>
        <w:spacing w:line="360" w:lineRule="auto"/>
        <w:rPr>
          <w:rFonts w:ascii="Times New Roman" w:hAnsi="Times New Roman" w:cs="Times New Roman"/>
          <w:lang w:val="de-DE"/>
        </w:rPr>
      </w:pPr>
    </w:p>
    <w:p w14:paraId="196D0F80"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 Die Fragen für Kapitel 3</w:t>
      </w:r>
    </w:p>
    <w:p w14:paraId="07F872A7" w14:textId="77777777" w:rsidR="002A394A" w:rsidRPr="00F85D6C" w:rsidRDefault="002A394A" w:rsidP="00F85D6C">
      <w:pPr>
        <w:spacing w:line="360" w:lineRule="auto"/>
        <w:rPr>
          <w:rFonts w:ascii="Times New Roman" w:hAnsi="Times New Roman" w:cs="Times New Roman"/>
          <w:lang w:val="de-DE"/>
        </w:rPr>
      </w:pPr>
    </w:p>
    <w:p w14:paraId="6153194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Wo ist dieser Punkt?</w:t>
      </w:r>
    </w:p>
    <w:p w14:paraId="4BFDA3DD" w14:textId="77777777" w:rsidR="002A394A" w:rsidRPr="00F85D6C" w:rsidRDefault="002A394A" w:rsidP="00F85D6C">
      <w:pPr>
        <w:spacing w:line="360" w:lineRule="auto"/>
        <w:rPr>
          <w:rFonts w:ascii="Times New Roman" w:hAnsi="Times New Roman" w:cs="Times New Roman"/>
          <w:lang w:val="de-DE"/>
        </w:rPr>
      </w:pPr>
    </w:p>
    <w:p w14:paraId="5C8444C7" w14:textId="77777777" w:rsidR="002A394A" w:rsidRPr="00F85D6C" w:rsidRDefault="002A394A" w:rsidP="00F85D6C">
      <w:pPr>
        <w:spacing w:line="360" w:lineRule="auto"/>
        <w:rPr>
          <w:rFonts w:ascii="Times New Roman" w:hAnsi="Times New Roman" w:cs="Times New Roman"/>
          <w:lang w:val="de-DE"/>
        </w:rPr>
      </w:pPr>
      <w:r w:rsidRPr="00F85D6C">
        <w:rPr>
          <w:rFonts w:ascii="Times New Roman" w:hAnsi="Times New Roman" w:cs="Times New Roman"/>
          <w:lang w:val="de-DE"/>
        </w:rPr>
        <w:t>Und wie erreichen wir ihn – bevor die Spirale uns verschluckt?</w:t>
      </w:r>
    </w:p>
    <w:p w14:paraId="594F6AEC" w14:textId="77777777" w:rsidR="002A394A" w:rsidRPr="00F85D6C" w:rsidRDefault="002A394A" w:rsidP="00F85D6C">
      <w:pPr>
        <w:spacing w:line="360" w:lineRule="auto"/>
        <w:rPr>
          <w:rFonts w:ascii="Times New Roman" w:hAnsi="Times New Roman" w:cs="Times New Roman"/>
          <w:lang w:val="de-DE"/>
        </w:rPr>
      </w:pPr>
    </w:p>
    <w:p w14:paraId="03DBDCA6" w14:textId="56C5B766" w:rsidR="002A394A" w:rsidRPr="00F85D6C" w:rsidRDefault="002A394A" w:rsidP="00F85D6C">
      <w:pPr>
        <w:spacing w:line="360" w:lineRule="auto"/>
        <w:rPr>
          <w:rFonts w:ascii="Times New Roman" w:hAnsi="Times New Roman" w:cs="Times New Roman"/>
        </w:rPr>
      </w:pPr>
      <w:r w:rsidRPr="00F85D6C">
        <w:rPr>
          <w:rFonts w:ascii="Times New Roman" w:hAnsi="Times New Roman" w:cs="Times New Roman"/>
        </w:rPr>
        <w:t>∞°</w:t>
      </w:r>
    </w:p>
    <w:sectPr w:rsidR="002A394A" w:rsidRPr="00F85D6C" w:rsidSect="00F85D6C">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94A"/>
    <w:rsid w:val="00123976"/>
    <w:rsid w:val="002976C6"/>
    <w:rsid w:val="002A394A"/>
    <w:rsid w:val="004F6127"/>
    <w:rsid w:val="0060431E"/>
    <w:rsid w:val="00642262"/>
    <w:rsid w:val="00C91A0A"/>
    <w:rsid w:val="00DB2785"/>
    <w:rsid w:val="00EA09D8"/>
    <w:rsid w:val="00F85D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8DF0"/>
  <w15:chartTrackingRefBased/>
  <w15:docId w15:val="{295C80DB-70A2-DD44-9BD6-D3E97FA7F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3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A3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A39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39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39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39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39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39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39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39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39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A39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39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39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39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39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39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394A"/>
    <w:rPr>
      <w:rFonts w:eastAsiaTheme="majorEastAsia" w:cstheme="majorBidi"/>
      <w:color w:val="272727" w:themeColor="text1" w:themeTint="D8"/>
    </w:rPr>
  </w:style>
  <w:style w:type="paragraph" w:styleId="Titel">
    <w:name w:val="Title"/>
    <w:basedOn w:val="Standard"/>
    <w:next w:val="Standard"/>
    <w:link w:val="TitelZchn"/>
    <w:uiPriority w:val="10"/>
    <w:qFormat/>
    <w:rsid w:val="002A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39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39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39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39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394A"/>
    <w:rPr>
      <w:i/>
      <w:iCs/>
      <w:color w:val="404040" w:themeColor="text1" w:themeTint="BF"/>
    </w:rPr>
  </w:style>
  <w:style w:type="paragraph" w:styleId="Listenabsatz">
    <w:name w:val="List Paragraph"/>
    <w:basedOn w:val="Standard"/>
    <w:uiPriority w:val="34"/>
    <w:qFormat/>
    <w:rsid w:val="002A394A"/>
    <w:pPr>
      <w:ind w:left="720"/>
      <w:contextualSpacing/>
    </w:pPr>
  </w:style>
  <w:style w:type="character" w:styleId="IntensiveHervorhebung">
    <w:name w:val="Intense Emphasis"/>
    <w:basedOn w:val="Absatz-Standardschriftart"/>
    <w:uiPriority w:val="21"/>
    <w:qFormat/>
    <w:rsid w:val="002A394A"/>
    <w:rPr>
      <w:i/>
      <w:iCs/>
      <w:color w:val="0F4761" w:themeColor="accent1" w:themeShade="BF"/>
    </w:rPr>
  </w:style>
  <w:style w:type="paragraph" w:styleId="IntensivesZitat">
    <w:name w:val="Intense Quote"/>
    <w:basedOn w:val="Standard"/>
    <w:next w:val="Standard"/>
    <w:link w:val="IntensivesZitatZchn"/>
    <w:uiPriority w:val="30"/>
    <w:qFormat/>
    <w:rsid w:val="002A3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394A"/>
    <w:rPr>
      <w:i/>
      <w:iCs/>
      <w:color w:val="0F4761" w:themeColor="accent1" w:themeShade="BF"/>
    </w:rPr>
  </w:style>
  <w:style w:type="character" w:styleId="IntensiverVerweis">
    <w:name w:val="Intense Reference"/>
    <w:basedOn w:val="Absatz-Standardschriftart"/>
    <w:uiPriority w:val="32"/>
    <w:qFormat/>
    <w:rsid w:val="002A3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2910</Words>
  <Characters>16009</Characters>
  <Application>Microsoft Office Word</Application>
  <DocSecurity>0</DocSecurity>
  <Lines>133</Lines>
  <Paragraphs>37</Paragraphs>
  <ScaleCrop>false</ScaleCrop>
  <Company/>
  <LinksUpToDate>false</LinksUpToDate>
  <CharactersWithSpaces>18882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dcterms:created xsi:type="dcterms:W3CDTF">2026-03-28T11:17:00Z</dcterms:created>
  <dcterms:modified xsi:type="dcterms:W3CDTF">2026-03-28T11:17:00Z</dcterms:modified>
</cp:coreProperties>
</file>