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9E0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KAPITEL 3</w:t>
      </w:r>
    </w:p>
    <w:p w14:paraId="76524D6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DER AUSWEG ANDEUTET SICH – RESONANZ VS. ISOLATION</w:t>
      </w:r>
    </w:p>
    <w:p w14:paraId="4E6FA1AF" w14:textId="77777777" w:rsidR="000467EE" w:rsidRPr="009A37D6" w:rsidRDefault="000467EE" w:rsidP="009A37D6">
      <w:pPr>
        <w:spacing w:line="360" w:lineRule="auto"/>
        <w:rPr>
          <w:rFonts w:ascii="Times New Roman" w:hAnsi="Times New Roman" w:cs="Times New Roman"/>
        </w:rPr>
      </w:pPr>
    </w:p>
    <w:p w14:paraId="2B9AA4C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Der Punkt, an dem alles kippt</w:t>
      </w:r>
    </w:p>
    <w:p w14:paraId="66B0E100" w14:textId="77777777" w:rsidR="000467EE" w:rsidRPr="009A37D6" w:rsidRDefault="000467EE" w:rsidP="009A37D6">
      <w:pPr>
        <w:spacing w:line="360" w:lineRule="auto"/>
        <w:rPr>
          <w:rFonts w:ascii="Times New Roman" w:hAnsi="Times New Roman" w:cs="Times New Roman"/>
        </w:rPr>
      </w:pPr>
    </w:p>
    <w:p w14:paraId="2AB4B45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Es war 14:37 Uhr. Dienstag. Ein </w:t>
      </w:r>
      <w:proofErr w:type="gramStart"/>
      <w:r w:rsidRPr="009A37D6">
        <w:rPr>
          <w:rFonts w:ascii="Times New Roman" w:hAnsi="Times New Roman" w:cs="Times New Roman"/>
        </w:rPr>
        <w:t>ganz normaler</w:t>
      </w:r>
      <w:proofErr w:type="gramEnd"/>
      <w:r w:rsidRPr="009A37D6">
        <w:rPr>
          <w:rFonts w:ascii="Times New Roman" w:hAnsi="Times New Roman" w:cs="Times New Roman"/>
        </w:rPr>
        <w:t xml:space="preserve"> Dienstag im März 2026.</w:t>
      </w:r>
    </w:p>
    <w:p w14:paraId="717814D2" w14:textId="77777777" w:rsidR="000467EE" w:rsidRPr="009A37D6" w:rsidRDefault="000467EE" w:rsidP="009A37D6">
      <w:pPr>
        <w:spacing w:line="360" w:lineRule="auto"/>
        <w:rPr>
          <w:rFonts w:ascii="Times New Roman" w:hAnsi="Times New Roman" w:cs="Times New Roman"/>
        </w:rPr>
      </w:pPr>
    </w:p>
    <w:p w14:paraId="26C3AF9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Ein Mann saß in einem Café in Barcelona – nicht eines der </w:t>
      </w:r>
      <w:proofErr w:type="spellStart"/>
      <w:r w:rsidRPr="009A37D6">
        <w:rPr>
          <w:rFonts w:ascii="Times New Roman" w:hAnsi="Times New Roman" w:cs="Times New Roman"/>
        </w:rPr>
        <w:t>fancy</w:t>
      </w:r>
      <w:proofErr w:type="spellEnd"/>
      <w:r w:rsidRPr="009A37D6">
        <w:rPr>
          <w:rFonts w:ascii="Times New Roman" w:hAnsi="Times New Roman" w:cs="Times New Roman"/>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3C3495C4" w14:textId="77777777" w:rsidR="000467EE" w:rsidRPr="009A37D6" w:rsidRDefault="000467EE" w:rsidP="009A37D6">
      <w:pPr>
        <w:spacing w:line="360" w:lineRule="auto"/>
        <w:rPr>
          <w:rFonts w:ascii="Times New Roman" w:hAnsi="Times New Roman" w:cs="Times New Roman"/>
        </w:rPr>
      </w:pPr>
    </w:p>
    <w:p w14:paraId="48624C7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in diesem einen Moment – weniger als fünf Minuten – würde alles, was sie über die Welt glaubten, fundamental verändern.</w:t>
      </w:r>
    </w:p>
    <w:p w14:paraId="7E1CE113" w14:textId="77777777" w:rsidR="000467EE" w:rsidRPr="009A37D6" w:rsidRDefault="000467EE" w:rsidP="009A37D6">
      <w:pPr>
        <w:spacing w:line="360" w:lineRule="auto"/>
        <w:rPr>
          <w:rFonts w:ascii="Times New Roman" w:hAnsi="Times New Roman" w:cs="Times New Roman"/>
        </w:rPr>
      </w:pPr>
    </w:p>
    <w:p w14:paraId="34F3804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7C8DE11C" w14:textId="77777777" w:rsidR="000467EE" w:rsidRPr="009A37D6" w:rsidRDefault="000467EE" w:rsidP="009A37D6">
      <w:pPr>
        <w:spacing w:line="360" w:lineRule="auto"/>
        <w:rPr>
          <w:rFonts w:ascii="Times New Roman" w:hAnsi="Times New Roman" w:cs="Times New Roman"/>
        </w:rPr>
      </w:pPr>
    </w:p>
    <w:p w14:paraId="6A01F8E3"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Die alte Physik, die niemand hörte</w:t>
      </w:r>
    </w:p>
    <w:p w14:paraId="68B6171F" w14:textId="77777777" w:rsidR="000467EE" w:rsidRPr="009A37D6" w:rsidRDefault="000467EE" w:rsidP="009A37D6">
      <w:pPr>
        <w:spacing w:line="360" w:lineRule="auto"/>
        <w:rPr>
          <w:rFonts w:ascii="Times New Roman" w:hAnsi="Times New Roman" w:cs="Times New Roman"/>
        </w:rPr>
      </w:pPr>
    </w:p>
    <w:p w14:paraId="2CA1E75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Um zu verstehen, was in diesem Café passierte, musst du zurückgehen – nicht zu </w:t>
      </w:r>
      <w:proofErr w:type="gramStart"/>
      <w:r w:rsidRPr="009A37D6">
        <w:rPr>
          <w:rFonts w:ascii="Times New Roman" w:hAnsi="Times New Roman" w:cs="Times New Roman"/>
        </w:rPr>
        <w:t>Kill</w:t>
      </w:r>
      <w:proofErr w:type="gramEnd"/>
      <w:r w:rsidRPr="009A37D6">
        <w:rPr>
          <w:rFonts w:ascii="Times New Roman" w:hAnsi="Times New Roman" w:cs="Times New Roman"/>
        </w:rPr>
        <w:t xml:space="preserve"> Web, nicht zu den Algorithmen, sondern zu den Menschen, die wussten, dass es einen anderen Weg gibt. Du musst zurück zu einer Physik, die älter ist als moderne Wissenschaft – und gleichzeitig präziser.</w:t>
      </w:r>
    </w:p>
    <w:p w14:paraId="5A35B23A" w14:textId="77777777" w:rsidR="000467EE" w:rsidRPr="009A37D6" w:rsidRDefault="000467EE" w:rsidP="009A37D6">
      <w:pPr>
        <w:spacing w:line="360" w:lineRule="auto"/>
        <w:rPr>
          <w:rFonts w:ascii="Times New Roman" w:hAnsi="Times New Roman" w:cs="Times New Roman"/>
        </w:rPr>
      </w:pPr>
    </w:p>
    <w:p w14:paraId="590333E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Tesla und die lebende Erde</w:t>
      </w:r>
    </w:p>
    <w:p w14:paraId="6AEC41FF" w14:textId="77777777" w:rsidR="000467EE" w:rsidRPr="009A37D6" w:rsidRDefault="000467EE" w:rsidP="009A37D6">
      <w:pPr>
        <w:spacing w:line="360" w:lineRule="auto"/>
        <w:rPr>
          <w:rFonts w:ascii="Times New Roman" w:hAnsi="Times New Roman" w:cs="Times New Roman"/>
        </w:rPr>
      </w:pPr>
    </w:p>
    <w:p w14:paraId="04ACBC3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Es war 1891. Ein Mann namens Nikola Tesla – nicht berühmt für das, wofür man ihn kennt – saß in seinem Labor und spürte etwas, das die Welt nicht sehen wollte:</w:t>
      </w:r>
    </w:p>
    <w:p w14:paraId="71BE3983" w14:textId="77777777" w:rsidR="000467EE" w:rsidRPr="009A37D6" w:rsidRDefault="000467EE" w:rsidP="009A37D6">
      <w:pPr>
        <w:spacing w:line="360" w:lineRule="auto"/>
        <w:rPr>
          <w:rFonts w:ascii="Times New Roman" w:hAnsi="Times New Roman" w:cs="Times New Roman"/>
        </w:rPr>
      </w:pPr>
    </w:p>
    <w:p w14:paraId="29B15020"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Erde selbst ist lebendig.</w:t>
      </w:r>
    </w:p>
    <w:p w14:paraId="125BA6EE" w14:textId="77777777" w:rsidR="000467EE" w:rsidRPr="009A37D6" w:rsidRDefault="000467EE" w:rsidP="009A37D6">
      <w:pPr>
        <w:spacing w:line="360" w:lineRule="auto"/>
        <w:rPr>
          <w:rFonts w:ascii="Times New Roman" w:hAnsi="Times New Roman" w:cs="Times New Roman"/>
        </w:rPr>
      </w:pPr>
    </w:p>
    <w:p w14:paraId="611FC0F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Sie hat einen Puls. Eine Frequenz. Ein Herzschlag, das durch jeden Kristall, jeden Stein, jede Wassermolekül pulsiert.</w:t>
      </w:r>
    </w:p>
    <w:p w14:paraId="1A3BA385" w14:textId="77777777" w:rsidR="000467EE" w:rsidRPr="009A37D6" w:rsidRDefault="000467EE" w:rsidP="009A37D6">
      <w:pPr>
        <w:spacing w:line="360" w:lineRule="auto"/>
        <w:rPr>
          <w:rFonts w:ascii="Times New Roman" w:hAnsi="Times New Roman" w:cs="Times New Roman"/>
        </w:rPr>
      </w:pPr>
    </w:p>
    <w:p w14:paraId="7CFCF79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Tesla versuchte, das zu vermessen. Er baute Maschinen, um die Erde zu „hören". Er sprach von „drahtloser Übertragung" nicht nur von Strom, sondern von Information, von Heilung, von einer fundamentalen Konnektivität, die die Erde selbst durchzieht.</w:t>
      </w:r>
    </w:p>
    <w:p w14:paraId="0FB32045" w14:textId="77777777" w:rsidR="000467EE" w:rsidRPr="009A37D6" w:rsidRDefault="000467EE" w:rsidP="009A37D6">
      <w:pPr>
        <w:spacing w:line="360" w:lineRule="auto"/>
        <w:rPr>
          <w:rFonts w:ascii="Times New Roman" w:hAnsi="Times New Roman" w:cs="Times New Roman"/>
        </w:rPr>
      </w:pPr>
    </w:p>
    <w:p w14:paraId="65E9A46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Man lachte über ihn.</w:t>
      </w:r>
    </w:p>
    <w:p w14:paraId="4F54B2C6" w14:textId="77777777" w:rsidR="000467EE" w:rsidRPr="009A37D6" w:rsidRDefault="000467EE" w:rsidP="009A37D6">
      <w:pPr>
        <w:spacing w:line="360" w:lineRule="auto"/>
        <w:rPr>
          <w:rFonts w:ascii="Times New Roman" w:hAnsi="Times New Roman" w:cs="Times New Roman"/>
        </w:rPr>
      </w:pPr>
    </w:p>
    <w:p w14:paraId="7F5B27F9"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Wissenschaftler seiner Zeit sagten: „Das ist nicht Wissenschaft, das ist Mystizismus." Die Ingenieure sagten: „Das ist nicht praktisch." Und die Politiker – die Politiker ignorierten es, weil es nicht in ihre Pläne passte.</w:t>
      </w:r>
    </w:p>
    <w:p w14:paraId="671977B0" w14:textId="77777777" w:rsidR="000467EE" w:rsidRPr="009A37D6" w:rsidRDefault="000467EE" w:rsidP="009A37D6">
      <w:pPr>
        <w:spacing w:line="360" w:lineRule="auto"/>
        <w:rPr>
          <w:rFonts w:ascii="Times New Roman" w:hAnsi="Times New Roman" w:cs="Times New Roman"/>
        </w:rPr>
      </w:pPr>
    </w:p>
    <w:p w14:paraId="57117AE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Tesla starb einsam. Arm. Seine Ideen wurden als die eines verrückten Genies abgetan.</w:t>
      </w:r>
    </w:p>
    <w:p w14:paraId="54A57D5C" w14:textId="77777777" w:rsidR="000467EE" w:rsidRPr="009A37D6" w:rsidRDefault="000467EE" w:rsidP="009A37D6">
      <w:pPr>
        <w:spacing w:line="360" w:lineRule="auto"/>
        <w:rPr>
          <w:rFonts w:ascii="Times New Roman" w:hAnsi="Times New Roman" w:cs="Times New Roman"/>
        </w:rPr>
      </w:pPr>
    </w:p>
    <w:p w14:paraId="6BC7132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er hatte recht.</w:t>
      </w:r>
    </w:p>
    <w:p w14:paraId="4F36AC1D" w14:textId="77777777" w:rsidR="000467EE" w:rsidRPr="009A37D6" w:rsidRDefault="000467EE" w:rsidP="009A37D6">
      <w:pPr>
        <w:spacing w:line="360" w:lineRule="auto"/>
        <w:rPr>
          <w:rFonts w:ascii="Times New Roman" w:hAnsi="Times New Roman" w:cs="Times New Roman"/>
        </w:rPr>
      </w:pPr>
    </w:p>
    <w:p w14:paraId="7F75B26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Schumann und die Entdeckung</w:t>
      </w:r>
    </w:p>
    <w:p w14:paraId="614AA390" w14:textId="77777777" w:rsidR="000467EE" w:rsidRPr="009A37D6" w:rsidRDefault="000467EE" w:rsidP="009A37D6">
      <w:pPr>
        <w:spacing w:line="360" w:lineRule="auto"/>
        <w:rPr>
          <w:rFonts w:ascii="Times New Roman" w:hAnsi="Times New Roman" w:cs="Times New Roman"/>
        </w:rPr>
      </w:pPr>
    </w:p>
    <w:p w14:paraId="0771AC59"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Fast ein Jahrhundert später – 1952 – fragte ein Biophysiker namens Winfried Otto Schumann eine einfache, verrückte Frage:</w:t>
      </w:r>
    </w:p>
    <w:p w14:paraId="2EED8E6D" w14:textId="77777777" w:rsidR="000467EE" w:rsidRPr="009A37D6" w:rsidRDefault="000467EE" w:rsidP="009A37D6">
      <w:pPr>
        <w:spacing w:line="360" w:lineRule="auto"/>
        <w:rPr>
          <w:rFonts w:ascii="Times New Roman" w:hAnsi="Times New Roman" w:cs="Times New Roman"/>
        </w:rPr>
      </w:pPr>
    </w:p>
    <w:p w14:paraId="6A7DB8F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**Welche elektromagnetische Frequenz erzeugt die Erde selbst?**</w:t>
      </w:r>
    </w:p>
    <w:p w14:paraId="742F00D3" w14:textId="77777777" w:rsidR="000467EE" w:rsidRPr="009A37D6" w:rsidRDefault="000467EE" w:rsidP="009A37D6">
      <w:pPr>
        <w:spacing w:line="360" w:lineRule="auto"/>
        <w:rPr>
          <w:rFonts w:ascii="Times New Roman" w:hAnsi="Times New Roman" w:cs="Times New Roman"/>
        </w:rPr>
      </w:pPr>
    </w:p>
    <w:p w14:paraId="4A3F97F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Er rechnete. Er maß. Und die Antwort war eindeutig: **7,83 Hertz.**</w:t>
      </w:r>
    </w:p>
    <w:p w14:paraId="04B59535" w14:textId="77777777" w:rsidR="000467EE" w:rsidRPr="009A37D6" w:rsidRDefault="000467EE" w:rsidP="009A37D6">
      <w:pPr>
        <w:spacing w:line="360" w:lineRule="auto"/>
        <w:rPr>
          <w:rFonts w:ascii="Times New Roman" w:hAnsi="Times New Roman" w:cs="Times New Roman"/>
        </w:rPr>
      </w:pPr>
    </w:p>
    <w:p w14:paraId="4529C7C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6EE1051C" w14:textId="77777777" w:rsidR="000467EE" w:rsidRPr="009A37D6" w:rsidRDefault="000467EE" w:rsidP="009A37D6">
      <w:pPr>
        <w:spacing w:line="360" w:lineRule="auto"/>
        <w:rPr>
          <w:rFonts w:ascii="Times New Roman" w:hAnsi="Times New Roman" w:cs="Times New Roman"/>
        </w:rPr>
      </w:pPr>
    </w:p>
    <w:p w14:paraId="498E06B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Schumann veröffentlichte seine Ergebnisse. Die wissenschaftliche Welt nickte. </w:t>
      </w:r>
      <w:proofErr w:type="gramStart"/>
      <w:r w:rsidRPr="009A37D6">
        <w:rPr>
          <w:rFonts w:ascii="Times New Roman" w:hAnsi="Times New Roman" w:cs="Times New Roman"/>
        </w:rPr>
        <w:t>„Interessant",</w:t>
      </w:r>
      <w:proofErr w:type="gramEnd"/>
      <w:r w:rsidRPr="009A37D6">
        <w:rPr>
          <w:rFonts w:ascii="Times New Roman" w:hAnsi="Times New Roman" w:cs="Times New Roman"/>
        </w:rPr>
        <w:t xml:space="preserve"> sagte sie. Und dann vergaß sie es.</w:t>
      </w:r>
    </w:p>
    <w:p w14:paraId="68A5A5BA" w14:textId="77777777" w:rsidR="000467EE" w:rsidRPr="009A37D6" w:rsidRDefault="000467EE" w:rsidP="009A37D6">
      <w:pPr>
        <w:spacing w:line="360" w:lineRule="auto"/>
        <w:rPr>
          <w:rFonts w:ascii="Times New Roman" w:hAnsi="Times New Roman" w:cs="Times New Roman"/>
        </w:rPr>
      </w:pPr>
    </w:p>
    <w:p w14:paraId="35D3B05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Ein Kuriosum. Ein Gedankenspiel. Nicht praktisch anwendbar.</w:t>
      </w:r>
    </w:p>
    <w:p w14:paraId="1520659A" w14:textId="77777777" w:rsidR="000467EE" w:rsidRPr="009A37D6" w:rsidRDefault="000467EE" w:rsidP="009A37D6">
      <w:pPr>
        <w:spacing w:line="360" w:lineRule="auto"/>
        <w:rPr>
          <w:rFonts w:ascii="Times New Roman" w:hAnsi="Times New Roman" w:cs="Times New Roman"/>
        </w:rPr>
      </w:pPr>
    </w:p>
    <w:p w14:paraId="16E68BA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Auch das wurde belächelt.</w:t>
      </w:r>
    </w:p>
    <w:p w14:paraId="258957AC" w14:textId="77777777" w:rsidR="000467EE" w:rsidRPr="009A37D6" w:rsidRDefault="000467EE" w:rsidP="009A37D6">
      <w:pPr>
        <w:spacing w:line="360" w:lineRule="auto"/>
        <w:rPr>
          <w:rFonts w:ascii="Times New Roman" w:hAnsi="Times New Roman" w:cs="Times New Roman"/>
        </w:rPr>
      </w:pPr>
    </w:p>
    <w:p w14:paraId="20F52393"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Die NASA und der Beweis</w:t>
      </w:r>
    </w:p>
    <w:p w14:paraId="776279D1" w14:textId="77777777" w:rsidR="000467EE" w:rsidRPr="009A37D6" w:rsidRDefault="000467EE" w:rsidP="009A37D6">
      <w:pPr>
        <w:spacing w:line="360" w:lineRule="auto"/>
        <w:rPr>
          <w:rFonts w:ascii="Times New Roman" w:hAnsi="Times New Roman" w:cs="Times New Roman"/>
        </w:rPr>
      </w:pPr>
    </w:p>
    <w:p w14:paraId="17E848B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dann passierte etwas, das die Wissenschaft nicht ignorieren konnte.</w:t>
      </w:r>
    </w:p>
    <w:p w14:paraId="4539EBF2" w14:textId="77777777" w:rsidR="000467EE" w:rsidRPr="009A37D6" w:rsidRDefault="000467EE" w:rsidP="009A37D6">
      <w:pPr>
        <w:spacing w:line="360" w:lineRule="auto"/>
        <w:rPr>
          <w:rFonts w:ascii="Times New Roman" w:hAnsi="Times New Roman" w:cs="Times New Roman"/>
        </w:rPr>
      </w:pPr>
    </w:p>
    <w:p w14:paraId="5A1D727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In den 1960ern – als Amerika zum Mond flog – wurden die Astronauten im All plötzlich krank.</w:t>
      </w:r>
    </w:p>
    <w:p w14:paraId="36BDFB81" w14:textId="77777777" w:rsidR="000467EE" w:rsidRPr="009A37D6" w:rsidRDefault="000467EE" w:rsidP="009A37D6">
      <w:pPr>
        <w:spacing w:line="360" w:lineRule="auto"/>
        <w:rPr>
          <w:rFonts w:ascii="Times New Roman" w:hAnsi="Times New Roman" w:cs="Times New Roman"/>
        </w:rPr>
      </w:pPr>
    </w:p>
    <w:p w14:paraId="3166526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3D738797" w14:textId="77777777" w:rsidR="000467EE" w:rsidRPr="009A37D6" w:rsidRDefault="000467EE" w:rsidP="009A37D6">
      <w:pPr>
        <w:spacing w:line="360" w:lineRule="auto"/>
        <w:rPr>
          <w:rFonts w:ascii="Times New Roman" w:hAnsi="Times New Roman" w:cs="Times New Roman"/>
        </w:rPr>
      </w:pPr>
    </w:p>
    <w:p w14:paraId="14258DB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NASA-Ärzte waren verwirrt. Das war nicht Stress. Das war nicht psychologisch. Das war physiologisch – aber auf einer Ebene, die sie nicht erklären konnten.</w:t>
      </w:r>
    </w:p>
    <w:p w14:paraId="7FBA617F" w14:textId="77777777" w:rsidR="000467EE" w:rsidRPr="009A37D6" w:rsidRDefault="000467EE" w:rsidP="009A37D6">
      <w:pPr>
        <w:spacing w:line="360" w:lineRule="auto"/>
        <w:rPr>
          <w:rFonts w:ascii="Times New Roman" w:hAnsi="Times New Roman" w:cs="Times New Roman"/>
        </w:rPr>
      </w:pPr>
    </w:p>
    <w:p w14:paraId="2C3B31E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Dann erinnerte sich jemand – vielleicht </w:t>
      </w:r>
      <w:proofErr w:type="gramStart"/>
      <w:r w:rsidRPr="009A37D6">
        <w:rPr>
          <w:rFonts w:ascii="Times New Roman" w:hAnsi="Times New Roman" w:cs="Times New Roman"/>
        </w:rPr>
        <w:t>ein älteren Ingenieur</w:t>
      </w:r>
      <w:proofErr w:type="gramEnd"/>
      <w:r w:rsidRPr="009A37D6">
        <w:rPr>
          <w:rFonts w:ascii="Times New Roman" w:hAnsi="Times New Roman" w:cs="Times New Roman"/>
        </w:rPr>
        <w:t>, der Tesla gelesen hatte – an Schumanns Forschung.</w:t>
      </w:r>
    </w:p>
    <w:p w14:paraId="75F76DC5" w14:textId="77777777" w:rsidR="000467EE" w:rsidRPr="009A37D6" w:rsidRDefault="000467EE" w:rsidP="009A37D6">
      <w:pPr>
        <w:spacing w:line="360" w:lineRule="auto"/>
        <w:rPr>
          <w:rFonts w:ascii="Times New Roman" w:hAnsi="Times New Roman" w:cs="Times New Roman"/>
        </w:rPr>
      </w:pPr>
    </w:p>
    <w:p w14:paraId="303B178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Astronauten verloren etwas. Sie verloren die 7,83-Hertz-Frequenz der Erde. Sie verloren den Puls, auf dem ihre Nervensysteme für Millionen Jahre kalibriert worden waren.</w:t>
      </w:r>
    </w:p>
    <w:p w14:paraId="660169C8" w14:textId="77777777" w:rsidR="000467EE" w:rsidRPr="009A37D6" w:rsidRDefault="000467EE" w:rsidP="009A37D6">
      <w:pPr>
        <w:spacing w:line="360" w:lineRule="auto"/>
        <w:rPr>
          <w:rFonts w:ascii="Times New Roman" w:hAnsi="Times New Roman" w:cs="Times New Roman"/>
        </w:rPr>
      </w:pPr>
    </w:p>
    <w:p w14:paraId="5F44072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Also bauten NASA-Ingenieure einen „Schumann-Generator" in die Raumstationen – eine kleine Maschine, nicht größer als ein Schuhkarton, die 7,83 Hertz erzeugten.</w:t>
      </w:r>
    </w:p>
    <w:p w14:paraId="4FD359C7" w14:textId="77777777" w:rsidR="000467EE" w:rsidRPr="009A37D6" w:rsidRDefault="000467EE" w:rsidP="009A37D6">
      <w:pPr>
        <w:spacing w:line="360" w:lineRule="auto"/>
        <w:rPr>
          <w:rFonts w:ascii="Times New Roman" w:hAnsi="Times New Roman" w:cs="Times New Roman"/>
        </w:rPr>
      </w:pPr>
    </w:p>
    <w:p w14:paraId="7A2815B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Astronauten wurden gesund.</w:t>
      </w:r>
    </w:p>
    <w:p w14:paraId="6ED6C375" w14:textId="77777777" w:rsidR="000467EE" w:rsidRPr="009A37D6" w:rsidRDefault="000467EE" w:rsidP="009A37D6">
      <w:pPr>
        <w:spacing w:line="360" w:lineRule="auto"/>
        <w:rPr>
          <w:rFonts w:ascii="Times New Roman" w:hAnsi="Times New Roman" w:cs="Times New Roman"/>
        </w:rPr>
      </w:pPr>
    </w:p>
    <w:p w14:paraId="40154A9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durch Medikamente. Nicht durch Psychotherapie. Einfach durch das Zurückbringen der ursprünglichen Frequenz.</w:t>
      </w:r>
    </w:p>
    <w:p w14:paraId="0BDAD8F9" w14:textId="77777777" w:rsidR="000467EE" w:rsidRPr="009A37D6" w:rsidRDefault="000467EE" w:rsidP="009A37D6">
      <w:pPr>
        <w:spacing w:line="360" w:lineRule="auto"/>
        <w:rPr>
          <w:rFonts w:ascii="Times New Roman" w:hAnsi="Times New Roman" w:cs="Times New Roman"/>
        </w:rPr>
      </w:pPr>
    </w:p>
    <w:p w14:paraId="65C28DB0"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Ingenieure wussten: Das war nicht Mystik. Das war Biologie. Das war Physik.</w:t>
      </w:r>
    </w:p>
    <w:p w14:paraId="73C292D8" w14:textId="77777777" w:rsidR="000467EE" w:rsidRPr="009A37D6" w:rsidRDefault="000467EE" w:rsidP="009A37D6">
      <w:pPr>
        <w:spacing w:line="360" w:lineRule="auto"/>
        <w:rPr>
          <w:rFonts w:ascii="Times New Roman" w:hAnsi="Times New Roman" w:cs="Times New Roman"/>
        </w:rPr>
      </w:pPr>
    </w:p>
    <w:p w14:paraId="0A88569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auch das wurde nicht verstanden. Auch das wurde in Archiven begraben.</w:t>
      </w:r>
    </w:p>
    <w:p w14:paraId="2B6F9F53" w14:textId="77777777" w:rsidR="000467EE" w:rsidRPr="009A37D6" w:rsidRDefault="000467EE" w:rsidP="009A37D6">
      <w:pPr>
        <w:spacing w:line="360" w:lineRule="auto"/>
        <w:rPr>
          <w:rFonts w:ascii="Times New Roman" w:hAnsi="Times New Roman" w:cs="Times New Roman"/>
        </w:rPr>
      </w:pPr>
    </w:p>
    <w:p w14:paraId="7440084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578A2617" w14:textId="77777777" w:rsidR="000467EE" w:rsidRPr="009A37D6" w:rsidRDefault="000467EE" w:rsidP="009A37D6">
      <w:pPr>
        <w:spacing w:line="360" w:lineRule="auto"/>
        <w:rPr>
          <w:rFonts w:ascii="Times New Roman" w:hAnsi="Times New Roman" w:cs="Times New Roman"/>
        </w:rPr>
      </w:pPr>
    </w:p>
    <w:p w14:paraId="69E4374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Was die Mönche schon lange wussten</w:t>
      </w:r>
    </w:p>
    <w:p w14:paraId="73290FA8" w14:textId="77777777" w:rsidR="000467EE" w:rsidRPr="009A37D6" w:rsidRDefault="000467EE" w:rsidP="009A37D6">
      <w:pPr>
        <w:spacing w:line="360" w:lineRule="auto"/>
        <w:rPr>
          <w:rFonts w:ascii="Times New Roman" w:hAnsi="Times New Roman" w:cs="Times New Roman"/>
        </w:rPr>
      </w:pPr>
    </w:p>
    <w:p w14:paraId="094A85B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Tesla und Schumann waren nicht die ersten, die es spürten.</w:t>
      </w:r>
    </w:p>
    <w:p w14:paraId="0AF85D54" w14:textId="77777777" w:rsidR="000467EE" w:rsidRPr="009A37D6" w:rsidRDefault="000467EE" w:rsidP="009A37D6">
      <w:pPr>
        <w:spacing w:line="360" w:lineRule="auto"/>
        <w:rPr>
          <w:rFonts w:ascii="Times New Roman" w:hAnsi="Times New Roman" w:cs="Times New Roman"/>
        </w:rPr>
      </w:pPr>
    </w:p>
    <w:p w14:paraId="75211A8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Geh in eine alte Kirche – eine echte, mittelalterliche Kirche. Setz dich hin. Höre zu.</w:t>
      </w:r>
    </w:p>
    <w:p w14:paraId="1204BEE3" w14:textId="77777777" w:rsidR="000467EE" w:rsidRPr="009A37D6" w:rsidRDefault="000467EE" w:rsidP="009A37D6">
      <w:pPr>
        <w:spacing w:line="360" w:lineRule="auto"/>
        <w:rPr>
          <w:rFonts w:ascii="Times New Roman" w:hAnsi="Times New Roman" w:cs="Times New Roman"/>
        </w:rPr>
      </w:pPr>
    </w:p>
    <w:p w14:paraId="5B1BC35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Gregorianischen Gesänge. Sie sind nicht auf der 12-Ton-Skala aufgebaut, wie moderne Musik. Sie sind auf einer anderen Tonalität. Der Grund? Sie korrespondieren mit 7,83 Hertz – dem Puls der Erde.</w:t>
      </w:r>
    </w:p>
    <w:p w14:paraId="53218EE9" w14:textId="77777777" w:rsidR="000467EE" w:rsidRPr="009A37D6" w:rsidRDefault="000467EE" w:rsidP="009A37D6">
      <w:pPr>
        <w:spacing w:line="360" w:lineRule="auto"/>
        <w:rPr>
          <w:rFonts w:ascii="Times New Roman" w:hAnsi="Times New Roman" w:cs="Times New Roman"/>
        </w:rPr>
      </w:pPr>
    </w:p>
    <w:p w14:paraId="49746439"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Die Kirchenarchitektur – die Höhe des Gewölbes, die Proportionen, die Dimensionen – sie sind nicht zufällig. Sie sind </w:t>
      </w:r>
      <w:proofErr w:type="spellStart"/>
      <w:r w:rsidRPr="009A37D6">
        <w:rPr>
          <w:rFonts w:ascii="Times New Roman" w:hAnsi="Times New Roman" w:cs="Times New Roman"/>
        </w:rPr>
        <w:t>designed</w:t>
      </w:r>
      <w:proofErr w:type="spellEnd"/>
      <w:r w:rsidRPr="009A37D6">
        <w:rPr>
          <w:rFonts w:ascii="Times New Roman" w:hAnsi="Times New Roman" w:cs="Times New Roman"/>
        </w:rPr>
        <w:t>, um Resonanz zu erzeugen, um diese Frequenz zu verstärken.</w:t>
      </w:r>
    </w:p>
    <w:p w14:paraId="1135C7E9" w14:textId="77777777" w:rsidR="000467EE" w:rsidRPr="009A37D6" w:rsidRDefault="000467EE" w:rsidP="009A37D6">
      <w:pPr>
        <w:spacing w:line="360" w:lineRule="auto"/>
        <w:rPr>
          <w:rFonts w:ascii="Times New Roman" w:hAnsi="Times New Roman" w:cs="Times New Roman"/>
        </w:rPr>
      </w:pPr>
    </w:p>
    <w:p w14:paraId="5742EA0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Der Rhythmus alter Rituale – Gregorianische Prozessionen, buddhistische Mantras, afrikanische Trommeln, indigene Zeremonien – sie waren alle auf dieser Frequenz aufgebaut.</w:t>
      </w:r>
    </w:p>
    <w:p w14:paraId="3D189A62" w14:textId="77777777" w:rsidR="000467EE" w:rsidRPr="009A37D6" w:rsidRDefault="000467EE" w:rsidP="009A37D6">
      <w:pPr>
        <w:spacing w:line="360" w:lineRule="auto"/>
        <w:rPr>
          <w:rFonts w:ascii="Times New Roman" w:hAnsi="Times New Roman" w:cs="Times New Roman"/>
        </w:rPr>
      </w:pPr>
    </w:p>
    <w:p w14:paraId="73E76FE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aus Zufall. Sondern aus einer intuitiven Physik, älter als die Wissenschaft selbst.</w:t>
      </w:r>
    </w:p>
    <w:p w14:paraId="10BCC3A4" w14:textId="77777777" w:rsidR="000467EE" w:rsidRPr="009A37D6" w:rsidRDefault="000467EE" w:rsidP="009A37D6">
      <w:pPr>
        <w:spacing w:line="360" w:lineRule="auto"/>
        <w:rPr>
          <w:rFonts w:ascii="Times New Roman" w:hAnsi="Times New Roman" w:cs="Times New Roman"/>
        </w:rPr>
      </w:pPr>
    </w:p>
    <w:p w14:paraId="34AA326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Ein Mensch in einer Kirche – umgeben von anderen Menschen, singend im gleichen Rhythmus, sein Nervensystem schwebend in 7,83 Hertz – war nicht allein.</w:t>
      </w:r>
    </w:p>
    <w:p w14:paraId="005DAD96" w14:textId="77777777" w:rsidR="000467EE" w:rsidRPr="009A37D6" w:rsidRDefault="000467EE" w:rsidP="009A37D6">
      <w:pPr>
        <w:spacing w:line="360" w:lineRule="auto"/>
        <w:rPr>
          <w:rFonts w:ascii="Times New Roman" w:hAnsi="Times New Roman" w:cs="Times New Roman"/>
        </w:rPr>
      </w:pPr>
    </w:p>
    <w:p w14:paraId="24D8FE2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Sein Nervensystem schwang mit der Erde mit.</w:t>
      </w:r>
    </w:p>
    <w:p w14:paraId="3399F90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Es schwang mit anderen Nervensystemen mit.</w:t>
      </w:r>
    </w:p>
    <w:p w14:paraId="34F35CE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Es war Teil eines größeren Systems.</w:t>
      </w:r>
    </w:p>
    <w:p w14:paraId="773F0DAF" w14:textId="77777777" w:rsidR="000467EE" w:rsidRPr="009A37D6" w:rsidRDefault="000467EE" w:rsidP="009A37D6">
      <w:pPr>
        <w:spacing w:line="360" w:lineRule="auto"/>
        <w:rPr>
          <w:rFonts w:ascii="Times New Roman" w:hAnsi="Times New Roman" w:cs="Times New Roman"/>
        </w:rPr>
      </w:pPr>
    </w:p>
    <w:p w14:paraId="48FCECA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 alten Menschen nannten das: Gott.</w:t>
      </w:r>
    </w:p>
    <w:p w14:paraId="2A0ED8A5" w14:textId="77777777" w:rsidR="000467EE" w:rsidRPr="009A37D6" w:rsidRDefault="000467EE" w:rsidP="009A37D6">
      <w:pPr>
        <w:spacing w:line="360" w:lineRule="auto"/>
        <w:rPr>
          <w:rFonts w:ascii="Times New Roman" w:hAnsi="Times New Roman" w:cs="Times New Roman"/>
        </w:rPr>
      </w:pPr>
    </w:p>
    <w:p w14:paraId="169A0AF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Sie hatten recht. Nur nicht wörtlich. Sie hatten recht physikalisch. Sie beschrieben Resonanz in der Sprache der Spiritualität, weil sie die Sprache der Wissenschaft noch nicht hatten.</w:t>
      </w:r>
    </w:p>
    <w:p w14:paraId="2EA32AC1" w14:textId="77777777" w:rsidR="000467EE" w:rsidRPr="009A37D6" w:rsidRDefault="000467EE" w:rsidP="009A37D6">
      <w:pPr>
        <w:spacing w:line="360" w:lineRule="auto"/>
        <w:rPr>
          <w:rFonts w:ascii="Times New Roman" w:hAnsi="Times New Roman" w:cs="Times New Roman"/>
        </w:rPr>
      </w:pPr>
    </w:p>
    <w:p w14:paraId="44ABE81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11F44447" w14:textId="77777777" w:rsidR="000467EE" w:rsidRPr="009A37D6" w:rsidRDefault="000467EE" w:rsidP="009A37D6">
      <w:pPr>
        <w:spacing w:line="360" w:lineRule="auto"/>
        <w:rPr>
          <w:rFonts w:ascii="Times New Roman" w:hAnsi="Times New Roman" w:cs="Times New Roman"/>
        </w:rPr>
      </w:pPr>
    </w:p>
    <w:p w14:paraId="62EC23E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Der Zusammenbruch der Resonanz</w:t>
      </w:r>
    </w:p>
    <w:p w14:paraId="182ADD31" w14:textId="77777777" w:rsidR="000467EE" w:rsidRPr="009A37D6" w:rsidRDefault="000467EE" w:rsidP="009A37D6">
      <w:pPr>
        <w:spacing w:line="360" w:lineRule="auto"/>
        <w:rPr>
          <w:rFonts w:ascii="Times New Roman" w:hAnsi="Times New Roman" w:cs="Times New Roman"/>
        </w:rPr>
      </w:pPr>
    </w:p>
    <w:p w14:paraId="3F746D1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Jetzt – 2026 – haben wir diese Verbindung systematisch zerstört.</w:t>
      </w:r>
    </w:p>
    <w:p w14:paraId="70896EA8" w14:textId="77777777" w:rsidR="000467EE" w:rsidRPr="009A37D6" w:rsidRDefault="000467EE" w:rsidP="009A37D6">
      <w:pPr>
        <w:spacing w:line="360" w:lineRule="auto"/>
        <w:rPr>
          <w:rFonts w:ascii="Times New Roman" w:hAnsi="Times New Roman" w:cs="Times New Roman"/>
        </w:rPr>
      </w:pPr>
    </w:p>
    <w:p w14:paraId="63670D6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absichtlich. Aber vollständig. Mit Präzision. Mit Effizienz.</w:t>
      </w:r>
    </w:p>
    <w:p w14:paraId="037B0C1B" w14:textId="77777777" w:rsidR="000467EE" w:rsidRPr="009A37D6" w:rsidRDefault="000467EE" w:rsidP="009A37D6">
      <w:pPr>
        <w:spacing w:line="360" w:lineRule="auto"/>
        <w:rPr>
          <w:rFonts w:ascii="Times New Roman" w:hAnsi="Times New Roman" w:cs="Times New Roman"/>
        </w:rPr>
      </w:pPr>
    </w:p>
    <w:p w14:paraId="228C24C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Wir verließen die Kirchen und gingen in klimatisierte Büros – Beton, Glas, künstliches Licht, künstliche Frequenzen überall. Die Erde ist abgeschnitten. Wir spüren ihren Puls nicht mehr. Wir sind Millionen Jahre in die Luft gegangen.</w:t>
      </w:r>
    </w:p>
    <w:p w14:paraId="756CA0C4" w14:textId="77777777" w:rsidR="000467EE" w:rsidRPr="009A37D6" w:rsidRDefault="000467EE" w:rsidP="009A37D6">
      <w:pPr>
        <w:spacing w:line="360" w:lineRule="auto"/>
        <w:rPr>
          <w:rFonts w:ascii="Times New Roman" w:hAnsi="Times New Roman" w:cs="Times New Roman"/>
        </w:rPr>
      </w:pPr>
    </w:p>
    <w:p w14:paraId="6360664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Wir verließen die Gemeinschaft und gingen ins Handy – wo die einzige Resonanz </w:t>
      </w:r>
      <w:proofErr w:type="spellStart"/>
      <w:r w:rsidRPr="009A37D6">
        <w:rPr>
          <w:rFonts w:ascii="Times New Roman" w:hAnsi="Times New Roman" w:cs="Times New Roman"/>
        </w:rPr>
        <w:t>algorithmengesteuert</w:t>
      </w:r>
      <w:proofErr w:type="spellEnd"/>
      <w:r w:rsidRPr="009A37D6">
        <w:rPr>
          <w:rFonts w:ascii="Times New Roman" w:hAnsi="Times New Roman" w:cs="Times New Roman"/>
        </w:rPr>
        <w:t xml:space="preserve"> ist, kalkuliert nicht für dein Leben, nicht für deine Heilung, sondern für Engagement. Für Klicks. Für Daten.</w:t>
      </w:r>
    </w:p>
    <w:p w14:paraId="044195C8" w14:textId="77777777" w:rsidR="000467EE" w:rsidRPr="009A37D6" w:rsidRDefault="000467EE" w:rsidP="009A37D6">
      <w:pPr>
        <w:spacing w:line="360" w:lineRule="auto"/>
        <w:rPr>
          <w:rFonts w:ascii="Times New Roman" w:hAnsi="Times New Roman" w:cs="Times New Roman"/>
        </w:rPr>
      </w:pPr>
    </w:p>
    <w:p w14:paraId="631BCC2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unser Körper antwortet darauf:</w:t>
      </w:r>
    </w:p>
    <w:p w14:paraId="3C7404B5" w14:textId="77777777" w:rsidR="000467EE" w:rsidRPr="009A37D6" w:rsidRDefault="000467EE" w:rsidP="009A37D6">
      <w:pPr>
        <w:spacing w:line="360" w:lineRule="auto"/>
        <w:rPr>
          <w:rFonts w:ascii="Times New Roman" w:hAnsi="Times New Roman" w:cs="Times New Roman"/>
        </w:rPr>
      </w:pPr>
    </w:p>
    <w:p w14:paraId="49E555F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Schlaflose Nächte (dein Nervensystem weiß, dass das keine echte Sicherheit ist)</w:t>
      </w:r>
    </w:p>
    <w:p w14:paraId="7E20BAA0"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Angst ohne Grund (Überstimulation, Desorientierung)</w:t>
      </w:r>
    </w:p>
    <w:p w14:paraId="48A485A9"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 Depression, die immer da ist (Isolation ist ein Zustand der Krankheit)</w:t>
      </w:r>
    </w:p>
    <w:p w14:paraId="6AA86FB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Nervosität, Rastlosigkeit, ein Gefühl, dass etwas fehlt (weil etwas fehlt – die Erde)</w:t>
      </w:r>
    </w:p>
    <w:p w14:paraId="5AD1EE8E" w14:textId="77777777" w:rsidR="000467EE" w:rsidRPr="009A37D6" w:rsidRDefault="000467EE" w:rsidP="009A37D6">
      <w:pPr>
        <w:spacing w:line="360" w:lineRule="auto"/>
        <w:rPr>
          <w:rFonts w:ascii="Times New Roman" w:hAnsi="Times New Roman" w:cs="Times New Roman"/>
        </w:rPr>
      </w:pPr>
    </w:p>
    <w:p w14:paraId="42B9B73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sind nicht psychologische Probleme, die man therapieren kann.</w:t>
      </w:r>
    </w:p>
    <w:p w14:paraId="69B5CB6F" w14:textId="77777777" w:rsidR="000467EE" w:rsidRPr="009A37D6" w:rsidRDefault="000467EE" w:rsidP="009A37D6">
      <w:pPr>
        <w:spacing w:line="360" w:lineRule="auto"/>
        <w:rPr>
          <w:rFonts w:ascii="Times New Roman" w:hAnsi="Times New Roman" w:cs="Times New Roman"/>
        </w:rPr>
      </w:pPr>
    </w:p>
    <w:p w14:paraId="7E4A4C1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ist **</w:t>
      </w:r>
      <w:proofErr w:type="spellStart"/>
      <w:r w:rsidRPr="009A37D6">
        <w:rPr>
          <w:rFonts w:ascii="Times New Roman" w:hAnsi="Times New Roman" w:cs="Times New Roman"/>
        </w:rPr>
        <w:t>Desonanz</w:t>
      </w:r>
      <w:proofErr w:type="spellEnd"/>
      <w:r w:rsidRPr="009A37D6">
        <w:rPr>
          <w:rFonts w:ascii="Times New Roman" w:hAnsi="Times New Roman" w:cs="Times New Roman"/>
        </w:rPr>
        <w:t>**. Dein Nervensystem singt nicht mehr mit der Erde. Es singt nicht mehr mit anderen Menschen. Es singt nicht mehr mit irgendetwas echtem.</w:t>
      </w:r>
    </w:p>
    <w:p w14:paraId="03562EB5" w14:textId="77777777" w:rsidR="000467EE" w:rsidRPr="009A37D6" w:rsidRDefault="000467EE" w:rsidP="009A37D6">
      <w:pPr>
        <w:spacing w:line="360" w:lineRule="auto"/>
        <w:rPr>
          <w:rFonts w:ascii="Times New Roman" w:hAnsi="Times New Roman" w:cs="Times New Roman"/>
        </w:rPr>
      </w:pPr>
    </w:p>
    <w:p w14:paraId="1C4A7E2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Es singt allein.</w:t>
      </w:r>
    </w:p>
    <w:p w14:paraId="70D6013E" w14:textId="77777777" w:rsidR="000467EE" w:rsidRPr="009A37D6" w:rsidRDefault="000467EE" w:rsidP="009A37D6">
      <w:pPr>
        <w:spacing w:line="360" w:lineRule="auto"/>
        <w:rPr>
          <w:rFonts w:ascii="Times New Roman" w:hAnsi="Times New Roman" w:cs="Times New Roman"/>
        </w:rPr>
      </w:pPr>
    </w:p>
    <w:p w14:paraId="5CFAA36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ein Mensch, der allein singt – ohne Echo, ohne Resonanz, ohne jemanden, der zuhört – wird heiser.</w:t>
      </w:r>
    </w:p>
    <w:p w14:paraId="165AA3D2" w14:textId="77777777" w:rsidR="000467EE" w:rsidRPr="009A37D6" w:rsidRDefault="000467EE" w:rsidP="009A37D6">
      <w:pPr>
        <w:spacing w:line="360" w:lineRule="auto"/>
        <w:rPr>
          <w:rFonts w:ascii="Times New Roman" w:hAnsi="Times New Roman" w:cs="Times New Roman"/>
        </w:rPr>
      </w:pPr>
    </w:p>
    <w:p w14:paraId="2E4B7220"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1F66105E" w14:textId="77777777" w:rsidR="000467EE" w:rsidRPr="009A37D6" w:rsidRDefault="000467EE" w:rsidP="009A37D6">
      <w:pPr>
        <w:spacing w:line="360" w:lineRule="auto"/>
        <w:rPr>
          <w:rFonts w:ascii="Times New Roman" w:hAnsi="Times New Roman" w:cs="Times New Roman"/>
        </w:rPr>
      </w:pPr>
    </w:p>
    <w:p w14:paraId="298E985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Marcos – Der Mann, der nicht mehr hörte</w:t>
      </w:r>
    </w:p>
    <w:p w14:paraId="5E7782FE" w14:textId="77777777" w:rsidR="000467EE" w:rsidRPr="009A37D6" w:rsidRDefault="000467EE" w:rsidP="009A37D6">
      <w:pPr>
        <w:spacing w:line="360" w:lineRule="auto"/>
        <w:rPr>
          <w:rFonts w:ascii="Times New Roman" w:hAnsi="Times New Roman" w:cs="Times New Roman"/>
        </w:rPr>
      </w:pPr>
    </w:p>
    <w:p w14:paraId="29E9435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Marcos war ein perfektes Beispiel dieser </w:t>
      </w:r>
      <w:proofErr w:type="spellStart"/>
      <w:r w:rsidRPr="009A37D6">
        <w:rPr>
          <w:rFonts w:ascii="Times New Roman" w:hAnsi="Times New Roman" w:cs="Times New Roman"/>
        </w:rPr>
        <w:t>Desonanz</w:t>
      </w:r>
      <w:proofErr w:type="spellEnd"/>
      <w:r w:rsidRPr="009A37D6">
        <w:rPr>
          <w:rFonts w:ascii="Times New Roman" w:hAnsi="Times New Roman" w:cs="Times New Roman"/>
        </w:rPr>
        <w:t>.</w:t>
      </w:r>
    </w:p>
    <w:p w14:paraId="74C9E846" w14:textId="77777777" w:rsidR="000467EE" w:rsidRPr="009A37D6" w:rsidRDefault="000467EE" w:rsidP="009A37D6">
      <w:pPr>
        <w:spacing w:line="360" w:lineRule="auto"/>
        <w:rPr>
          <w:rFonts w:ascii="Times New Roman" w:hAnsi="Times New Roman" w:cs="Times New Roman"/>
        </w:rPr>
      </w:pPr>
    </w:p>
    <w:p w14:paraId="00E0CD0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34 Jahre alt, Software-Ingenieur bei einer großen Firma. Intelligent. Erfolgreich. Perfekt funktionierend – nach außen.</w:t>
      </w:r>
    </w:p>
    <w:p w14:paraId="4B273CB8" w14:textId="77777777" w:rsidR="000467EE" w:rsidRPr="009A37D6" w:rsidRDefault="000467EE" w:rsidP="009A37D6">
      <w:pPr>
        <w:spacing w:line="360" w:lineRule="auto"/>
        <w:rPr>
          <w:rFonts w:ascii="Times New Roman" w:hAnsi="Times New Roman" w:cs="Times New Roman"/>
        </w:rPr>
      </w:pPr>
    </w:p>
    <w:p w14:paraId="3B51463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Aber sein Leben war Input-Output: Daten rein, Daten raus. Schlecht schlafend – er war um 3 Uhr morgens immer wach, sein Nervensystem in Alarmbereitschaft. </w:t>
      </w:r>
      <w:proofErr w:type="gramStart"/>
      <w:r w:rsidRPr="009A37D6">
        <w:rPr>
          <w:rFonts w:ascii="Times New Roman" w:hAnsi="Times New Roman" w:cs="Times New Roman"/>
        </w:rPr>
        <w:t>Essend</w:t>
      </w:r>
      <w:proofErr w:type="gramEnd"/>
      <w:r w:rsidRPr="009A37D6">
        <w:rPr>
          <w:rFonts w:ascii="Times New Roman" w:hAnsi="Times New Roman" w:cs="Times New Roman"/>
        </w:rPr>
        <w:t xml:space="preserve"> ohne zu schmecken – sein Essen war eine Funktion, nicht ein Erlebnis. Sprechend mit Menschen, ohne sie wirklich zu hören – sein Gehirn registrierte Worte, aber nicht ihre Bedeutung.</w:t>
      </w:r>
    </w:p>
    <w:p w14:paraId="3800B74E" w14:textId="77777777" w:rsidR="000467EE" w:rsidRPr="009A37D6" w:rsidRDefault="000467EE" w:rsidP="009A37D6">
      <w:pPr>
        <w:spacing w:line="360" w:lineRule="auto"/>
        <w:rPr>
          <w:rFonts w:ascii="Times New Roman" w:hAnsi="Times New Roman" w:cs="Times New Roman"/>
        </w:rPr>
      </w:pPr>
    </w:p>
    <w:p w14:paraId="0E84EBB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Sein Handy war seine Realität.</w:t>
      </w:r>
    </w:p>
    <w:p w14:paraId="1C530CFE" w14:textId="77777777" w:rsidR="000467EE" w:rsidRPr="009A37D6" w:rsidRDefault="000467EE" w:rsidP="009A37D6">
      <w:pPr>
        <w:spacing w:line="360" w:lineRule="auto"/>
        <w:rPr>
          <w:rFonts w:ascii="Times New Roman" w:hAnsi="Times New Roman" w:cs="Times New Roman"/>
        </w:rPr>
      </w:pPr>
    </w:p>
    <w:p w14:paraId="3926336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An diesem Dienstag saß er im Café und tat das, das ihm am meisten Dopamin gab: er scrollte durch die News – genau das, das der Algorithmus wusste, dass es ihn am längsten halten würde.</w:t>
      </w:r>
    </w:p>
    <w:p w14:paraId="098DF88B" w14:textId="77777777" w:rsidR="000467EE" w:rsidRPr="009A37D6" w:rsidRDefault="000467EE" w:rsidP="009A37D6">
      <w:pPr>
        <w:spacing w:line="360" w:lineRule="auto"/>
        <w:rPr>
          <w:rFonts w:ascii="Times New Roman" w:hAnsi="Times New Roman" w:cs="Times New Roman"/>
        </w:rPr>
      </w:pPr>
    </w:p>
    <w:p w14:paraId="268499F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Eine Empörung nach der nächsten. Ein Politiker, der etwas Dummes sagte. Ein Land, das eine ungerechte Entscheidung traf. Eine Influencerin, die etwas Problematisches postete.</w:t>
      </w:r>
    </w:p>
    <w:p w14:paraId="4813EF7A" w14:textId="77777777" w:rsidR="000467EE" w:rsidRPr="009A37D6" w:rsidRDefault="000467EE" w:rsidP="009A37D6">
      <w:pPr>
        <w:spacing w:line="360" w:lineRule="auto"/>
        <w:rPr>
          <w:rFonts w:ascii="Times New Roman" w:hAnsi="Times New Roman" w:cs="Times New Roman"/>
        </w:rPr>
      </w:pPr>
    </w:p>
    <w:p w14:paraId="3FD6E520"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Marcos wurde wütend.</w:t>
      </w:r>
    </w:p>
    <w:p w14:paraId="3220D33E" w14:textId="77777777" w:rsidR="000467EE" w:rsidRPr="009A37D6" w:rsidRDefault="000467EE" w:rsidP="009A37D6">
      <w:pPr>
        <w:spacing w:line="360" w:lineRule="auto"/>
        <w:rPr>
          <w:rFonts w:ascii="Times New Roman" w:hAnsi="Times New Roman" w:cs="Times New Roman"/>
        </w:rPr>
      </w:pPr>
    </w:p>
    <w:p w14:paraId="3054CA7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war besser als traurig. Wut war aktiv. Wut war ein Signal, dass er existierte, dass er wichtig war, dass sein Leben Bedeutung hatte.</w:t>
      </w:r>
    </w:p>
    <w:p w14:paraId="3FE80202" w14:textId="77777777" w:rsidR="000467EE" w:rsidRPr="009A37D6" w:rsidRDefault="000467EE" w:rsidP="009A37D6">
      <w:pPr>
        <w:spacing w:line="360" w:lineRule="auto"/>
        <w:rPr>
          <w:rFonts w:ascii="Times New Roman" w:hAnsi="Times New Roman" w:cs="Times New Roman"/>
        </w:rPr>
      </w:pPr>
    </w:p>
    <w:p w14:paraId="42A1EB3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Ein älteres Paar saß neben ihm. Sie redeten nicht miteinander. Sie aßen nur – Kaffee und ein </w:t>
      </w:r>
      <w:proofErr w:type="spellStart"/>
      <w:r w:rsidRPr="009A37D6">
        <w:rPr>
          <w:rFonts w:ascii="Times New Roman" w:hAnsi="Times New Roman" w:cs="Times New Roman"/>
        </w:rPr>
        <w:t>pastry</w:t>
      </w:r>
      <w:proofErr w:type="spellEnd"/>
      <w:r w:rsidRPr="009A37D6">
        <w:rPr>
          <w:rFonts w:ascii="Times New Roman" w:hAnsi="Times New Roman" w:cs="Times New Roman"/>
        </w:rPr>
        <w:t>. Schweigend. Nebel zwischen ihnen. Auch das war normal. Auch das war Isolation, verpackt als Nähe. Zwei Menschen, physikalisch zusammen, aber nervlich getrennt.</w:t>
      </w:r>
    </w:p>
    <w:p w14:paraId="58C919FB" w14:textId="77777777" w:rsidR="000467EE" w:rsidRPr="009A37D6" w:rsidRDefault="000467EE" w:rsidP="009A37D6">
      <w:pPr>
        <w:spacing w:line="360" w:lineRule="auto"/>
        <w:rPr>
          <w:rFonts w:ascii="Times New Roman" w:hAnsi="Times New Roman" w:cs="Times New Roman"/>
        </w:rPr>
      </w:pPr>
    </w:p>
    <w:p w14:paraId="35F6A83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dann passierte etwas, das der Algorithmus nicht vorhersehen konnte:</w:t>
      </w:r>
    </w:p>
    <w:p w14:paraId="529F6339" w14:textId="77777777" w:rsidR="000467EE" w:rsidRPr="009A37D6" w:rsidRDefault="000467EE" w:rsidP="009A37D6">
      <w:pPr>
        <w:spacing w:line="360" w:lineRule="auto"/>
        <w:rPr>
          <w:rFonts w:ascii="Times New Roman" w:hAnsi="Times New Roman" w:cs="Times New Roman"/>
        </w:rPr>
      </w:pPr>
    </w:p>
    <w:p w14:paraId="47AE7279"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ältere Paar fing an zu lachen.</w:t>
      </w:r>
    </w:p>
    <w:p w14:paraId="0A6A73F6" w14:textId="77777777" w:rsidR="000467EE" w:rsidRPr="009A37D6" w:rsidRDefault="000467EE" w:rsidP="009A37D6">
      <w:pPr>
        <w:spacing w:line="360" w:lineRule="auto"/>
        <w:rPr>
          <w:rFonts w:ascii="Times New Roman" w:hAnsi="Times New Roman" w:cs="Times New Roman"/>
        </w:rPr>
      </w:pPr>
    </w:p>
    <w:p w14:paraId="30EF5C5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inszeniert. Nicht für die Außenwelt. Nicht als Versuch, noch jung oder lustig zu wirken.</w:t>
      </w:r>
    </w:p>
    <w:p w14:paraId="69B64361" w14:textId="77777777" w:rsidR="000467EE" w:rsidRPr="009A37D6" w:rsidRDefault="000467EE" w:rsidP="009A37D6">
      <w:pPr>
        <w:spacing w:line="360" w:lineRule="auto"/>
        <w:rPr>
          <w:rFonts w:ascii="Times New Roman" w:hAnsi="Times New Roman" w:cs="Times New Roman"/>
        </w:rPr>
      </w:pPr>
    </w:p>
    <w:p w14:paraId="1043CEE9"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Der Mann hatte einen dummen Witz über den Kaffee gemacht. Etwas Absurdes, Unlogisches, Unvernünftiges – die Art Humor, die nur Freunde verstehen. Und die Frau – sie lachte. Echt. Leise. Präsent.</w:t>
      </w:r>
    </w:p>
    <w:p w14:paraId="14657EFD" w14:textId="77777777" w:rsidR="000467EE" w:rsidRPr="009A37D6" w:rsidRDefault="000467EE" w:rsidP="009A37D6">
      <w:pPr>
        <w:spacing w:line="360" w:lineRule="auto"/>
        <w:rPr>
          <w:rFonts w:ascii="Times New Roman" w:hAnsi="Times New Roman" w:cs="Times New Roman"/>
        </w:rPr>
      </w:pPr>
    </w:p>
    <w:p w14:paraId="14C5682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mit ihrer Stimme nur. Mit ihrem ganzen Körper. Mit ihren Augen, die leuchteten. Mit ihrer Präsenz, die sich öffnete.</w:t>
      </w:r>
    </w:p>
    <w:p w14:paraId="743A965B" w14:textId="77777777" w:rsidR="000467EE" w:rsidRPr="009A37D6" w:rsidRDefault="000467EE" w:rsidP="009A37D6">
      <w:pPr>
        <w:spacing w:line="360" w:lineRule="auto"/>
        <w:rPr>
          <w:rFonts w:ascii="Times New Roman" w:hAnsi="Times New Roman" w:cs="Times New Roman"/>
        </w:rPr>
      </w:pPr>
    </w:p>
    <w:p w14:paraId="06A7259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In diesem einen Moment waren sie nicht isoliert.</w:t>
      </w:r>
    </w:p>
    <w:p w14:paraId="555A9196" w14:textId="77777777" w:rsidR="000467EE" w:rsidRPr="009A37D6" w:rsidRDefault="000467EE" w:rsidP="009A37D6">
      <w:pPr>
        <w:spacing w:line="360" w:lineRule="auto"/>
        <w:rPr>
          <w:rFonts w:ascii="Times New Roman" w:hAnsi="Times New Roman" w:cs="Times New Roman"/>
        </w:rPr>
      </w:pPr>
    </w:p>
    <w:p w14:paraId="0E8FFF03"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Sie waren im gleichen Takt. Sie schwebten in der gleichen Frequenz. Zwei Nervensysteme, synchronisiert durch echte Verbindung, nicht durch einen Algorithmus, sondern durch das, das Menschen seit Millionen Jahren getan haben: zusammen sein.</w:t>
      </w:r>
    </w:p>
    <w:p w14:paraId="4536CF8F" w14:textId="77777777" w:rsidR="000467EE" w:rsidRPr="009A37D6" w:rsidRDefault="000467EE" w:rsidP="009A37D6">
      <w:pPr>
        <w:spacing w:line="360" w:lineRule="auto"/>
        <w:rPr>
          <w:rFonts w:ascii="Times New Roman" w:hAnsi="Times New Roman" w:cs="Times New Roman"/>
        </w:rPr>
      </w:pPr>
    </w:p>
    <w:p w14:paraId="62C58700"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4ED8F3F9" w14:textId="77777777" w:rsidR="000467EE" w:rsidRPr="009A37D6" w:rsidRDefault="000467EE" w:rsidP="009A37D6">
      <w:pPr>
        <w:spacing w:line="360" w:lineRule="auto"/>
        <w:rPr>
          <w:rFonts w:ascii="Times New Roman" w:hAnsi="Times New Roman" w:cs="Times New Roman"/>
        </w:rPr>
      </w:pPr>
    </w:p>
    <w:p w14:paraId="741483A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João – Der Mann, der sich erinnerte</w:t>
      </w:r>
    </w:p>
    <w:p w14:paraId="520B8298" w14:textId="77777777" w:rsidR="000467EE" w:rsidRPr="009A37D6" w:rsidRDefault="000467EE" w:rsidP="009A37D6">
      <w:pPr>
        <w:spacing w:line="360" w:lineRule="auto"/>
        <w:rPr>
          <w:rFonts w:ascii="Times New Roman" w:hAnsi="Times New Roman" w:cs="Times New Roman"/>
        </w:rPr>
      </w:pPr>
    </w:p>
    <w:p w14:paraId="1E9DF4D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Auf der anderen Seite des Cafés saß João.</w:t>
      </w:r>
    </w:p>
    <w:p w14:paraId="2CC673A2" w14:textId="77777777" w:rsidR="000467EE" w:rsidRPr="009A37D6" w:rsidRDefault="000467EE" w:rsidP="009A37D6">
      <w:pPr>
        <w:spacing w:line="360" w:lineRule="auto"/>
        <w:rPr>
          <w:rFonts w:ascii="Times New Roman" w:hAnsi="Times New Roman" w:cs="Times New Roman"/>
        </w:rPr>
      </w:pPr>
    </w:p>
    <w:p w14:paraId="544EE90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38 Jahre alt, KI-</w:t>
      </w:r>
      <w:proofErr w:type="spellStart"/>
      <w:r w:rsidRPr="009A37D6">
        <w:rPr>
          <w:rFonts w:ascii="Times New Roman" w:hAnsi="Times New Roman" w:cs="Times New Roman"/>
        </w:rPr>
        <w:t>Programmer</w:t>
      </w:r>
      <w:proofErr w:type="spellEnd"/>
      <w:r w:rsidRPr="009A37D6">
        <w:rPr>
          <w:rFonts w:ascii="Times New Roman" w:hAnsi="Times New Roman" w:cs="Times New Roman"/>
        </w:rPr>
        <w:t xml:space="preserve"> aus São Paulo. Intelligent. Erfolgreich. Sehr allein.</w:t>
      </w:r>
    </w:p>
    <w:p w14:paraId="724F00A4" w14:textId="77777777" w:rsidR="000467EE" w:rsidRPr="009A37D6" w:rsidRDefault="000467EE" w:rsidP="009A37D6">
      <w:pPr>
        <w:spacing w:line="360" w:lineRule="auto"/>
        <w:rPr>
          <w:rFonts w:ascii="Times New Roman" w:hAnsi="Times New Roman" w:cs="Times New Roman"/>
        </w:rPr>
      </w:pPr>
    </w:p>
    <w:p w14:paraId="5BD895E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Er saß an seinem Laptop und arbeitete an genau dem, </w:t>
      </w:r>
      <w:proofErr w:type="gramStart"/>
      <w:r w:rsidRPr="009A37D6">
        <w:rPr>
          <w:rFonts w:ascii="Times New Roman" w:hAnsi="Times New Roman" w:cs="Times New Roman"/>
        </w:rPr>
        <w:t>das</w:t>
      </w:r>
      <w:proofErr w:type="gramEnd"/>
      <w:r w:rsidRPr="009A37D6">
        <w:rPr>
          <w:rFonts w:ascii="Times New Roman" w:hAnsi="Times New Roman" w:cs="Times New Roman"/>
        </w:rPr>
        <w:t xml:space="preserve"> uns alle tötet: Algorithmen, die Menschen voneinander trennen. Er war ein Meister seines Handwerks. Er verstand die Psychologie der Isolation. Er wusste, wie man Einsamkeit nutzt, um Engagement zu maximieren.</w:t>
      </w:r>
    </w:p>
    <w:p w14:paraId="1EFAADC9" w14:textId="77777777" w:rsidR="000467EE" w:rsidRPr="009A37D6" w:rsidRDefault="000467EE" w:rsidP="009A37D6">
      <w:pPr>
        <w:spacing w:line="360" w:lineRule="auto"/>
        <w:rPr>
          <w:rFonts w:ascii="Times New Roman" w:hAnsi="Times New Roman" w:cs="Times New Roman"/>
        </w:rPr>
      </w:pPr>
    </w:p>
    <w:p w14:paraId="11E9B1B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Jeden Tag saß er in einem Café oder einem Büro und baute die Fallen, die die Welt gefangen nahm.</w:t>
      </w:r>
    </w:p>
    <w:p w14:paraId="4D538E13" w14:textId="77777777" w:rsidR="000467EE" w:rsidRPr="009A37D6" w:rsidRDefault="000467EE" w:rsidP="009A37D6">
      <w:pPr>
        <w:spacing w:line="360" w:lineRule="auto"/>
        <w:rPr>
          <w:rFonts w:ascii="Times New Roman" w:hAnsi="Times New Roman" w:cs="Times New Roman"/>
        </w:rPr>
      </w:pPr>
    </w:p>
    <w:p w14:paraId="197E4B8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Aber in diesem Moment des Lachens – eines echten, menschlichen Lachens, nicht eines, </w:t>
      </w:r>
      <w:proofErr w:type="gramStart"/>
      <w:r w:rsidRPr="009A37D6">
        <w:rPr>
          <w:rFonts w:ascii="Times New Roman" w:hAnsi="Times New Roman" w:cs="Times New Roman"/>
        </w:rPr>
        <w:t>das</w:t>
      </w:r>
      <w:proofErr w:type="gramEnd"/>
      <w:r w:rsidRPr="009A37D6">
        <w:rPr>
          <w:rFonts w:ascii="Times New Roman" w:hAnsi="Times New Roman" w:cs="Times New Roman"/>
        </w:rPr>
        <w:t xml:space="preserve"> ein Algorithmus erzeugt hatte, sondern eines, das spontan, unmöglich zu kalkulieren, unmöglich zu replizieren war –</w:t>
      </w:r>
    </w:p>
    <w:p w14:paraId="1D23CDEA" w14:textId="77777777" w:rsidR="000467EE" w:rsidRPr="009A37D6" w:rsidRDefault="000467EE" w:rsidP="009A37D6">
      <w:pPr>
        <w:spacing w:line="360" w:lineRule="auto"/>
        <w:rPr>
          <w:rFonts w:ascii="Times New Roman" w:hAnsi="Times New Roman" w:cs="Times New Roman"/>
        </w:rPr>
      </w:pPr>
    </w:p>
    <w:p w14:paraId="019F3E03"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Erkannte er etwas:</w:t>
      </w:r>
    </w:p>
    <w:p w14:paraId="551AAED0" w14:textId="77777777" w:rsidR="000467EE" w:rsidRPr="009A37D6" w:rsidRDefault="000467EE" w:rsidP="009A37D6">
      <w:pPr>
        <w:spacing w:line="360" w:lineRule="auto"/>
        <w:rPr>
          <w:rFonts w:ascii="Times New Roman" w:hAnsi="Times New Roman" w:cs="Times New Roman"/>
        </w:rPr>
      </w:pPr>
    </w:p>
    <w:p w14:paraId="7BB1447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Eine Erinnerung.</w:t>
      </w:r>
    </w:p>
    <w:p w14:paraId="5A9C8BE7" w14:textId="77777777" w:rsidR="000467EE" w:rsidRPr="009A37D6" w:rsidRDefault="000467EE" w:rsidP="009A37D6">
      <w:pPr>
        <w:spacing w:line="360" w:lineRule="auto"/>
        <w:rPr>
          <w:rFonts w:ascii="Times New Roman" w:hAnsi="Times New Roman" w:cs="Times New Roman"/>
        </w:rPr>
      </w:pPr>
    </w:p>
    <w:p w14:paraId="42B014B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Seine Großmutter. Brasilien. Er war sieben Jahre alt. Sie hielt seine Hand. Es war dunkel – ein Stromausfall in São Paulo. Er hatte Angst. Aber sie sagte nichts. Sie lachte einfach.</w:t>
      </w:r>
    </w:p>
    <w:p w14:paraId="78180E6A" w14:textId="77777777" w:rsidR="000467EE" w:rsidRPr="009A37D6" w:rsidRDefault="000467EE" w:rsidP="009A37D6">
      <w:pPr>
        <w:spacing w:line="360" w:lineRule="auto"/>
        <w:rPr>
          <w:rFonts w:ascii="Times New Roman" w:hAnsi="Times New Roman" w:cs="Times New Roman"/>
        </w:rPr>
      </w:pPr>
    </w:p>
    <w:p w14:paraId="4DEDF97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3D87EE92" w14:textId="77777777" w:rsidR="000467EE" w:rsidRPr="009A37D6" w:rsidRDefault="000467EE" w:rsidP="009A37D6">
      <w:pPr>
        <w:spacing w:line="360" w:lineRule="auto"/>
        <w:rPr>
          <w:rFonts w:ascii="Times New Roman" w:hAnsi="Times New Roman" w:cs="Times New Roman"/>
        </w:rPr>
      </w:pPr>
    </w:p>
    <w:p w14:paraId="22D8348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São Paulo ohne Strom – Millionen Menschen, plötzlich offline. Und für einige wenige Momente war es wunderbar. Menschen sprachen miteinander. Nachbarschaften organisierten sich. Die Erde schwebte wieder in den Augen der Menschen.</w:t>
      </w:r>
    </w:p>
    <w:p w14:paraId="5B64D312" w14:textId="77777777" w:rsidR="000467EE" w:rsidRPr="009A37D6" w:rsidRDefault="000467EE" w:rsidP="009A37D6">
      <w:pPr>
        <w:spacing w:line="360" w:lineRule="auto"/>
        <w:rPr>
          <w:rFonts w:ascii="Times New Roman" w:hAnsi="Times New Roman" w:cs="Times New Roman"/>
        </w:rPr>
      </w:pPr>
    </w:p>
    <w:p w14:paraId="46024F2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João erinnerte sich an das Gefühl: Das war echter als alles, das er je on screen gesehen hatte.</w:t>
      </w:r>
    </w:p>
    <w:p w14:paraId="61A451EE" w14:textId="77777777" w:rsidR="000467EE" w:rsidRPr="009A37D6" w:rsidRDefault="000467EE" w:rsidP="009A37D6">
      <w:pPr>
        <w:spacing w:line="360" w:lineRule="auto"/>
        <w:rPr>
          <w:rFonts w:ascii="Times New Roman" w:hAnsi="Times New Roman" w:cs="Times New Roman"/>
        </w:rPr>
      </w:pPr>
    </w:p>
    <w:p w14:paraId="77E7F67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in diesem Moment – als das ältere Paar im Café lachte, und João sich an seine Großmutter erinnerte – schloss João sein Laptop.</w:t>
      </w:r>
    </w:p>
    <w:p w14:paraId="18E73FB9" w14:textId="77777777" w:rsidR="000467EE" w:rsidRPr="009A37D6" w:rsidRDefault="000467EE" w:rsidP="009A37D6">
      <w:pPr>
        <w:spacing w:line="360" w:lineRule="auto"/>
        <w:rPr>
          <w:rFonts w:ascii="Times New Roman" w:hAnsi="Times New Roman" w:cs="Times New Roman"/>
        </w:rPr>
      </w:pPr>
    </w:p>
    <w:p w14:paraId="7A8465D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 xml:space="preserve">Nicht bewusst. </w:t>
      </w:r>
      <w:proofErr w:type="gramStart"/>
      <w:r w:rsidRPr="009A37D6">
        <w:rPr>
          <w:rFonts w:ascii="Times New Roman" w:hAnsi="Times New Roman" w:cs="Times New Roman"/>
        </w:rPr>
        <w:t>Sein Hand</w:t>
      </w:r>
      <w:proofErr w:type="gramEnd"/>
      <w:r w:rsidRPr="009A37D6">
        <w:rPr>
          <w:rFonts w:ascii="Times New Roman" w:hAnsi="Times New Roman" w:cs="Times New Roman"/>
        </w:rPr>
        <w:t xml:space="preserve"> bewegte sich, bevor sein Verstand verstehen konnte, warum.</w:t>
      </w:r>
    </w:p>
    <w:p w14:paraId="444497F7" w14:textId="77777777" w:rsidR="000467EE" w:rsidRPr="009A37D6" w:rsidRDefault="000467EE" w:rsidP="009A37D6">
      <w:pPr>
        <w:spacing w:line="360" w:lineRule="auto"/>
        <w:rPr>
          <w:rFonts w:ascii="Times New Roman" w:hAnsi="Times New Roman" w:cs="Times New Roman"/>
        </w:rPr>
      </w:pPr>
    </w:p>
    <w:p w14:paraId="1686BFE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Sein Nervensystem erkannte etwas, das sein Verstand vergessen hatte:</w:t>
      </w:r>
    </w:p>
    <w:p w14:paraId="4A7D3E09" w14:textId="77777777" w:rsidR="000467EE" w:rsidRPr="009A37D6" w:rsidRDefault="000467EE" w:rsidP="009A37D6">
      <w:pPr>
        <w:spacing w:line="360" w:lineRule="auto"/>
        <w:rPr>
          <w:rFonts w:ascii="Times New Roman" w:hAnsi="Times New Roman" w:cs="Times New Roman"/>
        </w:rPr>
      </w:pPr>
    </w:p>
    <w:p w14:paraId="41C1CAC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war der Takt echter menschlicher Präsenz. Das war Resonanz.</w:t>
      </w:r>
    </w:p>
    <w:p w14:paraId="428D9A53" w14:textId="77777777" w:rsidR="000467EE" w:rsidRPr="009A37D6" w:rsidRDefault="000467EE" w:rsidP="009A37D6">
      <w:pPr>
        <w:spacing w:line="360" w:lineRule="auto"/>
        <w:rPr>
          <w:rFonts w:ascii="Times New Roman" w:hAnsi="Times New Roman" w:cs="Times New Roman"/>
        </w:rPr>
      </w:pPr>
    </w:p>
    <w:p w14:paraId="4D662E0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sein Körper – sein Nervensystem – erkannte es instinktiv als das einzige, das wichtig war.</w:t>
      </w:r>
    </w:p>
    <w:p w14:paraId="6401A8FF" w14:textId="77777777" w:rsidR="000467EE" w:rsidRPr="009A37D6" w:rsidRDefault="000467EE" w:rsidP="009A37D6">
      <w:pPr>
        <w:spacing w:line="360" w:lineRule="auto"/>
        <w:rPr>
          <w:rFonts w:ascii="Times New Roman" w:hAnsi="Times New Roman" w:cs="Times New Roman"/>
        </w:rPr>
      </w:pPr>
    </w:p>
    <w:p w14:paraId="2EBD3DA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2CF291D9" w14:textId="77777777" w:rsidR="000467EE" w:rsidRPr="009A37D6" w:rsidRDefault="000467EE" w:rsidP="009A37D6">
      <w:pPr>
        <w:spacing w:line="360" w:lineRule="auto"/>
        <w:rPr>
          <w:rFonts w:ascii="Times New Roman" w:hAnsi="Times New Roman" w:cs="Times New Roman"/>
        </w:rPr>
      </w:pPr>
    </w:p>
    <w:p w14:paraId="70D2006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Der Kipping Point – Physikalisch</w:t>
      </w:r>
    </w:p>
    <w:p w14:paraId="43676A8E" w14:textId="77777777" w:rsidR="000467EE" w:rsidRPr="009A37D6" w:rsidRDefault="000467EE" w:rsidP="009A37D6">
      <w:pPr>
        <w:spacing w:line="360" w:lineRule="auto"/>
        <w:rPr>
          <w:rFonts w:ascii="Times New Roman" w:hAnsi="Times New Roman" w:cs="Times New Roman"/>
        </w:rPr>
      </w:pPr>
    </w:p>
    <w:p w14:paraId="716FA75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in diesem Moment passierte etwas, das die Quantenmechanik **Quantenverschränkung** nennt.</w:t>
      </w:r>
    </w:p>
    <w:p w14:paraId="6372D78B" w14:textId="77777777" w:rsidR="000467EE" w:rsidRPr="009A37D6" w:rsidRDefault="000467EE" w:rsidP="009A37D6">
      <w:pPr>
        <w:spacing w:line="360" w:lineRule="auto"/>
        <w:rPr>
          <w:rFonts w:ascii="Times New Roman" w:hAnsi="Times New Roman" w:cs="Times New Roman"/>
        </w:rPr>
      </w:pPr>
    </w:p>
    <w:p w14:paraId="47C3D8C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Es ist nicht mystisch. Es ist Physik.</w:t>
      </w:r>
    </w:p>
    <w:p w14:paraId="3F5FDF46" w14:textId="77777777" w:rsidR="000467EE" w:rsidRPr="009A37D6" w:rsidRDefault="000467EE" w:rsidP="009A37D6">
      <w:pPr>
        <w:spacing w:line="360" w:lineRule="auto"/>
        <w:rPr>
          <w:rFonts w:ascii="Times New Roman" w:hAnsi="Times New Roman" w:cs="Times New Roman"/>
        </w:rPr>
      </w:pPr>
    </w:p>
    <w:p w14:paraId="5C0554D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Zwei Menschen – räumlich getrennt (vier Meter), unbekannt (sie hatten sich nie gesehen), mit völlig unterschiedlichen Leben (einer arbeitete im Büro, einer war Student der Philosophie) – erkannten gleichzeitig das Gleiche.</w:t>
      </w:r>
    </w:p>
    <w:p w14:paraId="5395E40D" w14:textId="77777777" w:rsidR="000467EE" w:rsidRPr="009A37D6" w:rsidRDefault="000467EE" w:rsidP="009A37D6">
      <w:pPr>
        <w:spacing w:line="360" w:lineRule="auto"/>
        <w:rPr>
          <w:rFonts w:ascii="Times New Roman" w:hAnsi="Times New Roman" w:cs="Times New Roman"/>
        </w:rPr>
      </w:pPr>
    </w:p>
    <w:p w14:paraId="385A95E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Derselbe Impuls. Denselben Herzschlag. </w:t>
      </w:r>
      <w:proofErr w:type="spellStart"/>
      <w:r w:rsidRPr="009A37D6">
        <w:rPr>
          <w:rFonts w:ascii="Times New Roman" w:hAnsi="Times New Roman" w:cs="Times New Roman"/>
        </w:rPr>
        <w:t>Denselbe</w:t>
      </w:r>
      <w:proofErr w:type="spellEnd"/>
      <w:r w:rsidRPr="009A37D6">
        <w:rPr>
          <w:rFonts w:ascii="Times New Roman" w:hAnsi="Times New Roman" w:cs="Times New Roman"/>
        </w:rPr>
        <w:t xml:space="preserve"> Erkenntnis: Es gibt echte Resonanz.</w:t>
      </w:r>
    </w:p>
    <w:p w14:paraId="0636585A" w14:textId="77777777" w:rsidR="000467EE" w:rsidRPr="009A37D6" w:rsidRDefault="000467EE" w:rsidP="009A37D6">
      <w:pPr>
        <w:spacing w:line="360" w:lineRule="auto"/>
        <w:rPr>
          <w:rFonts w:ascii="Times New Roman" w:hAnsi="Times New Roman" w:cs="Times New Roman"/>
        </w:rPr>
      </w:pPr>
    </w:p>
    <w:p w14:paraId="6DE8317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ist nicht Zufall.</w:t>
      </w:r>
    </w:p>
    <w:p w14:paraId="7FBE619E" w14:textId="77777777" w:rsidR="000467EE" w:rsidRPr="009A37D6" w:rsidRDefault="000467EE" w:rsidP="009A37D6">
      <w:pPr>
        <w:spacing w:line="360" w:lineRule="auto"/>
        <w:rPr>
          <w:rFonts w:ascii="Times New Roman" w:hAnsi="Times New Roman" w:cs="Times New Roman"/>
        </w:rPr>
      </w:pPr>
    </w:p>
    <w:p w14:paraId="45B3DDD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Das ist, dass menschliche Nervensysteme, wenn sie echte Resonanz erkennen – das Signal, das sagt: „Hier ist echte Verbindung, hier ist deine Frequenz, hier bist du nicht allein" – sofort miteinander synchronisieren.</w:t>
      </w:r>
    </w:p>
    <w:p w14:paraId="20533DAE" w14:textId="77777777" w:rsidR="000467EE" w:rsidRPr="009A37D6" w:rsidRDefault="000467EE" w:rsidP="009A37D6">
      <w:pPr>
        <w:spacing w:line="360" w:lineRule="auto"/>
        <w:rPr>
          <w:rFonts w:ascii="Times New Roman" w:hAnsi="Times New Roman" w:cs="Times New Roman"/>
        </w:rPr>
      </w:pPr>
    </w:p>
    <w:p w14:paraId="3472003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durch elektromagnetische Signale. Nicht durch Sprache. Sondern durch eine tiefere Verbindung, die die Realität selbst durchzieht.</w:t>
      </w:r>
    </w:p>
    <w:p w14:paraId="14804808" w14:textId="77777777" w:rsidR="000467EE" w:rsidRPr="009A37D6" w:rsidRDefault="000467EE" w:rsidP="009A37D6">
      <w:pPr>
        <w:spacing w:line="360" w:lineRule="auto"/>
        <w:rPr>
          <w:rFonts w:ascii="Times New Roman" w:hAnsi="Times New Roman" w:cs="Times New Roman"/>
        </w:rPr>
      </w:pPr>
    </w:p>
    <w:p w14:paraId="185817E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Marcos und João – getrennt durch Raum und Leben – waren plötzlich verschränkt.</w:t>
      </w:r>
    </w:p>
    <w:p w14:paraId="0699A6DA" w14:textId="77777777" w:rsidR="000467EE" w:rsidRPr="009A37D6" w:rsidRDefault="000467EE" w:rsidP="009A37D6">
      <w:pPr>
        <w:spacing w:line="360" w:lineRule="auto"/>
        <w:rPr>
          <w:rFonts w:ascii="Times New Roman" w:hAnsi="Times New Roman" w:cs="Times New Roman"/>
        </w:rPr>
      </w:pPr>
    </w:p>
    <w:p w14:paraId="4FA2B9E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30C3DD44" w14:textId="77777777" w:rsidR="000467EE" w:rsidRPr="009A37D6" w:rsidRDefault="000467EE" w:rsidP="009A37D6">
      <w:pPr>
        <w:spacing w:line="360" w:lineRule="auto"/>
        <w:rPr>
          <w:rFonts w:ascii="Times New Roman" w:hAnsi="Times New Roman" w:cs="Times New Roman"/>
        </w:rPr>
      </w:pPr>
    </w:p>
    <w:p w14:paraId="650C529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Der Moment</w:t>
      </w:r>
    </w:p>
    <w:p w14:paraId="24C86EDA" w14:textId="77777777" w:rsidR="000467EE" w:rsidRPr="009A37D6" w:rsidRDefault="000467EE" w:rsidP="009A37D6">
      <w:pPr>
        <w:spacing w:line="360" w:lineRule="auto"/>
        <w:rPr>
          <w:rFonts w:ascii="Times New Roman" w:hAnsi="Times New Roman" w:cs="Times New Roman"/>
        </w:rPr>
      </w:pPr>
    </w:p>
    <w:p w14:paraId="3851636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Marcos schaute auf.</w:t>
      </w:r>
    </w:p>
    <w:p w14:paraId="256062AE" w14:textId="77777777" w:rsidR="000467EE" w:rsidRPr="009A37D6" w:rsidRDefault="000467EE" w:rsidP="009A37D6">
      <w:pPr>
        <w:spacing w:line="360" w:lineRule="auto"/>
        <w:rPr>
          <w:rFonts w:ascii="Times New Roman" w:hAnsi="Times New Roman" w:cs="Times New Roman"/>
        </w:rPr>
      </w:pPr>
    </w:p>
    <w:p w14:paraId="7DB6806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João schaute auf.</w:t>
      </w:r>
    </w:p>
    <w:p w14:paraId="5D67FAE7" w14:textId="77777777" w:rsidR="000467EE" w:rsidRPr="009A37D6" w:rsidRDefault="000467EE" w:rsidP="009A37D6">
      <w:pPr>
        <w:spacing w:line="360" w:lineRule="auto"/>
        <w:rPr>
          <w:rFonts w:ascii="Times New Roman" w:hAnsi="Times New Roman" w:cs="Times New Roman"/>
        </w:rPr>
      </w:pPr>
    </w:p>
    <w:p w14:paraId="79115EE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sie trafen sich im Blick.</w:t>
      </w:r>
    </w:p>
    <w:p w14:paraId="2A7204AE" w14:textId="77777777" w:rsidR="000467EE" w:rsidRPr="009A37D6" w:rsidRDefault="000467EE" w:rsidP="009A37D6">
      <w:pPr>
        <w:spacing w:line="360" w:lineRule="auto"/>
        <w:rPr>
          <w:rFonts w:ascii="Times New Roman" w:hAnsi="Times New Roman" w:cs="Times New Roman"/>
        </w:rPr>
      </w:pPr>
    </w:p>
    <w:p w14:paraId="732A555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Drei Sekunden. Länger nicht.</w:t>
      </w:r>
    </w:p>
    <w:p w14:paraId="3A199592" w14:textId="77777777" w:rsidR="000467EE" w:rsidRPr="009A37D6" w:rsidRDefault="000467EE" w:rsidP="009A37D6">
      <w:pPr>
        <w:spacing w:line="360" w:lineRule="auto"/>
        <w:rPr>
          <w:rFonts w:ascii="Times New Roman" w:hAnsi="Times New Roman" w:cs="Times New Roman"/>
        </w:rPr>
      </w:pPr>
    </w:p>
    <w:p w14:paraId="028BD22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Keine Romantik. Keine Inszenierung. Keine Worte, keine Erklärung. Einfach: zwei Menschen, die gleichzeitig aufwachten. Die gleichzeitig erkannten: Es gibt noch etwas anderes als </w:t>
      </w:r>
      <w:proofErr w:type="gramStart"/>
      <w:r w:rsidRPr="009A37D6">
        <w:rPr>
          <w:rFonts w:ascii="Times New Roman" w:hAnsi="Times New Roman" w:cs="Times New Roman"/>
        </w:rPr>
        <w:t>Kill</w:t>
      </w:r>
      <w:proofErr w:type="gramEnd"/>
      <w:r w:rsidRPr="009A37D6">
        <w:rPr>
          <w:rFonts w:ascii="Times New Roman" w:hAnsi="Times New Roman" w:cs="Times New Roman"/>
        </w:rPr>
        <w:t xml:space="preserve"> Web. Es gibt noch Realität.</w:t>
      </w:r>
    </w:p>
    <w:p w14:paraId="49096939" w14:textId="77777777" w:rsidR="000467EE" w:rsidRPr="009A37D6" w:rsidRDefault="000467EE" w:rsidP="009A37D6">
      <w:pPr>
        <w:spacing w:line="360" w:lineRule="auto"/>
        <w:rPr>
          <w:rFonts w:ascii="Times New Roman" w:hAnsi="Times New Roman" w:cs="Times New Roman"/>
        </w:rPr>
      </w:pPr>
    </w:p>
    <w:p w14:paraId="091687C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Marcos lächelte – nicht mit seinem Mund nur, sondern mit seinem ganzen Gesicht. Ein echtes, überraschtes Lächeln, das sagt: „Ich sehe dich. Du siehst mich. Wir sind beide wach."</w:t>
      </w:r>
    </w:p>
    <w:p w14:paraId="4062ABA3" w14:textId="77777777" w:rsidR="000467EE" w:rsidRPr="009A37D6" w:rsidRDefault="000467EE" w:rsidP="009A37D6">
      <w:pPr>
        <w:spacing w:line="360" w:lineRule="auto"/>
        <w:rPr>
          <w:rFonts w:ascii="Times New Roman" w:hAnsi="Times New Roman" w:cs="Times New Roman"/>
        </w:rPr>
      </w:pPr>
    </w:p>
    <w:p w14:paraId="245F72B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João lächelte zurück.</w:t>
      </w:r>
    </w:p>
    <w:p w14:paraId="7CC0C2E6" w14:textId="77777777" w:rsidR="000467EE" w:rsidRPr="009A37D6" w:rsidRDefault="000467EE" w:rsidP="009A37D6">
      <w:pPr>
        <w:spacing w:line="360" w:lineRule="auto"/>
        <w:rPr>
          <w:rFonts w:ascii="Times New Roman" w:hAnsi="Times New Roman" w:cs="Times New Roman"/>
        </w:rPr>
      </w:pPr>
    </w:p>
    <w:p w14:paraId="0A01EB6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in diesem einen Moment – weniger als drei Sekunden – synchronisierten sich ihre Herzfrequenzen.</w:t>
      </w:r>
    </w:p>
    <w:p w14:paraId="06B01C25" w14:textId="77777777" w:rsidR="000467EE" w:rsidRPr="009A37D6" w:rsidRDefault="000467EE" w:rsidP="009A37D6">
      <w:pPr>
        <w:spacing w:line="360" w:lineRule="auto"/>
        <w:rPr>
          <w:rFonts w:ascii="Times New Roman" w:hAnsi="Times New Roman" w:cs="Times New Roman"/>
        </w:rPr>
      </w:pPr>
    </w:p>
    <w:p w14:paraId="2D346F7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ist real. Das ist von Wissenschaftlern gemessen worden. Zwei Menschen in echter Begegnung – Auge in Auge, präsent, nicht durch ein Handy gefiltert – synchronisieren ihre Herzfrequenzen unbewusst, biophysikalisch, unvermeidlich.</w:t>
      </w:r>
    </w:p>
    <w:p w14:paraId="4FA5E327" w14:textId="77777777" w:rsidR="000467EE" w:rsidRPr="009A37D6" w:rsidRDefault="000467EE" w:rsidP="009A37D6">
      <w:pPr>
        <w:spacing w:line="360" w:lineRule="auto"/>
        <w:rPr>
          <w:rFonts w:ascii="Times New Roman" w:hAnsi="Times New Roman" w:cs="Times New Roman"/>
        </w:rPr>
      </w:pPr>
    </w:p>
    <w:p w14:paraId="2A0839B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Ihr Nervensystem erkannte: Das hier ist wichtiger als alles andere.</w:t>
      </w:r>
    </w:p>
    <w:p w14:paraId="189B0690" w14:textId="77777777" w:rsidR="000467EE" w:rsidRPr="009A37D6" w:rsidRDefault="000467EE" w:rsidP="009A37D6">
      <w:pPr>
        <w:spacing w:line="360" w:lineRule="auto"/>
        <w:rPr>
          <w:rFonts w:ascii="Times New Roman" w:hAnsi="Times New Roman" w:cs="Times New Roman"/>
        </w:rPr>
      </w:pPr>
    </w:p>
    <w:p w14:paraId="0E57771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Sie waren im gleichen Takt.</w:t>
      </w:r>
    </w:p>
    <w:p w14:paraId="4C7F75DB" w14:textId="77777777" w:rsidR="000467EE" w:rsidRPr="009A37D6" w:rsidRDefault="000467EE" w:rsidP="009A37D6">
      <w:pPr>
        <w:spacing w:line="360" w:lineRule="auto"/>
        <w:rPr>
          <w:rFonts w:ascii="Times New Roman" w:hAnsi="Times New Roman" w:cs="Times New Roman"/>
        </w:rPr>
      </w:pPr>
    </w:p>
    <w:p w14:paraId="50D9329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3777ABFE" w14:textId="77777777" w:rsidR="000467EE" w:rsidRPr="009A37D6" w:rsidRDefault="000467EE" w:rsidP="009A37D6">
      <w:pPr>
        <w:spacing w:line="360" w:lineRule="auto"/>
        <w:rPr>
          <w:rFonts w:ascii="Times New Roman" w:hAnsi="Times New Roman" w:cs="Times New Roman"/>
        </w:rPr>
      </w:pPr>
    </w:p>
    <w:p w14:paraId="050E0BE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Was der Algorithmus nicht sieht</w:t>
      </w:r>
    </w:p>
    <w:p w14:paraId="06EACA6D" w14:textId="77777777" w:rsidR="000467EE" w:rsidRPr="009A37D6" w:rsidRDefault="000467EE" w:rsidP="009A37D6">
      <w:pPr>
        <w:spacing w:line="360" w:lineRule="auto"/>
        <w:rPr>
          <w:rFonts w:ascii="Times New Roman" w:hAnsi="Times New Roman" w:cs="Times New Roman"/>
        </w:rPr>
      </w:pPr>
    </w:p>
    <w:p w14:paraId="78646B9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In diesem Moment verlor </w:t>
      </w:r>
      <w:proofErr w:type="gramStart"/>
      <w:r w:rsidRPr="009A37D6">
        <w:rPr>
          <w:rFonts w:ascii="Times New Roman" w:hAnsi="Times New Roman" w:cs="Times New Roman"/>
        </w:rPr>
        <w:t>Kill</w:t>
      </w:r>
      <w:proofErr w:type="gramEnd"/>
      <w:r w:rsidRPr="009A37D6">
        <w:rPr>
          <w:rFonts w:ascii="Times New Roman" w:hAnsi="Times New Roman" w:cs="Times New Roman"/>
        </w:rPr>
        <w:t xml:space="preserve"> Web seine Macht.</w:t>
      </w:r>
    </w:p>
    <w:p w14:paraId="3F80A8AB" w14:textId="77777777" w:rsidR="000467EE" w:rsidRPr="009A37D6" w:rsidRDefault="000467EE" w:rsidP="009A37D6">
      <w:pPr>
        <w:spacing w:line="360" w:lineRule="auto"/>
        <w:rPr>
          <w:rFonts w:ascii="Times New Roman" w:hAnsi="Times New Roman" w:cs="Times New Roman"/>
        </w:rPr>
      </w:pPr>
    </w:p>
    <w:p w14:paraId="45D38B1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weil es zerstört wurde. Die Server liefen noch. Die Algorithmen rechneten noch. Die Maschine funktionierte noch.</w:t>
      </w:r>
    </w:p>
    <w:p w14:paraId="5F8C3C42" w14:textId="77777777" w:rsidR="000467EE" w:rsidRPr="009A37D6" w:rsidRDefault="000467EE" w:rsidP="009A37D6">
      <w:pPr>
        <w:spacing w:line="360" w:lineRule="auto"/>
        <w:rPr>
          <w:rFonts w:ascii="Times New Roman" w:hAnsi="Times New Roman" w:cs="Times New Roman"/>
        </w:rPr>
      </w:pPr>
    </w:p>
    <w:p w14:paraId="21F0ABA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Sondern weil echte Resonanz stärker ist als der beste Algorithmus.</w:t>
      </w:r>
    </w:p>
    <w:p w14:paraId="28F72E25" w14:textId="77777777" w:rsidR="000467EE" w:rsidRPr="009A37D6" w:rsidRDefault="000467EE" w:rsidP="009A37D6">
      <w:pPr>
        <w:spacing w:line="360" w:lineRule="auto"/>
        <w:rPr>
          <w:rFonts w:ascii="Times New Roman" w:hAnsi="Times New Roman" w:cs="Times New Roman"/>
        </w:rPr>
      </w:pPr>
    </w:p>
    <w:p w14:paraId="2DB2058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Die Ingenieure von Kill Web registrierten nur: Zwei User sind offline gegangen. Marcos' App war geschlossen. </w:t>
      </w:r>
      <w:proofErr w:type="spellStart"/>
      <w:r w:rsidRPr="009A37D6">
        <w:rPr>
          <w:rFonts w:ascii="Times New Roman" w:hAnsi="Times New Roman" w:cs="Times New Roman"/>
        </w:rPr>
        <w:t>João's</w:t>
      </w:r>
      <w:proofErr w:type="spellEnd"/>
      <w:r w:rsidRPr="009A37D6">
        <w:rPr>
          <w:rFonts w:ascii="Times New Roman" w:hAnsi="Times New Roman" w:cs="Times New Roman"/>
        </w:rPr>
        <w:t xml:space="preserve"> Laptop war aus. Engagement-Abfall. Das ist ein Fehler im System.</w:t>
      </w:r>
    </w:p>
    <w:p w14:paraId="218BD056" w14:textId="77777777" w:rsidR="000467EE" w:rsidRPr="009A37D6" w:rsidRDefault="000467EE" w:rsidP="009A37D6">
      <w:pPr>
        <w:spacing w:line="360" w:lineRule="auto"/>
        <w:rPr>
          <w:rFonts w:ascii="Times New Roman" w:hAnsi="Times New Roman" w:cs="Times New Roman"/>
        </w:rPr>
      </w:pPr>
    </w:p>
    <w:p w14:paraId="0BC42C1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die Ingenieure verstehen nicht – weil sie es noch nicht erlebt haben – dass dies nicht ein Fehler ist.</w:t>
      </w:r>
    </w:p>
    <w:p w14:paraId="7FDD2933" w14:textId="77777777" w:rsidR="000467EE" w:rsidRPr="009A37D6" w:rsidRDefault="000467EE" w:rsidP="009A37D6">
      <w:pPr>
        <w:spacing w:line="360" w:lineRule="auto"/>
        <w:rPr>
          <w:rFonts w:ascii="Times New Roman" w:hAnsi="Times New Roman" w:cs="Times New Roman"/>
        </w:rPr>
      </w:pPr>
    </w:p>
    <w:p w14:paraId="6282937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**Dies ist Physik.**</w:t>
      </w:r>
    </w:p>
    <w:p w14:paraId="46604BDE" w14:textId="77777777" w:rsidR="000467EE" w:rsidRPr="009A37D6" w:rsidRDefault="000467EE" w:rsidP="009A37D6">
      <w:pPr>
        <w:spacing w:line="360" w:lineRule="auto"/>
        <w:rPr>
          <w:rFonts w:ascii="Times New Roman" w:hAnsi="Times New Roman" w:cs="Times New Roman"/>
        </w:rPr>
      </w:pPr>
    </w:p>
    <w:p w14:paraId="774B655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Zwei Menschen in echter Resonanz können nicht isoliert werden – </w:t>
      </w:r>
      <w:proofErr w:type="gramStart"/>
      <w:r w:rsidRPr="009A37D6">
        <w:rPr>
          <w:rFonts w:ascii="Times New Roman" w:hAnsi="Times New Roman" w:cs="Times New Roman"/>
        </w:rPr>
        <w:t>nicht</w:t>
      </w:r>
      <w:proofErr w:type="gramEnd"/>
      <w:r w:rsidRPr="009A37D6">
        <w:rPr>
          <w:rFonts w:ascii="Times New Roman" w:hAnsi="Times New Roman" w:cs="Times New Roman"/>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227C2881" w14:textId="77777777" w:rsidR="000467EE" w:rsidRPr="009A37D6" w:rsidRDefault="000467EE" w:rsidP="009A37D6">
      <w:pPr>
        <w:spacing w:line="360" w:lineRule="auto"/>
        <w:rPr>
          <w:rFonts w:ascii="Times New Roman" w:hAnsi="Times New Roman" w:cs="Times New Roman"/>
        </w:rPr>
      </w:pPr>
    </w:p>
    <w:p w14:paraId="102AAB9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50067C34" w14:textId="77777777" w:rsidR="000467EE" w:rsidRPr="009A37D6" w:rsidRDefault="000467EE" w:rsidP="009A37D6">
      <w:pPr>
        <w:spacing w:line="360" w:lineRule="auto"/>
        <w:rPr>
          <w:rFonts w:ascii="Times New Roman" w:hAnsi="Times New Roman" w:cs="Times New Roman"/>
        </w:rPr>
      </w:pPr>
    </w:p>
    <w:p w14:paraId="23D7AC63"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Nach dem Café</w:t>
      </w:r>
    </w:p>
    <w:p w14:paraId="23FD0F1C" w14:textId="77777777" w:rsidR="000467EE" w:rsidRPr="009A37D6" w:rsidRDefault="000467EE" w:rsidP="009A37D6">
      <w:pPr>
        <w:spacing w:line="360" w:lineRule="auto"/>
        <w:rPr>
          <w:rFonts w:ascii="Times New Roman" w:hAnsi="Times New Roman" w:cs="Times New Roman"/>
        </w:rPr>
      </w:pPr>
    </w:p>
    <w:p w14:paraId="3E39610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Marcos und João gingen zusammen spazieren.</w:t>
      </w:r>
    </w:p>
    <w:p w14:paraId="3A4C9B7E" w14:textId="77777777" w:rsidR="000467EE" w:rsidRPr="009A37D6" w:rsidRDefault="000467EE" w:rsidP="009A37D6">
      <w:pPr>
        <w:spacing w:line="360" w:lineRule="auto"/>
        <w:rPr>
          <w:rFonts w:ascii="Times New Roman" w:hAnsi="Times New Roman" w:cs="Times New Roman"/>
        </w:rPr>
      </w:pPr>
    </w:p>
    <w:p w14:paraId="27F608F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Sie sprachen nicht sofort. Sie gingen nur – durch Barcelona, durch Straßen, die sie nicht kannten, die keine Google Maps brauchte, weil sie nicht wussten, wo sie hingingen.</w:t>
      </w:r>
    </w:p>
    <w:p w14:paraId="24C2BD8E" w14:textId="77777777" w:rsidR="000467EE" w:rsidRPr="009A37D6" w:rsidRDefault="000467EE" w:rsidP="009A37D6">
      <w:pPr>
        <w:spacing w:line="360" w:lineRule="auto"/>
        <w:rPr>
          <w:rFonts w:ascii="Times New Roman" w:hAnsi="Times New Roman" w:cs="Times New Roman"/>
        </w:rPr>
      </w:pPr>
    </w:p>
    <w:p w14:paraId="5DEEB18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während sie gingen, begannen sie zu sprechen.</w:t>
      </w:r>
    </w:p>
    <w:p w14:paraId="291E3435" w14:textId="77777777" w:rsidR="000467EE" w:rsidRPr="009A37D6" w:rsidRDefault="000467EE" w:rsidP="009A37D6">
      <w:pPr>
        <w:spacing w:line="360" w:lineRule="auto"/>
        <w:rPr>
          <w:rFonts w:ascii="Times New Roman" w:hAnsi="Times New Roman" w:cs="Times New Roman"/>
        </w:rPr>
      </w:pPr>
    </w:p>
    <w:p w14:paraId="06C5A1C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Wirklich zu sprechen. Nicht die oberflächliche Konversation, die normale Menschen machen. Sondern die tiefe Konversation, die nur möglich ist, wenn zwei Nervensysteme im gleichen Takt sind.</w:t>
      </w:r>
    </w:p>
    <w:p w14:paraId="66DB5469" w14:textId="77777777" w:rsidR="000467EE" w:rsidRPr="009A37D6" w:rsidRDefault="000467EE" w:rsidP="009A37D6">
      <w:pPr>
        <w:spacing w:line="360" w:lineRule="auto"/>
        <w:rPr>
          <w:rFonts w:ascii="Times New Roman" w:hAnsi="Times New Roman" w:cs="Times New Roman"/>
        </w:rPr>
      </w:pPr>
    </w:p>
    <w:p w14:paraId="07421E2F"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Marcos erzählte von seinem Vater – der vor drei Jahren starb. Der ihm Angst vor dem Sterben gab. Der ihm das Gefühl gab, dass das Leben kurz und bedeutungslos ist. Er hatte diese Geschichte noch nie auf </w:t>
      </w:r>
      <w:proofErr w:type="spellStart"/>
      <w:r w:rsidRPr="009A37D6">
        <w:rPr>
          <w:rFonts w:ascii="Times New Roman" w:hAnsi="Times New Roman" w:cs="Times New Roman"/>
        </w:rPr>
        <w:t>Social</w:t>
      </w:r>
      <w:proofErr w:type="spellEnd"/>
      <w:r w:rsidRPr="009A37D6">
        <w:rPr>
          <w:rFonts w:ascii="Times New Roman" w:hAnsi="Times New Roman" w:cs="Times New Roman"/>
        </w:rPr>
        <w:t xml:space="preserve"> Media geteilt. Er hatte sie nur in Therapie erzählt, wo es sich wie </w:t>
      </w:r>
      <w:proofErr w:type="gramStart"/>
      <w:r w:rsidRPr="009A37D6">
        <w:rPr>
          <w:rFonts w:ascii="Times New Roman" w:hAnsi="Times New Roman" w:cs="Times New Roman"/>
        </w:rPr>
        <w:t>ein Transaktionen</w:t>
      </w:r>
      <w:proofErr w:type="gramEnd"/>
      <w:r w:rsidRPr="009A37D6">
        <w:rPr>
          <w:rFonts w:ascii="Times New Roman" w:hAnsi="Times New Roman" w:cs="Times New Roman"/>
        </w:rPr>
        <w:t xml:space="preserve"> anfühlte: „Ich zahle, du hörst zu, ich fühle mich besser, ich gehe."</w:t>
      </w:r>
    </w:p>
    <w:p w14:paraId="0E8CA2FB" w14:textId="77777777" w:rsidR="000467EE" w:rsidRPr="009A37D6" w:rsidRDefault="000467EE" w:rsidP="009A37D6">
      <w:pPr>
        <w:spacing w:line="360" w:lineRule="auto"/>
        <w:rPr>
          <w:rFonts w:ascii="Times New Roman" w:hAnsi="Times New Roman" w:cs="Times New Roman"/>
        </w:rPr>
      </w:pPr>
    </w:p>
    <w:p w14:paraId="4455299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Aber jetzt – mit João – erzählte er die Geschichte einem echten Menschen. Jemanden, der nicht versuchte, ihn zu heilen oder zu retten. Jemanden, der nur zuhörte.</w:t>
      </w:r>
    </w:p>
    <w:p w14:paraId="122A28E1" w14:textId="77777777" w:rsidR="000467EE" w:rsidRPr="009A37D6" w:rsidRDefault="000467EE" w:rsidP="009A37D6">
      <w:pPr>
        <w:spacing w:line="360" w:lineRule="auto"/>
        <w:rPr>
          <w:rFonts w:ascii="Times New Roman" w:hAnsi="Times New Roman" w:cs="Times New Roman"/>
        </w:rPr>
      </w:pPr>
    </w:p>
    <w:p w14:paraId="766F061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João erzählte von seiner Angst vor seiner eigenen KI-Arbeit – das Gefühl, dass er jeden Tag an etwas arbeitet, das Menschen </w:t>
      </w:r>
      <w:proofErr w:type="spellStart"/>
      <w:r w:rsidRPr="009A37D6">
        <w:rPr>
          <w:rFonts w:ascii="Times New Roman" w:hAnsi="Times New Roman" w:cs="Times New Roman"/>
        </w:rPr>
        <w:t>isolation</w:t>
      </w:r>
      <w:proofErr w:type="spellEnd"/>
      <w:r w:rsidRPr="009A37D6">
        <w:rPr>
          <w:rFonts w:ascii="Times New Roman" w:hAnsi="Times New Roman" w:cs="Times New Roman"/>
        </w:rPr>
        <w:t xml:space="preserve"> macht. Das Gefühl, dass er ein Komplize ist. Das Gefühl, dass es zu spät ist, es zu stoppen, weil die Maschine größer ist als ein einzelner Mensch.</w:t>
      </w:r>
    </w:p>
    <w:p w14:paraId="1C49B611" w14:textId="77777777" w:rsidR="000467EE" w:rsidRPr="009A37D6" w:rsidRDefault="000467EE" w:rsidP="009A37D6">
      <w:pPr>
        <w:spacing w:line="360" w:lineRule="auto"/>
        <w:rPr>
          <w:rFonts w:ascii="Times New Roman" w:hAnsi="Times New Roman" w:cs="Times New Roman"/>
        </w:rPr>
      </w:pPr>
    </w:p>
    <w:p w14:paraId="52DA5A8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während sie sprachen, heilten sie sich gegenseitig.</w:t>
      </w:r>
    </w:p>
    <w:p w14:paraId="1DCEE6C6" w14:textId="77777777" w:rsidR="000467EE" w:rsidRPr="009A37D6" w:rsidRDefault="000467EE" w:rsidP="009A37D6">
      <w:pPr>
        <w:spacing w:line="360" w:lineRule="auto"/>
        <w:rPr>
          <w:rFonts w:ascii="Times New Roman" w:hAnsi="Times New Roman" w:cs="Times New Roman"/>
        </w:rPr>
      </w:pPr>
    </w:p>
    <w:p w14:paraId="2578009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durch Therapie. Nicht durch Ratschläge. Sondern durch Präsenz.</w:t>
      </w:r>
    </w:p>
    <w:p w14:paraId="07BB5F59" w14:textId="77777777" w:rsidR="000467EE" w:rsidRPr="009A37D6" w:rsidRDefault="000467EE" w:rsidP="009A37D6">
      <w:pPr>
        <w:spacing w:line="360" w:lineRule="auto"/>
        <w:rPr>
          <w:rFonts w:ascii="Times New Roman" w:hAnsi="Times New Roman" w:cs="Times New Roman"/>
        </w:rPr>
      </w:pPr>
    </w:p>
    <w:p w14:paraId="3A459F8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Durch jemanden, der wirklich zuhört – nicht um Daten zu sammeln, nicht um dich zu verbessern, sondern weil das, was du sagst, wichtig ist. Weil du wichtig bist.</w:t>
      </w:r>
    </w:p>
    <w:p w14:paraId="1C06528B" w14:textId="77777777" w:rsidR="000467EE" w:rsidRPr="009A37D6" w:rsidRDefault="000467EE" w:rsidP="009A37D6">
      <w:pPr>
        <w:spacing w:line="360" w:lineRule="auto"/>
        <w:rPr>
          <w:rFonts w:ascii="Times New Roman" w:hAnsi="Times New Roman" w:cs="Times New Roman"/>
        </w:rPr>
      </w:pPr>
    </w:p>
    <w:p w14:paraId="3999571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Das ist das, das Kill Web nicht zerstören kann: nicht Technologie, sondern Präsenz.</w:t>
      </w:r>
    </w:p>
    <w:p w14:paraId="4AAE0656" w14:textId="77777777" w:rsidR="000467EE" w:rsidRPr="009A37D6" w:rsidRDefault="000467EE" w:rsidP="009A37D6">
      <w:pPr>
        <w:spacing w:line="360" w:lineRule="auto"/>
        <w:rPr>
          <w:rFonts w:ascii="Times New Roman" w:hAnsi="Times New Roman" w:cs="Times New Roman"/>
        </w:rPr>
      </w:pPr>
    </w:p>
    <w:p w14:paraId="1135DEF2"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5AB6AB40" w14:textId="77777777" w:rsidR="000467EE" w:rsidRPr="009A37D6" w:rsidRDefault="000467EE" w:rsidP="009A37D6">
      <w:pPr>
        <w:spacing w:line="360" w:lineRule="auto"/>
        <w:rPr>
          <w:rFonts w:ascii="Times New Roman" w:hAnsi="Times New Roman" w:cs="Times New Roman"/>
        </w:rPr>
      </w:pPr>
    </w:p>
    <w:p w14:paraId="2CD49F1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Die stille Bewegung – Überall</w:t>
      </w:r>
    </w:p>
    <w:p w14:paraId="73E77A29" w14:textId="77777777" w:rsidR="000467EE" w:rsidRPr="009A37D6" w:rsidRDefault="000467EE" w:rsidP="009A37D6">
      <w:pPr>
        <w:spacing w:line="360" w:lineRule="auto"/>
        <w:rPr>
          <w:rFonts w:ascii="Times New Roman" w:hAnsi="Times New Roman" w:cs="Times New Roman"/>
        </w:rPr>
      </w:pPr>
    </w:p>
    <w:p w14:paraId="1246641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Und jetzt – und das ist das Geheimnis, das die Welt noch nicht versteht – passiert dieser Moment überall.</w:t>
      </w:r>
    </w:p>
    <w:p w14:paraId="3179ACAE" w14:textId="77777777" w:rsidR="000467EE" w:rsidRPr="009A37D6" w:rsidRDefault="000467EE" w:rsidP="009A37D6">
      <w:pPr>
        <w:spacing w:line="360" w:lineRule="auto"/>
        <w:rPr>
          <w:rFonts w:ascii="Times New Roman" w:hAnsi="Times New Roman" w:cs="Times New Roman"/>
        </w:rPr>
      </w:pPr>
    </w:p>
    <w:p w14:paraId="23E2542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als Massenbewegung. Nicht als Revolution. Nicht als etwas, das man in den Nachrichten sieht.</w:t>
      </w:r>
    </w:p>
    <w:p w14:paraId="3CC2ED7A" w14:textId="77777777" w:rsidR="000467EE" w:rsidRPr="009A37D6" w:rsidRDefault="000467EE" w:rsidP="009A37D6">
      <w:pPr>
        <w:spacing w:line="360" w:lineRule="auto"/>
        <w:rPr>
          <w:rFonts w:ascii="Times New Roman" w:hAnsi="Times New Roman" w:cs="Times New Roman"/>
        </w:rPr>
      </w:pPr>
    </w:p>
    <w:p w14:paraId="1D1D399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Sondern als Momente. Milliarden von kleinen Momenten.</w:t>
      </w:r>
    </w:p>
    <w:p w14:paraId="05370849" w14:textId="77777777" w:rsidR="000467EE" w:rsidRPr="009A37D6" w:rsidRDefault="000467EE" w:rsidP="009A37D6">
      <w:pPr>
        <w:spacing w:line="360" w:lineRule="auto"/>
        <w:rPr>
          <w:rFonts w:ascii="Times New Roman" w:hAnsi="Times New Roman" w:cs="Times New Roman"/>
        </w:rPr>
      </w:pPr>
    </w:p>
    <w:p w14:paraId="2B45955D"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77FD725" w14:textId="77777777" w:rsidR="000467EE" w:rsidRPr="009A37D6" w:rsidRDefault="000467EE" w:rsidP="009A37D6">
      <w:pPr>
        <w:spacing w:line="360" w:lineRule="auto"/>
        <w:rPr>
          <w:rFonts w:ascii="Times New Roman" w:hAnsi="Times New Roman" w:cs="Times New Roman"/>
        </w:rPr>
      </w:pPr>
    </w:p>
    <w:p w14:paraId="6E6D6F6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775858EC" w14:textId="77777777" w:rsidR="000467EE" w:rsidRPr="009A37D6" w:rsidRDefault="000467EE" w:rsidP="009A37D6">
      <w:pPr>
        <w:spacing w:line="360" w:lineRule="auto"/>
        <w:rPr>
          <w:rFonts w:ascii="Times New Roman" w:hAnsi="Times New Roman" w:cs="Times New Roman"/>
        </w:rPr>
      </w:pPr>
    </w:p>
    <w:p w14:paraId="13585C15"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FD15F54" w14:textId="77777777" w:rsidR="000467EE" w:rsidRPr="009A37D6" w:rsidRDefault="000467EE" w:rsidP="009A37D6">
      <w:pPr>
        <w:spacing w:line="360" w:lineRule="auto"/>
        <w:rPr>
          <w:rFonts w:ascii="Times New Roman" w:hAnsi="Times New Roman" w:cs="Times New Roman"/>
        </w:rPr>
      </w:pPr>
    </w:p>
    <w:p w14:paraId="5E43013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In jedem dieser Momente kippt etwas.</w:t>
      </w:r>
    </w:p>
    <w:p w14:paraId="4B9283CE" w14:textId="77777777" w:rsidR="000467EE" w:rsidRPr="009A37D6" w:rsidRDefault="000467EE" w:rsidP="009A37D6">
      <w:pPr>
        <w:spacing w:line="360" w:lineRule="auto"/>
        <w:rPr>
          <w:rFonts w:ascii="Times New Roman" w:hAnsi="Times New Roman" w:cs="Times New Roman"/>
        </w:rPr>
      </w:pPr>
    </w:p>
    <w:p w14:paraId="4ED7541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Nicht die Welt sofort. Die Nachrichten zeigen keine Veränderung. Die Algorithmen laufen noch. Kill Web funktioniert noch.</w:t>
      </w:r>
    </w:p>
    <w:p w14:paraId="35C209E4" w14:textId="77777777" w:rsidR="000467EE" w:rsidRPr="009A37D6" w:rsidRDefault="000467EE" w:rsidP="009A37D6">
      <w:pPr>
        <w:spacing w:line="360" w:lineRule="auto"/>
        <w:rPr>
          <w:rFonts w:ascii="Times New Roman" w:hAnsi="Times New Roman" w:cs="Times New Roman"/>
        </w:rPr>
      </w:pPr>
    </w:p>
    <w:p w14:paraId="70023C41"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xml:space="preserve">Aber der Punkt kippt – der Punkt, von dem </w:t>
      </w:r>
      <w:proofErr w:type="gramStart"/>
      <w:r w:rsidRPr="009A37D6">
        <w:rPr>
          <w:rFonts w:ascii="Times New Roman" w:hAnsi="Times New Roman" w:cs="Times New Roman"/>
        </w:rPr>
        <w:t>aus die Welt</w:t>
      </w:r>
      <w:proofErr w:type="gramEnd"/>
      <w:r w:rsidRPr="009A37D6">
        <w:rPr>
          <w:rFonts w:ascii="Times New Roman" w:hAnsi="Times New Roman" w:cs="Times New Roman"/>
        </w:rPr>
        <w:t xml:space="preserve"> kippen kann.</w:t>
      </w:r>
    </w:p>
    <w:p w14:paraId="20CE6DF2" w14:textId="77777777" w:rsidR="000467EE" w:rsidRPr="009A37D6" w:rsidRDefault="000467EE" w:rsidP="009A37D6">
      <w:pPr>
        <w:spacing w:line="360" w:lineRule="auto"/>
        <w:rPr>
          <w:rFonts w:ascii="Times New Roman" w:hAnsi="Times New Roman" w:cs="Times New Roman"/>
        </w:rPr>
      </w:pPr>
    </w:p>
    <w:p w14:paraId="2A5C98C9"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t>
      </w:r>
    </w:p>
    <w:p w14:paraId="3D5E0F84" w14:textId="77777777" w:rsidR="000467EE" w:rsidRPr="009A37D6" w:rsidRDefault="000467EE" w:rsidP="009A37D6">
      <w:pPr>
        <w:spacing w:line="360" w:lineRule="auto"/>
        <w:rPr>
          <w:rFonts w:ascii="Times New Roman" w:hAnsi="Times New Roman" w:cs="Times New Roman"/>
        </w:rPr>
      </w:pPr>
    </w:p>
    <w:p w14:paraId="5C861324"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 Die Frage an dich</w:t>
      </w:r>
    </w:p>
    <w:p w14:paraId="1E994444" w14:textId="77777777" w:rsidR="000467EE" w:rsidRPr="009A37D6" w:rsidRDefault="000467EE" w:rsidP="009A37D6">
      <w:pPr>
        <w:spacing w:line="360" w:lineRule="auto"/>
        <w:rPr>
          <w:rFonts w:ascii="Times New Roman" w:hAnsi="Times New Roman" w:cs="Times New Roman"/>
        </w:rPr>
      </w:pPr>
    </w:p>
    <w:p w14:paraId="78DCA5AA"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Wann war das letzte Mal, dass du mit jemandem in echter Resonanz warst?</w:t>
      </w:r>
    </w:p>
    <w:p w14:paraId="43CC571B" w14:textId="77777777" w:rsidR="000467EE" w:rsidRPr="009A37D6" w:rsidRDefault="000467EE" w:rsidP="009A37D6">
      <w:pPr>
        <w:spacing w:line="360" w:lineRule="auto"/>
        <w:rPr>
          <w:rFonts w:ascii="Times New Roman" w:hAnsi="Times New Roman" w:cs="Times New Roman"/>
        </w:rPr>
      </w:pPr>
    </w:p>
    <w:p w14:paraId="11367350"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Nicht am Handy. Nicht über einen Screen. Nicht gefiltert durch einen Algorithmus.</w:t>
      </w:r>
    </w:p>
    <w:p w14:paraId="70F288FE" w14:textId="77777777" w:rsidR="000467EE" w:rsidRPr="009A37D6" w:rsidRDefault="000467EE" w:rsidP="009A37D6">
      <w:pPr>
        <w:spacing w:line="360" w:lineRule="auto"/>
        <w:rPr>
          <w:rFonts w:ascii="Times New Roman" w:hAnsi="Times New Roman" w:cs="Times New Roman"/>
        </w:rPr>
      </w:pPr>
    </w:p>
    <w:p w14:paraId="237E7CAC"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Sondern wirklich – Auge in Auge, Herz an Herz, Nervensystem an Nervensystem.</w:t>
      </w:r>
    </w:p>
    <w:p w14:paraId="4681AAD3" w14:textId="77777777" w:rsidR="000467EE" w:rsidRPr="009A37D6" w:rsidRDefault="000467EE" w:rsidP="009A37D6">
      <w:pPr>
        <w:spacing w:line="360" w:lineRule="auto"/>
        <w:rPr>
          <w:rFonts w:ascii="Times New Roman" w:hAnsi="Times New Roman" w:cs="Times New Roman"/>
        </w:rPr>
      </w:pPr>
    </w:p>
    <w:p w14:paraId="77834068"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Zwei Menschen im gleichen Takt.</w:t>
      </w:r>
    </w:p>
    <w:p w14:paraId="014ADB3C" w14:textId="77777777" w:rsidR="000467EE" w:rsidRPr="009A37D6" w:rsidRDefault="000467EE" w:rsidP="009A37D6">
      <w:pPr>
        <w:spacing w:line="360" w:lineRule="auto"/>
        <w:rPr>
          <w:rFonts w:ascii="Times New Roman" w:hAnsi="Times New Roman" w:cs="Times New Roman"/>
        </w:rPr>
      </w:pPr>
    </w:p>
    <w:p w14:paraId="2FC92D3E"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Erinnerst du dich, wie sich das anfühlte?</w:t>
      </w:r>
    </w:p>
    <w:p w14:paraId="53D96FF3" w14:textId="77777777" w:rsidR="000467EE" w:rsidRPr="009A37D6" w:rsidRDefault="000467EE" w:rsidP="009A37D6">
      <w:pPr>
        <w:spacing w:line="360" w:lineRule="auto"/>
        <w:rPr>
          <w:rFonts w:ascii="Times New Roman" w:hAnsi="Times New Roman" w:cs="Times New Roman"/>
        </w:rPr>
      </w:pPr>
    </w:p>
    <w:p w14:paraId="57A8AD1B"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Es ist nicht vorbei.</w:t>
      </w:r>
    </w:p>
    <w:p w14:paraId="7D05D5A6" w14:textId="77777777" w:rsidR="000467EE" w:rsidRPr="009A37D6" w:rsidRDefault="000467EE" w:rsidP="009A37D6">
      <w:pPr>
        <w:spacing w:line="360" w:lineRule="auto"/>
        <w:rPr>
          <w:rFonts w:ascii="Times New Roman" w:hAnsi="Times New Roman" w:cs="Times New Roman"/>
        </w:rPr>
      </w:pPr>
    </w:p>
    <w:p w14:paraId="63E23046"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Es ist möglich.</w:t>
      </w:r>
    </w:p>
    <w:p w14:paraId="7762C7B7" w14:textId="77777777" w:rsidR="000467EE" w:rsidRPr="009A37D6" w:rsidRDefault="000467EE" w:rsidP="009A37D6">
      <w:pPr>
        <w:spacing w:line="360" w:lineRule="auto"/>
        <w:rPr>
          <w:rFonts w:ascii="Times New Roman" w:hAnsi="Times New Roman" w:cs="Times New Roman"/>
        </w:rPr>
      </w:pPr>
    </w:p>
    <w:p w14:paraId="2394B2F7" w14:textId="77777777"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t>Jetzt.</w:t>
      </w:r>
    </w:p>
    <w:p w14:paraId="1AA26E65" w14:textId="77777777" w:rsidR="000467EE" w:rsidRPr="009A37D6" w:rsidRDefault="000467EE" w:rsidP="009A37D6">
      <w:pPr>
        <w:spacing w:line="360" w:lineRule="auto"/>
        <w:rPr>
          <w:rFonts w:ascii="Times New Roman" w:hAnsi="Times New Roman" w:cs="Times New Roman"/>
        </w:rPr>
      </w:pPr>
    </w:p>
    <w:p w14:paraId="50262CB2" w14:textId="6471E92A" w:rsidR="000467EE" w:rsidRPr="009A37D6" w:rsidRDefault="000467EE" w:rsidP="009A37D6">
      <w:pPr>
        <w:spacing w:line="360" w:lineRule="auto"/>
        <w:rPr>
          <w:rFonts w:ascii="Times New Roman" w:hAnsi="Times New Roman" w:cs="Times New Roman"/>
        </w:rPr>
      </w:pPr>
      <w:r w:rsidRPr="009A37D6">
        <w:rPr>
          <w:rFonts w:ascii="Times New Roman" w:hAnsi="Times New Roman" w:cs="Times New Roman"/>
        </w:rPr>
        <w:lastRenderedPageBreak/>
        <w:t>∞°</w:t>
      </w:r>
    </w:p>
    <w:sectPr w:rsidR="000467EE" w:rsidRPr="009A37D6" w:rsidSect="009A37D6">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EE"/>
    <w:rsid w:val="000467EE"/>
    <w:rsid w:val="0060431E"/>
    <w:rsid w:val="009A37D6"/>
    <w:rsid w:val="00EA09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7E865"/>
  <w15:chartTrackingRefBased/>
  <w15:docId w15:val="{52E2E0F0-1B5E-D94A-8747-5E075985D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046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46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467E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67E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67E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67E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67E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67E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67E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67E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467E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467E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467E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67E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67E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67E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67E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67EE"/>
    <w:rPr>
      <w:rFonts w:eastAsiaTheme="majorEastAsia" w:cstheme="majorBidi"/>
      <w:color w:val="272727" w:themeColor="text1" w:themeTint="D8"/>
    </w:rPr>
  </w:style>
  <w:style w:type="paragraph" w:styleId="Titel">
    <w:name w:val="Title"/>
    <w:basedOn w:val="Standard"/>
    <w:next w:val="Standard"/>
    <w:link w:val="TitelZchn"/>
    <w:uiPriority w:val="10"/>
    <w:qFormat/>
    <w:rsid w:val="00046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67E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67E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67E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67E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467EE"/>
    <w:rPr>
      <w:i/>
      <w:iCs/>
      <w:color w:val="404040" w:themeColor="text1" w:themeTint="BF"/>
    </w:rPr>
  </w:style>
  <w:style w:type="paragraph" w:styleId="Listenabsatz">
    <w:name w:val="List Paragraph"/>
    <w:basedOn w:val="Standard"/>
    <w:uiPriority w:val="34"/>
    <w:qFormat/>
    <w:rsid w:val="000467EE"/>
    <w:pPr>
      <w:ind w:left="720"/>
      <w:contextualSpacing/>
    </w:pPr>
  </w:style>
  <w:style w:type="character" w:styleId="IntensiveHervorhebung">
    <w:name w:val="Intense Emphasis"/>
    <w:basedOn w:val="Absatz-Standardschriftart"/>
    <w:uiPriority w:val="21"/>
    <w:qFormat/>
    <w:rsid w:val="000467EE"/>
    <w:rPr>
      <w:i/>
      <w:iCs/>
      <w:color w:val="0F4761" w:themeColor="accent1" w:themeShade="BF"/>
    </w:rPr>
  </w:style>
  <w:style w:type="paragraph" w:styleId="IntensivesZitat">
    <w:name w:val="Intense Quote"/>
    <w:basedOn w:val="Standard"/>
    <w:next w:val="Standard"/>
    <w:link w:val="IntensivesZitatZchn"/>
    <w:uiPriority w:val="30"/>
    <w:qFormat/>
    <w:rsid w:val="00046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67EE"/>
    <w:rPr>
      <w:i/>
      <w:iCs/>
      <w:color w:val="0F4761" w:themeColor="accent1" w:themeShade="BF"/>
    </w:rPr>
  </w:style>
  <w:style w:type="character" w:styleId="IntensiverVerweis">
    <w:name w:val="Intense Reference"/>
    <w:basedOn w:val="Absatz-Standardschriftart"/>
    <w:uiPriority w:val="32"/>
    <w:qFormat/>
    <w:rsid w:val="00046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2683</Words>
  <Characters>14760</Characters>
  <Application>Microsoft Office Word</Application>
  <DocSecurity>0</DocSecurity>
  <Lines>123</Lines>
  <Paragraphs>34</Paragraphs>
  <ScaleCrop>false</ScaleCrop>
  <Company/>
  <LinksUpToDate>false</LinksUpToDate>
  <CharactersWithSpaces>17409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dcterms:created xsi:type="dcterms:W3CDTF">2026-03-28T11:19:00Z</dcterms:created>
  <dcterms:modified xsi:type="dcterms:W3CDTF">2026-03-28T11:19:00Z</dcterms:modified>
</cp:coreProperties>
</file>