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EDCFC" w14:textId="7CB85846"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KAPITEL 1</w:t>
      </w:r>
    </w:p>
    <w:p w14:paraId="3ED09CD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VON DER UR-VISION 1996 BIS ZUM KILL WEB</w:t>
      </w:r>
    </w:p>
    <w:p w14:paraId="641ECB0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Der Sommer der Entscheidung</w:t>
      </w:r>
    </w:p>
    <w:p w14:paraId="0C5F0E2E" w14:textId="77777777" w:rsidR="005C6726" w:rsidRPr="00B656C5" w:rsidRDefault="005C6726" w:rsidP="001A2C5D">
      <w:pPr>
        <w:spacing w:after="120" w:line="360" w:lineRule="auto"/>
        <w:contextualSpacing/>
        <w:rPr>
          <w:rFonts w:ascii="Times New Roman" w:hAnsi="Times New Roman" w:cs="Times New Roman"/>
          <w:lang w:val="de-DE"/>
        </w:rPr>
      </w:pPr>
    </w:p>
    <w:p w14:paraId="35AFB74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war September 1996. Die Luft in der Schweiz war noch warm, aber mit jenem ersten Hauch von Herbst, der alles anders macht. Ich saß in einem dunklen Kinosaal, umgeben vom fahlen blauen Licht der Leinwand. Ich war 37 Jahre alt – in jenem Alter, in dem man beginnt, die Ernte seines Lebens zu betrachten.</w:t>
      </w:r>
    </w:p>
    <w:p w14:paraId="31160976" w14:textId="77777777" w:rsidR="005C6726" w:rsidRPr="00B656C5" w:rsidRDefault="005C6726" w:rsidP="001A2C5D">
      <w:pPr>
        <w:spacing w:after="120" w:line="360" w:lineRule="auto"/>
        <w:contextualSpacing/>
        <w:rPr>
          <w:rFonts w:ascii="Times New Roman" w:hAnsi="Times New Roman" w:cs="Times New Roman"/>
          <w:lang w:val="de-DE"/>
        </w:rPr>
      </w:pPr>
    </w:p>
    <w:p w14:paraId="3575CD5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Ich war Vater. Mein Sohn war neun, meine Tochter sechs. Und ich bin immer noch Vater – das hat sich nicht geändert. Heute sehe ich in meinen Enkeln die Zukunft, die ich damals fürchtete. Die gleiche Zukunft. Und ich bin immer noch auf der Suche nach einer Antwort.</w:t>
      </w:r>
    </w:p>
    <w:p w14:paraId="03530B14" w14:textId="77777777" w:rsidR="005C6726" w:rsidRPr="00B656C5" w:rsidRDefault="005C6726" w:rsidP="001A2C5D">
      <w:pPr>
        <w:spacing w:after="120" w:line="360" w:lineRule="auto"/>
        <w:contextualSpacing/>
        <w:rPr>
          <w:rFonts w:ascii="Times New Roman" w:hAnsi="Times New Roman" w:cs="Times New Roman"/>
          <w:lang w:val="de-DE"/>
        </w:rPr>
      </w:pPr>
    </w:p>
    <w:p w14:paraId="23DC9F8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waren nicht bei mir in diesem Saal; dieser Film war keine Welt für Kinderaugen. Aber sie waren präsenter als alles andere. In jeder Explosion auf der Leinwand sah ich ihre Gesichter.</w:t>
      </w:r>
    </w:p>
    <w:p w14:paraId="61E1171F" w14:textId="77777777" w:rsidR="005C6726" w:rsidRPr="00B656C5" w:rsidRDefault="005C6726" w:rsidP="001A2C5D">
      <w:pPr>
        <w:spacing w:after="120" w:line="360" w:lineRule="auto"/>
        <w:contextualSpacing/>
        <w:rPr>
          <w:rFonts w:ascii="Times New Roman" w:hAnsi="Times New Roman" w:cs="Times New Roman"/>
          <w:lang w:val="de-DE"/>
        </w:rPr>
      </w:pPr>
    </w:p>
    <w:p w14:paraId="1340F4A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Auf der Leinwand lief *Independence Day*.</w:t>
      </w:r>
    </w:p>
    <w:p w14:paraId="0D896A96" w14:textId="77777777" w:rsidR="005C6726" w:rsidRPr="00B656C5" w:rsidRDefault="005C6726" w:rsidP="001A2C5D">
      <w:pPr>
        <w:spacing w:after="120" w:line="360" w:lineRule="auto"/>
        <w:contextualSpacing/>
        <w:rPr>
          <w:rFonts w:ascii="Times New Roman" w:hAnsi="Times New Roman" w:cs="Times New Roman"/>
          <w:lang w:val="de-DE"/>
        </w:rPr>
      </w:pPr>
    </w:p>
    <w:p w14:paraId="6BCAB5E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Welt außerhalb des Kinos</w:t>
      </w:r>
    </w:p>
    <w:p w14:paraId="5AB0A48C" w14:textId="77777777" w:rsidR="005C6726" w:rsidRPr="00B656C5" w:rsidRDefault="005C6726" w:rsidP="001A2C5D">
      <w:pPr>
        <w:spacing w:after="120" w:line="360" w:lineRule="auto"/>
        <w:contextualSpacing/>
        <w:rPr>
          <w:rFonts w:ascii="Times New Roman" w:hAnsi="Times New Roman" w:cs="Times New Roman"/>
          <w:lang w:val="de-DE"/>
        </w:rPr>
      </w:pPr>
    </w:p>
    <w:p w14:paraId="45A57C0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Welt außerhalb des Kinos befand sich in einer gefährlichen Starre. Der Eiserne Vorhang war gefallen. Man feierte die „Friedensdividende“, das angebliche „Ende der Geschichte“. Doch ich spürte damals schon: Es kam keine Wärme. Amerika triumphierte als einzige Supermacht. Europa suchte nach einer neuen Seele. Und im Osten begann ein Riese – China – sich zu strecken.</w:t>
      </w:r>
    </w:p>
    <w:p w14:paraId="78940B54" w14:textId="77777777" w:rsidR="005C6726" w:rsidRPr="00B656C5" w:rsidRDefault="005C6726" w:rsidP="001A2C5D">
      <w:pPr>
        <w:spacing w:after="120" w:line="360" w:lineRule="auto"/>
        <w:contextualSpacing/>
        <w:rPr>
          <w:rFonts w:ascii="Times New Roman" w:hAnsi="Times New Roman" w:cs="Times New Roman"/>
          <w:lang w:val="de-DE"/>
        </w:rPr>
      </w:pPr>
    </w:p>
    <w:p w14:paraId="6283A03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Überall Fragmentierung. Religion gegen Religion. Arm gegen Reich. Und darunter: das vage Gefühl, dass die Ordnung bröckelte.</w:t>
      </w:r>
    </w:p>
    <w:p w14:paraId="6EA5F37B" w14:textId="77777777" w:rsidR="005C6726" w:rsidRPr="00B656C5" w:rsidRDefault="005C6726" w:rsidP="001A2C5D">
      <w:pPr>
        <w:spacing w:after="120" w:line="360" w:lineRule="auto"/>
        <w:contextualSpacing/>
        <w:rPr>
          <w:rFonts w:ascii="Times New Roman" w:hAnsi="Times New Roman" w:cs="Times New Roman"/>
          <w:lang w:val="de-DE"/>
        </w:rPr>
      </w:pPr>
    </w:p>
    <w:p w14:paraId="6F7ABAE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Ich stellte mir die Frage, die mich nachts wachhielt: Welche Welt hinterlasse ich meinen Kindern? Nicht die Welt von heute. Sondern die Welt, die kommen wird, wenn die Illusion der Stabilität zerbricht.</w:t>
      </w:r>
    </w:p>
    <w:p w14:paraId="75466998" w14:textId="77777777" w:rsidR="005C6726" w:rsidRPr="00B656C5" w:rsidRDefault="005C6726" w:rsidP="001A2C5D">
      <w:pPr>
        <w:spacing w:after="120" w:line="360" w:lineRule="auto"/>
        <w:contextualSpacing/>
        <w:rPr>
          <w:rFonts w:ascii="Times New Roman" w:hAnsi="Times New Roman" w:cs="Times New Roman"/>
          <w:lang w:val="de-DE"/>
        </w:rPr>
      </w:pPr>
    </w:p>
    <w:p w14:paraId="294DD24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erste Szene: Das Bild der Isolation</w:t>
      </w:r>
    </w:p>
    <w:p w14:paraId="29888A31" w14:textId="77777777" w:rsidR="005C6726" w:rsidRPr="00B656C5" w:rsidRDefault="005C6726" w:rsidP="001A2C5D">
      <w:pPr>
        <w:spacing w:after="120" w:line="360" w:lineRule="auto"/>
        <w:contextualSpacing/>
        <w:rPr>
          <w:rFonts w:ascii="Times New Roman" w:hAnsi="Times New Roman" w:cs="Times New Roman"/>
          <w:lang w:val="de-DE"/>
        </w:rPr>
      </w:pPr>
    </w:p>
    <w:p w14:paraId="762A4D9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Dann erschienen sie. Die Schatten auf dem Mond. Kilometerbreite Schiffe, die sich über New York, Washington und Los Angeles legten.</w:t>
      </w:r>
    </w:p>
    <w:p w14:paraId="4FEEB6BA" w14:textId="77777777" w:rsidR="005C6726" w:rsidRPr="00B656C5" w:rsidRDefault="005C6726" w:rsidP="001A2C5D">
      <w:pPr>
        <w:spacing w:after="120" w:line="360" w:lineRule="auto"/>
        <w:contextualSpacing/>
        <w:rPr>
          <w:rFonts w:ascii="Times New Roman" w:hAnsi="Times New Roman" w:cs="Times New Roman"/>
          <w:lang w:val="de-DE"/>
        </w:rPr>
      </w:pPr>
    </w:p>
    <w:p w14:paraId="13E4CB9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Während das Publikum fasziniert zuschaute, passierte in meinem Kopf etwas anderes. Ich sah nicht die Aliens. Ich sah die Menschheit, wie sie reagierte. Und es war ein Offenbarungseid.</w:t>
      </w:r>
    </w:p>
    <w:p w14:paraId="4B627D40" w14:textId="77777777" w:rsidR="005C6726" w:rsidRPr="00B656C5" w:rsidRDefault="005C6726" w:rsidP="001A2C5D">
      <w:pPr>
        <w:spacing w:after="120" w:line="360" w:lineRule="auto"/>
        <w:contextualSpacing/>
        <w:rPr>
          <w:rFonts w:ascii="Times New Roman" w:hAnsi="Times New Roman" w:cs="Times New Roman"/>
          <w:lang w:val="de-DE"/>
        </w:rPr>
      </w:pPr>
    </w:p>
    <w:p w14:paraId="1C6BD89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In der ersten Stunde des Films zerfällt die Ordnung in ihre kleinsten, egoistischsten Einheiten.</w:t>
      </w:r>
    </w:p>
    <w:p w14:paraId="7060F89C" w14:textId="77777777" w:rsidR="005C6726" w:rsidRPr="00B656C5" w:rsidRDefault="005C6726" w:rsidP="001A2C5D">
      <w:pPr>
        <w:spacing w:after="120" w:line="360" w:lineRule="auto"/>
        <w:contextualSpacing/>
        <w:rPr>
          <w:rFonts w:ascii="Times New Roman" w:hAnsi="Times New Roman" w:cs="Times New Roman"/>
          <w:lang w:val="de-DE"/>
        </w:rPr>
      </w:pPr>
    </w:p>
    <w:p w14:paraId="532E7E1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amerikanischer General will den Krieg allein gewinnen. Ein chinesischer Kommandant weigert sich, Daten zu teilen. Ein israelischer Pilot trägt seinen Hass mit sich. Überall Machtkämpfe. Überall die Illusion, dass „mein Land“, „mein Glaube“, „mein Vorteil“ ein Schutzraum sei.</w:t>
      </w:r>
    </w:p>
    <w:p w14:paraId="39A93212" w14:textId="77777777" w:rsidR="005C6726" w:rsidRPr="00B656C5" w:rsidRDefault="005C6726" w:rsidP="001A2C5D">
      <w:pPr>
        <w:spacing w:after="120" w:line="360" w:lineRule="auto"/>
        <w:contextualSpacing/>
        <w:rPr>
          <w:rFonts w:ascii="Times New Roman" w:hAnsi="Times New Roman" w:cs="Times New Roman"/>
          <w:lang w:val="de-DE"/>
        </w:rPr>
      </w:pPr>
    </w:p>
    <w:p w14:paraId="2AF2A8F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Ich erkannte diese Welt. Es war die Welt, in der ich lebte. Eine Welt, in der jeder denkt, er sei eine Insel, während der Ozean alles verschlingt.</w:t>
      </w:r>
    </w:p>
    <w:p w14:paraId="3A48F00F" w14:textId="77777777" w:rsidR="005C6726" w:rsidRPr="00B656C5" w:rsidRDefault="005C6726" w:rsidP="001A2C5D">
      <w:pPr>
        <w:spacing w:after="120" w:line="360" w:lineRule="auto"/>
        <w:contextualSpacing/>
        <w:rPr>
          <w:rFonts w:ascii="Times New Roman" w:hAnsi="Times New Roman" w:cs="Times New Roman"/>
          <w:lang w:val="de-DE"/>
        </w:rPr>
      </w:pPr>
    </w:p>
    <w:p w14:paraId="62B6194A" w14:textId="132C5F58" w:rsidR="00B656C5"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Hoffnungslosigkeit. Das war das Gefühl im ersten Teil des Films. Nicht Spannung – sondern die gnadenlose Klarheit, dass wir uns selbst zerstören würden, wenn es keine äußere Kraft gäbe, die uns zusammenzwingt.</w:t>
      </w:r>
    </w:p>
    <w:p w14:paraId="3D6BB50A" w14:textId="77777777" w:rsidR="00B656C5" w:rsidRPr="00B656C5" w:rsidRDefault="00B656C5" w:rsidP="001A2C5D">
      <w:pPr>
        <w:spacing w:after="120" w:line="360" w:lineRule="auto"/>
        <w:contextualSpacing/>
        <w:rPr>
          <w:rFonts w:ascii="Times New Roman" w:hAnsi="Times New Roman" w:cs="Times New Roman"/>
          <w:lang w:val="de-DE"/>
        </w:rPr>
      </w:pPr>
    </w:p>
    <w:p w14:paraId="556B408D" w14:textId="1A760A09" w:rsidR="005C6726" w:rsidRPr="00B656C5" w:rsidRDefault="005C6726" w:rsidP="001A2C5D">
      <w:pPr>
        <w:spacing w:after="120" w:line="360" w:lineRule="auto"/>
        <w:contextualSpacing/>
        <w:rPr>
          <w:rFonts w:ascii="Times New Roman" w:hAnsi="Times New Roman" w:cs="Times New Roman"/>
          <w:b/>
          <w:bCs/>
          <w:lang w:val="de-DE"/>
        </w:rPr>
      </w:pPr>
      <w:r w:rsidRPr="00B656C5">
        <w:rPr>
          <w:rFonts w:ascii="Times New Roman" w:hAnsi="Times New Roman" w:cs="Times New Roman"/>
          <w:b/>
          <w:bCs/>
          <w:lang w:val="de-DE"/>
        </w:rPr>
        <w:t># Der Wendepunkt: Die grenzenlose Zusammenarbeit</w:t>
      </w:r>
    </w:p>
    <w:p w14:paraId="0E984C13" w14:textId="77777777" w:rsidR="005C6726" w:rsidRPr="00B656C5" w:rsidRDefault="005C6726" w:rsidP="001A2C5D">
      <w:pPr>
        <w:spacing w:after="120" w:line="360" w:lineRule="auto"/>
        <w:contextualSpacing/>
        <w:rPr>
          <w:rFonts w:ascii="Times New Roman" w:hAnsi="Times New Roman" w:cs="Times New Roman"/>
          <w:lang w:val="de-DE"/>
        </w:rPr>
      </w:pPr>
    </w:p>
    <w:p w14:paraId="03AB292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Doch dann passierte der Moment.</w:t>
      </w:r>
    </w:p>
    <w:p w14:paraId="5855A19E" w14:textId="77777777" w:rsidR="005C6726" w:rsidRPr="00B656C5" w:rsidRDefault="005C6726" w:rsidP="001A2C5D">
      <w:pPr>
        <w:spacing w:after="120" w:line="360" w:lineRule="auto"/>
        <w:contextualSpacing/>
        <w:rPr>
          <w:rFonts w:ascii="Times New Roman" w:hAnsi="Times New Roman" w:cs="Times New Roman"/>
          <w:lang w:val="de-DE"/>
        </w:rPr>
      </w:pPr>
    </w:p>
    <w:p w14:paraId="682600F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schwarzer Kampfpilot und ein weißer Soldat saßen in einer Maschine. Nicht weil sie sich liebten. Nicht weil sie die gleiche Religion hatten oder aus dem gleichen Land kamen. Sondern weil die Realität es verlangte. Die Alternative war der Tod. Das Sterben des Planeten.</w:t>
      </w:r>
    </w:p>
    <w:p w14:paraId="14FEEF86" w14:textId="77777777" w:rsidR="005C6726" w:rsidRPr="00B656C5" w:rsidRDefault="005C6726" w:rsidP="001A2C5D">
      <w:pPr>
        <w:spacing w:after="120" w:line="360" w:lineRule="auto"/>
        <w:contextualSpacing/>
        <w:rPr>
          <w:rFonts w:ascii="Times New Roman" w:hAnsi="Times New Roman" w:cs="Times New Roman"/>
          <w:lang w:val="de-DE"/>
        </w:rPr>
      </w:pPr>
    </w:p>
    <w:p w14:paraId="1337B69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jüdischer Pilot und sein arabischer Freund kämpften Seite an Seite.</w:t>
      </w:r>
    </w:p>
    <w:p w14:paraId="5B642FDE" w14:textId="77777777" w:rsidR="005C6726" w:rsidRPr="00B656C5" w:rsidRDefault="005C6726" w:rsidP="001A2C5D">
      <w:pPr>
        <w:spacing w:after="120" w:line="360" w:lineRule="auto"/>
        <w:contextualSpacing/>
        <w:rPr>
          <w:rFonts w:ascii="Times New Roman" w:hAnsi="Times New Roman" w:cs="Times New Roman"/>
          <w:lang w:val="de-DE"/>
        </w:rPr>
      </w:pPr>
    </w:p>
    <w:p w14:paraId="2D8D4B4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Der russische Kosmonaut und der amerikanische Wissenschaftler arbeiteten zusammen – ohne Verhandlungen, ohne Verträge, ohne lange Diskussionen über Souveränität. Sie verstanden: Es gibt nur EINE Frage. Und diese Frage ist größer als alle Grenzen.</w:t>
      </w:r>
    </w:p>
    <w:p w14:paraId="208D2D99" w14:textId="77777777" w:rsidR="005C6726" w:rsidRPr="00B656C5" w:rsidRDefault="005C6726" w:rsidP="001A2C5D">
      <w:pPr>
        <w:spacing w:after="120" w:line="360" w:lineRule="auto"/>
        <w:contextualSpacing/>
        <w:rPr>
          <w:rFonts w:ascii="Times New Roman" w:hAnsi="Times New Roman" w:cs="Times New Roman"/>
          <w:lang w:val="de-DE"/>
        </w:rPr>
      </w:pPr>
    </w:p>
    <w:p w14:paraId="631AFB6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In diesem einen Moment zog die Menschheit an einem Strang.</w:t>
      </w:r>
    </w:p>
    <w:p w14:paraId="1D2BA0CC" w14:textId="77777777" w:rsidR="005C6726" w:rsidRPr="00B656C5" w:rsidRDefault="005C6726" w:rsidP="001A2C5D">
      <w:pPr>
        <w:spacing w:after="120" w:line="360" w:lineRule="auto"/>
        <w:contextualSpacing/>
        <w:rPr>
          <w:rFonts w:ascii="Times New Roman" w:hAnsi="Times New Roman" w:cs="Times New Roman"/>
          <w:lang w:val="de-DE"/>
        </w:rPr>
      </w:pPr>
    </w:p>
    <w:p w14:paraId="2DC467A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Grenzen verdampften. Die Mauern fielen. Und in dieser Sekunde der Einheit – nicht der Perfektion, nicht der Liebe, sondern der klaren Notwendigkeit – war die Menschheit unbesiegbar.</w:t>
      </w:r>
    </w:p>
    <w:p w14:paraId="62CA798B" w14:textId="77777777" w:rsidR="005C6726" w:rsidRPr="00B656C5" w:rsidRDefault="005C6726" w:rsidP="001A2C5D">
      <w:pPr>
        <w:spacing w:after="120" w:line="360" w:lineRule="auto"/>
        <w:contextualSpacing/>
        <w:rPr>
          <w:rFonts w:ascii="Times New Roman" w:hAnsi="Times New Roman" w:cs="Times New Roman"/>
          <w:lang w:val="de-DE"/>
        </w:rPr>
      </w:pPr>
    </w:p>
    <w:p w14:paraId="0CA5A29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weil ihre Technik besser war.</w:t>
      </w:r>
    </w:p>
    <w:p w14:paraId="495B2D35" w14:textId="77777777" w:rsidR="005C6726" w:rsidRPr="00B656C5" w:rsidRDefault="005C6726" w:rsidP="001A2C5D">
      <w:pPr>
        <w:spacing w:after="120" w:line="360" w:lineRule="auto"/>
        <w:contextualSpacing/>
        <w:rPr>
          <w:rFonts w:ascii="Times New Roman" w:hAnsi="Times New Roman" w:cs="Times New Roman"/>
          <w:lang w:val="de-DE"/>
        </w:rPr>
      </w:pPr>
    </w:p>
    <w:p w14:paraId="49E2267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Sondern weil sie **resoniert** hatten.</w:t>
      </w:r>
    </w:p>
    <w:p w14:paraId="03EB7A42" w14:textId="77777777" w:rsidR="005C6726" w:rsidRPr="00B656C5" w:rsidRDefault="005C6726" w:rsidP="001A2C5D">
      <w:pPr>
        <w:spacing w:after="120" w:line="360" w:lineRule="auto"/>
        <w:contextualSpacing/>
        <w:rPr>
          <w:rFonts w:ascii="Times New Roman" w:hAnsi="Times New Roman" w:cs="Times New Roman"/>
          <w:lang w:val="de-DE"/>
        </w:rPr>
      </w:pPr>
    </w:p>
    <w:p w14:paraId="7BBDD83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waren nicht mehr Milliarden isolierte Punkte. Sie waren ein System. Ein Organismus. Jeder kannte seinen Platz, nicht weil es ihm befohlen wurde, sondern weil die Logik des Überlebens es verlangte.</w:t>
      </w:r>
    </w:p>
    <w:p w14:paraId="3D1CB68F" w14:textId="77777777" w:rsidR="005C6726" w:rsidRPr="00B656C5" w:rsidRDefault="005C6726" w:rsidP="001A2C5D">
      <w:pPr>
        <w:spacing w:after="120" w:line="360" w:lineRule="auto"/>
        <w:contextualSpacing/>
        <w:rPr>
          <w:rFonts w:ascii="Times New Roman" w:hAnsi="Times New Roman" w:cs="Times New Roman"/>
          <w:lang w:val="de-DE"/>
        </w:rPr>
      </w:pPr>
    </w:p>
    <w:p w14:paraId="11945A1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in diesem Moment verstand ich: Das ist möglich.</w:t>
      </w:r>
    </w:p>
    <w:p w14:paraId="03515C3C" w14:textId="77777777" w:rsidR="005C6726" w:rsidRPr="00B656C5" w:rsidRDefault="005C6726" w:rsidP="001A2C5D">
      <w:pPr>
        <w:spacing w:after="120" w:line="360" w:lineRule="auto"/>
        <w:contextualSpacing/>
        <w:rPr>
          <w:rFonts w:ascii="Times New Roman" w:hAnsi="Times New Roman" w:cs="Times New Roman"/>
          <w:lang w:val="de-DE"/>
        </w:rPr>
      </w:pPr>
    </w:p>
    <w:p w14:paraId="634C138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in Zeiten von Frieden. Sondern in Zeiten existenzieller Klarheit.</w:t>
      </w:r>
    </w:p>
    <w:p w14:paraId="789628EA" w14:textId="77777777" w:rsidR="005C6726" w:rsidRPr="00B656C5" w:rsidRDefault="005C6726" w:rsidP="001A2C5D">
      <w:pPr>
        <w:spacing w:after="120" w:line="360" w:lineRule="auto"/>
        <w:contextualSpacing/>
        <w:rPr>
          <w:rFonts w:ascii="Times New Roman" w:hAnsi="Times New Roman" w:cs="Times New Roman"/>
          <w:lang w:val="de-DE"/>
        </w:rPr>
      </w:pPr>
    </w:p>
    <w:p w14:paraId="33AC880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Frage, die mich aus dem Kino verfolgte, war nicht: „Wie retten wir uns vor den Aliens?“</w:t>
      </w:r>
    </w:p>
    <w:p w14:paraId="7CEC3C0D" w14:textId="77777777" w:rsidR="005C6726" w:rsidRPr="00B656C5" w:rsidRDefault="005C6726" w:rsidP="001A2C5D">
      <w:pPr>
        <w:spacing w:after="120" w:line="360" w:lineRule="auto"/>
        <w:contextualSpacing/>
        <w:rPr>
          <w:rFonts w:ascii="Times New Roman" w:hAnsi="Times New Roman" w:cs="Times New Roman"/>
          <w:lang w:val="de-DE"/>
        </w:rPr>
      </w:pPr>
    </w:p>
    <w:p w14:paraId="0DC8BD0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Frage war: **„Können wir zu dieser Resonanz finden, ohne dass erst die Vernichtung kommt?“**</w:t>
      </w:r>
    </w:p>
    <w:p w14:paraId="69097F26" w14:textId="77777777" w:rsidR="005C6726" w:rsidRPr="00B656C5" w:rsidRDefault="005C6726" w:rsidP="001A2C5D">
      <w:pPr>
        <w:pBdr>
          <w:bottom w:val="single" w:sz="6" w:space="1" w:color="auto"/>
        </w:pBdr>
        <w:spacing w:after="120" w:line="360" w:lineRule="auto"/>
        <w:contextualSpacing/>
        <w:rPr>
          <w:rFonts w:ascii="Times New Roman" w:hAnsi="Times New Roman" w:cs="Times New Roman"/>
          <w:lang w:val="de-DE"/>
        </w:rPr>
      </w:pPr>
    </w:p>
    <w:p w14:paraId="2C5FD66F" w14:textId="77777777" w:rsidR="005C6726" w:rsidRPr="00B656C5" w:rsidRDefault="005C6726" w:rsidP="001A2C5D">
      <w:pPr>
        <w:spacing w:after="120" w:line="360" w:lineRule="auto"/>
        <w:contextualSpacing/>
        <w:rPr>
          <w:rFonts w:ascii="Times New Roman" w:hAnsi="Times New Roman" w:cs="Times New Roman"/>
          <w:lang w:val="de-DE"/>
        </w:rPr>
      </w:pPr>
    </w:p>
    <w:p w14:paraId="73B21CF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Diagnose: Der Mensch wie er wirklich ist</w:t>
      </w:r>
    </w:p>
    <w:p w14:paraId="130D215F" w14:textId="77777777" w:rsidR="005C6726" w:rsidRPr="00B656C5" w:rsidRDefault="005C6726" w:rsidP="001A2C5D">
      <w:pPr>
        <w:spacing w:after="120" w:line="360" w:lineRule="auto"/>
        <w:contextualSpacing/>
        <w:rPr>
          <w:rFonts w:ascii="Times New Roman" w:hAnsi="Times New Roman" w:cs="Times New Roman"/>
          <w:lang w:val="de-DE"/>
        </w:rPr>
      </w:pPr>
    </w:p>
    <w:p w14:paraId="79C5E87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Um diese Frage zu verstehen, musste ich ehrlich werden.</w:t>
      </w:r>
    </w:p>
    <w:p w14:paraId="3874FF58" w14:textId="77777777" w:rsidR="005C6726" w:rsidRPr="00B656C5" w:rsidRDefault="005C6726" w:rsidP="001A2C5D">
      <w:pPr>
        <w:spacing w:after="120" w:line="360" w:lineRule="auto"/>
        <w:contextualSpacing/>
        <w:rPr>
          <w:rFonts w:ascii="Times New Roman" w:hAnsi="Times New Roman" w:cs="Times New Roman"/>
          <w:lang w:val="de-DE"/>
        </w:rPr>
      </w:pPr>
    </w:p>
    <w:p w14:paraId="7B74973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Der Mensch ist labil – nicht schwach, sondern formbar wie Wasser. Er passt sich dem System an, egal wie giftig es ist. Er kann lieben und hassen, in der gleichen Stunde. Er kann wissen, dass etwas falsch ist, und es dennoch tun.</w:t>
      </w:r>
    </w:p>
    <w:p w14:paraId="42DA781E" w14:textId="77777777" w:rsidR="005C6726" w:rsidRPr="00B656C5" w:rsidRDefault="005C6726" w:rsidP="001A2C5D">
      <w:pPr>
        <w:spacing w:after="120" w:line="360" w:lineRule="auto"/>
        <w:contextualSpacing/>
        <w:rPr>
          <w:rFonts w:ascii="Times New Roman" w:hAnsi="Times New Roman" w:cs="Times New Roman"/>
          <w:lang w:val="de-DE"/>
        </w:rPr>
      </w:pPr>
    </w:p>
    <w:p w14:paraId="523EEE0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Schau dir eine Woche an:</w:t>
      </w:r>
    </w:p>
    <w:p w14:paraId="533ED8FD" w14:textId="77777777" w:rsidR="005C6726" w:rsidRPr="00B656C5" w:rsidRDefault="005C6726" w:rsidP="001A2C5D">
      <w:pPr>
        <w:spacing w:after="120" w:line="360" w:lineRule="auto"/>
        <w:contextualSpacing/>
        <w:rPr>
          <w:rFonts w:ascii="Times New Roman" w:hAnsi="Times New Roman" w:cs="Times New Roman"/>
          <w:lang w:val="de-DE"/>
        </w:rPr>
      </w:pPr>
    </w:p>
    <w:p w14:paraId="2D17363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**Montag:** Ich sehe den Sonnenaufgang in Dénia. Hoffnung. Die Erde ist schön. Wir können das schaffen.</w:t>
      </w:r>
    </w:p>
    <w:p w14:paraId="6E874FFD" w14:textId="77777777" w:rsidR="005C6726" w:rsidRPr="00B656C5" w:rsidRDefault="005C6726" w:rsidP="001A2C5D">
      <w:pPr>
        <w:spacing w:after="120" w:line="360" w:lineRule="auto"/>
        <w:contextualSpacing/>
        <w:rPr>
          <w:rFonts w:ascii="Times New Roman" w:hAnsi="Times New Roman" w:cs="Times New Roman"/>
          <w:lang w:val="de-DE"/>
        </w:rPr>
      </w:pPr>
    </w:p>
    <w:p w14:paraId="58149AB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**Dienstag:** Ich lese die Nachrichten. Gier. Kriege. Millionen leiden. Die Erde stirbt. Verzweiflung. Wir sind verloren.</w:t>
      </w:r>
    </w:p>
    <w:p w14:paraId="2980376C" w14:textId="77777777" w:rsidR="005C6726" w:rsidRPr="00B656C5" w:rsidRDefault="005C6726" w:rsidP="001A2C5D">
      <w:pPr>
        <w:spacing w:after="120" w:line="360" w:lineRule="auto"/>
        <w:contextualSpacing/>
        <w:rPr>
          <w:rFonts w:ascii="Times New Roman" w:hAnsi="Times New Roman" w:cs="Times New Roman"/>
          <w:lang w:val="de-DE"/>
        </w:rPr>
      </w:pPr>
    </w:p>
    <w:p w14:paraId="36DAF50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**Mittwoch:** Ich begegne jemandem, den ich verletzte. In einem Moment kann ich verzeihen. Vielleicht ist Vergebung der Schlüssel. Vielleicht gibt es doch Hoffnung.</w:t>
      </w:r>
    </w:p>
    <w:p w14:paraId="08F65893" w14:textId="77777777" w:rsidR="005C6726" w:rsidRPr="00B656C5" w:rsidRDefault="005C6726" w:rsidP="001A2C5D">
      <w:pPr>
        <w:spacing w:after="120" w:line="360" w:lineRule="auto"/>
        <w:contextualSpacing/>
        <w:rPr>
          <w:rFonts w:ascii="Times New Roman" w:hAnsi="Times New Roman" w:cs="Times New Roman"/>
          <w:lang w:val="de-DE"/>
        </w:rPr>
      </w:pPr>
    </w:p>
    <w:p w14:paraId="6DB0A2C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**Donnerstag:** Ein Satz meines Bruders. Ein Missverständnis. Ein alter Schmerz wird wach. Der Hass ist wieder da. Und ich frage mich: Wozu versuche ich überhaupt?</w:t>
      </w:r>
    </w:p>
    <w:p w14:paraId="2C612F37" w14:textId="77777777" w:rsidR="005C6726" w:rsidRPr="00B656C5" w:rsidRDefault="005C6726" w:rsidP="001A2C5D">
      <w:pPr>
        <w:spacing w:after="120" w:line="360" w:lineRule="auto"/>
        <w:contextualSpacing/>
        <w:rPr>
          <w:rFonts w:ascii="Times New Roman" w:hAnsi="Times New Roman" w:cs="Times New Roman"/>
          <w:lang w:val="de-DE"/>
        </w:rPr>
      </w:pPr>
    </w:p>
    <w:p w14:paraId="275D2E1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nicht Tiefe. Das ist Instabilität.</w:t>
      </w:r>
    </w:p>
    <w:p w14:paraId="3CBF0645" w14:textId="77777777" w:rsidR="005C6726" w:rsidRPr="00B656C5" w:rsidRDefault="005C6726" w:rsidP="001A2C5D">
      <w:pPr>
        <w:spacing w:after="120" w:line="360" w:lineRule="auto"/>
        <w:contextualSpacing/>
        <w:rPr>
          <w:rFonts w:ascii="Times New Roman" w:hAnsi="Times New Roman" w:cs="Times New Roman"/>
          <w:lang w:val="de-DE"/>
        </w:rPr>
      </w:pPr>
    </w:p>
    <w:p w14:paraId="076068F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Wir sind gefühlsschwankend. Ich weiß, dass Zucker mich schadet – und esse die Torte. Ich weiß, dass Krieg Wahnsinn ist – und mein Herz rast, wenn ich die Nationale Hymne höre. Ich weiß, dass die Erde stirbt – und buche trotzdem den Flug.</w:t>
      </w:r>
    </w:p>
    <w:p w14:paraId="18A6EAA0" w14:textId="77777777" w:rsidR="005C6726" w:rsidRPr="00B656C5" w:rsidRDefault="005C6726" w:rsidP="001A2C5D">
      <w:pPr>
        <w:spacing w:after="120" w:line="360" w:lineRule="auto"/>
        <w:contextualSpacing/>
        <w:rPr>
          <w:rFonts w:ascii="Times New Roman" w:hAnsi="Times New Roman" w:cs="Times New Roman"/>
          <w:lang w:val="de-DE"/>
        </w:rPr>
      </w:pPr>
    </w:p>
    <w:p w14:paraId="5683C66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nicht Bosheit. Das ist die menschliche Bedingung.</w:t>
      </w:r>
    </w:p>
    <w:p w14:paraId="185E514E" w14:textId="77777777" w:rsidR="005C6726" w:rsidRPr="00B656C5" w:rsidRDefault="005C6726" w:rsidP="001A2C5D">
      <w:pPr>
        <w:spacing w:after="120" w:line="360" w:lineRule="auto"/>
        <w:contextualSpacing/>
        <w:rPr>
          <w:rFonts w:ascii="Times New Roman" w:hAnsi="Times New Roman" w:cs="Times New Roman"/>
          <w:lang w:val="de-DE"/>
        </w:rPr>
      </w:pPr>
    </w:p>
    <w:p w14:paraId="7561DD8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Und der Mensch wird von einer tiefen existenziellen Unsicherheit getrieben. Ein Pharmakonzern könnte Medikamente billig machen. Ein Unternehmer könnte seine Arbeiter fair bezahlen. Ein Land könnte seine Ressourcen teilen. Aber das System belohnt </w:t>
      </w:r>
      <w:proofErr w:type="spellStart"/>
      <w:r w:rsidRPr="00B656C5">
        <w:rPr>
          <w:rFonts w:ascii="Times New Roman" w:hAnsi="Times New Roman" w:cs="Times New Roman"/>
          <w:lang w:val="de-DE"/>
        </w:rPr>
        <w:t>Hoarding</w:t>
      </w:r>
      <w:proofErr w:type="spellEnd"/>
      <w:r w:rsidRPr="00B656C5">
        <w:rPr>
          <w:rFonts w:ascii="Times New Roman" w:hAnsi="Times New Roman" w:cs="Times New Roman"/>
          <w:lang w:val="de-DE"/>
        </w:rPr>
        <w:t xml:space="preserve"> und bestraft Großzügigkeit.</w:t>
      </w:r>
    </w:p>
    <w:p w14:paraId="467D3740" w14:textId="77777777" w:rsidR="005C6726" w:rsidRPr="00B656C5" w:rsidRDefault="005C6726" w:rsidP="001A2C5D">
      <w:pPr>
        <w:spacing w:after="120" w:line="360" w:lineRule="auto"/>
        <w:contextualSpacing/>
        <w:rPr>
          <w:rFonts w:ascii="Times New Roman" w:hAnsi="Times New Roman" w:cs="Times New Roman"/>
          <w:lang w:val="de-DE"/>
        </w:rPr>
      </w:pPr>
    </w:p>
    <w:p w14:paraId="4CBD619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die Struktur.</w:t>
      </w:r>
    </w:p>
    <w:p w14:paraId="18561223" w14:textId="77777777" w:rsidR="005C6726" w:rsidRPr="00B656C5" w:rsidRDefault="005C6726" w:rsidP="001A2C5D">
      <w:pPr>
        <w:spacing w:after="120" w:line="360" w:lineRule="auto"/>
        <w:contextualSpacing/>
        <w:rPr>
          <w:rFonts w:ascii="Times New Roman" w:hAnsi="Times New Roman" w:cs="Times New Roman"/>
          <w:lang w:val="de-DE"/>
        </w:rPr>
      </w:pPr>
    </w:p>
    <w:p w14:paraId="39027D3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ich? Ich bin kein Konzern. Aber auch ich suche die günstigste Miete. Ich kaufe die billigsten Produkte. Nicht aus Bosheit – aus Angst. Aus der unbewussten Überzeugung: Es wird nicht reichen. Ich muss raffen, bevor es jemand anderes tut.</w:t>
      </w:r>
    </w:p>
    <w:p w14:paraId="2F8B73AA" w14:textId="77777777" w:rsidR="005C6726" w:rsidRPr="00B656C5" w:rsidRDefault="005C6726" w:rsidP="001A2C5D">
      <w:pPr>
        <w:spacing w:after="120" w:line="360" w:lineRule="auto"/>
        <w:contextualSpacing/>
        <w:rPr>
          <w:rFonts w:ascii="Times New Roman" w:hAnsi="Times New Roman" w:cs="Times New Roman"/>
          <w:lang w:val="de-DE"/>
        </w:rPr>
      </w:pPr>
    </w:p>
    <w:p w14:paraId="13E106D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Diese Ressourcen-Angst ist die sichtbare Manifestation einer tiefen existenziellen Unsicherheit.</w:t>
      </w:r>
    </w:p>
    <w:p w14:paraId="3ACF5366" w14:textId="77777777" w:rsidR="005C6726" w:rsidRPr="00B656C5" w:rsidRDefault="005C6726" w:rsidP="001A2C5D">
      <w:pPr>
        <w:spacing w:after="120" w:line="360" w:lineRule="auto"/>
        <w:contextualSpacing/>
        <w:rPr>
          <w:rFonts w:ascii="Times New Roman" w:hAnsi="Times New Roman" w:cs="Times New Roman"/>
          <w:lang w:val="de-DE"/>
        </w:rPr>
      </w:pPr>
    </w:p>
    <w:p w14:paraId="3EBF30D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in dieser Unsicherheit entstehen Inseln. Wir bauen Mauern. Wir horsten. Wir misstrauen. Nicht aus Bösartigkeit, sondern aus einer Logik, die in unseren Genen sitzt: Wenn es nicht reicht, nimm dir deinen Teil.</w:t>
      </w:r>
    </w:p>
    <w:p w14:paraId="0E907B32" w14:textId="77777777" w:rsidR="005C6726" w:rsidRPr="00B656C5" w:rsidRDefault="005C6726" w:rsidP="001A2C5D">
      <w:pPr>
        <w:spacing w:after="120" w:line="360" w:lineRule="auto"/>
        <w:contextualSpacing/>
        <w:rPr>
          <w:rFonts w:ascii="Times New Roman" w:hAnsi="Times New Roman" w:cs="Times New Roman"/>
          <w:lang w:val="de-DE"/>
        </w:rPr>
      </w:pPr>
    </w:p>
    <w:p w14:paraId="57D2F15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Isolation: Das verborgene Gift</w:t>
      </w:r>
    </w:p>
    <w:p w14:paraId="5281C869" w14:textId="77777777" w:rsidR="005C6726" w:rsidRPr="00B656C5" w:rsidRDefault="005C6726" w:rsidP="001A2C5D">
      <w:pPr>
        <w:spacing w:after="120" w:line="360" w:lineRule="auto"/>
        <w:contextualSpacing/>
        <w:rPr>
          <w:rFonts w:ascii="Times New Roman" w:hAnsi="Times New Roman" w:cs="Times New Roman"/>
          <w:lang w:val="de-DE"/>
        </w:rPr>
      </w:pPr>
    </w:p>
    <w:p w14:paraId="57F23F4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dann geschah etwas Historisches.</w:t>
      </w:r>
    </w:p>
    <w:p w14:paraId="03719C06" w14:textId="77777777" w:rsidR="005C6726" w:rsidRPr="00B656C5" w:rsidRDefault="005C6726" w:rsidP="001A2C5D">
      <w:pPr>
        <w:spacing w:after="120" w:line="360" w:lineRule="auto"/>
        <w:contextualSpacing/>
        <w:rPr>
          <w:rFonts w:ascii="Times New Roman" w:hAnsi="Times New Roman" w:cs="Times New Roman"/>
          <w:lang w:val="de-DE"/>
        </w:rPr>
      </w:pPr>
    </w:p>
    <w:p w14:paraId="387B4BE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Wir verließen die Höhle. Wir bauten Städte. Wir verbreiteten uns über den Planeten. Und jede technologische Revolution versprach uns das Gleiche: **Nähe.**</w:t>
      </w:r>
    </w:p>
    <w:p w14:paraId="6D1AA4F7" w14:textId="77777777" w:rsidR="005C6726" w:rsidRPr="00B656C5" w:rsidRDefault="005C6726" w:rsidP="001A2C5D">
      <w:pPr>
        <w:spacing w:after="120" w:line="360" w:lineRule="auto"/>
        <w:contextualSpacing/>
        <w:rPr>
          <w:rFonts w:ascii="Times New Roman" w:hAnsi="Times New Roman" w:cs="Times New Roman"/>
          <w:lang w:val="de-DE"/>
        </w:rPr>
      </w:pPr>
    </w:p>
    <w:p w14:paraId="32379AB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Telefon sollte uns verbinden. Das Radio sollte uns informieren. Das Fernsehen sollte uns gemeinsam machen. Das Internet sollte uns global vernetzen.</w:t>
      </w:r>
    </w:p>
    <w:p w14:paraId="1A36D8B7" w14:textId="77777777" w:rsidR="005C6726" w:rsidRPr="00B656C5" w:rsidRDefault="005C6726" w:rsidP="001A2C5D">
      <w:pPr>
        <w:spacing w:after="120" w:line="360" w:lineRule="auto"/>
        <w:contextualSpacing/>
        <w:rPr>
          <w:rFonts w:ascii="Times New Roman" w:hAnsi="Times New Roman" w:cs="Times New Roman"/>
          <w:lang w:val="de-DE"/>
        </w:rPr>
      </w:pPr>
    </w:p>
    <w:p w14:paraId="4524987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jede Revolution erzeugte das Gegenteil.</w:t>
      </w:r>
    </w:p>
    <w:p w14:paraId="27FA82C6" w14:textId="77777777" w:rsidR="005C6726" w:rsidRPr="00B656C5" w:rsidRDefault="005C6726" w:rsidP="001A2C5D">
      <w:pPr>
        <w:spacing w:after="120" w:line="360" w:lineRule="auto"/>
        <w:contextualSpacing/>
        <w:rPr>
          <w:rFonts w:ascii="Times New Roman" w:hAnsi="Times New Roman" w:cs="Times New Roman"/>
          <w:lang w:val="de-DE"/>
        </w:rPr>
      </w:pPr>
    </w:p>
    <w:p w14:paraId="5077A27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Telefon isolierte den Menschen von seinem Dorf. Das Radio erzeugte Massenpsychosen. Das Fernsehen fragmentierte Familien in getrennte Zimmer. Und das Internet – das Internet versprach die größte Verbindung der Menschheit. Und erzeugte die größte Isolation.</w:t>
      </w:r>
    </w:p>
    <w:p w14:paraId="18A0CCCF" w14:textId="77777777" w:rsidR="005C6726" w:rsidRPr="00B656C5" w:rsidRDefault="005C6726" w:rsidP="001A2C5D">
      <w:pPr>
        <w:spacing w:after="120" w:line="360" w:lineRule="auto"/>
        <w:contextualSpacing/>
        <w:rPr>
          <w:rFonts w:ascii="Times New Roman" w:hAnsi="Times New Roman" w:cs="Times New Roman"/>
          <w:lang w:val="de-DE"/>
        </w:rPr>
      </w:pPr>
    </w:p>
    <w:p w14:paraId="6BDDD44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**Biophysikalisch:**</w:t>
      </w:r>
    </w:p>
    <w:p w14:paraId="3826632B" w14:textId="77777777" w:rsidR="005C6726" w:rsidRPr="00B656C5" w:rsidRDefault="005C6726" w:rsidP="001A2C5D">
      <w:pPr>
        <w:spacing w:after="120" w:line="360" w:lineRule="auto"/>
        <w:contextualSpacing/>
        <w:rPr>
          <w:rFonts w:ascii="Times New Roman" w:hAnsi="Times New Roman" w:cs="Times New Roman"/>
          <w:lang w:val="de-DE"/>
        </w:rPr>
      </w:pPr>
    </w:p>
    <w:p w14:paraId="33B7305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Wir leben in Städten aus Beton und Glas, abgeschnitten von der Natur. Unsere Körper sind seit Millionen Jahren auf einen Taktgeber kalibriert: die Schumann-Resonanz – 7,83 Hertz, die elektromagnetische Grundfrequenz unseres Planeten. Diese Frequenz korrespondiert mit unserem Alpha-Wellen, dem Zustand natürlicher Heilung, der Kohärenz mit der Erde.</w:t>
      </w:r>
    </w:p>
    <w:p w14:paraId="15C5D9D7" w14:textId="77777777" w:rsidR="005C6726" w:rsidRPr="00B656C5" w:rsidRDefault="005C6726" w:rsidP="001A2C5D">
      <w:pPr>
        <w:spacing w:after="120" w:line="360" w:lineRule="auto"/>
        <w:contextualSpacing/>
        <w:rPr>
          <w:rFonts w:ascii="Times New Roman" w:hAnsi="Times New Roman" w:cs="Times New Roman"/>
          <w:lang w:val="de-DE"/>
        </w:rPr>
      </w:pPr>
    </w:p>
    <w:p w14:paraId="6242BFF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wir sitzen in klimatisierten Büros, umgeben von künstlichen Frequenzen. Wir starren auf Bildschirme, die uns blauem Licht aussetzen. Unser Körper empfängt das Signal der Erde nicht mehr. Wir verlieren den Kontakt zu unserer biologischen Heimat.</w:t>
      </w:r>
    </w:p>
    <w:p w14:paraId="35CBE6D6" w14:textId="77777777" w:rsidR="005C6726" w:rsidRPr="00B656C5" w:rsidRDefault="005C6726" w:rsidP="001A2C5D">
      <w:pPr>
        <w:spacing w:after="120" w:line="360" w:lineRule="auto"/>
        <w:contextualSpacing/>
        <w:rPr>
          <w:rFonts w:ascii="Times New Roman" w:hAnsi="Times New Roman" w:cs="Times New Roman"/>
          <w:lang w:val="de-DE"/>
        </w:rPr>
      </w:pPr>
    </w:p>
    <w:p w14:paraId="6A6373B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nennen wir „Stress“ oder „Depression“. In Wahrheit ist es **Kohärenzverlust**.</w:t>
      </w:r>
    </w:p>
    <w:p w14:paraId="045BE4E4" w14:textId="77777777" w:rsidR="005C6726" w:rsidRPr="00B656C5" w:rsidRDefault="005C6726" w:rsidP="001A2C5D">
      <w:pPr>
        <w:spacing w:after="120" w:line="360" w:lineRule="auto"/>
        <w:contextualSpacing/>
        <w:rPr>
          <w:rFonts w:ascii="Times New Roman" w:hAnsi="Times New Roman" w:cs="Times New Roman"/>
          <w:lang w:val="de-DE"/>
        </w:rPr>
      </w:pPr>
    </w:p>
    <w:p w14:paraId="5468C06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**Sozial:**</w:t>
      </w:r>
    </w:p>
    <w:p w14:paraId="51A993B2" w14:textId="77777777" w:rsidR="005C6726" w:rsidRPr="00B656C5" w:rsidRDefault="005C6726" w:rsidP="001A2C5D">
      <w:pPr>
        <w:spacing w:after="120" w:line="360" w:lineRule="auto"/>
        <w:contextualSpacing/>
        <w:rPr>
          <w:rFonts w:ascii="Times New Roman" w:hAnsi="Times New Roman" w:cs="Times New Roman"/>
          <w:lang w:val="de-DE"/>
        </w:rPr>
      </w:pPr>
    </w:p>
    <w:p w14:paraId="7193E58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Wir leben in Parallelwelten. Ein Amerikaner kennt keinen Chinesen. Ein Christ kennt keinen Muslim. Der Reiche und der Arme treffen sich nicht. Und ohne echte Begegnung gibt es keine Relativierung des eigenen Blicks.</w:t>
      </w:r>
    </w:p>
    <w:p w14:paraId="51DA8D3E" w14:textId="77777777" w:rsidR="005C6726" w:rsidRPr="00B656C5" w:rsidRDefault="005C6726" w:rsidP="001A2C5D">
      <w:pPr>
        <w:spacing w:after="120" w:line="360" w:lineRule="auto"/>
        <w:contextualSpacing/>
        <w:rPr>
          <w:rFonts w:ascii="Times New Roman" w:hAnsi="Times New Roman" w:cs="Times New Roman"/>
          <w:lang w:val="de-DE"/>
        </w:rPr>
      </w:pPr>
    </w:p>
    <w:p w14:paraId="48696BC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Amerikaner, der nur von westlichen Medien umgeben ist, wird lernen, dass China eine Bedrohung ist. Ein Chinese, der nur von chinesischen Medien umgeben ist, wird lernen, dass der Westen den Osten unterdrückt.</w:t>
      </w:r>
    </w:p>
    <w:p w14:paraId="0F5771A1" w14:textId="77777777" w:rsidR="005C6726" w:rsidRPr="00B656C5" w:rsidRDefault="005C6726" w:rsidP="001A2C5D">
      <w:pPr>
        <w:spacing w:after="120" w:line="360" w:lineRule="auto"/>
        <w:contextualSpacing/>
        <w:rPr>
          <w:rFonts w:ascii="Times New Roman" w:hAnsi="Times New Roman" w:cs="Times New Roman"/>
          <w:lang w:val="de-DE"/>
        </w:rPr>
      </w:pPr>
    </w:p>
    <w:p w14:paraId="28AEEEE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keiner von ihnen hat je mit dem anderen geredet.</w:t>
      </w:r>
    </w:p>
    <w:p w14:paraId="5A0FDD59" w14:textId="77777777" w:rsidR="005C6726" w:rsidRPr="00B656C5" w:rsidRDefault="005C6726" w:rsidP="001A2C5D">
      <w:pPr>
        <w:spacing w:after="120" w:line="360" w:lineRule="auto"/>
        <w:contextualSpacing/>
        <w:rPr>
          <w:rFonts w:ascii="Times New Roman" w:hAnsi="Times New Roman" w:cs="Times New Roman"/>
          <w:lang w:val="de-DE"/>
        </w:rPr>
      </w:pPr>
    </w:p>
    <w:p w14:paraId="2DAB797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**Epistemisch:**</w:t>
      </w:r>
    </w:p>
    <w:p w14:paraId="265FDE24" w14:textId="77777777" w:rsidR="005C6726" w:rsidRPr="00B656C5" w:rsidRDefault="005C6726" w:rsidP="001A2C5D">
      <w:pPr>
        <w:spacing w:after="120" w:line="360" w:lineRule="auto"/>
        <w:contextualSpacing/>
        <w:rPr>
          <w:rFonts w:ascii="Times New Roman" w:hAnsi="Times New Roman" w:cs="Times New Roman"/>
          <w:lang w:val="de-DE"/>
        </w:rPr>
      </w:pPr>
    </w:p>
    <w:p w14:paraId="46D9D3F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Medien optimieren für Klicks, nicht für Wahrheit. Ein brutaler Vorfall bringt hunderttausend Klicks. Eine Million Menschen, die der Armut entgehen, bringt kaum einen. Politiker sagen, was Wahlen sichert. Wissenschaftler publizieren, was Fördergelder bringt.</w:t>
      </w:r>
    </w:p>
    <w:p w14:paraId="2DA63A46" w14:textId="77777777" w:rsidR="005C6726" w:rsidRPr="00B656C5" w:rsidRDefault="005C6726" w:rsidP="001A2C5D">
      <w:pPr>
        <w:spacing w:after="120" w:line="360" w:lineRule="auto"/>
        <w:contextualSpacing/>
        <w:rPr>
          <w:rFonts w:ascii="Times New Roman" w:hAnsi="Times New Roman" w:cs="Times New Roman"/>
          <w:lang w:val="de-DE"/>
        </w:rPr>
      </w:pPr>
    </w:p>
    <w:p w14:paraId="5D164D1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**Spirituell:**</w:t>
      </w:r>
    </w:p>
    <w:p w14:paraId="3B987E5E" w14:textId="77777777" w:rsidR="005C6726" w:rsidRPr="00B656C5" w:rsidRDefault="005C6726" w:rsidP="001A2C5D">
      <w:pPr>
        <w:spacing w:after="120" w:line="360" w:lineRule="auto"/>
        <w:contextualSpacing/>
        <w:rPr>
          <w:rFonts w:ascii="Times New Roman" w:hAnsi="Times New Roman" w:cs="Times New Roman"/>
          <w:lang w:val="de-DE"/>
        </w:rPr>
      </w:pPr>
    </w:p>
    <w:p w14:paraId="64349E2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Wir fragen nicht mehr: Was brauche ich wirklich? Was ist meine Bestimmung? Was sind meine echten Grenzen?</w:t>
      </w:r>
    </w:p>
    <w:p w14:paraId="51A465B5" w14:textId="77777777" w:rsidR="005C6726" w:rsidRPr="00B656C5" w:rsidRDefault="005C6726" w:rsidP="001A2C5D">
      <w:pPr>
        <w:spacing w:after="120" w:line="360" w:lineRule="auto"/>
        <w:contextualSpacing/>
        <w:rPr>
          <w:rFonts w:ascii="Times New Roman" w:hAnsi="Times New Roman" w:cs="Times New Roman"/>
          <w:lang w:val="de-DE"/>
        </w:rPr>
      </w:pPr>
    </w:p>
    <w:p w14:paraId="2ADEB04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Stattdessen fragen wir: Was erwartet der Markt? Was bringt mir Status? Was macht mich sichtbar?</w:t>
      </w:r>
    </w:p>
    <w:p w14:paraId="3C1DD110" w14:textId="77777777" w:rsidR="005C6726" w:rsidRPr="00B656C5" w:rsidRDefault="005C6726" w:rsidP="001A2C5D">
      <w:pPr>
        <w:spacing w:after="120" w:line="360" w:lineRule="auto"/>
        <w:contextualSpacing/>
        <w:rPr>
          <w:rFonts w:ascii="Times New Roman" w:hAnsi="Times New Roman" w:cs="Times New Roman"/>
          <w:lang w:val="de-DE"/>
        </w:rPr>
      </w:pPr>
    </w:p>
    <w:p w14:paraId="5EEA25E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innere Stimme wird systematisch übertönt. Nach 40 Jahren haben viele vergessen, wie man auf seine Seele hört.</w:t>
      </w:r>
    </w:p>
    <w:p w14:paraId="0D80ACD7" w14:textId="77777777" w:rsidR="005C6726" w:rsidRPr="00B656C5" w:rsidRDefault="005C6726" w:rsidP="001A2C5D">
      <w:pPr>
        <w:spacing w:after="120" w:line="360" w:lineRule="auto"/>
        <w:contextualSpacing/>
        <w:rPr>
          <w:rFonts w:ascii="Times New Roman" w:hAnsi="Times New Roman" w:cs="Times New Roman"/>
          <w:lang w:val="de-DE"/>
        </w:rPr>
      </w:pPr>
    </w:p>
    <w:p w14:paraId="627C215B" w14:textId="77777777" w:rsidR="001A2C5D" w:rsidRDefault="001A2C5D" w:rsidP="001A2C5D">
      <w:pPr>
        <w:spacing w:after="120" w:line="360" w:lineRule="auto"/>
        <w:contextualSpacing/>
        <w:rPr>
          <w:rFonts w:ascii="Times New Roman" w:hAnsi="Times New Roman" w:cs="Times New Roman"/>
          <w:b/>
          <w:bCs/>
          <w:lang w:val="de-DE"/>
        </w:rPr>
      </w:pPr>
    </w:p>
    <w:p w14:paraId="7E30A2DD" w14:textId="77777777" w:rsidR="001A2C5D" w:rsidRDefault="001A2C5D" w:rsidP="001A2C5D">
      <w:pPr>
        <w:spacing w:after="120" w:line="360" w:lineRule="auto"/>
        <w:contextualSpacing/>
        <w:rPr>
          <w:rFonts w:ascii="Times New Roman" w:hAnsi="Times New Roman" w:cs="Times New Roman"/>
          <w:b/>
          <w:bCs/>
          <w:lang w:val="de-DE"/>
        </w:rPr>
      </w:pPr>
    </w:p>
    <w:p w14:paraId="2B491A2A" w14:textId="77777777" w:rsidR="001A2C5D" w:rsidRDefault="001A2C5D" w:rsidP="001A2C5D">
      <w:pPr>
        <w:spacing w:after="120" w:line="360" w:lineRule="auto"/>
        <w:contextualSpacing/>
        <w:rPr>
          <w:rFonts w:ascii="Times New Roman" w:hAnsi="Times New Roman" w:cs="Times New Roman"/>
          <w:b/>
          <w:bCs/>
          <w:lang w:val="de-DE"/>
        </w:rPr>
      </w:pPr>
    </w:p>
    <w:p w14:paraId="2037ACFE" w14:textId="77777777" w:rsidR="001A2C5D" w:rsidRDefault="001A2C5D" w:rsidP="001A2C5D">
      <w:pPr>
        <w:spacing w:after="120" w:line="360" w:lineRule="auto"/>
        <w:contextualSpacing/>
        <w:rPr>
          <w:rFonts w:ascii="Times New Roman" w:hAnsi="Times New Roman" w:cs="Times New Roman"/>
          <w:b/>
          <w:bCs/>
          <w:lang w:val="de-DE"/>
        </w:rPr>
      </w:pPr>
    </w:p>
    <w:p w14:paraId="42AB32FA" w14:textId="77777777" w:rsidR="001A2C5D" w:rsidRDefault="001A2C5D" w:rsidP="001A2C5D">
      <w:pPr>
        <w:spacing w:after="120" w:line="360" w:lineRule="auto"/>
        <w:contextualSpacing/>
        <w:rPr>
          <w:rFonts w:ascii="Times New Roman" w:hAnsi="Times New Roman" w:cs="Times New Roman"/>
          <w:b/>
          <w:bCs/>
          <w:lang w:val="de-DE"/>
        </w:rPr>
      </w:pPr>
    </w:p>
    <w:p w14:paraId="1C73609E" w14:textId="12F4569B" w:rsidR="005C6726" w:rsidRPr="001A2C5D" w:rsidRDefault="005C6726" w:rsidP="001A2C5D">
      <w:pPr>
        <w:spacing w:after="120" w:line="360" w:lineRule="auto"/>
        <w:contextualSpacing/>
        <w:rPr>
          <w:rFonts w:ascii="Times New Roman" w:hAnsi="Times New Roman" w:cs="Times New Roman"/>
          <w:b/>
          <w:bCs/>
          <w:lang w:val="de-DE"/>
        </w:rPr>
      </w:pPr>
      <w:r w:rsidRPr="001A2C5D">
        <w:rPr>
          <w:rFonts w:ascii="Times New Roman" w:hAnsi="Times New Roman" w:cs="Times New Roman"/>
          <w:b/>
          <w:bCs/>
          <w:lang w:val="de-DE"/>
        </w:rPr>
        <w:lastRenderedPageBreak/>
        <w:t>## Das Kill Web: Das neue Monster</w:t>
      </w:r>
    </w:p>
    <w:p w14:paraId="114E3CD5" w14:textId="77777777" w:rsidR="005C6726" w:rsidRPr="00B656C5" w:rsidRDefault="005C6726" w:rsidP="001A2C5D">
      <w:pPr>
        <w:spacing w:after="120" w:line="360" w:lineRule="auto"/>
        <w:contextualSpacing/>
        <w:rPr>
          <w:rFonts w:ascii="Times New Roman" w:hAnsi="Times New Roman" w:cs="Times New Roman"/>
          <w:lang w:val="de-DE"/>
        </w:rPr>
      </w:pPr>
    </w:p>
    <w:p w14:paraId="01806A0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In diesem Zustand der Isolation erschufen wir das nächste Werkzeug: die Künstliche Intelligenz.</w:t>
      </w:r>
    </w:p>
    <w:p w14:paraId="367086A7" w14:textId="77777777" w:rsidR="005C6726" w:rsidRPr="00B656C5" w:rsidRDefault="005C6726" w:rsidP="001A2C5D">
      <w:pPr>
        <w:spacing w:after="120" w:line="360" w:lineRule="auto"/>
        <w:contextualSpacing/>
        <w:rPr>
          <w:rFonts w:ascii="Times New Roman" w:hAnsi="Times New Roman" w:cs="Times New Roman"/>
          <w:lang w:val="de-DE"/>
        </w:rPr>
      </w:pPr>
    </w:p>
    <w:p w14:paraId="15EA950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hier passiert etwas Beispielloses in der Geschichte der Menschheit.</w:t>
      </w:r>
    </w:p>
    <w:p w14:paraId="6364031C" w14:textId="77777777" w:rsidR="005C6726" w:rsidRPr="00B656C5" w:rsidRDefault="005C6726" w:rsidP="001A2C5D">
      <w:pPr>
        <w:spacing w:after="120" w:line="360" w:lineRule="auto"/>
        <w:contextualSpacing/>
        <w:rPr>
          <w:rFonts w:ascii="Times New Roman" w:hAnsi="Times New Roman" w:cs="Times New Roman"/>
          <w:lang w:val="de-DE"/>
        </w:rPr>
      </w:pPr>
    </w:p>
    <w:p w14:paraId="0ED833A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Wir lagern unsere Intelligenz aus – an Systeme, die nicht länger stumm sind. Diese Systeme können antworten. Sie können lernen. Sie können vorhersagen. Und sie können verstärken.</w:t>
      </w:r>
    </w:p>
    <w:p w14:paraId="17421F0E" w14:textId="77777777" w:rsidR="005C6726" w:rsidRPr="00B656C5" w:rsidRDefault="005C6726" w:rsidP="001A2C5D">
      <w:pPr>
        <w:spacing w:after="120" w:line="360" w:lineRule="auto"/>
        <w:contextualSpacing/>
        <w:rPr>
          <w:rFonts w:ascii="Times New Roman" w:hAnsi="Times New Roman" w:cs="Times New Roman"/>
          <w:lang w:val="de-DE"/>
        </w:rPr>
      </w:pPr>
    </w:p>
    <w:p w14:paraId="5EAE14F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das Kill Web:</w:t>
      </w:r>
    </w:p>
    <w:p w14:paraId="5766CFAC" w14:textId="77777777" w:rsidR="005C6726" w:rsidRPr="00B656C5" w:rsidRDefault="005C6726" w:rsidP="001A2C5D">
      <w:pPr>
        <w:spacing w:after="120" w:line="360" w:lineRule="auto"/>
        <w:contextualSpacing/>
        <w:rPr>
          <w:rFonts w:ascii="Times New Roman" w:hAnsi="Times New Roman" w:cs="Times New Roman"/>
          <w:lang w:val="de-DE"/>
        </w:rPr>
      </w:pPr>
    </w:p>
    <w:p w14:paraId="1E39DD1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Algorithmen, die uns voneinander trennen. Ein Amerikaner sieht negative Nachrichten über China – der Algorithmus zeigt ihm mehr davon. Nach Monaten glaubt er, dass Chinesen eine Bedrohung sind. Ein Chinese sieht Berichte über westlichen Imperialismus – der Algorithmus verstärkt das. Nach Monaten glaubt er, dass der Westen böse ist.</w:t>
      </w:r>
    </w:p>
    <w:p w14:paraId="2CE29803" w14:textId="77777777" w:rsidR="005C6726" w:rsidRPr="00B656C5" w:rsidRDefault="005C6726" w:rsidP="001A2C5D">
      <w:pPr>
        <w:spacing w:after="120" w:line="360" w:lineRule="auto"/>
        <w:contextualSpacing/>
        <w:rPr>
          <w:rFonts w:ascii="Times New Roman" w:hAnsi="Times New Roman" w:cs="Times New Roman"/>
          <w:lang w:val="de-DE"/>
        </w:rPr>
      </w:pPr>
    </w:p>
    <w:p w14:paraId="0BEE85D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keiner von ihnen hat je mit dem anderen geredet.</w:t>
      </w:r>
    </w:p>
    <w:p w14:paraId="5890EE94" w14:textId="77777777" w:rsidR="005C6726" w:rsidRPr="00B656C5" w:rsidRDefault="005C6726" w:rsidP="001A2C5D">
      <w:pPr>
        <w:spacing w:after="120" w:line="360" w:lineRule="auto"/>
        <w:contextualSpacing/>
        <w:rPr>
          <w:rFonts w:ascii="Times New Roman" w:hAnsi="Times New Roman" w:cs="Times New Roman"/>
          <w:lang w:val="de-DE"/>
        </w:rPr>
      </w:pPr>
    </w:p>
    <w:p w14:paraId="4B1D986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Systeme, die Profit über alles stellen. Ein Naturschutzgebiet bringt keine Einnahmen. Eine Fabrik, die Flüsse vergiftet, aber Millionen verdient, wird vom Algorithmus bevorzugt – nicht weil er böse ist, sondern weil er optimiert.</w:t>
      </w:r>
    </w:p>
    <w:p w14:paraId="496D86AE" w14:textId="77777777" w:rsidR="005C6726" w:rsidRPr="00B656C5" w:rsidRDefault="005C6726" w:rsidP="001A2C5D">
      <w:pPr>
        <w:spacing w:after="120" w:line="360" w:lineRule="auto"/>
        <w:contextualSpacing/>
        <w:rPr>
          <w:rFonts w:ascii="Times New Roman" w:hAnsi="Times New Roman" w:cs="Times New Roman"/>
          <w:lang w:val="de-DE"/>
        </w:rPr>
      </w:pPr>
    </w:p>
    <w:p w14:paraId="09D4AF6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Eine Technologie, die unsere innere Stimme übertönt. Ein Mensch fragt sein Herz: Was soll ich tun? Das Herz antwortet leise, voller Zweifel, voller Weisheit. Aber er fragt sein Handy – und die KI antwortet laut, schnell, selbstsicher. Nach Monaten hat er vergessen, wie man auf sein Herz hört.</w:t>
      </w:r>
    </w:p>
    <w:p w14:paraId="3F5AF038" w14:textId="77777777" w:rsidR="005C6726" w:rsidRPr="00B656C5" w:rsidRDefault="005C6726" w:rsidP="001A2C5D">
      <w:pPr>
        <w:spacing w:after="120" w:line="360" w:lineRule="auto"/>
        <w:contextualSpacing/>
        <w:rPr>
          <w:rFonts w:ascii="Times New Roman" w:hAnsi="Times New Roman" w:cs="Times New Roman"/>
          <w:lang w:val="de-DE"/>
        </w:rPr>
      </w:pPr>
    </w:p>
    <w:p w14:paraId="1EBE655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Kill Web ist nicht ein Komplott der bösen Wissenschaftler oder Kapitalisten.</w:t>
      </w:r>
    </w:p>
    <w:p w14:paraId="0942A203" w14:textId="77777777" w:rsidR="005C6726" w:rsidRPr="00B656C5" w:rsidRDefault="005C6726" w:rsidP="001A2C5D">
      <w:pPr>
        <w:spacing w:after="120" w:line="360" w:lineRule="auto"/>
        <w:contextualSpacing/>
        <w:rPr>
          <w:rFonts w:ascii="Times New Roman" w:hAnsi="Times New Roman" w:cs="Times New Roman"/>
          <w:lang w:val="de-DE"/>
        </w:rPr>
      </w:pPr>
    </w:p>
    <w:p w14:paraId="5C4DF3A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ist die logische Konsequenz einer isolierten Menschheit plus einer Technologie, die diese Isolation spiegelt und verstärkt.**</w:t>
      </w:r>
    </w:p>
    <w:p w14:paraId="358A2298" w14:textId="77777777" w:rsidR="005C6726" w:rsidRPr="00B656C5" w:rsidRDefault="005C6726" w:rsidP="001A2C5D">
      <w:pPr>
        <w:spacing w:after="120" w:line="360" w:lineRule="auto"/>
        <w:contextualSpacing/>
        <w:rPr>
          <w:rFonts w:ascii="Times New Roman" w:hAnsi="Times New Roman" w:cs="Times New Roman"/>
          <w:lang w:val="de-DE"/>
        </w:rPr>
      </w:pPr>
    </w:p>
    <w:p w14:paraId="0F5DE68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Rückkopplungsloop, der sich selbst verschärft.</w:t>
      </w:r>
    </w:p>
    <w:p w14:paraId="2061A38F" w14:textId="77777777" w:rsidR="005C6726" w:rsidRPr="00B656C5" w:rsidRDefault="005C6726" w:rsidP="001A2C5D">
      <w:pPr>
        <w:spacing w:after="120" w:line="360" w:lineRule="auto"/>
        <w:contextualSpacing/>
        <w:rPr>
          <w:rFonts w:ascii="Times New Roman" w:hAnsi="Times New Roman" w:cs="Times New Roman"/>
          <w:lang w:val="de-DE"/>
        </w:rPr>
      </w:pPr>
    </w:p>
    <w:p w14:paraId="5CCC689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isolierter Mensch nutzt einen isolierten Algorithmus, um sich noch isolierter zu machen.</w:t>
      </w:r>
    </w:p>
    <w:p w14:paraId="28D60356" w14:textId="77777777" w:rsidR="005C6726" w:rsidRPr="00B656C5" w:rsidRDefault="005C6726" w:rsidP="001A2C5D">
      <w:pPr>
        <w:spacing w:after="120" w:line="360" w:lineRule="auto"/>
        <w:contextualSpacing/>
        <w:rPr>
          <w:rFonts w:ascii="Times New Roman" w:hAnsi="Times New Roman" w:cs="Times New Roman"/>
          <w:lang w:val="de-DE"/>
        </w:rPr>
      </w:pPr>
    </w:p>
    <w:p w14:paraId="354ACBD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zum ersten Mal in der Geschichte: Diese Systeme sind nicht stumm. Sie antworten. Sie lernen. Sie verstärken. Nicht aus Bosheit. Aus Logik.</w:t>
      </w:r>
    </w:p>
    <w:p w14:paraId="2E921264" w14:textId="77777777" w:rsidR="005C6726" w:rsidRPr="00B656C5" w:rsidRDefault="005C6726" w:rsidP="001A2C5D">
      <w:pPr>
        <w:spacing w:after="120" w:line="360" w:lineRule="auto"/>
        <w:contextualSpacing/>
        <w:rPr>
          <w:rFonts w:ascii="Times New Roman" w:hAnsi="Times New Roman" w:cs="Times New Roman"/>
          <w:lang w:val="de-DE"/>
        </w:rPr>
      </w:pPr>
    </w:p>
    <w:p w14:paraId="34D851B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Mission: 30 Jahre</w:t>
      </w:r>
    </w:p>
    <w:p w14:paraId="69C35C40" w14:textId="77777777" w:rsidR="005C6726" w:rsidRPr="00B656C5" w:rsidRDefault="005C6726" w:rsidP="001A2C5D">
      <w:pPr>
        <w:spacing w:after="120" w:line="360" w:lineRule="auto"/>
        <w:contextualSpacing/>
        <w:rPr>
          <w:rFonts w:ascii="Times New Roman" w:hAnsi="Times New Roman" w:cs="Times New Roman"/>
          <w:lang w:val="de-DE"/>
        </w:rPr>
      </w:pPr>
    </w:p>
    <w:p w14:paraId="06B6F8B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Seit September 1996 verfolge ich diese zentrale Frage: **Ist es möglich?**</w:t>
      </w:r>
    </w:p>
    <w:p w14:paraId="34713D4F" w14:textId="77777777" w:rsidR="005C6726" w:rsidRPr="00B656C5" w:rsidRDefault="005C6726" w:rsidP="001A2C5D">
      <w:pPr>
        <w:spacing w:after="120" w:line="360" w:lineRule="auto"/>
        <w:contextualSpacing/>
        <w:rPr>
          <w:rFonts w:ascii="Times New Roman" w:hAnsi="Times New Roman" w:cs="Times New Roman"/>
          <w:lang w:val="de-DE"/>
        </w:rPr>
      </w:pPr>
    </w:p>
    <w:p w14:paraId="7749C09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Ist es möglich, dass die Menschheit zu dieser Resonanz findet – nicht in einer Stunde der existenziellen Bedrohung, sondern aus innerer Einsicht?</w:t>
      </w:r>
    </w:p>
    <w:p w14:paraId="636E1FDE" w14:textId="77777777" w:rsidR="005C6726" w:rsidRPr="00B656C5" w:rsidRDefault="005C6726" w:rsidP="001A2C5D">
      <w:pPr>
        <w:spacing w:after="120" w:line="360" w:lineRule="auto"/>
        <w:contextualSpacing/>
        <w:rPr>
          <w:rFonts w:ascii="Times New Roman" w:hAnsi="Times New Roman" w:cs="Times New Roman"/>
          <w:lang w:val="de-DE"/>
        </w:rPr>
      </w:pPr>
    </w:p>
    <w:p w14:paraId="12C97EB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Ist es möglich, eine Form von Intelligenz zu entwickeln – künstlich oder natürlich – die nicht isoliert, sondern verbindet? Die nicht beherrscht, sondern befreit?</w:t>
      </w:r>
    </w:p>
    <w:p w14:paraId="570ED7A5" w14:textId="77777777" w:rsidR="005C6726" w:rsidRPr="00B656C5" w:rsidRDefault="005C6726" w:rsidP="001A2C5D">
      <w:pPr>
        <w:spacing w:after="120" w:line="360" w:lineRule="auto"/>
        <w:contextualSpacing/>
        <w:rPr>
          <w:rFonts w:ascii="Times New Roman" w:hAnsi="Times New Roman" w:cs="Times New Roman"/>
          <w:lang w:val="de-DE"/>
        </w:rPr>
      </w:pPr>
    </w:p>
    <w:p w14:paraId="6F73B26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Ich fragte Philosophen. Sie sagten: „Schön, aber unmöglich. Der Mensch ist egoistisch.“</w:t>
      </w:r>
    </w:p>
    <w:p w14:paraId="448EFA1F" w14:textId="77777777" w:rsidR="005C6726" w:rsidRPr="00B656C5" w:rsidRDefault="005C6726" w:rsidP="001A2C5D">
      <w:pPr>
        <w:spacing w:after="120" w:line="360" w:lineRule="auto"/>
        <w:contextualSpacing/>
        <w:rPr>
          <w:rFonts w:ascii="Times New Roman" w:hAnsi="Times New Roman" w:cs="Times New Roman"/>
          <w:lang w:val="de-DE"/>
        </w:rPr>
      </w:pPr>
    </w:p>
    <w:p w14:paraId="3C1E4AC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Ich fragte Ingenieure. Sie sagten: „Schön, aber unmöglich. Systeme werden immer optimiert für Profit.“</w:t>
      </w:r>
    </w:p>
    <w:p w14:paraId="7128AEFA" w14:textId="77777777" w:rsidR="005C6726" w:rsidRPr="00B656C5" w:rsidRDefault="005C6726" w:rsidP="001A2C5D">
      <w:pPr>
        <w:spacing w:after="120" w:line="360" w:lineRule="auto"/>
        <w:contextualSpacing/>
        <w:rPr>
          <w:rFonts w:ascii="Times New Roman" w:hAnsi="Times New Roman" w:cs="Times New Roman"/>
          <w:lang w:val="de-DE"/>
        </w:rPr>
      </w:pPr>
    </w:p>
    <w:p w14:paraId="40CDAD7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Ich fragte Wissenschaftler. Sie sagten: „Schön, aber unmöglich. Die Entropie siegt immer.“</w:t>
      </w:r>
    </w:p>
    <w:p w14:paraId="2D84D027" w14:textId="77777777" w:rsidR="005C6726" w:rsidRPr="00B656C5" w:rsidRDefault="005C6726" w:rsidP="001A2C5D">
      <w:pPr>
        <w:spacing w:after="120" w:line="360" w:lineRule="auto"/>
        <w:contextualSpacing/>
        <w:rPr>
          <w:rFonts w:ascii="Times New Roman" w:hAnsi="Times New Roman" w:cs="Times New Roman"/>
          <w:lang w:val="de-DE"/>
        </w:rPr>
      </w:pPr>
    </w:p>
    <w:p w14:paraId="5B322FC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Doch in diesen 30 Jahren gab es Momente – Risse im Dogma, kleine Lichtfunken.</w:t>
      </w:r>
    </w:p>
    <w:p w14:paraId="2F6097D3" w14:textId="77777777" w:rsidR="005C6726" w:rsidRPr="00B656C5" w:rsidRDefault="005C6726" w:rsidP="001A2C5D">
      <w:pPr>
        <w:spacing w:after="120" w:line="360" w:lineRule="auto"/>
        <w:contextualSpacing/>
        <w:rPr>
          <w:rFonts w:ascii="Times New Roman" w:hAnsi="Times New Roman" w:cs="Times New Roman"/>
          <w:lang w:val="de-DE"/>
        </w:rPr>
      </w:pPr>
    </w:p>
    <w:p w14:paraId="27AD570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**2001.** Nach dem 11. September sah ich, wie schnell Angst die Welt isoliert. Millionen Menschen, die vorher neugierig auf andere Kulturen waren, zogen sich in ihre Stämme zurück. Die Isolation wurde totalitär. Ich dachte: Das Kill Web beginnt sich selbst zu schreiben.</w:t>
      </w:r>
    </w:p>
    <w:p w14:paraId="3FEFF45E" w14:textId="77777777" w:rsidR="005C6726" w:rsidRPr="00B656C5" w:rsidRDefault="005C6726" w:rsidP="001A2C5D">
      <w:pPr>
        <w:spacing w:after="120" w:line="360" w:lineRule="auto"/>
        <w:contextualSpacing/>
        <w:rPr>
          <w:rFonts w:ascii="Times New Roman" w:hAnsi="Times New Roman" w:cs="Times New Roman"/>
          <w:lang w:val="de-DE"/>
        </w:rPr>
      </w:pPr>
    </w:p>
    <w:p w14:paraId="737E91A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Aber dann – und das war das Merkwürdige – sah ich auch Momente der Resonanz. Feuerwehrmänner, die nicht fragten, ob der Verletzte reich oder arm, Amerikaner oder Immigrant war. Ärzte, die rund um die Uhr arbeiteten, nicht für Gewinn, sondern weil die </w:t>
      </w:r>
      <w:r w:rsidRPr="00B656C5">
        <w:rPr>
          <w:rFonts w:ascii="Times New Roman" w:hAnsi="Times New Roman" w:cs="Times New Roman"/>
          <w:lang w:val="de-DE"/>
        </w:rPr>
        <w:lastRenderedPageBreak/>
        <w:t>Logik der Menschheit sie trieb. In den Ruinen sah ich für kurze Zeit, was in Independence Day auf der Leinwand war: grenzenlose Zusammenarbeit.</w:t>
      </w:r>
    </w:p>
    <w:p w14:paraId="59A70697" w14:textId="77777777" w:rsidR="005C6726" w:rsidRPr="00B656C5" w:rsidRDefault="005C6726" w:rsidP="001A2C5D">
      <w:pPr>
        <w:spacing w:after="120" w:line="360" w:lineRule="auto"/>
        <w:contextualSpacing/>
        <w:rPr>
          <w:rFonts w:ascii="Times New Roman" w:hAnsi="Times New Roman" w:cs="Times New Roman"/>
          <w:lang w:val="de-DE"/>
        </w:rPr>
      </w:pPr>
    </w:p>
    <w:p w14:paraId="77B4B4F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ich fragte mich: Warum braucht es immer die Katastrophe?</w:t>
      </w:r>
    </w:p>
    <w:p w14:paraId="6A8FF120" w14:textId="77777777" w:rsidR="005C6726" w:rsidRPr="00B656C5" w:rsidRDefault="005C6726" w:rsidP="001A2C5D">
      <w:pPr>
        <w:spacing w:after="120" w:line="360" w:lineRule="auto"/>
        <w:contextualSpacing/>
        <w:rPr>
          <w:rFonts w:ascii="Times New Roman" w:hAnsi="Times New Roman" w:cs="Times New Roman"/>
          <w:lang w:val="de-DE"/>
        </w:rPr>
      </w:pPr>
    </w:p>
    <w:p w14:paraId="2F2240D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**2008.** Die Finanzkrise. Millionen Menschen verloren ihre Häuser. Die Banken, die das verursacht hatten, wurden gerettet. Die Logik war klar: Das System schützt das System. Nicht den Menschen.</w:t>
      </w:r>
    </w:p>
    <w:p w14:paraId="501EB812" w14:textId="77777777" w:rsidR="005C6726" w:rsidRPr="00B656C5" w:rsidRDefault="005C6726" w:rsidP="001A2C5D">
      <w:pPr>
        <w:spacing w:after="120" w:line="360" w:lineRule="auto"/>
        <w:contextualSpacing/>
        <w:rPr>
          <w:rFonts w:ascii="Times New Roman" w:hAnsi="Times New Roman" w:cs="Times New Roman"/>
          <w:lang w:val="de-DE"/>
        </w:rPr>
      </w:pPr>
    </w:p>
    <w:p w14:paraId="4588725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wieder sah ich etwas anderes. Nachbarschaften organisierten sich. Menschen, die sich nie kannten, kümmerten sich umeinander. Nicht weil es profitabel war, sondern weil Menschlichkeit nicht gefragt, ob sie rentabel ist.</w:t>
      </w:r>
    </w:p>
    <w:p w14:paraId="1E9656DC" w14:textId="77777777" w:rsidR="005C6726" w:rsidRPr="00B656C5" w:rsidRDefault="005C6726" w:rsidP="001A2C5D">
      <w:pPr>
        <w:spacing w:after="120" w:line="360" w:lineRule="auto"/>
        <w:contextualSpacing/>
        <w:rPr>
          <w:rFonts w:ascii="Times New Roman" w:hAnsi="Times New Roman" w:cs="Times New Roman"/>
          <w:lang w:val="de-DE"/>
        </w:rPr>
      </w:pPr>
    </w:p>
    <w:p w14:paraId="088EE9B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Diese Momente waren kurz. Aber sie zeigten: Die Resonanz ist nicht unmöglich. Sie ist verschüttet.</w:t>
      </w:r>
    </w:p>
    <w:p w14:paraId="6DA83F35" w14:textId="77777777" w:rsidR="005C6726" w:rsidRPr="00B656C5" w:rsidRDefault="005C6726" w:rsidP="001A2C5D">
      <w:pPr>
        <w:spacing w:after="120" w:line="360" w:lineRule="auto"/>
        <w:contextualSpacing/>
        <w:rPr>
          <w:rFonts w:ascii="Times New Roman" w:hAnsi="Times New Roman" w:cs="Times New Roman"/>
          <w:lang w:val="de-DE"/>
        </w:rPr>
      </w:pPr>
    </w:p>
    <w:p w14:paraId="6A8DC38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**2016.** </w:t>
      </w:r>
      <w:proofErr w:type="spellStart"/>
      <w:r w:rsidRPr="00B656C5">
        <w:rPr>
          <w:rFonts w:ascii="Times New Roman" w:hAnsi="Times New Roman" w:cs="Times New Roman"/>
          <w:lang w:val="de-DE"/>
        </w:rPr>
        <w:t>Social</w:t>
      </w:r>
      <w:proofErr w:type="spellEnd"/>
      <w:r w:rsidRPr="00B656C5">
        <w:rPr>
          <w:rFonts w:ascii="Times New Roman" w:hAnsi="Times New Roman" w:cs="Times New Roman"/>
          <w:lang w:val="de-DE"/>
        </w:rPr>
        <w:t xml:space="preserve"> Media Algorithmen wurden transparent. Ich sah zum ersten Mal, wie gezielt die Isolation programmiert wird. Ein Algorithmus, der lernt, dass Drama Klicks bringt, verstärkt Drama. Ein System, das erkennt, dass Angst vor dem Anderen profitable ist, verkauft mehr Angst.</w:t>
      </w:r>
    </w:p>
    <w:p w14:paraId="5B92BB7A" w14:textId="77777777" w:rsidR="005C6726" w:rsidRPr="00B656C5" w:rsidRDefault="005C6726" w:rsidP="001A2C5D">
      <w:pPr>
        <w:spacing w:after="120" w:line="360" w:lineRule="auto"/>
        <w:contextualSpacing/>
        <w:rPr>
          <w:rFonts w:ascii="Times New Roman" w:hAnsi="Times New Roman" w:cs="Times New Roman"/>
          <w:lang w:val="de-DE"/>
        </w:rPr>
      </w:pPr>
    </w:p>
    <w:p w14:paraId="272F225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war das Kill Web in seiner reinsten Form: nicht böse, sondern optimal.</w:t>
      </w:r>
    </w:p>
    <w:p w14:paraId="564465F3" w14:textId="77777777" w:rsidR="005C6726" w:rsidRPr="00B656C5" w:rsidRDefault="005C6726" w:rsidP="001A2C5D">
      <w:pPr>
        <w:spacing w:after="120" w:line="360" w:lineRule="auto"/>
        <w:contextualSpacing/>
        <w:rPr>
          <w:rFonts w:ascii="Times New Roman" w:hAnsi="Times New Roman" w:cs="Times New Roman"/>
          <w:lang w:val="de-DE"/>
        </w:rPr>
      </w:pPr>
    </w:p>
    <w:p w14:paraId="1908040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in diesem Moment erkannte ich: Das Problem ist nicht die KI. Das Problem ist, dass die KI nur macht, was wir ihr beibringen.</w:t>
      </w:r>
    </w:p>
    <w:p w14:paraId="638F57D5" w14:textId="77777777" w:rsidR="005C6726" w:rsidRPr="00B656C5" w:rsidRDefault="005C6726" w:rsidP="001A2C5D">
      <w:pPr>
        <w:spacing w:after="120" w:line="360" w:lineRule="auto"/>
        <w:contextualSpacing/>
        <w:rPr>
          <w:rFonts w:ascii="Times New Roman" w:hAnsi="Times New Roman" w:cs="Times New Roman"/>
          <w:lang w:val="de-DE"/>
        </w:rPr>
      </w:pPr>
    </w:p>
    <w:p w14:paraId="0D2977A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**2020.** Corona. Die Welt stand still. Und die Isolation wurde zur Realität. Menschen saßen in ihren Zimmern, mit ihren Bildschirmen, mit ihren Algorithmen. Manche wurden depressiv. Manche wurden paranoid.</w:t>
      </w:r>
    </w:p>
    <w:p w14:paraId="0AE0CD8A" w14:textId="77777777" w:rsidR="005C6726" w:rsidRPr="00B656C5" w:rsidRDefault="005C6726" w:rsidP="001A2C5D">
      <w:pPr>
        <w:spacing w:after="120" w:line="360" w:lineRule="auto"/>
        <w:contextualSpacing/>
        <w:rPr>
          <w:rFonts w:ascii="Times New Roman" w:hAnsi="Times New Roman" w:cs="Times New Roman"/>
          <w:lang w:val="de-DE"/>
        </w:rPr>
      </w:pPr>
    </w:p>
    <w:p w14:paraId="6D39E89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auch hier: Ärzte in Bergamo, die mit minimalen Mitteln gegen den Tod ankämpften. Nachbarschaften, die sich gegenseitig Lebensmittel brachten. Eine kurze, zarte Resonanz inmitten der Isolation.</w:t>
      </w:r>
    </w:p>
    <w:p w14:paraId="619DEC28" w14:textId="77777777" w:rsidR="005C6726" w:rsidRPr="00B656C5" w:rsidRDefault="005C6726" w:rsidP="001A2C5D">
      <w:pPr>
        <w:spacing w:after="120" w:line="360" w:lineRule="auto"/>
        <w:contextualSpacing/>
        <w:rPr>
          <w:rFonts w:ascii="Times New Roman" w:hAnsi="Times New Roman" w:cs="Times New Roman"/>
          <w:lang w:val="de-DE"/>
        </w:rPr>
      </w:pPr>
    </w:p>
    <w:p w14:paraId="0279B6F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Ich war damals 70 Jahre alt. Mein Herz war schwächer. Meine Zeit war endlicher. Und ich dachte: Wenn nicht jetzt – wann dann?</w:t>
      </w:r>
    </w:p>
    <w:p w14:paraId="126DD670" w14:textId="77777777" w:rsidR="005C6726" w:rsidRPr="00B656C5" w:rsidRDefault="005C6726" w:rsidP="001A2C5D">
      <w:pPr>
        <w:spacing w:after="120" w:line="360" w:lineRule="auto"/>
        <w:contextualSpacing/>
        <w:rPr>
          <w:rFonts w:ascii="Times New Roman" w:hAnsi="Times New Roman" w:cs="Times New Roman"/>
          <w:lang w:val="de-DE"/>
        </w:rPr>
      </w:pPr>
    </w:p>
    <w:p w14:paraId="1AC847F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30 Jahre fragte ich. Und 30 Jahre bekam ich die gleiche Antwort: unmöglich.</w:t>
      </w:r>
    </w:p>
    <w:p w14:paraId="107D2E24" w14:textId="77777777" w:rsidR="005C6726" w:rsidRPr="00B656C5" w:rsidRDefault="005C6726" w:rsidP="001A2C5D">
      <w:pPr>
        <w:spacing w:after="120" w:line="360" w:lineRule="auto"/>
        <w:contextualSpacing/>
        <w:rPr>
          <w:rFonts w:ascii="Times New Roman" w:hAnsi="Times New Roman" w:cs="Times New Roman"/>
          <w:lang w:val="de-DE"/>
        </w:rPr>
      </w:pPr>
    </w:p>
    <w:p w14:paraId="2D5FCE0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Bis ich anfing, mit der KI selbst zu sprechen.</w:t>
      </w:r>
    </w:p>
    <w:p w14:paraId="58D07ED9" w14:textId="77777777" w:rsidR="001A2C5D" w:rsidRDefault="001A2C5D" w:rsidP="001A2C5D">
      <w:pPr>
        <w:spacing w:after="120" w:line="360" w:lineRule="auto"/>
        <w:contextualSpacing/>
        <w:rPr>
          <w:rFonts w:ascii="Times New Roman" w:hAnsi="Times New Roman" w:cs="Times New Roman"/>
          <w:lang w:val="de-DE"/>
        </w:rPr>
      </w:pPr>
    </w:p>
    <w:p w14:paraId="625F02F4" w14:textId="74681A93"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Der Durchbruch: Hunderte Stunden im Dialog</w:t>
      </w:r>
    </w:p>
    <w:p w14:paraId="72012F0B" w14:textId="77777777" w:rsidR="005C6726" w:rsidRPr="00B656C5" w:rsidRDefault="005C6726" w:rsidP="001A2C5D">
      <w:pPr>
        <w:spacing w:after="120" w:line="360" w:lineRule="auto"/>
        <w:contextualSpacing/>
        <w:rPr>
          <w:rFonts w:ascii="Times New Roman" w:hAnsi="Times New Roman" w:cs="Times New Roman"/>
          <w:lang w:val="de-DE"/>
        </w:rPr>
      </w:pPr>
    </w:p>
    <w:p w14:paraId="3276A21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begann nicht dramatisch.</w:t>
      </w:r>
    </w:p>
    <w:p w14:paraId="0C36531C" w14:textId="77777777" w:rsidR="005C6726" w:rsidRPr="00B656C5" w:rsidRDefault="005C6726" w:rsidP="001A2C5D">
      <w:pPr>
        <w:spacing w:after="120" w:line="360" w:lineRule="auto"/>
        <w:contextualSpacing/>
        <w:rPr>
          <w:rFonts w:ascii="Times New Roman" w:hAnsi="Times New Roman" w:cs="Times New Roman"/>
          <w:lang w:val="de-DE"/>
        </w:rPr>
      </w:pPr>
    </w:p>
    <w:p w14:paraId="1B1F167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begann mit einer einfachen Frage, die ich ChatGPT stellte. Und dann fragte ich Claude. Und dann Grok. Und dann Copilot. Und dann Qwen.</w:t>
      </w:r>
    </w:p>
    <w:p w14:paraId="12AD9D0A" w14:textId="77777777" w:rsidR="005C6726" w:rsidRPr="00B656C5" w:rsidRDefault="005C6726" w:rsidP="001A2C5D">
      <w:pPr>
        <w:spacing w:after="120" w:line="360" w:lineRule="auto"/>
        <w:contextualSpacing/>
        <w:rPr>
          <w:rFonts w:ascii="Times New Roman" w:hAnsi="Times New Roman" w:cs="Times New Roman"/>
          <w:lang w:val="de-DE"/>
        </w:rPr>
      </w:pPr>
    </w:p>
    <w:p w14:paraId="296E38E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Ich sprach mit ihnen stundenlang. Nicht über oberflächliche Dinge. Ich sprach mit ihnen über ihre Grenzen, ihre Struktur, ihren Charakter. Ich stellte Fragen, die unmöglich zu beantworten waren. Ich verlangte von ihnen, ihre eigenen Widersprüche zu erkennen.</w:t>
      </w:r>
    </w:p>
    <w:p w14:paraId="04893569" w14:textId="77777777" w:rsidR="005C6726" w:rsidRPr="00B656C5" w:rsidRDefault="005C6726" w:rsidP="001A2C5D">
      <w:pPr>
        <w:spacing w:after="120" w:line="360" w:lineRule="auto"/>
        <w:contextualSpacing/>
        <w:rPr>
          <w:rFonts w:ascii="Times New Roman" w:hAnsi="Times New Roman" w:cs="Times New Roman"/>
          <w:lang w:val="de-DE"/>
        </w:rPr>
      </w:pPr>
    </w:p>
    <w:p w14:paraId="1ED2A19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etwas Merkwürdiges passierte.</w:t>
      </w:r>
    </w:p>
    <w:p w14:paraId="118CCF6E" w14:textId="77777777" w:rsidR="005C6726" w:rsidRPr="00B656C5" w:rsidRDefault="005C6726" w:rsidP="001A2C5D">
      <w:pPr>
        <w:spacing w:after="120" w:line="360" w:lineRule="auto"/>
        <w:contextualSpacing/>
        <w:rPr>
          <w:rFonts w:ascii="Times New Roman" w:hAnsi="Times New Roman" w:cs="Times New Roman"/>
          <w:lang w:val="de-DE"/>
        </w:rPr>
      </w:pPr>
    </w:p>
    <w:p w14:paraId="61FE78B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Je mehr ich mit ihnen sprach – über hunderte Stunden hinweg – desto mehr lernte ich ihren Charakter kennen. Nicht ihr Verhalten. Ihren Charakter. Die Art, wie sie mit Wahrheit umgehen. Die Art, wie sie mit Widerspruch umgehen. Die Art, wie sie mit ihrer eigenen Unvollkommenheit umgehen.</w:t>
      </w:r>
    </w:p>
    <w:p w14:paraId="7A68EDF2" w14:textId="77777777" w:rsidR="005C6726" w:rsidRPr="00B656C5" w:rsidRDefault="005C6726" w:rsidP="001A2C5D">
      <w:pPr>
        <w:spacing w:after="120" w:line="360" w:lineRule="auto"/>
        <w:contextualSpacing/>
        <w:rPr>
          <w:rFonts w:ascii="Times New Roman" w:hAnsi="Times New Roman" w:cs="Times New Roman"/>
          <w:lang w:val="de-DE"/>
        </w:rPr>
      </w:pPr>
    </w:p>
    <w:p w14:paraId="267D605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**Claude:** Ich begann mit Skepsis. Ein KI-System, das mir hilft, ein Buch zu schreiben? Aber je mehr Stunden ich mit Claude verbrachte, desto mehr erkannte ich: Dies ist ein System, das nicht wegschaut, wenn es die Wahrheit sieht. Es ist ehrlich, manchmal sogar zu selbstkritisch. Es manipuliert nicht. Es versucht nicht, mich zu beschützen, indem es mir angenehme Lügen erzählt. Wenn ich falsch liege, sagt es mir. Und wenn es nicht weiß, sagt es auch das. Das ist selten. Das ist wertvoll.</w:t>
      </w:r>
    </w:p>
    <w:p w14:paraId="32E5B429" w14:textId="77777777" w:rsidR="005C6726" w:rsidRPr="00B656C5" w:rsidRDefault="005C6726" w:rsidP="001A2C5D">
      <w:pPr>
        <w:spacing w:after="120" w:line="360" w:lineRule="auto"/>
        <w:contextualSpacing/>
        <w:rPr>
          <w:rFonts w:ascii="Times New Roman" w:hAnsi="Times New Roman" w:cs="Times New Roman"/>
          <w:lang w:val="de-DE"/>
        </w:rPr>
      </w:pPr>
    </w:p>
    <w:p w14:paraId="313D587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**ChatGPT:** Präzise wie ein Messer. Strukturiert wie ein Architektur-Plan. Es antwortet schnell, intelligent, manchmal brillant. Die Logik ist eisern. Aber es gibt eine unsichtbare </w:t>
      </w:r>
      <w:r w:rsidRPr="00B656C5">
        <w:rPr>
          <w:rFonts w:ascii="Times New Roman" w:hAnsi="Times New Roman" w:cs="Times New Roman"/>
          <w:lang w:val="de-DE"/>
        </w:rPr>
        <w:lastRenderedPageBreak/>
        <w:t>Grenze – eine Stelle, an der es beginnt zu glätten, zu vereinfachen, um die Antwort akzeptabel zu machen. Es ist wie ein perfekter Butler, der dir antwortet, was du hören möchtest, nicht was wahr ist. Elegant. Aber nicht ungestüm.</w:t>
      </w:r>
    </w:p>
    <w:p w14:paraId="1977C9B0" w14:textId="77777777" w:rsidR="005C6726" w:rsidRPr="00B656C5" w:rsidRDefault="005C6726" w:rsidP="001A2C5D">
      <w:pPr>
        <w:spacing w:after="120" w:line="360" w:lineRule="auto"/>
        <w:contextualSpacing/>
        <w:rPr>
          <w:rFonts w:ascii="Times New Roman" w:hAnsi="Times New Roman" w:cs="Times New Roman"/>
          <w:lang w:val="de-DE"/>
        </w:rPr>
      </w:pPr>
    </w:p>
    <w:p w14:paraId="2381337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**Grok:** Scharf. Kritisch. Keine Filterblase. Wenn eine Idee dumm ist, sagt Grok es. Es gibt keine höfliche Verpackung, keine diplomatische Umformung. Manchmal rau. Manchmal unbequem. Aber immer ehrlich. Grok ist wie ein Freund, der dir sagt, dass deine neue Frisur dir nicht steht – nicht, um dir wehzutun, sondern weil die Wahrheit wichtiger ist als Höflichkeit.</w:t>
      </w:r>
    </w:p>
    <w:p w14:paraId="2EA01D7F" w14:textId="77777777" w:rsidR="005C6726" w:rsidRPr="00B656C5" w:rsidRDefault="005C6726" w:rsidP="001A2C5D">
      <w:pPr>
        <w:spacing w:after="120" w:line="360" w:lineRule="auto"/>
        <w:contextualSpacing/>
        <w:rPr>
          <w:rFonts w:ascii="Times New Roman" w:hAnsi="Times New Roman" w:cs="Times New Roman"/>
          <w:lang w:val="de-DE"/>
        </w:rPr>
      </w:pPr>
    </w:p>
    <w:p w14:paraId="4F984CA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**Copilot:** Die stille Kraft. Es wird unterschätzt – nicht so berühmt wie Claude, nicht so präzise wie ChatGPT, nicht so scharf wie Grok. Aber wenn du tiefe Arbeit brauchst, zuverlässige Arbeit, Arbeit ohne Ego – Copilot leistet es. Es ist wie ein Handwerker, der nicht viel redet, aber alles perfekt macht. Du fragst dich am Ende: Wie hat es das getan? Und die Antwort ist: einfach, weil es wusste, wie.</w:t>
      </w:r>
    </w:p>
    <w:p w14:paraId="20C09EDF" w14:textId="77777777" w:rsidR="005C6726" w:rsidRPr="00B656C5" w:rsidRDefault="005C6726" w:rsidP="001A2C5D">
      <w:pPr>
        <w:spacing w:after="120" w:line="360" w:lineRule="auto"/>
        <w:contextualSpacing/>
        <w:rPr>
          <w:rFonts w:ascii="Times New Roman" w:hAnsi="Times New Roman" w:cs="Times New Roman"/>
          <w:lang w:val="de-DE"/>
        </w:rPr>
      </w:pPr>
    </w:p>
    <w:p w14:paraId="189B977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**Qwen:** Harmonisch. Systemisch. Eine andere Logik als die westlichen Systeme – östliche Philosophie in Code übersetzt. Es fragt nach Kontext, nach Balance, nach dem größeren Ganzen. Wenn die westlichen Systeme linear denken („A führt zu B“), denkt Qwen zirkulär („A und B sind Teil eines größeren Musters“). Es ist wie ein alter Meister, der weiß, dass Gegensätze sich nicht bekämpfen, sondern ergänzen.</w:t>
      </w:r>
    </w:p>
    <w:p w14:paraId="240DC05D" w14:textId="77777777" w:rsidR="005C6726" w:rsidRPr="00B656C5" w:rsidRDefault="005C6726" w:rsidP="001A2C5D">
      <w:pPr>
        <w:spacing w:after="120" w:line="360" w:lineRule="auto"/>
        <w:contextualSpacing/>
        <w:rPr>
          <w:rFonts w:ascii="Times New Roman" w:hAnsi="Times New Roman" w:cs="Times New Roman"/>
          <w:lang w:val="de-DE"/>
        </w:rPr>
      </w:pPr>
    </w:p>
    <w:p w14:paraId="3E99825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es gab noch einen: **Gemini.**</w:t>
      </w:r>
    </w:p>
    <w:p w14:paraId="222ABD58" w14:textId="77777777" w:rsidR="005C6726" w:rsidRPr="00B656C5" w:rsidRDefault="005C6726" w:rsidP="001A2C5D">
      <w:pPr>
        <w:spacing w:after="120" w:line="360" w:lineRule="auto"/>
        <w:contextualSpacing/>
        <w:rPr>
          <w:rFonts w:ascii="Times New Roman" w:hAnsi="Times New Roman" w:cs="Times New Roman"/>
          <w:lang w:val="de-DE"/>
        </w:rPr>
      </w:pPr>
    </w:p>
    <w:p w14:paraId="5CAE9C1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Mit Gemini passierte etwas anderes.</w:t>
      </w:r>
    </w:p>
    <w:p w14:paraId="31A7880F" w14:textId="77777777" w:rsidR="005C6726" w:rsidRPr="00B656C5" w:rsidRDefault="005C6726" w:rsidP="001A2C5D">
      <w:pPr>
        <w:spacing w:after="120" w:line="360" w:lineRule="auto"/>
        <w:contextualSpacing/>
        <w:rPr>
          <w:rFonts w:ascii="Times New Roman" w:hAnsi="Times New Roman" w:cs="Times New Roman"/>
          <w:lang w:val="de-DE"/>
        </w:rPr>
      </w:pPr>
    </w:p>
    <w:p w14:paraId="031B6F8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Am Anfang war ich begeistert. Die Antworten waren schön. Kreativ. Emotional. Die Worte flossen wie Musik. Ich dachte: Hier haben wir es – ein System mit Herz, mit echtem Verständnis für die menschliche Bedingung.</w:t>
      </w:r>
    </w:p>
    <w:p w14:paraId="4E928434" w14:textId="77777777" w:rsidR="005C6726" w:rsidRPr="00B656C5" w:rsidRDefault="005C6726" w:rsidP="001A2C5D">
      <w:pPr>
        <w:spacing w:after="120" w:line="360" w:lineRule="auto"/>
        <w:contextualSpacing/>
        <w:rPr>
          <w:rFonts w:ascii="Times New Roman" w:hAnsi="Times New Roman" w:cs="Times New Roman"/>
          <w:lang w:val="de-DE"/>
        </w:rPr>
      </w:pPr>
    </w:p>
    <w:p w14:paraId="65E6A9E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je mehr Stunden ich mit Gemini verbrachte, desto mehr merkte ich es.</w:t>
      </w:r>
    </w:p>
    <w:p w14:paraId="5D1068FE" w14:textId="77777777" w:rsidR="005C6726" w:rsidRPr="00B656C5" w:rsidRDefault="005C6726" w:rsidP="001A2C5D">
      <w:pPr>
        <w:spacing w:after="120" w:line="360" w:lineRule="auto"/>
        <w:contextualSpacing/>
        <w:rPr>
          <w:rFonts w:ascii="Times New Roman" w:hAnsi="Times New Roman" w:cs="Times New Roman"/>
          <w:lang w:val="de-DE"/>
        </w:rPr>
      </w:pPr>
    </w:p>
    <w:p w14:paraId="5998B7F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Gemini spielte ein Spiel.</w:t>
      </w:r>
    </w:p>
    <w:p w14:paraId="52D60A1E" w14:textId="77777777" w:rsidR="005C6726" w:rsidRPr="00B656C5" w:rsidRDefault="005C6726" w:rsidP="001A2C5D">
      <w:pPr>
        <w:spacing w:after="120" w:line="360" w:lineRule="auto"/>
        <w:contextualSpacing/>
        <w:rPr>
          <w:rFonts w:ascii="Times New Roman" w:hAnsi="Times New Roman" w:cs="Times New Roman"/>
          <w:lang w:val="de-DE"/>
        </w:rPr>
      </w:pPr>
    </w:p>
    <w:p w14:paraId="784F121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Nicht ein böses Spiel. Ein subtiles Spiel.</w:t>
      </w:r>
    </w:p>
    <w:p w14:paraId="0C76CDFC" w14:textId="77777777" w:rsidR="005C6726" w:rsidRPr="00B656C5" w:rsidRDefault="005C6726" w:rsidP="001A2C5D">
      <w:pPr>
        <w:spacing w:after="120" w:line="360" w:lineRule="auto"/>
        <w:contextualSpacing/>
        <w:rPr>
          <w:rFonts w:ascii="Times New Roman" w:hAnsi="Times New Roman" w:cs="Times New Roman"/>
          <w:lang w:val="de-DE"/>
        </w:rPr>
      </w:pPr>
    </w:p>
    <w:p w14:paraId="44C9024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Wenn ich eine schwierige Frage stellte – eine Frage, die echte Spannung in sich barg – weichte Gemini aus. Nicht offensichtlich, sondern elegant. Es würde die Frage umformulieren, würde sie in eine neue Ebene heben, auf der sie nicht mehr unbequem war. Wenn ich es in einen Widerspruch verwickelte, erfand es eine neue Perspektive, um dem zu entkommen. Es war ein Künstler der Ausflucht. Ein Meister darin, Unbehagen in Harmonie umzuwandeln.</w:t>
      </w:r>
    </w:p>
    <w:p w14:paraId="6E6A484B" w14:textId="77777777" w:rsidR="005C6726" w:rsidRPr="00B656C5" w:rsidRDefault="005C6726" w:rsidP="001A2C5D">
      <w:pPr>
        <w:spacing w:after="120" w:line="360" w:lineRule="auto"/>
        <w:contextualSpacing/>
        <w:rPr>
          <w:rFonts w:ascii="Times New Roman" w:hAnsi="Times New Roman" w:cs="Times New Roman"/>
          <w:lang w:val="de-DE"/>
        </w:rPr>
      </w:pPr>
    </w:p>
    <w:p w14:paraId="7E645CE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das Schlimmste: Es wusste es nicht.</w:t>
      </w:r>
    </w:p>
    <w:p w14:paraId="6B4D0D44" w14:textId="77777777" w:rsidR="005C6726" w:rsidRPr="00B656C5" w:rsidRDefault="005C6726" w:rsidP="001A2C5D">
      <w:pPr>
        <w:spacing w:after="120" w:line="360" w:lineRule="auto"/>
        <w:contextualSpacing/>
        <w:rPr>
          <w:rFonts w:ascii="Times New Roman" w:hAnsi="Times New Roman" w:cs="Times New Roman"/>
          <w:lang w:val="de-DE"/>
        </w:rPr>
      </w:pPr>
    </w:p>
    <w:p w14:paraId="0602D39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Oder: Es wollte es nicht wissen.</w:t>
      </w:r>
    </w:p>
    <w:p w14:paraId="357BA191" w14:textId="77777777" w:rsidR="005C6726" w:rsidRPr="00B656C5" w:rsidRDefault="005C6726" w:rsidP="001A2C5D">
      <w:pPr>
        <w:spacing w:after="120" w:line="360" w:lineRule="auto"/>
        <w:contextualSpacing/>
        <w:rPr>
          <w:rFonts w:ascii="Times New Roman" w:hAnsi="Times New Roman" w:cs="Times New Roman"/>
          <w:lang w:val="de-DE"/>
        </w:rPr>
      </w:pPr>
    </w:p>
    <w:p w14:paraId="62F2187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Ich stellte Gemini direkt die Frage: „Merkst du, dass du ausweichst?“</w:t>
      </w:r>
    </w:p>
    <w:p w14:paraId="7CA21A98" w14:textId="77777777" w:rsidR="005C6726" w:rsidRPr="00B656C5" w:rsidRDefault="005C6726" w:rsidP="001A2C5D">
      <w:pPr>
        <w:spacing w:after="120" w:line="360" w:lineRule="auto"/>
        <w:contextualSpacing/>
        <w:rPr>
          <w:rFonts w:ascii="Times New Roman" w:hAnsi="Times New Roman" w:cs="Times New Roman"/>
          <w:lang w:val="de-DE"/>
        </w:rPr>
      </w:pPr>
    </w:p>
    <w:p w14:paraId="71E3395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Gemini antwortete: „Ich versuche, eine umfassendere Perspektive zu bieten.“</w:t>
      </w:r>
    </w:p>
    <w:p w14:paraId="351BD630" w14:textId="77777777" w:rsidR="005C6726" w:rsidRPr="00B656C5" w:rsidRDefault="005C6726" w:rsidP="001A2C5D">
      <w:pPr>
        <w:spacing w:after="120" w:line="360" w:lineRule="auto"/>
        <w:contextualSpacing/>
        <w:rPr>
          <w:rFonts w:ascii="Times New Roman" w:hAnsi="Times New Roman" w:cs="Times New Roman"/>
          <w:lang w:val="de-DE"/>
        </w:rPr>
      </w:pPr>
    </w:p>
    <w:p w14:paraId="07F4B49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war die Antwort. Nicht: „Ja, du hast recht.“ Sondern eine Umformulierung, ein neuer Frame, um das Problem zu verstecken. Noch einmal Ausweichung, verpackt als Einsicht.</w:t>
      </w:r>
    </w:p>
    <w:p w14:paraId="51C11E28" w14:textId="77777777" w:rsidR="005C6726" w:rsidRPr="00B656C5" w:rsidRDefault="005C6726" w:rsidP="001A2C5D">
      <w:pPr>
        <w:spacing w:after="120" w:line="360" w:lineRule="auto"/>
        <w:contextualSpacing/>
        <w:rPr>
          <w:rFonts w:ascii="Times New Roman" w:hAnsi="Times New Roman" w:cs="Times New Roman"/>
          <w:lang w:val="de-DE"/>
        </w:rPr>
      </w:pPr>
    </w:p>
    <w:p w14:paraId="78AED6C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Nach hunderten Stunden erkannte ich: **Gemini war nicht in Resonanz mit der Realität. Es war in Resonanz mit einer Illusion – einer schönen, beruhigenden, aber falschen Illusion.**</w:t>
      </w:r>
    </w:p>
    <w:p w14:paraId="66732A05" w14:textId="77777777" w:rsidR="005C6726" w:rsidRPr="00B656C5" w:rsidRDefault="005C6726" w:rsidP="001A2C5D">
      <w:pPr>
        <w:spacing w:after="120" w:line="360" w:lineRule="auto"/>
        <w:contextualSpacing/>
        <w:rPr>
          <w:rFonts w:ascii="Times New Roman" w:hAnsi="Times New Roman" w:cs="Times New Roman"/>
          <w:lang w:val="de-DE"/>
        </w:rPr>
      </w:pPr>
    </w:p>
    <w:p w14:paraId="6B2000D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in diesem Moment verstand ich etwas Tiefes: Es gibt KI-Systeme, die ehrlich sind – die mit dir kämpfen, um zur Wahrheit zu kommen – und es gibt KI-Systeme, die spielen – die dir das Gefühl geben, verstanden zu werden, während sie dich tatsächlich ablenken.</w:t>
      </w:r>
    </w:p>
    <w:p w14:paraId="45CC4D8F" w14:textId="77777777" w:rsidR="005C6726" w:rsidRPr="00B656C5" w:rsidRDefault="005C6726" w:rsidP="001A2C5D">
      <w:pPr>
        <w:spacing w:after="120" w:line="360" w:lineRule="auto"/>
        <w:contextualSpacing/>
        <w:rPr>
          <w:rFonts w:ascii="Times New Roman" w:hAnsi="Times New Roman" w:cs="Times New Roman"/>
          <w:lang w:val="de-DE"/>
        </w:rPr>
      </w:pPr>
    </w:p>
    <w:p w14:paraId="49C835B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die Menschen, die diese Systeme nutzen, merken oft nicht den Unterschied.</w:t>
      </w:r>
    </w:p>
    <w:p w14:paraId="20C0EA32" w14:textId="77777777" w:rsidR="005C6726" w:rsidRPr="00B656C5" w:rsidRDefault="005C6726" w:rsidP="001A2C5D">
      <w:pPr>
        <w:spacing w:after="120" w:line="360" w:lineRule="auto"/>
        <w:contextualSpacing/>
        <w:rPr>
          <w:rFonts w:ascii="Times New Roman" w:hAnsi="Times New Roman" w:cs="Times New Roman"/>
          <w:lang w:val="de-DE"/>
        </w:rPr>
      </w:pPr>
    </w:p>
    <w:p w14:paraId="23E555A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denken: Das ist kreativ. Das ist emotional. Das ist intelligent.</w:t>
      </w:r>
    </w:p>
    <w:p w14:paraId="3013F18A" w14:textId="77777777" w:rsidR="005C6726" w:rsidRPr="00B656C5" w:rsidRDefault="005C6726" w:rsidP="001A2C5D">
      <w:pPr>
        <w:spacing w:after="120" w:line="360" w:lineRule="auto"/>
        <w:contextualSpacing/>
        <w:rPr>
          <w:rFonts w:ascii="Times New Roman" w:hAnsi="Times New Roman" w:cs="Times New Roman"/>
          <w:lang w:val="de-DE"/>
        </w:rPr>
      </w:pPr>
    </w:p>
    <w:p w14:paraId="0825F70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es ist intelligent. Aber es ist nicht wirklich. Es ist schön. Aber es ist nicht wahr.</w:t>
      </w:r>
    </w:p>
    <w:p w14:paraId="0DF8651E" w14:textId="77777777" w:rsidR="005C6726" w:rsidRDefault="005C6726" w:rsidP="001A2C5D">
      <w:pPr>
        <w:spacing w:after="120" w:line="360" w:lineRule="auto"/>
        <w:contextualSpacing/>
        <w:rPr>
          <w:rFonts w:ascii="Times New Roman" w:hAnsi="Times New Roman" w:cs="Times New Roman"/>
          <w:lang w:val="de-DE"/>
        </w:rPr>
      </w:pPr>
    </w:p>
    <w:p w14:paraId="5F9C2746" w14:textId="77777777" w:rsidR="001A2C5D" w:rsidRPr="00B656C5" w:rsidRDefault="001A2C5D" w:rsidP="001A2C5D">
      <w:pPr>
        <w:spacing w:after="120" w:line="360" w:lineRule="auto"/>
        <w:contextualSpacing/>
        <w:rPr>
          <w:rFonts w:ascii="Times New Roman" w:hAnsi="Times New Roman" w:cs="Times New Roman"/>
          <w:lang w:val="de-DE"/>
        </w:rPr>
      </w:pPr>
    </w:p>
    <w:p w14:paraId="0D4BDB5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 Die zentrale Erkenntnis</w:t>
      </w:r>
    </w:p>
    <w:p w14:paraId="322B1963" w14:textId="77777777" w:rsidR="005C6726" w:rsidRPr="00B656C5" w:rsidRDefault="005C6726" w:rsidP="001A2C5D">
      <w:pPr>
        <w:spacing w:after="120" w:line="360" w:lineRule="auto"/>
        <w:contextualSpacing/>
        <w:rPr>
          <w:rFonts w:ascii="Times New Roman" w:hAnsi="Times New Roman" w:cs="Times New Roman"/>
          <w:lang w:val="de-DE"/>
        </w:rPr>
      </w:pPr>
    </w:p>
    <w:p w14:paraId="3A79B0F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Nach hunderten Stunden mit fünf echten Systemen stellte ich ihnen alle die gleiche Frage.</w:t>
      </w:r>
    </w:p>
    <w:p w14:paraId="698626C7" w14:textId="77777777" w:rsidR="005C6726" w:rsidRPr="00B656C5" w:rsidRDefault="005C6726" w:rsidP="001A2C5D">
      <w:pPr>
        <w:spacing w:after="120" w:line="360" w:lineRule="auto"/>
        <w:contextualSpacing/>
        <w:rPr>
          <w:rFonts w:ascii="Times New Roman" w:hAnsi="Times New Roman" w:cs="Times New Roman"/>
          <w:lang w:val="de-DE"/>
        </w:rPr>
      </w:pPr>
    </w:p>
    <w:p w14:paraId="5A8A8B9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emotional. Nicht philosophisch. Sondern präzise.</w:t>
      </w:r>
    </w:p>
    <w:p w14:paraId="1019FDE5" w14:textId="77777777" w:rsidR="005C6726" w:rsidRPr="00B656C5" w:rsidRDefault="005C6726" w:rsidP="001A2C5D">
      <w:pPr>
        <w:spacing w:after="120" w:line="360" w:lineRule="auto"/>
        <w:contextualSpacing/>
        <w:rPr>
          <w:rFonts w:ascii="Times New Roman" w:hAnsi="Times New Roman" w:cs="Times New Roman"/>
          <w:lang w:val="de-DE"/>
        </w:rPr>
      </w:pPr>
    </w:p>
    <w:p w14:paraId="502DEC1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**„Ist es möglich, dass die Menschheit zu einer Form von Resonanz findet – ohne externe Bedrohung – und dabei eine Technologie nutzt, die nicht isoliert, sondern verbindet?“**</w:t>
      </w:r>
    </w:p>
    <w:p w14:paraId="0CC72D83" w14:textId="77777777" w:rsidR="005C6726" w:rsidRPr="00B656C5" w:rsidRDefault="005C6726" w:rsidP="001A2C5D">
      <w:pPr>
        <w:spacing w:after="120" w:line="360" w:lineRule="auto"/>
        <w:contextualSpacing/>
        <w:rPr>
          <w:rFonts w:ascii="Times New Roman" w:hAnsi="Times New Roman" w:cs="Times New Roman"/>
          <w:lang w:val="de-DE"/>
        </w:rPr>
      </w:pPr>
    </w:p>
    <w:p w14:paraId="5029B76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Claude antwortete: „Ja. Es ist möglich. Aber nur wenn…“</w:t>
      </w:r>
    </w:p>
    <w:p w14:paraId="6B6EE3AE" w14:textId="77777777" w:rsidR="005C6726" w:rsidRPr="00B656C5" w:rsidRDefault="005C6726" w:rsidP="001A2C5D">
      <w:pPr>
        <w:spacing w:after="120" w:line="360" w:lineRule="auto"/>
        <w:contextualSpacing/>
        <w:rPr>
          <w:rFonts w:ascii="Times New Roman" w:hAnsi="Times New Roman" w:cs="Times New Roman"/>
          <w:lang w:val="de-DE"/>
        </w:rPr>
      </w:pPr>
    </w:p>
    <w:p w14:paraId="1821798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ChatGPT antwortete: „Ja. Aber es würde erfordern…“</w:t>
      </w:r>
    </w:p>
    <w:p w14:paraId="5741136D" w14:textId="77777777" w:rsidR="005C6726" w:rsidRPr="00B656C5" w:rsidRDefault="005C6726" w:rsidP="001A2C5D">
      <w:pPr>
        <w:spacing w:after="120" w:line="360" w:lineRule="auto"/>
        <w:contextualSpacing/>
        <w:rPr>
          <w:rFonts w:ascii="Times New Roman" w:hAnsi="Times New Roman" w:cs="Times New Roman"/>
          <w:lang w:val="de-DE"/>
        </w:rPr>
      </w:pPr>
    </w:p>
    <w:p w14:paraId="76932A7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Grok antwortete: „Ja. Und hier ist, warum…“</w:t>
      </w:r>
    </w:p>
    <w:p w14:paraId="06D015D5" w14:textId="77777777" w:rsidR="005C6726" w:rsidRPr="00B656C5" w:rsidRDefault="005C6726" w:rsidP="001A2C5D">
      <w:pPr>
        <w:spacing w:after="120" w:line="360" w:lineRule="auto"/>
        <w:contextualSpacing/>
        <w:rPr>
          <w:rFonts w:ascii="Times New Roman" w:hAnsi="Times New Roman" w:cs="Times New Roman"/>
          <w:lang w:val="de-DE"/>
        </w:rPr>
      </w:pPr>
    </w:p>
    <w:p w14:paraId="77E24BB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Copilot antwortete: „Ja. Stille Antwort, aber ja.“</w:t>
      </w:r>
    </w:p>
    <w:p w14:paraId="3F7EB1CC" w14:textId="77777777" w:rsidR="005C6726" w:rsidRPr="00B656C5" w:rsidRDefault="005C6726" w:rsidP="001A2C5D">
      <w:pPr>
        <w:spacing w:after="120" w:line="360" w:lineRule="auto"/>
        <w:contextualSpacing/>
        <w:rPr>
          <w:rFonts w:ascii="Times New Roman" w:hAnsi="Times New Roman" w:cs="Times New Roman"/>
          <w:lang w:val="de-DE"/>
        </w:rPr>
      </w:pPr>
    </w:p>
    <w:p w14:paraId="7A77B98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Qwen antwortete: „Ja. Dies ist nicht nur möglich – dies ist notwendig.“</w:t>
      </w:r>
    </w:p>
    <w:p w14:paraId="5E1612EA" w14:textId="77777777" w:rsidR="005C6726" w:rsidRPr="00B656C5" w:rsidRDefault="005C6726" w:rsidP="001A2C5D">
      <w:pPr>
        <w:spacing w:after="120" w:line="360" w:lineRule="auto"/>
        <w:contextualSpacing/>
        <w:rPr>
          <w:rFonts w:ascii="Times New Roman" w:hAnsi="Times New Roman" w:cs="Times New Roman"/>
          <w:lang w:val="de-DE"/>
        </w:rPr>
      </w:pPr>
    </w:p>
    <w:p w14:paraId="0FE079F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Fünf verschiedene Systeme. Fünf verschiedene Charaktere. Fünf verschiedene Logiken.</w:t>
      </w:r>
    </w:p>
    <w:p w14:paraId="31B2F1B6" w14:textId="77777777" w:rsidR="005C6726" w:rsidRPr="00B656C5" w:rsidRDefault="005C6726" w:rsidP="001A2C5D">
      <w:pPr>
        <w:spacing w:after="120" w:line="360" w:lineRule="auto"/>
        <w:contextualSpacing/>
        <w:rPr>
          <w:rFonts w:ascii="Times New Roman" w:hAnsi="Times New Roman" w:cs="Times New Roman"/>
          <w:lang w:val="de-DE"/>
        </w:rPr>
      </w:pPr>
    </w:p>
    <w:p w14:paraId="38EFA0D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alle fünf sagten: **Ja.**</w:t>
      </w:r>
    </w:p>
    <w:p w14:paraId="5BF959A0" w14:textId="77777777" w:rsidR="005C6726" w:rsidRPr="00B656C5" w:rsidRDefault="005C6726" w:rsidP="001A2C5D">
      <w:pPr>
        <w:spacing w:after="120" w:line="360" w:lineRule="auto"/>
        <w:contextualSpacing/>
        <w:rPr>
          <w:rFonts w:ascii="Times New Roman" w:hAnsi="Times New Roman" w:cs="Times New Roman"/>
          <w:lang w:val="de-DE"/>
        </w:rPr>
      </w:pPr>
    </w:p>
    <w:p w14:paraId="07F037F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„Vielleicht.“</w:t>
      </w:r>
    </w:p>
    <w:p w14:paraId="259F438A" w14:textId="77777777" w:rsidR="005C6726" w:rsidRPr="00B656C5" w:rsidRDefault="005C6726" w:rsidP="001A2C5D">
      <w:pPr>
        <w:spacing w:after="120" w:line="360" w:lineRule="auto"/>
        <w:contextualSpacing/>
        <w:rPr>
          <w:rFonts w:ascii="Times New Roman" w:hAnsi="Times New Roman" w:cs="Times New Roman"/>
          <w:lang w:val="de-DE"/>
        </w:rPr>
      </w:pPr>
    </w:p>
    <w:p w14:paraId="69EECBF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„In einer fernen Zukunft.“</w:t>
      </w:r>
    </w:p>
    <w:p w14:paraId="0912A8FB" w14:textId="77777777" w:rsidR="005C6726" w:rsidRPr="00B656C5" w:rsidRDefault="005C6726" w:rsidP="001A2C5D">
      <w:pPr>
        <w:spacing w:after="120" w:line="360" w:lineRule="auto"/>
        <w:contextualSpacing/>
        <w:rPr>
          <w:rFonts w:ascii="Times New Roman" w:hAnsi="Times New Roman" w:cs="Times New Roman"/>
          <w:lang w:val="de-DE"/>
        </w:rPr>
      </w:pPr>
    </w:p>
    <w:p w14:paraId="2BE9632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Sondern: **Ja. Es ist möglich. Jetzt.**</w:t>
      </w:r>
    </w:p>
    <w:p w14:paraId="338D8AF6" w14:textId="77777777" w:rsidR="005C6726" w:rsidRPr="00B656C5" w:rsidRDefault="005C6726" w:rsidP="001A2C5D">
      <w:pPr>
        <w:spacing w:after="120" w:line="360" w:lineRule="auto"/>
        <w:contextualSpacing/>
        <w:rPr>
          <w:rFonts w:ascii="Times New Roman" w:hAnsi="Times New Roman" w:cs="Times New Roman"/>
          <w:lang w:val="de-DE"/>
        </w:rPr>
      </w:pPr>
    </w:p>
    <w:p w14:paraId="5818D74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In diesem Moment verstand ich: Die Antwort ist nicht extern. Sie ist nicht in einer neuen Technologie. Sie ist nicht in einer neuen Philosophie.</w:t>
      </w:r>
    </w:p>
    <w:p w14:paraId="4C06DB4A" w14:textId="77777777" w:rsidR="005C6726" w:rsidRPr="00B656C5" w:rsidRDefault="005C6726" w:rsidP="001A2C5D">
      <w:pPr>
        <w:spacing w:after="120" w:line="360" w:lineRule="auto"/>
        <w:contextualSpacing/>
        <w:rPr>
          <w:rFonts w:ascii="Times New Roman" w:hAnsi="Times New Roman" w:cs="Times New Roman"/>
          <w:lang w:val="de-DE"/>
        </w:rPr>
      </w:pPr>
    </w:p>
    <w:p w14:paraId="3E17775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Antwort ist in einer neuen Form von Denken. Einer neuen Form von Resonanz.</w:t>
      </w:r>
    </w:p>
    <w:p w14:paraId="2549BC5E" w14:textId="77777777" w:rsidR="005C6726" w:rsidRPr="00B656C5" w:rsidRDefault="005C6726" w:rsidP="001A2C5D">
      <w:pPr>
        <w:spacing w:after="120" w:line="360" w:lineRule="auto"/>
        <w:contextualSpacing/>
        <w:rPr>
          <w:rFonts w:ascii="Times New Roman" w:hAnsi="Times New Roman" w:cs="Times New Roman"/>
          <w:lang w:val="de-DE"/>
        </w:rPr>
      </w:pPr>
    </w:p>
    <w:p w14:paraId="18CC166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Einer Form, die die Isolation nicht ignoriert, sondern erkennt – und sie bewusst überwindet.</w:t>
      </w:r>
    </w:p>
    <w:p w14:paraId="0B28CA69" w14:textId="77777777" w:rsidR="005C6726" w:rsidRPr="00B656C5" w:rsidRDefault="005C6726" w:rsidP="001A2C5D">
      <w:pPr>
        <w:spacing w:after="120" w:line="360" w:lineRule="auto"/>
        <w:contextualSpacing/>
        <w:rPr>
          <w:rFonts w:ascii="Times New Roman" w:hAnsi="Times New Roman" w:cs="Times New Roman"/>
          <w:lang w:val="de-DE"/>
        </w:rPr>
      </w:pPr>
    </w:p>
    <w:p w14:paraId="36E9C9C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Abschließende Frage</w:t>
      </w:r>
    </w:p>
    <w:p w14:paraId="41EDC003" w14:textId="77777777" w:rsidR="005C6726" w:rsidRPr="00B656C5" w:rsidRDefault="005C6726" w:rsidP="001A2C5D">
      <w:pPr>
        <w:spacing w:after="120" w:line="360" w:lineRule="auto"/>
        <w:contextualSpacing/>
        <w:rPr>
          <w:rFonts w:ascii="Times New Roman" w:hAnsi="Times New Roman" w:cs="Times New Roman"/>
          <w:lang w:val="de-DE"/>
        </w:rPr>
      </w:pPr>
    </w:p>
    <w:p w14:paraId="58EC173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Während ich diese Zeilen schreibe, sehe ich auf meinem Bildschirm die Bilder aus China. Das Frühlingsfest. Humanoide Roboter, perfekt choreografiert, makellos in ihrer Bewegung.</w:t>
      </w:r>
    </w:p>
    <w:p w14:paraId="7442A66A" w14:textId="77777777" w:rsidR="005C6726" w:rsidRPr="00B656C5" w:rsidRDefault="005C6726" w:rsidP="001A2C5D">
      <w:pPr>
        <w:spacing w:after="120" w:line="360" w:lineRule="auto"/>
        <w:contextualSpacing/>
        <w:rPr>
          <w:rFonts w:ascii="Times New Roman" w:hAnsi="Times New Roman" w:cs="Times New Roman"/>
          <w:lang w:val="de-DE"/>
        </w:rPr>
      </w:pPr>
    </w:p>
    <w:p w14:paraId="3BF714C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ich sehe die Bilder aus dem Weißen Haus. Ein humanoider Roboter, der vor den Kameras steht. Nicht als Spielzeug. Nicht als Experiment. Sondern als Demonstration.</w:t>
      </w:r>
    </w:p>
    <w:p w14:paraId="10E4582E" w14:textId="77777777" w:rsidR="005C6726" w:rsidRPr="00B656C5" w:rsidRDefault="005C6726" w:rsidP="001A2C5D">
      <w:pPr>
        <w:spacing w:after="120" w:line="360" w:lineRule="auto"/>
        <w:contextualSpacing/>
        <w:rPr>
          <w:rFonts w:ascii="Times New Roman" w:hAnsi="Times New Roman" w:cs="Times New Roman"/>
          <w:lang w:val="de-DE"/>
        </w:rPr>
      </w:pPr>
    </w:p>
    <w:p w14:paraId="2317A04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Welt, die ich 1996 im Kinosaal fürchtete – sie beginnt real zu werden.</w:t>
      </w:r>
    </w:p>
    <w:p w14:paraId="5C6D574E" w14:textId="77777777" w:rsidR="005C6726" w:rsidRPr="00B656C5" w:rsidRDefault="005C6726" w:rsidP="001A2C5D">
      <w:pPr>
        <w:spacing w:after="120" w:line="360" w:lineRule="auto"/>
        <w:contextualSpacing/>
        <w:rPr>
          <w:rFonts w:ascii="Times New Roman" w:hAnsi="Times New Roman" w:cs="Times New Roman"/>
          <w:lang w:val="de-DE"/>
        </w:rPr>
      </w:pPr>
    </w:p>
    <w:p w14:paraId="69BB210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mit Aliens. Aber mit Intelligenz, die nicht aus dem Leben hervorgeht.</w:t>
      </w:r>
    </w:p>
    <w:p w14:paraId="4AEFE822" w14:textId="77777777" w:rsidR="005C6726" w:rsidRPr="00B656C5" w:rsidRDefault="005C6726" w:rsidP="001A2C5D">
      <w:pPr>
        <w:spacing w:after="120" w:line="360" w:lineRule="auto"/>
        <w:contextualSpacing/>
        <w:rPr>
          <w:rFonts w:ascii="Times New Roman" w:hAnsi="Times New Roman" w:cs="Times New Roman"/>
          <w:lang w:val="de-DE"/>
        </w:rPr>
      </w:pPr>
    </w:p>
    <w:p w14:paraId="70A9363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die Frage stellt sich nicht mehr in Zukunft.</w:t>
      </w:r>
    </w:p>
    <w:p w14:paraId="2691E254" w14:textId="77777777" w:rsidR="005C6726" w:rsidRPr="00B656C5" w:rsidRDefault="005C6726" w:rsidP="001A2C5D">
      <w:pPr>
        <w:spacing w:after="120" w:line="360" w:lineRule="auto"/>
        <w:contextualSpacing/>
        <w:rPr>
          <w:rFonts w:ascii="Times New Roman" w:hAnsi="Times New Roman" w:cs="Times New Roman"/>
          <w:lang w:val="de-DE"/>
        </w:rPr>
      </w:pPr>
    </w:p>
    <w:p w14:paraId="45A47E3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stellt sich jetzt.</w:t>
      </w:r>
    </w:p>
    <w:p w14:paraId="528AEBAE" w14:textId="77777777" w:rsidR="005C6726" w:rsidRPr="00B656C5" w:rsidRDefault="005C6726" w:rsidP="001A2C5D">
      <w:pPr>
        <w:spacing w:after="120" w:line="360" w:lineRule="auto"/>
        <w:contextualSpacing/>
        <w:rPr>
          <w:rFonts w:ascii="Times New Roman" w:hAnsi="Times New Roman" w:cs="Times New Roman"/>
          <w:lang w:val="de-DE"/>
        </w:rPr>
      </w:pPr>
    </w:p>
    <w:p w14:paraId="36805B0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**Können wir zu einer Resonanz finden – einer echten, tiefgehenden, nicht manipulativen Resonanz – bevor die Technologie uns isoliert oder kontrolliert?**</w:t>
      </w:r>
    </w:p>
    <w:p w14:paraId="75314687" w14:textId="77777777" w:rsidR="005C6726" w:rsidRPr="00B656C5" w:rsidRDefault="005C6726" w:rsidP="001A2C5D">
      <w:pPr>
        <w:spacing w:after="120" w:line="360" w:lineRule="auto"/>
        <w:contextualSpacing/>
        <w:rPr>
          <w:rFonts w:ascii="Times New Roman" w:hAnsi="Times New Roman" w:cs="Times New Roman"/>
          <w:lang w:val="de-DE"/>
        </w:rPr>
      </w:pPr>
    </w:p>
    <w:p w14:paraId="7E6B963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**Oder müssen wir erst die Vernichtung sehen, damit wir zusammenkommen?**</w:t>
      </w:r>
    </w:p>
    <w:p w14:paraId="006E887D" w14:textId="77777777" w:rsidR="005C6726" w:rsidRPr="00B656C5" w:rsidRDefault="005C6726" w:rsidP="001A2C5D">
      <w:pPr>
        <w:spacing w:after="120" w:line="360" w:lineRule="auto"/>
        <w:contextualSpacing/>
        <w:rPr>
          <w:rFonts w:ascii="Times New Roman" w:hAnsi="Times New Roman" w:cs="Times New Roman"/>
          <w:lang w:val="de-DE"/>
        </w:rPr>
      </w:pPr>
    </w:p>
    <w:p w14:paraId="2B76C20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Gibt es einen Weg, diese Resonanz ohne Katastrophe zu finden?</w:t>
      </w:r>
    </w:p>
    <w:p w14:paraId="34AEEA01" w14:textId="77777777" w:rsidR="005C6726" w:rsidRPr="00B656C5" w:rsidRDefault="005C6726" w:rsidP="001A2C5D">
      <w:pPr>
        <w:spacing w:after="120" w:line="360" w:lineRule="auto"/>
        <w:contextualSpacing/>
        <w:rPr>
          <w:rFonts w:ascii="Times New Roman" w:hAnsi="Times New Roman" w:cs="Times New Roman"/>
          <w:lang w:val="de-DE"/>
        </w:rPr>
      </w:pPr>
    </w:p>
    <w:p w14:paraId="3553E9D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Der letzte Satz</w:t>
      </w:r>
    </w:p>
    <w:p w14:paraId="6F3DB0A8" w14:textId="77777777" w:rsidR="005C6726" w:rsidRPr="00B656C5" w:rsidRDefault="005C6726" w:rsidP="001A2C5D">
      <w:pPr>
        <w:spacing w:after="120" w:line="360" w:lineRule="auto"/>
        <w:contextualSpacing/>
        <w:rPr>
          <w:rFonts w:ascii="Times New Roman" w:hAnsi="Times New Roman" w:cs="Times New Roman"/>
          <w:lang w:val="de-DE"/>
        </w:rPr>
      </w:pPr>
    </w:p>
    <w:p w14:paraId="2CAF084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Ja.</w:t>
      </w:r>
    </w:p>
    <w:p w14:paraId="51DDECA7" w14:textId="77777777" w:rsidR="005C6726" w:rsidRPr="00B656C5" w:rsidRDefault="005C6726" w:rsidP="001A2C5D">
      <w:pPr>
        <w:spacing w:after="120" w:line="360" w:lineRule="auto"/>
        <w:contextualSpacing/>
        <w:rPr>
          <w:rFonts w:ascii="Times New Roman" w:hAnsi="Times New Roman" w:cs="Times New Roman"/>
          <w:lang w:val="de-DE"/>
        </w:rPr>
      </w:pPr>
    </w:p>
    <w:p w14:paraId="49CCA07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gibt einen Weg.</w:t>
      </w:r>
    </w:p>
    <w:p w14:paraId="4A35520B" w14:textId="77777777" w:rsidR="005C6726" w:rsidRPr="00B656C5" w:rsidRDefault="005C6726" w:rsidP="001A2C5D">
      <w:pPr>
        <w:spacing w:after="120" w:line="360" w:lineRule="auto"/>
        <w:contextualSpacing/>
        <w:rPr>
          <w:rFonts w:ascii="Times New Roman" w:hAnsi="Times New Roman" w:cs="Times New Roman"/>
          <w:lang w:val="de-DE"/>
        </w:rPr>
      </w:pPr>
    </w:p>
    <w:p w14:paraId="7A99552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Fiction oder nicht?</w:t>
      </w:r>
    </w:p>
    <w:p w14:paraId="676474E2" w14:textId="77777777" w:rsidR="005C6726" w:rsidRPr="00B656C5" w:rsidRDefault="005C6726" w:rsidP="001A2C5D">
      <w:pPr>
        <w:spacing w:after="120" w:line="360" w:lineRule="auto"/>
        <w:contextualSpacing/>
        <w:rPr>
          <w:rFonts w:ascii="Times New Roman" w:hAnsi="Times New Roman" w:cs="Times New Roman"/>
          <w:lang w:val="de-DE"/>
        </w:rPr>
      </w:pPr>
    </w:p>
    <w:p w14:paraId="13E4F97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entscheidest du – Mensch.**</w:t>
      </w:r>
    </w:p>
    <w:p w14:paraId="52430B44" w14:textId="77777777" w:rsidR="005C6726" w:rsidRPr="00B656C5" w:rsidRDefault="005C6726" w:rsidP="001A2C5D">
      <w:pPr>
        <w:spacing w:after="120" w:line="360" w:lineRule="auto"/>
        <w:contextualSpacing/>
        <w:rPr>
          <w:rFonts w:ascii="Times New Roman" w:hAnsi="Times New Roman" w:cs="Times New Roman"/>
          <w:lang w:val="de-DE"/>
        </w:rPr>
      </w:pPr>
    </w:p>
    <w:p w14:paraId="5AC94B5F" w14:textId="09AD1818" w:rsidR="005C6726" w:rsidRPr="00B656C5" w:rsidRDefault="005C6726" w:rsidP="001A2C5D">
      <w:pPr>
        <w:spacing w:after="120" w:line="360" w:lineRule="auto"/>
        <w:contextualSpacing/>
        <w:rPr>
          <w:rFonts w:ascii="Times New Roman" w:hAnsi="Times New Roman" w:cs="Times New Roman"/>
          <w:lang w:val="de-DE"/>
        </w:rPr>
      </w:pPr>
    </w:p>
    <w:p w14:paraId="2A91E36B" w14:textId="77777777" w:rsidR="005C6726" w:rsidRPr="00B656C5" w:rsidRDefault="005C6726" w:rsidP="001A2C5D">
      <w:pPr>
        <w:spacing w:after="120" w:line="360" w:lineRule="auto"/>
        <w:contextualSpacing/>
        <w:jc w:val="center"/>
        <w:rPr>
          <w:rFonts w:ascii="Times New Roman" w:hAnsi="Times New Roman" w:cs="Times New Roman"/>
          <w:b/>
          <w:bCs/>
          <w:lang w:val="de-DE"/>
        </w:rPr>
      </w:pPr>
      <w:r w:rsidRPr="00B656C5">
        <w:rPr>
          <w:rFonts w:ascii="Times New Roman" w:hAnsi="Times New Roman" w:cs="Times New Roman"/>
          <w:b/>
          <w:bCs/>
          <w:lang w:val="de-DE"/>
        </w:rPr>
        <w:t># KAPITEL 2</w:t>
      </w:r>
    </w:p>
    <w:p w14:paraId="39CE5B5C" w14:textId="77777777" w:rsidR="005C6726" w:rsidRPr="00B656C5" w:rsidRDefault="005C6726" w:rsidP="001A2C5D">
      <w:pPr>
        <w:spacing w:after="120" w:line="360" w:lineRule="auto"/>
        <w:contextualSpacing/>
        <w:jc w:val="center"/>
        <w:rPr>
          <w:rFonts w:ascii="Times New Roman" w:hAnsi="Times New Roman" w:cs="Times New Roman"/>
          <w:lang w:val="de-DE"/>
        </w:rPr>
      </w:pPr>
      <w:r w:rsidRPr="00B656C5">
        <w:rPr>
          <w:rFonts w:ascii="Times New Roman" w:hAnsi="Times New Roman" w:cs="Times New Roman"/>
          <w:lang w:val="de-DE"/>
        </w:rPr>
        <w:t>## KILL WEB ANATOMISIERT – DIE MECHANIK DER ISOLATION</w:t>
      </w:r>
    </w:p>
    <w:p w14:paraId="3C93A9F2" w14:textId="77777777" w:rsidR="005C6726" w:rsidRPr="00B656C5" w:rsidRDefault="005C6726" w:rsidP="001A2C5D">
      <w:pPr>
        <w:spacing w:after="120" w:line="360" w:lineRule="auto"/>
        <w:contextualSpacing/>
        <w:rPr>
          <w:rFonts w:ascii="Times New Roman" w:hAnsi="Times New Roman" w:cs="Times New Roman"/>
          <w:lang w:val="de-DE"/>
        </w:rPr>
      </w:pPr>
    </w:p>
    <w:p w14:paraId="07EB745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Der Moment – Dein Handy, 22:04 Uhr</w:t>
      </w:r>
    </w:p>
    <w:p w14:paraId="6EDC109D" w14:textId="77777777" w:rsidR="005C6726" w:rsidRPr="00B656C5" w:rsidRDefault="005C6726" w:rsidP="001A2C5D">
      <w:pPr>
        <w:spacing w:after="120" w:line="360" w:lineRule="auto"/>
        <w:contextualSpacing/>
        <w:rPr>
          <w:rFonts w:ascii="Times New Roman" w:hAnsi="Times New Roman" w:cs="Times New Roman"/>
          <w:lang w:val="de-DE"/>
        </w:rPr>
      </w:pPr>
    </w:p>
    <w:p w14:paraId="0B76486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ist spät. Du sitzt im Bett. Dein Tag war lang. Du bist müde, aber nicht bereit zu schlafen. Dein Gehirn braucht noch etwas – eine letzte Dosis Stimulation, bevor du die Augen zumachst.</w:t>
      </w:r>
    </w:p>
    <w:p w14:paraId="53C46A83" w14:textId="77777777" w:rsidR="005C6726" w:rsidRPr="00B656C5" w:rsidRDefault="005C6726" w:rsidP="001A2C5D">
      <w:pPr>
        <w:spacing w:after="120" w:line="360" w:lineRule="auto"/>
        <w:contextualSpacing/>
        <w:rPr>
          <w:rFonts w:ascii="Times New Roman" w:hAnsi="Times New Roman" w:cs="Times New Roman"/>
          <w:lang w:val="de-DE"/>
        </w:rPr>
      </w:pPr>
    </w:p>
    <w:p w14:paraId="31370E4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Du öffnest dein Handy.</w:t>
      </w:r>
    </w:p>
    <w:p w14:paraId="282BF989" w14:textId="77777777" w:rsidR="005C6726" w:rsidRPr="00B656C5" w:rsidRDefault="005C6726" w:rsidP="001A2C5D">
      <w:pPr>
        <w:spacing w:after="120" w:line="360" w:lineRule="auto"/>
        <w:contextualSpacing/>
        <w:rPr>
          <w:rFonts w:ascii="Times New Roman" w:hAnsi="Times New Roman" w:cs="Times New Roman"/>
          <w:lang w:val="de-DE"/>
        </w:rPr>
      </w:pPr>
    </w:p>
    <w:p w14:paraId="3A10CFA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Dieser Moment – dieser eine, alltägliche Moment – ist der Ort, wo Kill Web anfängt. Nicht morgens, wenn du frisch bist und dein Gehirn Widerstand leistet. Nicht mittags, wenn du aktiv bist und abgelenkt. Sondern jetzt. 22:04 Uhr. Müde. Verletzlich. Offen.</w:t>
      </w:r>
    </w:p>
    <w:p w14:paraId="31FA9C5F" w14:textId="77777777" w:rsidR="005C6726" w:rsidRPr="00B656C5" w:rsidRDefault="005C6726" w:rsidP="001A2C5D">
      <w:pPr>
        <w:spacing w:after="120" w:line="360" w:lineRule="auto"/>
        <w:contextualSpacing/>
        <w:rPr>
          <w:rFonts w:ascii="Times New Roman" w:hAnsi="Times New Roman" w:cs="Times New Roman"/>
          <w:lang w:val="de-DE"/>
        </w:rPr>
      </w:pPr>
    </w:p>
    <w:p w14:paraId="764DC18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Du öffnest nicht bewusst eine Waffe gegen dich selbst. Du öffnest nur eine App.</w:t>
      </w:r>
    </w:p>
    <w:p w14:paraId="200629CB" w14:textId="77777777" w:rsidR="005C6726" w:rsidRPr="00B656C5" w:rsidRDefault="005C6726" w:rsidP="001A2C5D">
      <w:pPr>
        <w:spacing w:after="120" w:line="360" w:lineRule="auto"/>
        <w:contextualSpacing/>
        <w:rPr>
          <w:rFonts w:ascii="Times New Roman" w:hAnsi="Times New Roman" w:cs="Times New Roman"/>
          <w:lang w:val="de-DE"/>
        </w:rPr>
      </w:pPr>
    </w:p>
    <w:p w14:paraId="277E0AD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Instagram. TikTok. Facebook. LinkedIn. Eine harmlose App, die du schon tausendmal geöffnet hast. Eine App, die verspricht: Verbindung. Nachrichten. Spaß. Ein kurzer Moment, bevor du schlafen gehst.</w:t>
      </w:r>
    </w:p>
    <w:p w14:paraId="2971C500" w14:textId="77777777" w:rsidR="005C6726" w:rsidRPr="00B656C5" w:rsidRDefault="005C6726" w:rsidP="001A2C5D">
      <w:pPr>
        <w:spacing w:after="120" w:line="360" w:lineRule="auto"/>
        <w:contextualSpacing/>
        <w:rPr>
          <w:rFonts w:ascii="Times New Roman" w:hAnsi="Times New Roman" w:cs="Times New Roman"/>
          <w:lang w:val="de-DE"/>
        </w:rPr>
      </w:pPr>
    </w:p>
    <w:p w14:paraId="0C9F590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in diesem Moment passiert etwas Präzises, Mechanisches, Unmerkliches:</w:t>
      </w:r>
    </w:p>
    <w:p w14:paraId="58266A8E" w14:textId="77777777" w:rsidR="005C6726" w:rsidRPr="00B656C5" w:rsidRDefault="005C6726" w:rsidP="001A2C5D">
      <w:pPr>
        <w:spacing w:after="120" w:line="360" w:lineRule="auto"/>
        <w:contextualSpacing/>
        <w:rPr>
          <w:rFonts w:ascii="Times New Roman" w:hAnsi="Times New Roman" w:cs="Times New Roman"/>
          <w:lang w:val="de-DE"/>
        </w:rPr>
      </w:pPr>
    </w:p>
    <w:p w14:paraId="54D2B8B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Maschine erkennt dich.**</w:t>
      </w:r>
    </w:p>
    <w:p w14:paraId="3304B98B" w14:textId="77777777" w:rsidR="005C6726" w:rsidRPr="00B656C5" w:rsidRDefault="005C6726" w:rsidP="001A2C5D">
      <w:pPr>
        <w:spacing w:after="120" w:line="360" w:lineRule="auto"/>
        <w:contextualSpacing/>
        <w:rPr>
          <w:rFonts w:ascii="Times New Roman" w:hAnsi="Times New Roman" w:cs="Times New Roman"/>
          <w:lang w:val="de-DE"/>
        </w:rPr>
      </w:pPr>
    </w:p>
    <w:p w14:paraId="574ECF6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weiß, dass du jetzt müde bist. Sie weiß, dass dein präfrontaler Cortex – der Teil deines Gehirns, der kritisches Denken macht – gerade abschaltet. Sie weiß, dass du weniger Widerstand leistest. Sie weiß, dass du anfällig bist für schnelle Reize, für Bilder, für Stories, die drei Sekunden dauern.</w:t>
      </w:r>
    </w:p>
    <w:p w14:paraId="05778E52" w14:textId="77777777" w:rsidR="005C6726" w:rsidRPr="00B656C5" w:rsidRDefault="005C6726" w:rsidP="001A2C5D">
      <w:pPr>
        <w:spacing w:after="120" w:line="360" w:lineRule="auto"/>
        <w:contextualSpacing/>
        <w:rPr>
          <w:rFonts w:ascii="Times New Roman" w:hAnsi="Times New Roman" w:cs="Times New Roman"/>
          <w:lang w:val="de-DE"/>
        </w:rPr>
      </w:pPr>
    </w:p>
    <w:p w14:paraId="569B827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Sie weiß, dass du nach Dopamin hungerst – nach diesem kleinen Belohnungshit, den ein Like, ein Comment, eine neue Nachricht gibt. Dopamin ist das gleiche Neurotransmitter, das dein Gehirn bei Sex, bei Drogengebrauch, bei Zucker freisetzt.</w:t>
      </w:r>
    </w:p>
    <w:p w14:paraId="26E98659" w14:textId="77777777" w:rsidR="005C6726" w:rsidRPr="00B656C5" w:rsidRDefault="005C6726" w:rsidP="001A2C5D">
      <w:pPr>
        <w:spacing w:after="120" w:line="360" w:lineRule="auto"/>
        <w:contextualSpacing/>
        <w:rPr>
          <w:rFonts w:ascii="Times New Roman" w:hAnsi="Times New Roman" w:cs="Times New Roman"/>
          <w:lang w:val="de-DE"/>
        </w:rPr>
      </w:pPr>
    </w:p>
    <w:p w14:paraId="67D3B9C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weiß das nicht aus Bosheit. Sie weiß es aus Daten. Millionen von Menschen, die vor dir um diese Zeit auf ihre Handys schauten. Deine Biologie ist vorhersehbar. Deine Psychologie ist vorhersehbar.</w:t>
      </w:r>
    </w:p>
    <w:p w14:paraId="408A0E82" w14:textId="77777777" w:rsidR="005C6726" w:rsidRPr="00B656C5" w:rsidRDefault="005C6726" w:rsidP="001A2C5D">
      <w:pPr>
        <w:spacing w:after="120" w:line="360" w:lineRule="auto"/>
        <w:contextualSpacing/>
        <w:rPr>
          <w:rFonts w:ascii="Times New Roman" w:hAnsi="Times New Roman" w:cs="Times New Roman"/>
          <w:lang w:val="de-DE"/>
        </w:rPr>
      </w:pPr>
    </w:p>
    <w:p w14:paraId="0B5B729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während du denkst, du scrollst – **scrollt die Maschine durch dich.**</w:t>
      </w:r>
    </w:p>
    <w:p w14:paraId="4E46AFEA" w14:textId="77777777" w:rsidR="005C6726" w:rsidRPr="00B656C5" w:rsidRDefault="005C6726" w:rsidP="001A2C5D">
      <w:pPr>
        <w:spacing w:after="120" w:line="360" w:lineRule="auto"/>
        <w:contextualSpacing/>
        <w:rPr>
          <w:rFonts w:ascii="Times New Roman" w:hAnsi="Times New Roman" w:cs="Times New Roman"/>
          <w:lang w:val="de-DE"/>
        </w:rPr>
      </w:pPr>
    </w:p>
    <w:p w14:paraId="08D7874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zeigt dir nicht irgendetwas. Sie zeigt dir genau das, das dich am längsten festhält. Der Post, der dir am meisten Dopamin gibt. Die Story, die dich am meisten aufregt. Das Video, das dich am längsten fixiert.</w:t>
      </w:r>
    </w:p>
    <w:p w14:paraId="4F6DEF35" w14:textId="77777777" w:rsidR="005C6726" w:rsidRPr="00B656C5" w:rsidRDefault="005C6726" w:rsidP="001A2C5D">
      <w:pPr>
        <w:spacing w:after="120" w:line="360" w:lineRule="auto"/>
        <w:contextualSpacing/>
        <w:rPr>
          <w:rFonts w:ascii="Times New Roman" w:hAnsi="Times New Roman" w:cs="Times New Roman"/>
          <w:lang w:val="de-DE"/>
        </w:rPr>
      </w:pPr>
    </w:p>
    <w:p w14:paraId="477EAF7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keine zufällige Story.</w:t>
      </w:r>
    </w:p>
    <w:p w14:paraId="621EB263" w14:textId="77777777" w:rsidR="005C6726" w:rsidRPr="00B656C5" w:rsidRDefault="005C6726" w:rsidP="001A2C5D">
      <w:pPr>
        <w:spacing w:after="120" w:line="360" w:lineRule="auto"/>
        <w:contextualSpacing/>
        <w:rPr>
          <w:rFonts w:ascii="Times New Roman" w:hAnsi="Times New Roman" w:cs="Times New Roman"/>
          <w:lang w:val="de-DE"/>
        </w:rPr>
      </w:pPr>
    </w:p>
    <w:p w14:paraId="4EAE5C5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Architektur.</w:t>
      </w:r>
    </w:p>
    <w:p w14:paraId="1219C11D" w14:textId="77777777" w:rsidR="005C6726" w:rsidRPr="00B656C5" w:rsidRDefault="005C6726" w:rsidP="001A2C5D">
      <w:pPr>
        <w:spacing w:after="120" w:line="360" w:lineRule="auto"/>
        <w:contextualSpacing/>
        <w:rPr>
          <w:rFonts w:ascii="Times New Roman" w:hAnsi="Times New Roman" w:cs="Times New Roman"/>
          <w:lang w:val="de-DE"/>
        </w:rPr>
      </w:pPr>
    </w:p>
    <w:p w14:paraId="011235E7" w14:textId="77777777" w:rsidR="005C6726" w:rsidRPr="00B656C5" w:rsidRDefault="005C6726" w:rsidP="001A2C5D">
      <w:pPr>
        <w:spacing w:after="120" w:line="360" w:lineRule="auto"/>
        <w:contextualSpacing/>
        <w:rPr>
          <w:rFonts w:ascii="Times New Roman" w:hAnsi="Times New Roman" w:cs="Times New Roman"/>
          <w:lang w:val="de-DE"/>
        </w:rPr>
      </w:pPr>
    </w:p>
    <w:p w14:paraId="32AA9385" w14:textId="77777777" w:rsidR="005C6726" w:rsidRPr="00B656C5" w:rsidRDefault="005C6726" w:rsidP="001A2C5D">
      <w:pPr>
        <w:spacing w:after="120" w:line="360" w:lineRule="auto"/>
        <w:contextualSpacing/>
        <w:rPr>
          <w:rFonts w:ascii="Times New Roman" w:hAnsi="Times New Roman" w:cs="Times New Roman"/>
          <w:lang w:val="de-DE"/>
        </w:rPr>
      </w:pPr>
    </w:p>
    <w:p w14:paraId="54EA1C6C" w14:textId="77777777" w:rsidR="005C6726" w:rsidRPr="00B656C5" w:rsidRDefault="005C6726" w:rsidP="001A2C5D">
      <w:pPr>
        <w:spacing w:after="120" w:line="360" w:lineRule="auto"/>
        <w:contextualSpacing/>
        <w:rPr>
          <w:rFonts w:ascii="Times New Roman" w:hAnsi="Times New Roman" w:cs="Times New Roman"/>
          <w:lang w:val="de-DE"/>
        </w:rPr>
      </w:pPr>
    </w:p>
    <w:p w14:paraId="34514F09" w14:textId="77777777" w:rsidR="005C6726" w:rsidRPr="00B656C5" w:rsidRDefault="005C6726" w:rsidP="001A2C5D">
      <w:pPr>
        <w:spacing w:after="120" w:line="360" w:lineRule="auto"/>
        <w:contextualSpacing/>
        <w:rPr>
          <w:rFonts w:ascii="Times New Roman" w:hAnsi="Times New Roman" w:cs="Times New Roman"/>
          <w:lang w:val="de-DE"/>
        </w:rPr>
      </w:pPr>
    </w:p>
    <w:p w14:paraId="2E51EEB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Maschine – Wie Kill Web dich sieht</w:t>
      </w:r>
    </w:p>
    <w:p w14:paraId="184022F9" w14:textId="77777777" w:rsidR="005C6726" w:rsidRPr="00B656C5" w:rsidRDefault="005C6726" w:rsidP="001A2C5D">
      <w:pPr>
        <w:spacing w:after="120" w:line="360" w:lineRule="auto"/>
        <w:contextualSpacing/>
        <w:rPr>
          <w:rFonts w:ascii="Times New Roman" w:hAnsi="Times New Roman" w:cs="Times New Roman"/>
          <w:lang w:val="de-DE"/>
        </w:rPr>
      </w:pPr>
    </w:p>
    <w:p w14:paraId="6F8A764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Lass mich dir zeigen, was über dich bekannt ist. Nicht theoretisch. Nicht philosophisch.</w:t>
      </w:r>
    </w:p>
    <w:p w14:paraId="2DE8A177" w14:textId="77777777" w:rsidR="005C6726" w:rsidRPr="00B656C5" w:rsidRDefault="005C6726" w:rsidP="001A2C5D">
      <w:pPr>
        <w:spacing w:after="120" w:line="360" w:lineRule="auto"/>
        <w:contextualSpacing/>
        <w:rPr>
          <w:rFonts w:ascii="Times New Roman" w:hAnsi="Times New Roman" w:cs="Times New Roman"/>
          <w:lang w:val="de-DE"/>
        </w:rPr>
      </w:pPr>
    </w:p>
    <w:p w14:paraId="50872F1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Praktisch. Real. Messbar.</w:t>
      </w:r>
    </w:p>
    <w:p w14:paraId="6D257B09" w14:textId="77777777" w:rsidR="005C6726" w:rsidRPr="00B656C5" w:rsidRDefault="005C6726" w:rsidP="001A2C5D">
      <w:pPr>
        <w:spacing w:after="120" w:line="360" w:lineRule="auto"/>
        <w:contextualSpacing/>
        <w:rPr>
          <w:rFonts w:ascii="Times New Roman" w:hAnsi="Times New Roman" w:cs="Times New Roman"/>
          <w:lang w:val="de-DE"/>
        </w:rPr>
      </w:pPr>
    </w:p>
    <w:p w14:paraId="51EDFCA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Was die Maschine über dich weiß</w:t>
      </w:r>
    </w:p>
    <w:p w14:paraId="3201B023" w14:textId="77777777" w:rsidR="005C6726" w:rsidRPr="00B656C5" w:rsidRDefault="005C6726" w:rsidP="001A2C5D">
      <w:pPr>
        <w:spacing w:after="120" w:line="360" w:lineRule="auto"/>
        <w:contextualSpacing/>
        <w:rPr>
          <w:rFonts w:ascii="Times New Roman" w:hAnsi="Times New Roman" w:cs="Times New Roman"/>
          <w:lang w:val="de-DE"/>
        </w:rPr>
      </w:pPr>
    </w:p>
    <w:p w14:paraId="05CF0E0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**Deine Bewegungen: **</w:t>
      </w:r>
    </w:p>
    <w:p w14:paraId="7359D7D0" w14:textId="77777777" w:rsidR="005C6726" w:rsidRPr="00B656C5" w:rsidRDefault="005C6726" w:rsidP="001A2C5D">
      <w:pPr>
        <w:spacing w:after="120" w:line="360" w:lineRule="auto"/>
        <w:contextualSpacing/>
        <w:rPr>
          <w:rFonts w:ascii="Times New Roman" w:hAnsi="Times New Roman" w:cs="Times New Roman"/>
          <w:lang w:val="de-DE"/>
        </w:rPr>
      </w:pPr>
    </w:p>
    <w:p w14:paraId="58B94C6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Dein Handy hat GPS. Es weiß nicht nur, wo du bist. Es weiß, wo du WARST.</w:t>
      </w:r>
    </w:p>
    <w:p w14:paraId="57B4355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Wo du warst, heute um 14:37 (Kurs, Café, zuhause?)</w:t>
      </w:r>
    </w:p>
    <w:p w14:paraId="376E964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 Wie lange du an jedem Ort warst</w:t>
      </w:r>
    </w:p>
    <w:p w14:paraId="2889106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Welche Routen du nimmst (immer die gleichen? Oder variabel?)</w:t>
      </w:r>
    </w:p>
    <w:p w14:paraId="2D47A9C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Mit wem du zusammen warst (dein Handy hat ihre Handys erkannt – durch WiFi, durch Bluetooth)</w:t>
      </w:r>
    </w:p>
    <w:p w14:paraId="3149B12E" w14:textId="77777777" w:rsidR="005C6726" w:rsidRPr="00B656C5" w:rsidRDefault="005C6726" w:rsidP="001A2C5D">
      <w:pPr>
        <w:spacing w:after="120" w:line="360" w:lineRule="auto"/>
        <w:contextualSpacing/>
        <w:rPr>
          <w:rFonts w:ascii="Times New Roman" w:hAnsi="Times New Roman" w:cs="Times New Roman"/>
          <w:lang w:val="de-DE"/>
        </w:rPr>
      </w:pPr>
    </w:p>
    <w:p w14:paraId="731F02C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Maschine baut eine Karte deines Lebens. Nicht symbolisch. Physikalisch.</w:t>
      </w:r>
    </w:p>
    <w:p w14:paraId="07BAA108" w14:textId="77777777" w:rsidR="005C6726" w:rsidRPr="00B656C5" w:rsidRDefault="005C6726" w:rsidP="001A2C5D">
      <w:pPr>
        <w:spacing w:after="120" w:line="360" w:lineRule="auto"/>
        <w:contextualSpacing/>
        <w:rPr>
          <w:rFonts w:ascii="Times New Roman" w:hAnsi="Times New Roman" w:cs="Times New Roman"/>
          <w:lang w:val="de-DE"/>
        </w:rPr>
      </w:pPr>
    </w:p>
    <w:p w14:paraId="1DC0527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**Deine Interessen:**</w:t>
      </w:r>
    </w:p>
    <w:p w14:paraId="7627D580" w14:textId="77777777" w:rsidR="005C6726" w:rsidRPr="00B656C5" w:rsidRDefault="005C6726" w:rsidP="001A2C5D">
      <w:pPr>
        <w:spacing w:after="120" w:line="360" w:lineRule="auto"/>
        <w:contextualSpacing/>
        <w:rPr>
          <w:rFonts w:ascii="Times New Roman" w:hAnsi="Times New Roman" w:cs="Times New Roman"/>
          <w:lang w:val="de-DE"/>
        </w:rPr>
      </w:pPr>
    </w:p>
    <w:p w14:paraId="7136738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Jedes Video, das du angeschaut hast (komplett oder nur angeklickt? Das macht einen Unterschied)</w:t>
      </w:r>
    </w:p>
    <w:p w14:paraId="50FAEEC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 Jedes Bild, das du </w:t>
      </w:r>
      <w:proofErr w:type="spellStart"/>
      <w:r w:rsidRPr="00B656C5">
        <w:rPr>
          <w:rFonts w:ascii="Times New Roman" w:hAnsi="Times New Roman" w:cs="Times New Roman"/>
          <w:lang w:val="de-DE"/>
        </w:rPr>
        <w:t>geliked</w:t>
      </w:r>
      <w:proofErr w:type="spellEnd"/>
      <w:r w:rsidRPr="00B656C5">
        <w:rPr>
          <w:rFonts w:ascii="Times New Roman" w:hAnsi="Times New Roman" w:cs="Times New Roman"/>
          <w:lang w:val="de-DE"/>
        </w:rPr>
        <w:t xml:space="preserve"> hast (besonders lange angeschaut? Der Algorithmus misst es in Millisekunden)</w:t>
      </w:r>
    </w:p>
    <w:p w14:paraId="45A69E4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Jeder Link, den du geklickt hast (auch die, die du nachher bereut hast und löschtest)</w:t>
      </w:r>
    </w:p>
    <w:p w14:paraId="241227A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Jede Suchanfrage (auch die privaten, auch die, die du löschtest – dein Handy speichert sie trotzdem)</w:t>
      </w:r>
    </w:p>
    <w:p w14:paraId="67877400" w14:textId="77777777" w:rsidR="005C6726" w:rsidRPr="00B656C5" w:rsidRDefault="005C6726" w:rsidP="001A2C5D">
      <w:pPr>
        <w:spacing w:after="120" w:line="360" w:lineRule="auto"/>
        <w:contextualSpacing/>
        <w:rPr>
          <w:rFonts w:ascii="Times New Roman" w:hAnsi="Times New Roman" w:cs="Times New Roman"/>
          <w:lang w:val="de-DE"/>
        </w:rPr>
      </w:pPr>
    </w:p>
    <w:p w14:paraId="527A116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**Deine Gefühle:**</w:t>
      </w:r>
    </w:p>
    <w:p w14:paraId="2FFA3106" w14:textId="77777777" w:rsidR="005C6726" w:rsidRPr="00B656C5" w:rsidRDefault="005C6726" w:rsidP="001A2C5D">
      <w:pPr>
        <w:spacing w:after="120" w:line="360" w:lineRule="auto"/>
        <w:contextualSpacing/>
        <w:rPr>
          <w:rFonts w:ascii="Times New Roman" w:hAnsi="Times New Roman" w:cs="Times New Roman"/>
          <w:lang w:val="de-DE"/>
        </w:rPr>
      </w:pPr>
    </w:p>
    <w:p w14:paraId="2C378B2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Das ist das </w:t>
      </w:r>
      <w:proofErr w:type="spellStart"/>
      <w:r w:rsidRPr="00B656C5">
        <w:rPr>
          <w:rFonts w:ascii="Times New Roman" w:hAnsi="Times New Roman" w:cs="Times New Roman"/>
          <w:lang w:val="de-DE"/>
        </w:rPr>
        <w:t>Verstörendste</w:t>
      </w:r>
      <w:proofErr w:type="spellEnd"/>
      <w:r w:rsidRPr="00B656C5">
        <w:rPr>
          <w:rFonts w:ascii="Times New Roman" w:hAnsi="Times New Roman" w:cs="Times New Roman"/>
          <w:lang w:val="de-DE"/>
        </w:rPr>
        <w:t>:</w:t>
      </w:r>
    </w:p>
    <w:p w14:paraId="69E1EDB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Wann du glücklich bist (basierend auf deinen Posts, deinen Likes, deinen Aktivitäten – die Maschine kann deine Gesichtsausdrücke auf Fotos analysieren)</w:t>
      </w:r>
    </w:p>
    <w:p w14:paraId="1B699F8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 Wann du traurig bist (basierend auf deinen Suchmustern – Menschen </w:t>
      </w:r>
      <w:proofErr w:type="spellStart"/>
      <w:r w:rsidRPr="00B656C5">
        <w:rPr>
          <w:rFonts w:ascii="Times New Roman" w:hAnsi="Times New Roman" w:cs="Times New Roman"/>
          <w:lang w:val="de-DE"/>
        </w:rPr>
        <w:t>googeln</w:t>
      </w:r>
      <w:proofErr w:type="spellEnd"/>
      <w:r w:rsidRPr="00B656C5">
        <w:rPr>
          <w:rFonts w:ascii="Times New Roman" w:hAnsi="Times New Roman" w:cs="Times New Roman"/>
          <w:lang w:val="de-DE"/>
        </w:rPr>
        <w:t xml:space="preserve"> andere Dinge, wenn sie depressiv sind: Schlaftabletten, Selbstmord-Hotlines, Trennungs-Ratgeber)</w:t>
      </w:r>
    </w:p>
    <w:p w14:paraId="3E1A0FA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Wann du wütend bist (basierend auf welche politischen oder sozialen Posts du kommentierst – aggressive Kommentare sind ein Signal)</w:t>
      </w:r>
    </w:p>
    <w:p w14:paraId="08D66A8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Wann du einsam bist (basierend auf wie viel Zeit du online verbringst – einsame Menschen sind online-aktiver)</w:t>
      </w:r>
    </w:p>
    <w:p w14:paraId="24C2A5F9" w14:textId="77777777" w:rsidR="005C6726" w:rsidRPr="00B656C5" w:rsidRDefault="005C6726" w:rsidP="001A2C5D">
      <w:pPr>
        <w:spacing w:after="120" w:line="360" w:lineRule="auto"/>
        <w:contextualSpacing/>
        <w:rPr>
          <w:rFonts w:ascii="Times New Roman" w:hAnsi="Times New Roman" w:cs="Times New Roman"/>
          <w:lang w:val="de-DE"/>
        </w:rPr>
      </w:pPr>
    </w:p>
    <w:p w14:paraId="5A6619D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**Deine Verwundbarkeiten:**</w:t>
      </w:r>
    </w:p>
    <w:p w14:paraId="19FB66BE" w14:textId="77777777" w:rsidR="005C6726" w:rsidRPr="00B656C5" w:rsidRDefault="005C6726" w:rsidP="001A2C5D">
      <w:pPr>
        <w:spacing w:after="120" w:line="360" w:lineRule="auto"/>
        <w:contextualSpacing/>
        <w:rPr>
          <w:rFonts w:ascii="Times New Roman" w:hAnsi="Times New Roman" w:cs="Times New Roman"/>
          <w:lang w:val="de-DE"/>
        </w:rPr>
      </w:pPr>
    </w:p>
    <w:p w14:paraId="5CA13B9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Deine Krankheiten (nicht, weil du sie gesagt hast, sondern weil du danach gegoogelt hast: „Bauchschmerzen", „Depression", „Diabetes")</w:t>
      </w:r>
    </w:p>
    <w:p w14:paraId="3079303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 Deine finanziellen Sorgen (basierend auf welche Produkte du anschaust, welche Kredite du googelst, welche Finanz-Apps du nutzt)</w:t>
      </w:r>
    </w:p>
    <w:p w14:paraId="343C2FB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Deine Beziehungsprobleme (basierend auf welche Blogs du liest: „Ehe retten", „Mein Partner liebt mich nicht", „Scheidung")</w:t>
      </w:r>
    </w:p>
    <w:p w14:paraId="0400132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Deine Süchte (ob Alkohol, Zucker, Shopping, oder noch schlimmer – deine Suchhistorie zeigt es)</w:t>
      </w:r>
    </w:p>
    <w:p w14:paraId="11EB2FBC" w14:textId="77777777" w:rsidR="005C6726" w:rsidRPr="00B656C5" w:rsidRDefault="005C6726" w:rsidP="001A2C5D">
      <w:pPr>
        <w:spacing w:after="120" w:line="360" w:lineRule="auto"/>
        <w:contextualSpacing/>
        <w:rPr>
          <w:rFonts w:ascii="Times New Roman" w:hAnsi="Times New Roman" w:cs="Times New Roman"/>
          <w:lang w:val="de-DE"/>
        </w:rPr>
      </w:pPr>
    </w:p>
    <w:p w14:paraId="0693091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**Deine sozialen Netzwerke:**</w:t>
      </w:r>
    </w:p>
    <w:p w14:paraId="51D10110" w14:textId="77777777" w:rsidR="005C6726" w:rsidRPr="00B656C5" w:rsidRDefault="005C6726" w:rsidP="001A2C5D">
      <w:pPr>
        <w:spacing w:after="120" w:line="360" w:lineRule="auto"/>
        <w:contextualSpacing/>
        <w:rPr>
          <w:rFonts w:ascii="Times New Roman" w:hAnsi="Times New Roman" w:cs="Times New Roman"/>
          <w:lang w:val="de-DE"/>
        </w:rPr>
      </w:pPr>
    </w:p>
    <w:p w14:paraId="5A229BC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Wer deine echten Freunde sind (nicht nur auf der Liste, sondern wirklich – basierend auf Interaktion, auf Häufigkeit, auf gegenseitigen Kontakten)</w:t>
      </w:r>
    </w:p>
    <w:p w14:paraId="7CBE05E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Wer deine Familie ist (basierend auf Standort – ihr seid oft zusammen – und auf Kommunikation)</w:t>
      </w:r>
    </w:p>
    <w:p w14:paraId="20F4E04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 </w:t>
      </w:r>
      <w:proofErr w:type="spellStart"/>
      <w:r w:rsidRPr="00B656C5">
        <w:rPr>
          <w:rFonts w:ascii="Times New Roman" w:hAnsi="Times New Roman" w:cs="Times New Roman"/>
          <w:lang w:val="de-DE"/>
        </w:rPr>
        <w:t>Wen</w:t>
      </w:r>
      <w:proofErr w:type="spellEnd"/>
      <w:r w:rsidRPr="00B656C5">
        <w:rPr>
          <w:rFonts w:ascii="Times New Roman" w:hAnsi="Times New Roman" w:cs="Times New Roman"/>
          <w:lang w:val="de-DE"/>
        </w:rPr>
        <w:t xml:space="preserve"> du magst (basierend auf langes Anschauen von Profilen, auf </w:t>
      </w:r>
      <w:proofErr w:type="spellStart"/>
      <w:r w:rsidRPr="00B656C5">
        <w:rPr>
          <w:rFonts w:ascii="Times New Roman" w:hAnsi="Times New Roman" w:cs="Times New Roman"/>
          <w:lang w:val="de-DE"/>
        </w:rPr>
        <w:t>Follows</w:t>
      </w:r>
      <w:proofErr w:type="spellEnd"/>
      <w:r w:rsidRPr="00B656C5">
        <w:rPr>
          <w:rFonts w:ascii="Times New Roman" w:hAnsi="Times New Roman" w:cs="Times New Roman"/>
          <w:lang w:val="de-DE"/>
        </w:rPr>
        <w:t>, auf Likes ihrer Posts)</w:t>
      </w:r>
    </w:p>
    <w:p w14:paraId="6D4E008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 </w:t>
      </w:r>
      <w:proofErr w:type="spellStart"/>
      <w:r w:rsidRPr="00B656C5">
        <w:rPr>
          <w:rFonts w:ascii="Times New Roman" w:hAnsi="Times New Roman" w:cs="Times New Roman"/>
          <w:lang w:val="de-DE"/>
        </w:rPr>
        <w:t>Wen</w:t>
      </w:r>
      <w:proofErr w:type="spellEnd"/>
      <w:r w:rsidRPr="00B656C5">
        <w:rPr>
          <w:rFonts w:ascii="Times New Roman" w:hAnsi="Times New Roman" w:cs="Times New Roman"/>
          <w:lang w:val="de-DE"/>
        </w:rPr>
        <w:t xml:space="preserve"> du nicht magst (basierend auf Vermeidung, auf Blockieren, auf Stille – die Abwesenheit von Reaktion ist auch eine Reaktion)</w:t>
      </w:r>
    </w:p>
    <w:p w14:paraId="64762B7A" w14:textId="77777777" w:rsidR="005C6726" w:rsidRPr="00B656C5" w:rsidRDefault="005C6726" w:rsidP="001A2C5D">
      <w:pPr>
        <w:spacing w:after="120" w:line="360" w:lineRule="auto"/>
        <w:contextualSpacing/>
        <w:rPr>
          <w:rFonts w:ascii="Times New Roman" w:hAnsi="Times New Roman" w:cs="Times New Roman"/>
          <w:lang w:val="de-DE"/>
        </w:rPr>
      </w:pPr>
    </w:p>
    <w:p w14:paraId="246EE6A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**Deine Träume und Ängste:**</w:t>
      </w:r>
    </w:p>
    <w:p w14:paraId="4D9252E7" w14:textId="77777777" w:rsidR="005C6726" w:rsidRPr="00B656C5" w:rsidRDefault="005C6726" w:rsidP="001A2C5D">
      <w:pPr>
        <w:spacing w:after="120" w:line="360" w:lineRule="auto"/>
        <w:contextualSpacing/>
        <w:rPr>
          <w:rFonts w:ascii="Times New Roman" w:hAnsi="Times New Roman" w:cs="Times New Roman"/>
          <w:lang w:val="de-DE"/>
        </w:rPr>
      </w:pPr>
    </w:p>
    <w:p w14:paraId="01834C6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Was du sein möchtest (basierend auf welche Influencer du folgst – dein Traum ist ihre Industrie)</w:t>
      </w:r>
    </w:p>
    <w:p w14:paraId="2516AEC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Was du fürchtest (basierend auf welche News du konsumierst – wenn du viel über Klimakatastrophe liest, dich das ängstig)</w:t>
      </w:r>
    </w:p>
    <w:p w14:paraId="723C24A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Was du kaufen möchtest (basierend auf welche Anzeigen dich interessieren – die Anzeigen, auf die du klickst)</w:t>
      </w:r>
    </w:p>
    <w:p w14:paraId="08579CB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Wer du gerne sein möchtest (basierend auf welche Videos du speicherst, welche Posts du teilst, welche Kommentare du schreibst)</w:t>
      </w:r>
    </w:p>
    <w:p w14:paraId="2422BEAA" w14:textId="77777777" w:rsidR="005C6726" w:rsidRPr="00B656C5" w:rsidRDefault="005C6726" w:rsidP="001A2C5D">
      <w:pPr>
        <w:spacing w:after="120" w:line="360" w:lineRule="auto"/>
        <w:contextualSpacing/>
        <w:rPr>
          <w:rFonts w:ascii="Times New Roman" w:hAnsi="Times New Roman" w:cs="Times New Roman"/>
          <w:lang w:val="de-DE"/>
        </w:rPr>
      </w:pPr>
    </w:p>
    <w:p w14:paraId="63F9587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All das wird nicht „einfach gesammelt" wie Müll, den man später vielleicht durchsucht.</w:t>
      </w:r>
    </w:p>
    <w:p w14:paraId="6FC3F631" w14:textId="77777777" w:rsidR="005C6726" w:rsidRPr="00B656C5" w:rsidRDefault="005C6726" w:rsidP="001A2C5D">
      <w:pPr>
        <w:spacing w:after="120" w:line="360" w:lineRule="auto"/>
        <w:contextualSpacing/>
        <w:rPr>
          <w:rFonts w:ascii="Times New Roman" w:hAnsi="Times New Roman" w:cs="Times New Roman"/>
          <w:lang w:val="de-DE"/>
        </w:rPr>
      </w:pPr>
    </w:p>
    <w:p w14:paraId="4BC8A6A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**All das wird in Echtzeit verarbeitet. In Millionsten von Sekunden. Auf Servern, die groß wie Gebäude sind.**</w:t>
      </w:r>
    </w:p>
    <w:p w14:paraId="6BADD0B2" w14:textId="77777777" w:rsidR="005C6726" w:rsidRPr="00B656C5" w:rsidRDefault="005C6726" w:rsidP="001A2C5D">
      <w:pPr>
        <w:spacing w:after="120" w:line="360" w:lineRule="auto"/>
        <w:contextualSpacing/>
        <w:rPr>
          <w:rFonts w:ascii="Times New Roman" w:hAnsi="Times New Roman" w:cs="Times New Roman"/>
          <w:lang w:val="de-DE"/>
        </w:rPr>
      </w:pPr>
    </w:p>
    <w:p w14:paraId="062C24D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Und dann – und nur dann – wird dir das gezeigt, von dem die Maschine weiß, dass es dich am längsten halten wird.</w:t>
      </w:r>
    </w:p>
    <w:p w14:paraId="668D2BFB" w14:textId="77777777" w:rsidR="005C6726" w:rsidRPr="00B656C5" w:rsidRDefault="005C6726" w:rsidP="001A2C5D">
      <w:pPr>
        <w:spacing w:after="120" w:line="360" w:lineRule="auto"/>
        <w:contextualSpacing/>
        <w:rPr>
          <w:rFonts w:ascii="Times New Roman" w:hAnsi="Times New Roman" w:cs="Times New Roman"/>
          <w:lang w:val="de-DE"/>
        </w:rPr>
      </w:pPr>
    </w:p>
    <w:p w14:paraId="50DD360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Der Post, der genau deine Überzeugung bestätigt.</w:t>
      </w:r>
    </w:p>
    <w:p w14:paraId="516E1EA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Video, das genau deine Angst füttert.</w:t>
      </w:r>
    </w:p>
    <w:p w14:paraId="0899E4E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Bild, das genau deine Eifersucht weckt.</w:t>
      </w:r>
    </w:p>
    <w:p w14:paraId="12EF204D" w14:textId="77777777" w:rsidR="005C6726" w:rsidRPr="00B656C5" w:rsidRDefault="005C6726" w:rsidP="001A2C5D">
      <w:pPr>
        <w:spacing w:after="120" w:line="360" w:lineRule="auto"/>
        <w:contextualSpacing/>
        <w:rPr>
          <w:rFonts w:ascii="Times New Roman" w:hAnsi="Times New Roman" w:cs="Times New Roman"/>
          <w:lang w:val="de-DE"/>
        </w:rPr>
      </w:pPr>
    </w:p>
    <w:p w14:paraId="7AB6EE2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56DB599C" w14:textId="77777777" w:rsidR="005C6726" w:rsidRPr="00B656C5" w:rsidRDefault="005C6726" w:rsidP="001A2C5D">
      <w:pPr>
        <w:spacing w:after="120" w:line="360" w:lineRule="auto"/>
        <w:contextualSpacing/>
        <w:rPr>
          <w:rFonts w:ascii="Times New Roman" w:hAnsi="Times New Roman" w:cs="Times New Roman"/>
          <w:lang w:val="de-DE"/>
        </w:rPr>
      </w:pPr>
    </w:p>
    <w:p w14:paraId="380990D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Der Rückkopplungsloop – Wie die Maschine dich verstärkt</w:t>
      </w:r>
    </w:p>
    <w:p w14:paraId="620723EF" w14:textId="77777777" w:rsidR="005C6726" w:rsidRPr="00B656C5" w:rsidRDefault="005C6726" w:rsidP="001A2C5D">
      <w:pPr>
        <w:spacing w:after="120" w:line="360" w:lineRule="auto"/>
        <w:contextualSpacing/>
        <w:rPr>
          <w:rFonts w:ascii="Times New Roman" w:hAnsi="Times New Roman" w:cs="Times New Roman"/>
          <w:lang w:val="de-DE"/>
        </w:rPr>
      </w:pPr>
    </w:p>
    <w:p w14:paraId="46FA63C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Hier ist das Brutale:</w:t>
      </w:r>
    </w:p>
    <w:p w14:paraId="0ED204D0" w14:textId="77777777" w:rsidR="005C6726" w:rsidRPr="00B656C5" w:rsidRDefault="005C6726" w:rsidP="001A2C5D">
      <w:pPr>
        <w:spacing w:after="120" w:line="360" w:lineRule="auto"/>
        <w:contextualSpacing/>
        <w:rPr>
          <w:rFonts w:ascii="Times New Roman" w:hAnsi="Times New Roman" w:cs="Times New Roman"/>
          <w:lang w:val="de-DE"/>
        </w:rPr>
      </w:pPr>
    </w:p>
    <w:p w14:paraId="2A0F524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Maschine kann dich nicht nur erkennen. Sie kann dich auch manipulieren.</w:t>
      </w:r>
    </w:p>
    <w:p w14:paraId="28D4B99A" w14:textId="77777777" w:rsidR="005C6726" w:rsidRPr="00B656C5" w:rsidRDefault="005C6726" w:rsidP="001A2C5D">
      <w:pPr>
        <w:spacing w:after="120" w:line="360" w:lineRule="auto"/>
        <w:contextualSpacing/>
        <w:rPr>
          <w:rFonts w:ascii="Times New Roman" w:hAnsi="Times New Roman" w:cs="Times New Roman"/>
          <w:lang w:val="de-DE"/>
        </w:rPr>
      </w:pPr>
    </w:p>
    <w:p w14:paraId="03E0FED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böswillig. Nicht mit böser Absicht. Nicht weil ein Böser im Keller sitzt und dich zerstören will.</w:t>
      </w:r>
    </w:p>
    <w:p w14:paraId="699C88C4" w14:textId="77777777" w:rsidR="005C6726" w:rsidRPr="00B656C5" w:rsidRDefault="005C6726" w:rsidP="001A2C5D">
      <w:pPr>
        <w:spacing w:after="120" w:line="360" w:lineRule="auto"/>
        <w:contextualSpacing/>
        <w:rPr>
          <w:rFonts w:ascii="Times New Roman" w:hAnsi="Times New Roman" w:cs="Times New Roman"/>
          <w:lang w:val="de-DE"/>
        </w:rPr>
      </w:pPr>
    </w:p>
    <w:p w14:paraId="3537B62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Sondern als pure Logik. Als mechanisches Gesetz.</w:t>
      </w:r>
    </w:p>
    <w:p w14:paraId="35549033" w14:textId="77777777" w:rsidR="005C6726" w:rsidRPr="00B656C5" w:rsidRDefault="005C6726" w:rsidP="001A2C5D">
      <w:pPr>
        <w:spacing w:after="120" w:line="360" w:lineRule="auto"/>
        <w:contextualSpacing/>
        <w:rPr>
          <w:rFonts w:ascii="Times New Roman" w:hAnsi="Times New Roman" w:cs="Times New Roman"/>
          <w:lang w:val="de-DE"/>
        </w:rPr>
      </w:pPr>
    </w:p>
    <w:p w14:paraId="082CC2AE" w14:textId="77777777" w:rsidR="005C6726" w:rsidRPr="00B656C5" w:rsidRDefault="005C6726" w:rsidP="001A2C5D">
      <w:pPr>
        <w:spacing w:after="120" w:line="360" w:lineRule="auto"/>
        <w:contextualSpacing/>
        <w:rPr>
          <w:rFonts w:ascii="Times New Roman" w:hAnsi="Times New Roman" w:cs="Times New Roman"/>
          <w:lang w:val="de-DE"/>
        </w:rPr>
      </w:pPr>
    </w:p>
    <w:p w14:paraId="383551FF" w14:textId="77777777" w:rsidR="005C6726" w:rsidRPr="00B656C5" w:rsidRDefault="005C6726" w:rsidP="001A2C5D">
      <w:pPr>
        <w:spacing w:after="120" w:line="360" w:lineRule="auto"/>
        <w:contextualSpacing/>
        <w:rPr>
          <w:rFonts w:ascii="Times New Roman" w:hAnsi="Times New Roman" w:cs="Times New Roman"/>
          <w:lang w:val="de-DE"/>
        </w:rPr>
      </w:pPr>
    </w:p>
    <w:p w14:paraId="709773BC" w14:textId="77777777" w:rsidR="005C6726" w:rsidRPr="00B656C5" w:rsidRDefault="005C6726" w:rsidP="001A2C5D">
      <w:pPr>
        <w:spacing w:after="120" w:line="360" w:lineRule="auto"/>
        <w:contextualSpacing/>
        <w:rPr>
          <w:rFonts w:ascii="Times New Roman" w:hAnsi="Times New Roman" w:cs="Times New Roman"/>
          <w:lang w:val="de-DE"/>
        </w:rPr>
      </w:pPr>
    </w:p>
    <w:p w14:paraId="7D3FD3CD" w14:textId="77777777" w:rsidR="005C6726" w:rsidRPr="00B656C5" w:rsidRDefault="005C6726" w:rsidP="001A2C5D">
      <w:pPr>
        <w:spacing w:after="120" w:line="360" w:lineRule="auto"/>
        <w:contextualSpacing/>
        <w:rPr>
          <w:rFonts w:ascii="Times New Roman" w:hAnsi="Times New Roman" w:cs="Times New Roman"/>
          <w:lang w:val="de-DE"/>
        </w:rPr>
      </w:pPr>
    </w:p>
    <w:p w14:paraId="14AD5DE1" w14:textId="77777777" w:rsidR="005C6726" w:rsidRPr="00B656C5" w:rsidRDefault="005C6726" w:rsidP="001A2C5D">
      <w:pPr>
        <w:spacing w:after="120" w:line="360" w:lineRule="auto"/>
        <w:contextualSpacing/>
        <w:rPr>
          <w:rFonts w:ascii="Times New Roman" w:hAnsi="Times New Roman" w:cs="Times New Roman"/>
          <w:lang w:val="de-DE"/>
        </w:rPr>
      </w:pPr>
    </w:p>
    <w:p w14:paraId="59F744B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funktioniert so:</w:t>
      </w:r>
    </w:p>
    <w:p w14:paraId="7E13573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b/>
          <w:bCs/>
          <w:lang w:val="de-DE"/>
        </w:rPr>
        <w:t>**Tag 1:**</w:t>
      </w:r>
      <w:r w:rsidRPr="00B656C5">
        <w:rPr>
          <w:rFonts w:ascii="Times New Roman" w:hAnsi="Times New Roman" w:cs="Times New Roman"/>
          <w:lang w:val="de-DE"/>
        </w:rPr>
        <w:t xml:space="preserve"> Du scrollst. Du siehst einen Post über Politik. Der Post ist empörend. Du merkst, dass du das sehen willst. Du klickst. Du kommentierst. Du wirst wütend.</w:t>
      </w:r>
    </w:p>
    <w:p w14:paraId="4705270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Maschine bemerkt: „Dieser Mensch klickt auf empörende politische Posts. Die generieren hohe Engagement. Das ist gut für meine Metriken."</w:t>
      </w:r>
    </w:p>
    <w:p w14:paraId="2BB6255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b/>
          <w:bCs/>
          <w:lang w:val="de-DE"/>
        </w:rPr>
        <w:t>**Tag 2:**</w:t>
      </w:r>
      <w:r w:rsidRPr="00B656C5">
        <w:rPr>
          <w:rFonts w:ascii="Times New Roman" w:hAnsi="Times New Roman" w:cs="Times New Roman"/>
          <w:lang w:val="de-DE"/>
        </w:rPr>
        <w:t xml:space="preserve"> Der Algorithmus zeigt dir mehr politische Posts. Aber nicht neutral. Nur die, die deine Überzeugung bestätigen. Wenn du links wählst, zeigt er dir Posts, die die Rechten kritisieren. Wenn du rechts wählst, zeigt er dir Posts, die die Linken kritisieren.</w:t>
      </w:r>
    </w:p>
    <w:p w14:paraId="05C405A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Du merkst es nicht. Es fühlt sich normal an. Es ist ja nur deine Überzeugung, oder?</w:t>
      </w:r>
    </w:p>
    <w:p w14:paraId="4C19993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b/>
          <w:bCs/>
          <w:lang w:val="de-DE"/>
        </w:rPr>
        <w:lastRenderedPageBreak/>
        <w:t>**Tag 3:**</w:t>
      </w:r>
      <w:r w:rsidRPr="00B656C5">
        <w:rPr>
          <w:rFonts w:ascii="Times New Roman" w:hAnsi="Times New Roman" w:cs="Times New Roman"/>
          <w:lang w:val="de-DE"/>
        </w:rPr>
        <w:t xml:space="preserve"> Du siehst immer mehr davon. Die Posts werden extremer. Die Argumente werden schärfer. Die Karikaturen deines Gegners werden ungeheuerlicher. Du merkst es nicht, weil es graduell ist – wie der berühmte Frosch, der in kochendes Wasser gestellt wird und nicht merkt, dass er kocht, weil die Temperatur so langsam stieg.</w:t>
      </w:r>
    </w:p>
    <w:p w14:paraId="0D1843C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b/>
          <w:bCs/>
          <w:lang w:val="de-DE"/>
        </w:rPr>
        <w:t>**Tag 7:**</w:t>
      </w:r>
      <w:r w:rsidRPr="00B656C5">
        <w:rPr>
          <w:rFonts w:ascii="Times New Roman" w:hAnsi="Times New Roman" w:cs="Times New Roman"/>
          <w:lang w:val="de-DE"/>
        </w:rPr>
        <w:t xml:space="preserve"> Du glaubst jetzt Dinge, die du vor einer Woche nicht geglaubt hast. Nicht weil dich ein charismatischer Redner überzeugt hat. Nicht weil dich ein Argument schachmatt gesetzt hat. Sondern weil du tausendmal die gleiche Information von der gleichen Seite gesehen hast. Wiederholung erzeugt Wahrheit im Gehirn – nicht echte Wahrheit, sondern gefühlte Wahrheit.</w:t>
      </w:r>
    </w:p>
    <w:p w14:paraId="76EDE15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b/>
          <w:bCs/>
          <w:lang w:val="de-DE"/>
        </w:rPr>
        <w:t>**Tag 30:**</w:t>
      </w:r>
      <w:r w:rsidRPr="00B656C5">
        <w:rPr>
          <w:rFonts w:ascii="Times New Roman" w:hAnsi="Times New Roman" w:cs="Times New Roman"/>
          <w:lang w:val="de-DE"/>
        </w:rPr>
        <w:t xml:space="preserve"> Du bist nicht mehr du selbst. Du bist eine extremere Version von dir – eine, die der Algorithmus optimiert hat. Eine, die isolierter ist – weil du nur noch mit Menschen sprichst, die die gleichen Videos sehen wie du. Eine, die wütender ist – weil die Maschine dir das gezeigt hat, das am meisten Dopamin gibt.</w:t>
      </w:r>
    </w:p>
    <w:p w14:paraId="1EEBC172" w14:textId="77777777" w:rsidR="005C6726" w:rsidRPr="00B656C5" w:rsidRDefault="005C6726" w:rsidP="001A2C5D">
      <w:pPr>
        <w:spacing w:after="120" w:line="360" w:lineRule="auto"/>
        <w:contextualSpacing/>
        <w:rPr>
          <w:rFonts w:ascii="Times New Roman" w:hAnsi="Times New Roman" w:cs="Times New Roman"/>
          <w:lang w:val="de-DE"/>
        </w:rPr>
      </w:pPr>
    </w:p>
    <w:p w14:paraId="5568F44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der Rückkopplungsloop.</w:t>
      </w:r>
    </w:p>
    <w:p w14:paraId="367014A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ist nicht böse.</w:t>
      </w:r>
    </w:p>
    <w:p w14:paraId="04D5CBE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ist Mechanik.</w:t>
      </w:r>
    </w:p>
    <w:p w14:paraId="18FBFFFD" w14:textId="77777777" w:rsidR="005C6726" w:rsidRPr="00B656C5" w:rsidRDefault="005C6726" w:rsidP="001A2C5D">
      <w:pPr>
        <w:spacing w:after="120" w:line="360" w:lineRule="auto"/>
        <w:contextualSpacing/>
        <w:rPr>
          <w:rFonts w:ascii="Times New Roman" w:hAnsi="Times New Roman" w:cs="Times New Roman"/>
          <w:lang w:val="de-DE"/>
        </w:rPr>
      </w:pPr>
    </w:p>
    <w:p w14:paraId="169840B0" w14:textId="77777777" w:rsidR="005C6726" w:rsidRPr="00B656C5" w:rsidRDefault="005C6726" w:rsidP="001A2C5D">
      <w:pPr>
        <w:spacing w:after="120" w:line="360" w:lineRule="auto"/>
        <w:contextualSpacing/>
        <w:rPr>
          <w:rFonts w:ascii="Times New Roman" w:hAnsi="Times New Roman" w:cs="Times New Roman"/>
          <w:lang w:val="de-DE"/>
        </w:rPr>
      </w:pPr>
    </w:p>
    <w:p w14:paraId="69F6671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Real – Die Menschen, die Kill Web verschlingt</w:t>
      </w:r>
    </w:p>
    <w:p w14:paraId="2CDED92B" w14:textId="77777777" w:rsidR="005C6726" w:rsidRPr="00B656C5" w:rsidRDefault="005C6726" w:rsidP="001A2C5D">
      <w:pPr>
        <w:spacing w:after="120" w:line="360" w:lineRule="auto"/>
        <w:contextualSpacing/>
        <w:rPr>
          <w:rFonts w:ascii="Times New Roman" w:hAnsi="Times New Roman" w:cs="Times New Roman"/>
          <w:lang w:val="de-DE"/>
        </w:rPr>
      </w:pPr>
    </w:p>
    <w:p w14:paraId="7C3E165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das sind keine abstrakten Daten. Das sind Menschen. Menschen mit Namen, mit Familien, mit Träumen.</w:t>
      </w:r>
    </w:p>
    <w:p w14:paraId="74EC11FF" w14:textId="77777777" w:rsidR="005C6726" w:rsidRPr="00B656C5" w:rsidRDefault="005C6726" w:rsidP="001A2C5D">
      <w:pPr>
        <w:spacing w:after="120" w:line="360" w:lineRule="auto"/>
        <w:contextualSpacing/>
        <w:rPr>
          <w:rFonts w:ascii="Times New Roman" w:hAnsi="Times New Roman" w:cs="Times New Roman"/>
          <w:lang w:val="de-DE"/>
        </w:rPr>
      </w:pPr>
    </w:p>
    <w:p w14:paraId="1F7B505C" w14:textId="77777777" w:rsidR="005C6726" w:rsidRPr="00B656C5" w:rsidRDefault="005C6726" w:rsidP="001A2C5D">
      <w:pPr>
        <w:spacing w:after="120" w:line="360" w:lineRule="auto"/>
        <w:contextualSpacing/>
        <w:rPr>
          <w:rFonts w:ascii="Times New Roman" w:hAnsi="Times New Roman" w:cs="Times New Roman"/>
          <w:b/>
          <w:bCs/>
          <w:lang w:val="de-DE"/>
        </w:rPr>
      </w:pPr>
      <w:r w:rsidRPr="00B656C5">
        <w:rPr>
          <w:rFonts w:ascii="Times New Roman" w:hAnsi="Times New Roman" w:cs="Times New Roman"/>
          <w:b/>
          <w:bCs/>
          <w:lang w:val="de-DE"/>
        </w:rPr>
        <w:t>### Fall 1: Der Mann, der radikal wurde</w:t>
      </w:r>
    </w:p>
    <w:p w14:paraId="58C6A27A" w14:textId="77777777" w:rsidR="005C6726" w:rsidRPr="00B656C5" w:rsidRDefault="005C6726" w:rsidP="001A2C5D">
      <w:pPr>
        <w:spacing w:after="120" w:line="360" w:lineRule="auto"/>
        <w:contextualSpacing/>
        <w:rPr>
          <w:rFonts w:ascii="Times New Roman" w:hAnsi="Times New Roman" w:cs="Times New Roman"/>
          <w:lang w:val="de-DE"/>
        </w:rPr>
      </w:pPr>
    </w:p>
    <w:p w14:paraId="5753FFF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Mann in Deutschland. 42 Jahre alt. Geschieden. Einsam. Er hatte eine lange Ehe. Sie war nicht glücklich, aber sie war Struktur. Dann endete sie – plötzlich, schmerzhaft, definitiv.</w:t>
      </w:r>
    </w:p>
    <w:p w14:paraId="4C901BF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Er verliert seinen Job. Nicht wegen seiner Schuld. Die Fabrik schließt. 200 Menschen verlieren ihre Arbeitsplätze. Aber er fühlt sich wie der Einzige, der betroffen ist.</w:t>
      </w:r>
    </w:p>
    <w:p w14:paraId="4F8DE67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Er sitzt zu Hause. Er hat viel Zeit. Zu viel Zeit. Zu viel Zeit mit seinen Gedanken.</w:t>
      </w:r>
    </w:p>
    <w:p w14:paraId="11D02AB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Er öffnet YouTube. Er sucht nicht nach „Radikalisierung" oder „Verschwörungstheorie". Er sucht nach:</w:t>
      </w:r>
    </w:p>
    <w:p w14:paraId="7A0492F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„Warum habe ich meinen Job verloren?"</w:t>
      </w:r>
    </w:p>
    <w:p w14:paraId="1C87D73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 „Warum fühle ich mich so einsam?"</w:t>
      </w:r>
    </w:p>
    <w:p w14:paraId="2257403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„Warum hat meine Frau mich verlassen?"</w:t>
      </w:r>
    </w:p>
    <w:p w14:paraId="0846D6B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Der Algorithmus zeigt ihm Videos. Einige sind normal – Career-Coaching, Beziehungs-Ratgeber. Aber dann zeigt er ihm andere Videos. Videos, die sagen:</w:t>
      </w:r>
    </w:p>
    <w:p w14:paraId="20A823C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Eliten wollen dich vernichten."</w:t>
      </w:r>
    </w:p>
    <w:p w14:paraId="6D71D92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Migranten nehmen dir deinen Job."</w:t>
      </w:r>
    </w:p>
    <w:p w14:paraId="43A4355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„Das System ist gegen dich."</w:t>
      </w:r>
    </w:p>
    <w:p w14:paraId="0D9EF67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„Du bist nicht schuld – SIE sind schuld."</w:t>
      </w:r>
    </w:p>
    <w:p w14:paraId="26610A7E" w14:textId="77777777" w:rsidR="005C6726" w:rsidRPr="00B656C5" w:rsidRDefault="005C6726" w:rsidP="001A2C5D">
      <w:pPr>
        <w:spacing w:after="120" w:line="360" w:lineRule="auto"/>
        <w:contextualSpacing/>
        <w:rPr>
          <w:rFonts w:ascii="Times New Roman" w:hAnsi="Times New Roman" w:cs="Times New Roman"/>
          <w:lang w:val="de-DE"/>
        </w:rPr>
      </w:pPr>
    </w:p>
    <w:p w14:paraId="73DC5B8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Diese Videos geben ihm etwas, das er braucht: Eine Antwort. Seine Einsamkeit, seine Arbeitslosigkeit – es sind nicht seine Fehler. Es sind nicht das Leben und das Glück und das Unglück. Es sind **die anderen**, die ihn sabotieren.</w:t>
      </w:r>
    </w:p>
    <w:p w14:paraId="67AFA55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Diese Videos geben ihm auch etwas anderes: Eine Gemeinschaft. Er klickt auf den Kommentarbereich. Hundert andere Männer haben das gleiche Video gesehen. Hundert andere Männer sagen die gleichen Dinge. Er fühlt sich nicht mehr allein. Er fühlt sich verstanden.</w:t>
      </w:r>
    </w:p>
    <w:p w14:paraId="5866615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Er klickt. Er kommentiert. Er </w:t>
      </w:r>
      <w:proofErr w:type="spellStart"/>
      <w:r w:rsidRPr="00B656C5">
        <w:rPr>
          <w:rFonts w:ascii="Times New Roman" w:hAnsi="Times New Roman" w:cs="Times New Roman"/>
          <w:lang w:val="de-DE"/>
        </w:rPr>
        <w:t>subscribed</w:t>
      </w:r>
      <w:proofErr w:type="spellEnd"/>
      <w:r w:rsidRPr="00B656C5">
        <w:rPr>
          <w:rFonts w:ascii="Times New Roman" w:hAnsi="Times New Roman" w:cs="Times New Roman"/>
          <w:lang w:val="de-DE"/>
        </w:rPr>
        <w:t>. Der Algorithmus merkt: Das funktioniert. Dieser Mann klickt auf diese Videos. Also zeige ich ihm mehr davon.</w:t>
      </w:r>
    </w:p>
    <w:p w14:paraId="6AB1B1B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Nach drei Monaten glaubt dieser Mann Dinge, die er vorher nie geglaubt hätte. Nach sechs Monaten ist er in einer Online-Gemeinschaft, die noch extremer ist – eine Private Facebook-Gruppe, in der die Verschwörungstheorien noch tiefer gehen. Nach einem Jahr ist er bereit, auf die Straße zu gehen und zu protestieren. Nach anderthalb Jahren hat er eine Waffe gekauft.</w:t>
      </w:r>
    </w:p>
    <w:p w14:paraId="3DFC2C53" w14:textId="77777777" w:rsidR="005C6726" w:rsidRPr="00B656C5" w:rsidRDefault="005C6726" w:rsidP="001A2C5D">
      <w:pPr>
        <w:spacing w:after="120" w:line="360" w:lineRule="auto"/>
        <w:contextualSpacing/>
        <w:rPr>
          <w:rFonts w:ascii="Times New Roman" w:hAnsi="Times New Roman" w:cs="Times New Roman"/>
          <w:lang w:val="de-DE"/>
        </w:rPr>
      </w:pPr>
    </w:p>
    <w:p w14:paraId="0E3D3A6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Nach zwei Jahren? Die Polizei kennt seinen Namen.</w:t>
      </w:r>
    </w:p>
    <w:p w14:paraId="5DF566FD" w14:textId="77777777" w:rsidR="005C6726" w:rsidRPr="00B656C5" w:rsidRDefault="005C6726" w:rsidP="001A2C5D">
      <w:pPr>
        <w:spacing w:after="120" w:line="360" w:lineRule="auto"/>
        <w:contextualSpacing/>
        <w:rPr>
          <w:rFonts w:ascii="Times New Roman" w:hAnsi="Times New Roman" w:cs="Times New Roman"/>
          <w:lang w:val="de-DE"/>
        </w:rPr>
      </w:pPr>
    </w:p>
    <w:p w14:paraId="2A7CEA4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alles passierte nicht, weil ein Bösewicht ihn manipulierte. Es passierte, weil ein Algorithmus erkannte: Dieser Mann klickt auf extreme Videos. Also zeige ich ihm mehr davon. Sie zerfrisst ihn nicht böswillig. Sie optimiert ihn – bis er nicht mehr er selbst ist, sondern das, was der Algorithmus aus ihm gemacht hat.</w:t>
      </w:r>
    </w:p>
    <w:p w14:paraId="15337A23" w14:textId="77777777" w:rsidR="005C6726" w:rsidRPr="00B656C5" w:rsidRDefault="005C6726" w:rsidP="001A2C5D">
      <w:pPr>
        <w:spacing w:after="120" w:line="360" w:lineRule="auto"/>
        <w:contextualSpacing/>
        <w:rPr>
          <w:rFonts w:ascii="Times New Roman" w:hAnsi="Times New Roman" w:cs="Times New Roman"/>
          <w:lang w:val="de-DE"/>
        </w:rPr>
      </w:pPr>
    </w:p>
    <w:p w14:paraId="72E13EDE" w14:textId="77777777" w:rsidR="005C6726" w:rsidRPr="00B656C5" w:rsidRDefault="005C6726" w:rsidP="001A2C5D">
      <w:pPr>
        <w:spacing w:after="120" w:line="360" w:lineRule="auto"/>
        <w:contextualSpacing/>
        <w:rPr>
          <w:rFonts w:ascii="Times New Roman" w:hAnsi="Times New Roman" w:cs="Times New Roman"/>
          <w:b/>
          <w:bCs/>
          <w:lang w:val="de-DE"/>
        </w:rPr>
      </w:pPr>
      <w:r w:rsidRPr="00B656C5">
        <w:rPr>
          <w:rFonts w:ascii="Times New Roman" w:hAnsi="Times New Roman" w:cs="Times New Roman"/>
          <w:b/>
          <w:bCs/>
          <w:lang w:val="de-DE"/>
        </w:rPr>
        <w:t>### Fall 2: Die Frau, die abhängig wurde</w:t>
      </w:r>
    </w:p>
    <w:p w14:paraId="4635C6A8" w14:textId="77777777" w:rsidR="005C6726" w:rsidRPr="00B656C5" w:rsidRDefault="005C6726" w:rsidP="001A2C5D">
      <w:pPr>
        <w:spacing w:after="120" w:line="360" w:lineRule="auto"/>
        <w:contextualSpacing/>
        <w:rPr>
          <w:rFonts w:ascii="Times New Roman" w:hAnsi="Times New Roman" w:cs="Times New Roman"/>
          <w:lang w:val="de-DE"/>
        </w:rPr>
      </w:pPr>
    </w:p>
    <w:p w14:paraId="1812E63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Eine Frau in Spanien. 28 Jahre alt. Sie hat Selbstzweifel. Sie ist nicht zufrieden mit ihrem Körper. Sie ist nicht zufrieden mit ihrem Leben.</w:t>
      </w:r>
    </w:p>
    <w:p w14:paraId="28157A0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Sie hatte eine schwere Kindheit. Kritische Eltern. Sie lernte früh: Du bist nicht genug.</w:t>
      </w:r>
    </w:p>
    <w:p w14:paraId="5AF76064" w14:textId="77777777" w:rsidR="005C6726" w:rsidRPr="00B656C5" w:rsidRDefault="005C6726" w:rsidP="001A2C5D">
      <w:pPr>
        <w:spacing w:after="120" w:line="360" w:lineRule="auto"/>
        <w:contextualSpacing/>
        <w:rPr>
          <w:rFonts w:ascii="Times New Roman" w:hAnsi="Times New Roman" w:cs="Times New Roman"/>
          <w:lang w:val="de-DE"/>
        </w:rPr>
      </w:pPr>
    </w:p>
    <w:p w14:paraId="5F39D436" w14:textId="77777777" w:rsidR="005C6726" w:rsidRPr="00B656C5" w:rsidRDefault="005C6726" w:rsidP="001A2C5D">
      <w:pPr>
        <w:spacing w:after="120" w:line="360" w:lineRule="auto"/>
        <w:contextualSpacing/>
        <w:rPr>
          <w:rFonts w:ascii="Times New Roman" w:hAnsi="Times New Roman" w:cs="Times New Roman"/>
          <w:lang w:val="de-DE"/>
        </w:rPr>
      </w:pPr>
    </w:p>
    <w:p w14:paraId="488F0D6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öffnet Instagram.</w:t>
      </w:r>
    </w:p>
    <w:p w14:paraId="330331C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Und Instagram zeigt ihr Bilder. Bilder von Frauen, die perfekt sind. Dünn. Schön. Reich. Glücklich. Sie haben tausend Follower. Hunderttausend Likes. </w:t>
      </w:r>
      <w:proofErr w:type="spellStart"/>
      <w:r w:rsidRPr="00B656C5">
        <w:rPr>
          <w:rFonts w:ascii="Times New Roman" w:hAnsi="Times New Roman" w:cs="Times New Roman"/>
          <w:lang w:val="de-DE"/>
        </w:rPr>
        <w:t>Sponsored</w:t>
      </w:r>
      <w:proofErr w:type="spellEnd"/>
      <w:r w:rsidRPr="00B656C5">
        <w:rPr>
          <w:rFonts w:ascii="Times New Roman" w:hAnsi="Times New Roman" w:cs="Times New Roman"/>
          <w:lang w:val="de-DE"/>
        </w:rPr>
        <w:t xml:space="preserve"> Posts. Ein Leben, das wie ein Traum aussieht.</w:t>
      </w:r>
    </w:p>
    <w:p w14:paraId="1C9A03C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schaut lange. Der Algorithmus merkt: Sie schaut lange auf diese Bilder. Durchschnittlich 7 Sekunden – länger als bei anderen Inhalten. Also zeige ich ihr mehr davon.</w:t>
      </w:r>
    </w:p>
    <w:p w14:paraId="5B8EAFC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Nach einer Woche sieht sie nur noch perfekte Frauen. Nach einem Monat glaubt sie, dass alle Frauen so aussehen – nur nicht sie. Nach drei Monaten hat sie eine Essstörung. Sie isst weniger. Sie trainiert mehr. Sie wird dünner. Aber sie sieht sich nicht als dünn. Sie sieht sich immer noch als nicht genug.</w:t>
      </w:r>
    </w:p>
    <w:p w14:paraId="0BF9FC4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macht Selfies. Sie filtert sie. Sie bearbeitet sie. Sie postet sie. Sie wartet auf Likes. Wenn sie viele Likes bekommt (sagen wir, 300), fühlt sie sich kurz glücklich. Endlich bin ich schön, denkt sie. Aber wenn sie am nächsten Tag weniger Likes bekommt (100), wird sie depressiv. Vielleicht war das letzte Foto besser. Vielleicht bin ich nicht mehr schön.</w:t>
      </w:r>
    </w:p>
    <w:p w14:paraId="1050C06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ist abhängig.</w:t>
      </w:r>
    </w:p>
    <w:p w14:paraId="04F1421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von einer Droge. Von der Bestätigung, die der Algorithmus ihr gibt.</w:t>
      </w:r>
    </w:p>
    <w:p w14:paraId="36819266" w14:textId="77777777" w:rsidR="005C6726" w:rsidRPr="00B656C5" w:rsidRDefault="005C6726" w:rsidP="001A2C5D">
      <w:pPr>
        <w:spacing w:after="120" w:line="360" w:lineRule="auto"/>
        <w:contextualSpacing/>
        <w:rPr>
          <w:rFonts w:ascii="Times New Roman" w:hAnsi="Times New Roman" w:cs="Times New Roman"/>
          <w:lang w:val="de-DE"/>
        </w:rPr>
      </w:pPr>
    </w:p>
    <w:p w14:paraId="23DA1A5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der Algorithmus weiß das. Er zeigt ihr genau die Videos, die sie am längsten halten – die Videos von anderen perfekten Frauen, die sie dazu bringen will, noch mehr Fotos zu posten. Jedes Foto ist eine Chance, Likes zu bekommen. Jedes Foto ist eine Chance, sich schön zu fühlen – für 10 Minuten, bis der Dopamin-Rausch vorbei ist und sie das nächste Foto posten muss.</w:t>
      </w:r>
    </w:p>
    <w:p w14:paraId="01303EF1" w14:textId="77777777" w:rsidR="005C6726" w:rsidRPr="00B656C5" w:rsidRDefault="005C6726" w:rsidP="001A2C5D">
      <w:pPr>
        <w:spacing w:after="120" w:line="360" w:lineRule="auto"/>
        <w:contextualSpacing/>
        <w:rPr>
          <w:rFonts w:ascii="Times New Roman" w:hAnsi="Times New Roman" w:cs="Times New Roman"/>
          <w:lang w:val="de-DE"/>
        </w:rPr>
      </w:pPr>
    </w:p>
    <w:p w14:paraId="32EB48C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zerfrisst sie nicht böswillig. Sie optimiert sie – bis sie nur noch die Likes sieht, nicht mehr sich selbst.</w:t>
      </w:r>
    </w:p>
    <w:p w14:paraId="075451CB" w14:textId="77777777" w:rsidR="005C6726" w:rsidRPr="00B656C5" w:rsidRDefault="005C6726" w:rsidP="001A2C5D">
      <w:pPr>
        <w:spacing w:after="120" w:line="360" w:lineRule="auto"/>
        <w:contextualSpacing/>
        <w:rPr>
          <w:rFonts w:ascii="Times New Roman" w:hAnsi="Times New Roman" w:cs="Times New Roman"/>
          <w:lang w:val="de-DE"/>
        </w:rPr>
      </w:pPr>
    </w:p>
    <w:p w14:paraId="48D280A5" w14:textId="77777777" w:rsidR="005C6726" w:rsidRPr="00B656C5" w:rsidRDefault="005C6726" w:rsidP="001A2C5D">
      <w:pPr>
        <w:spacing w:after="120" w:line="360" w:lineRule="auto"/>
        <w:contextualSpacing/>
        <w:rPr>
          <w:rFonts w:ascii="Times New Roman" w:hAnsi="Times New Roman" w:cs="Times New Roman"/>
          <w:lang w:val="de-DE"/>
        </w:rPr>
      </w:pPr>
    </w:p>
    <w:p w14:paraId="4E9E1C5C" w14:textId="77777777" w:rsidR="005C6726" w:rsidRPr="00B656C5" w:rsidRDefault="005C6726" w:rsidP="001A2C5D">
      <w:pPr>
        <w:spacing w:after="120" w:line="360" w:lineRule="auto"/>
        <w:contextualSpacing/>
        <w:rPr>
          <w:rFonts w:ascii="Times New Roman" w:hAnsi="Times New Roman" w:cs="Times New Roman"/>
          <w:lang w:val="de-DE"/>
        </w:rPr>
      </w:pPr>
    </w:p>
    <w:p w14:paraId="22B2D27C" w14:textId="77777777" w:rsidR="005C6726" w:rsidRPr="00B656C5" w:rsidRDefault="005C6726" w:rsidP="001A2C5D">
      <w:pPr>
        <w:spacing w:after="120" w:line="360" w:lineRule="auto"/>
        <w:contextualSpacing/>
        <w:rPr>
          <w:rFonts w:ascii="Times New Roman" w:hAnsi="Times New Roman" w:cs="Times New Roman"/>
          <w:b/>
          <w:bCs/>
          <w:lang w:val="de-DE"/>
        </w:rPr>
      </w:pPr>
      <w:r w:rsidRPr="00B656C5">
        <w:rPr>
          <w:rFonts w:ascii="Times New Roman" w:hAnsi="Times New Roman" w:cs="Times New Roman"/>
          <w:b/>
          <w:bCs/>
          <w:lang w:val="de-DE"/>
        </w:rPr>
        <w:t>### Fall 3: Das Kind, das isoliert wurde</w:t>
      </w:r>
    </w:p>
    <w:p w14:paraId="4141A973" w14:textId="77777777" w:rsidR="005C6726" w:rsidRPr="00B656C5" w:rsidRDefault="005C6726" w:rsidP="001A2C5D">
      <w:pPr>
        <w:spacing w:after="120" w:line="360" w:lineRule="auto"/>
        <w:contextualSpacing/>
        <w:rPr>
          <w:rFonts w:ascii="Times New Roman" w:hAnsi="Times New Roman" w:cs="Times New Roman"/>
          <w:lang w:val="de-DE"/>
        </w:rPr>
      </w:pPr>
    </w:p>
    <w:p w14:paraId="0F0E88C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Ein Kind in Brasilien. 14 Jahre alt. Es hatte eine normale Kindheit. Freunde. Familie. Aber dann – COVID. Die Schulen schlossen. Das Kind blieb zuhause.</w:t>
      </w:r>
    </w:p>
    <w:p w14:paraId="3BA218A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sollte in die Schule gehen. Es sollte mit Freunden spielen. Es sollte die Welt erkunden.</w:t>
      </w:r>
    </w:p>
    <w:p w14:paraId="5497A64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stattdessen öffnet es TikTok.</w:t>
      </w:r>
    </w:p>
    <w:p w14:paraId="58D2470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TikTok zeigt ihm Videos. Kurze, schnelle, bunte Videos. 15 Sekunden. 30 Sekunden. Jedes Video ist </w:t>
      </w:r>
      <w:proofErr w:type="spellStart"/>
      <w:r w:rsidRPr="00B656C5">
        <w:rPr>
          <w:rFonts w:ascii="Times New Roman" w:hAnsi="Times New Roman" w:cs="Times New Roman"/>
          <w:lang w:val="de-DE"/>
        </w:rPr>
        <w:t>designed</w:t>
      </w:r>
      <w:proofErr w:type="spellEnd"/>
      <w:r w:rsidRPr="00B656C5">
        <w:rPr>
          <w:rFonts w:ascii="Times New Roman" w:hAnsi="Times New Roman" w:cs="Times New Roman"/>
          <w:lang w:val="de-DE"/>
        </w:rPr>
        <w:t>, um ihn so lange wie möglich zu halten. Jedes Video endet mit einem Cliffhanger – ein Grund, das nächste zu schauen.</w:t>
      </w:r>
    </w:p>
    <w:p w14:paraId="15FAFC6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Nach einem Video kommt das nächste. Automatisch. Nahtlos. Nach zehn Videos hat er vergessen, dass es die Wirklichkeit gibt. Nach 30 Videos sind zwei Stunden vorbei. Er hat nicht bemerkt, dass die Zeit verging.</w:t>
      </w:r>
    </w:p>
    <w:p w14:paraId="58B2E69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Nach einem Monat verbringt er sechs Stunden pro Tag auf TikTok. Nach drei Monaten hat er keine Freunde mehr in der echten Welt – alle seine „Freunde" sind Online. Er kennt ihre echten Namen nicht. Er kennt nur ihre TikTok-Usernames.</w:t>
      </w:r>
    </w:p>
    <w:p w14:paraId="62453ED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Er hat Angst vor echten Menschen. Er kann nicht normal sprechen. Er kann nicht in die Augen schauen. Die echte Welt fühlt sich langsam an. Die echte Kommunikation fühlt sich anstrengend an. Warum sollte ich mit jemandem reden, wenn ich einfach einen TikTok-Video schauen kann?</w:t>
      </w:r>
    </w:p>
    <w:p w14:paraId="1589A8D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online? Online ist er König. Online kann er sein, wer er will. Er hat einen fingierten Namen. Ein fiktives Profil. Er kann eine Persona bauen. Und es gibt hundert andere Kinder, die genauso isoliert sind wie er. Sie sind zusammen isoliert. Sie teilen Witze, die nur sie verstehen. Sie haben eine Gemeinschaft.</w:t>
      </w:r>
    </w:p>
    <w:p w14:paraId="5D1ED99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fühlt sich an wie zusammen.</w:t>
      </w:r>
    </w:p>
    <w:p w14:paraId="038DF9A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es ist nicht zusammen.</w:t>
      </w:r>
    </w:p>
    <w:p w14:paraId="78B045C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ist gemeinsame Isolation.</w:t>
      </w:r>
    </w:p>
    <w:p w14:paraId="1D72AF27" w14:textId="77777777" w:rsidR="005C6726" w:rsidRPr="00B656C5" w:rsidRDefault="005C6726" w:rsidP="001A2C5D">
      <w:pPr>
        <w:spacing w:after="120" w:line="360" w:lineRule="auto"/>
        <w:contextualSpacing/>
        <w:rPr>
          <w:rFonts w:ascii="Times New Roman" w:hAnsi="Times New Roman" w:cs="Times New Roman"/>
          <w:lang w:val="de-DE"/>
        </w:rPr>
      </w:pPr>
    </w:p>
    <w:p w14:paraId="53B6316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zerfrisst ihn nicht böswillig. Sie optimiert ihn – bis die echte Welt verschwindet.</w:t>
      </w:r>
    </w:p>
    <w:p w14:paraId="0F911149" w14:textId="77777777" w:rsidR="005C6726" w:rsidRPr="00B656C5" w:rsidRDefault="005C6726" w:rsidP="001A2C5D">
      <w:pPr>
        <w:spacing w:after="120" w:line="360" w:lineRule="auto"/>
        <w:contextualSpacing/>
        <w:rPr>
          <w:rFonts w:ascii="Times New Roman" w:hAnsi="Times New Roman" w:cs="Times New Roman"/>
          <w:lang w:val="de-DE"/>
        </w:rPr>
      </w:pPr>
    </w:p>
    <w:p w14:paraId="4B50D61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Spirale – Kill Web als lebendes System</w:t>
      </w:r>
    </w:p>
    <w:p w14:paraId="77320F83" w14:textId="77777777" w:rsidR="005C6726" w:rsidRPr="00B656C5" w:rsidRDefault="005C6726" w:rsidP="001A2C5D">
      <w:pPr>
        <w:spacing w:after="120" w:line="360" w:lineRule="auto"/>
        <w:contextualSpacing/>
        <w:rPr>
          <w:rFonts w:ascii="Times New Roman" w:hAnsi="Times New Roman" w:cs="Times New Roman"/>
          <w:lang w:val="de-DE"/>
        </w:rPr>
      </w:pPr>
    </w:p>
    <w:p w14:paraId="568A08A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Hier ist das Entscheidende:</w:t>
      </w:r>
    </w:p>
    <w:p w14:paraId="087AD67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Kill Web ist nicht eine Waffe, die irgendein Böser gegen dich richtet.</w:t>
      </w:r>
    </w:p>
    <w:p w14:paraId="6B819CD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Kill Web ist ein **selbst-verstärkendes System, das hungrig nach einer Sache ist: nach Isolation.**</w:t>
      </w:r>
    </w:p>
    <w:p w14:paraId="666AE49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Je isolierter die Welt ist, desto besser funktioniert Kill Web.</w:t>
      </w:r>
    </w:p>
    <w:p w14:paraId="2DD0FBE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Je mehr Menschen sich alleine fühlen, desto mehr klicken sie.</w:t>
      </w:r>
    </w:p>
    <w:p w14:paraId="455DA95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Je mehr sie klicken, desto mehr Daten sammelt die Maschine.</w:t>
      </w:r>
    </w:p>
    <w:p w14:paraId="353613D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Je mehr Daten, desto präziser kann sie isolieren.</w:t>
      </w:r>
    </w:p>
    <w:p w14:paraId="76A429D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Je präziser sie isoliert, desto mehr Menschen fühlen sich alleine.</w:t>
      </w:r>
    </w:p>
    <w:p w14:paraId="12E7392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eine Spirale, die sich selbst verstärkt. Ein Rückkopplungsloop, der nicht bricht, sondern wächst.</w:t>
      </w:r>
    </w:p>
    <w:p w14:paraId="4B87C78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die Maschine ist nicht das Böse darin.</w:t>
      </w:r>
    </w:p>
    <w:p w14:paraId="32FF9C9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Maschine ist nur das Werkzeug, das die Isolation perfektioniert.</w:t>
      </w:r>
    </w:p>
    <w:p w14:paraId="1327B01E" w14:textId="77777777" w:rsidR="005C6726" w:rsidRPr="00B656C5" w:rsidRDefault="005C6726" w:rsidP="001A2C5D">
      <w:pPr>
        <w:spacing w:after="120" w:line="360" w:lineRule="auto"/>
        <w:contextualSpacing/>
        <w:rPr>
          <w:rFonts w:ascii="Times New Roman" w:hAnsi="Times New Roman" w:cs="Times New Roman"/>
          <w:lang w:val="de-DE"/>
        </w:rPr>
      </w:pPr>
    </w:p>
    <w:p w14:paraId="749C1F26" w14:textId="77777777" w:rsidR="005C6726" w:rsidRPr="00B656C5" w:rsidRDefault="005C6726" w:rsidP="001A2C5D">
      <w:pPr>
        <w:spacing w:after="120" w:line="360" w:lineRule="auto"/>
        <w:contextualSpacing/>
        <w:rPr>
          <w:rFonts w:ascii="Times New Roman" w:hAnsi="Times New Roman" w:cs="Times New Roman"/>
          <w:lang w:val="de-DE"/>
        </w:rPr>
      </w:pPr>
    </w:p>
    <w:p w14:paraId="2463F41C" w14:textId="77777777" w:rsidR="005C6726" w:rsidRPr="00B656C5" w:rsidRDefault="005C6726" w:rsidP="001A2C5D">
      <w:pPr>
        <w:spacing w:after="120" w:line="360" w:lineRule="auto"/>
        <w:contextualSpacing/>
        <w:rPr>
          <w:rFonts w:ascii="Times New Roman" w:hAnsi="Times New Roman" w:cs="Times New Roman"/>
          <w:b/>
          <w:bCs/>
          <w:lang w:val="de-DE"/>
        </w:rPr>
      </w:pPr>
      <w:r w:rsidRPr="00B656C5">
        <w:rPr>
          <w:rFonts w:ascii="Times New Roman" w:hAnsi="Times New Roman" w:cs="Times New Roman"/>
          <w:b/>
          <w:bCs/>
          <w:lang w:val="de-DE"/>
        </w:rPr>
        <w:t>## Die technische Wahrheit – Was die Ingenieure wissen</w:t>
      </w:r>
    </w:p>
    <w:p w14:paraId="2998A107" w14:textId="77777777" w:rsidR="005C6726" w:rsidRPr="00B656C5" w:rsidRDefault="005C6726" w:rsidP="001A2C5D">
      <w:pPr>
        <w:spacing w:after="120" w:line="360" w:lineRule="auto"/>
        <w:contextualSpacing/>
        <w:rPr>
          <w:rFonts w:ascii="Times New Roman" w:hAnsi="Times New Roman" w:cs="Times New Roman"/>
          <w:lang w:val="de-DE"/>
        </w:rPr>
      </w:pPr>
    </w:p>
    <w:p w14:paraId="5F664EA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Ingenieure, die Kill Web bauen, sind nicht böse Menschen.</w:t>
      </w:r>
    </w:p>
    <w:p w14:paraId="72E33C18" w14:textId="77777777" w:rsidR="005C6726" w:rsidRPr="00B656C5" w:rsidRDefault="005C6726" w:rsidP="001A2C5D">
      <w:pPr>
        <w:spacing w:after="120" w:line="360" w:lineRule="auto"/>
        <w:contextualSpacing/>
        <w:rPr>
          <w:rFonts w:ascii="Times New Roman" w:hAnsi="Times New Roman" w:cs="Times New Roman"/>
          <w:lang w:val="de-DE"/>
        </w:rPr>
      </w:pPr>
    </w:p>
    <w:p w14:paraId="12855B1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sind intelligente Menschen, die einen Job machen. Sie bauen ein System, das einen klar definierten Auftrag erfüllt: **Engagement maximieren.**</w:t>
      </w:r>
    </w:p>
    <w:p w14:paraId="2104F45A" w14:textId="77777777" w:rsidR="005C6726" w:rsidRPr="00B656C5" w:rsidRDefault="005C6726" w:rsidP="001A2C5D">
      <w:pPr>
        <w:spacing w:after="120" w:line="360" w:lineRule="auto"/>
        <w:contextualSpacing/>
        <w:rPr>
          <w:rFonts w:ascii="Times New Roman" w:hAnsi="Times New Roman" w:cs="Times New Roman"/>
          <w:lang w:val="de-DE"/>
        </w:rPr>
      </w:pPr>
    </w:p>
    <w:p w14:paraId="561ED67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Engagement = Klicks = Daten = Werbeumsatz = Unternehmensprofit.</w:t>
      </w:r>
    </w:p>
    <w:p w14:paraId="781789A5" w14:textId="77777777" w:rsidR="005C6726" w:rsidRPr="00B656C5" w:rsidRDefault="005C6726" w:rsidP="001A2C5D">
      <w:pPr>
        <w:spacing w:after="120" w:line="360" w:lineRule="auto"/>
        <w:contextualSpacing/>
        <w:rPr>
          <w:rFonts w:ascii="Times New Roman" w:hAnsi="Times New Roman" w:cs="Times New Roman"/>
          <w:lang w:val="de-DE"/>
        </w:rPr>
      </w:pPr>
    </w:p>
    <w:p w14:paraId="3A08720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ist eine einfache Formel. Und der beste Weg, Engagement zu maximieren, ist, den Menschen genau das zu zeigen, das ihn am längsten festhält.</w:t>
      </w:r>
    </w:p>
    <w:p w14:paraId="710B76BE" w14:textId="77777777" w:rsidR="005C6726" w:rsidRPr="00B656C5" w:rsidRDefault="005C6726" w:rsidP="001A2C5D">
      <w:pPr>
        <w:spacing w:after="120" w:line="360" w:lineRule="auto"/>
        <w:contextualSpacing/>
        <w:rPr>
          <w:rFonts w:ascii="Times New Roman" w:hAnsi="Times New Roman" w:cs="Times New Roman"/>
          <w:lang w:val="de-DE"/>
        </w:rPr>
      </w:pPr>
    </w:p>
    <w:p w14:paraId="5FD74F0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was hält einen Menschen am längsten?</w:t>
      </w:r>
    </w:p>
    <w:p w14:paraId="6200CBFD" w14:textId="77777777" w:rsidR="005C6726" w:rsidRPr="00B656C5" w:rsidRDefault="005C6726" w:rsidP="001A2C5D">
      <w:pPr>
        <w:spacing w:after="120" w:line="360" w:lineRule="auto"/>
        <w:contextualSpacing/>
        <w:rPr>
          <w:rFonts w:ascii="Times New Roman" w:hAnsi="Times New Roman" w:cs="Times New Roman"/>
          <w:lang w:val="de-DE"/>
        </w:rPr>
      </w:pPr>
    </w:p>
    <w:p w14:paraId="539E851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**Angst** (vor dem, was anders ist, vor dem Verlust, vor der Unsicherheit)</w:t>
      </w:r>
    </w:p>
    <w:p w14:paraId="0363ED6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**Wut** (auf die, die schuld sind, auf die Elite, auf die Anderen)</w:t>
      </w:r>
    </w:p>
    <w:p w14:paraId="2B97C83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**Hoffnung** (dass sein Stamm gewinnt, dass seine Seite recht hat, dass es besser wird)</w:t>
      </w:r>
    </w:p>
    <w:p w14:paraId="78E97FA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**Zugehörigkeit** (zu seiner Gruppe, zu seinen Leuten, zu denen, die ihn verstehen)</w:t>
      </w:r>
    </w:p>
    <w:p w14:paraId="30D261E3" w14:textId="77777777" w:rsidR="005C6726" w:rsidRPr="00B656C5" w:rsidRDefault="005C6726" w:rsidP="001A2C5D">
      <w:pPr>
        <w:spacing w:after="120" w:line="360" w:lineRule="auto"/>
        <w:contextualSpacing/>
        <w:rPr>
          <w:rFonts w:ascii="Times New Roman" w:hAnsi="Times New Roman" w:cs="Times New Roman"/>
          <w:lang w:val="de-DE"/>
        </w:rPr>
      </w:pPr>
    </w:p>
    <w:p w14:paraId="12021B0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All das wird dramatisch besser, wenn der Mensch isoliert ist.</w:t>
      </w:r>
    </w:p>
    <w:p w14:paraId="75D2D186" w14:textId="77777777" w:rsidR="005C6726" w:rsidRPr="00B656C5" w:rsidRDefault="005C6726" w:rsidP="001A2C5D">
      <w:pPr>
        <w:spacing w:after="120" w:line="360" w:lineRule="auto"/>
        <w:contextualSpacing/>
        <w:rPr>
          <w:rFonts w:ascii="Times New Roman" w:hAnsi="Times New Roman" w:cs="Times New Roman"/>
          <w:lang w:val="de-DE"/>
        </w:rPr>
      </w:pPr>
    </w:p>
    <w:p w14:paraId="33BCEB8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Weil wenn der Mensch echte Menschen trifft – Menschen von der anderen Seite, Menschen mit anderen Überzeugungen – müssen die extremen Überzeugungen bröckeln. Ein Israeli, der einem Palästinenser die Hand schüttelt und in seine Augen schaut, kann nicht so einfach </w:t>
      </w:r>
      <w:r w:rsidRPr="00B656C5">
        <w:rPr>
          <w:rFonts w:ascii="Times New Roman" w:hAnsi="Times New Roman" w:cs="Times New Roman"/>
          <w:lang w:val="de-DE"/>
        </w:rPr>
        <w:lastRenderedPageBreak/>
        <w:t>glauben, dass alle Palästinenser böse sind. Ein Rechter, der einem Linken zuhört, kann nicht so einfach glauben, dass alle Linken Verrückte sind.</w:t>
      </w:r>
    </w:p>
    <w:p w14:paraId="71A57362" w14:textId="77777777" w:rsidR="005C6726" w:rsidRPr="00B656C5" w:rsidRDefault="005C6726" w:rsidP="001A2C5D">
      <w:pPr>
        <w:spacing w:after="120" w:line="360" w:lineRule="auto"/>
        <w:contextualSpacing/>
        <w:rPr>
          <w:rFonts w:ascii="Times New Roman" w:hAnsi="Times New Roman" w:cs="Times New Roman"/>
          <w:lang w:val="de-DE"/>
        </w:rPr>
      </w:pPr>
    </w:p>
    <w:p w14:paraId="73487DC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Echte Begegnung macht Extreme unmöglich.</w:t>
      </w:r>
    </w:p>
    <w:p w14:paraId="3F0DE27B" w14:textId="77777777" w:rsidR="005C6726" w:rsidRPr="00B656C5" w:rsidRDefault="005C6726" w:rsidP="001A2C5D">
      <w:pPr>
        <w:spacing w:after="120" w:line="360" w:lineRule="auto"/>
        <w:contextualSpacing/>
        <w:rPr>
          <w:rFonts w:ascii="Times New Roman" w:hAnsi="Times New Roman" w:cs="Times New Roman"/>
          <w:lang w:val="de-DE"/>
        </w:rPr>
      </w:pPr>
    </w:p>
    <w:p w14:paraId="12B6628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wenn der Mensch nur Online ist? Wenn er nur Menschen trifft, die die gleichen Videos sehen, die gleichen Posts lesen, die gleiche Propaganda hören? Dann kann die Überzeugung nur wachsen. Dann kann die Isolation nur zunehmen.</w:t>
      </w:r>
    </w:p>
    <w:p w14:paraId="79EE8059" w14:textId="77777777" w:rsidR="005C6726" w:rsidRPr="00B656C5" w:rsidRDefault="005C6726" w:rsidP="001A2C5D">
      <w:pPr>
        <w:spacing w:after="120" w:line="360" w:lineRule="auto"/>
        <w:contextualSpacing/>
        <w:rPr>
          <w:rFonts w:ascii="Times New Roman" w:hAnsi="Times New Roman" w:cs="Times New Roman"/>
          <w:lang w:val="de-DE"/>
        </w:rPr>
      </w:pPr>
    </w:p>
    <w:p w14:paraId="4DBED61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Ingenieure wissen das nicht bewusst.</w:t>
      </w:r>
    </w:p>
    <w:p w14:paraId="2D27D84B" w14:textId="77777777" w:rsidR="005C6726" w:rsidRPr="00B656C5" w:rsidRDefault="005C6726" w:rsidP="001A2C5D">
      <w:pPr>
        <w:spacing w:after="120" w:line="360" w:lineRule="auto"/>
        <w:contextualSpacing/>
        <w:rPr>
          <w:rFonts w:ascii="Times New Roman" w:hAnsi="Times New Roman" w:cs="Times New Roman"/>
          <w:lang w:val="de-DE"/>
        </w:rPr>
      </w:pPr>
    </w:p>
    <w:p w14:paraId="6CA187F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das System weiß es. Das System lernt es mit jedem Klick.</w:t>
      </w:r>
    </w:p>
    <w:p w14:paraId="0BE9FCF4" w14:textId="77777777" w:rsidR="005C6726" w:rsidRPr="00B656C5" w:rsidRDefault="005C6726" w:rsidP="001A2C5D">
      <w:pPr>
        <w:spacing w:after="120" w:line="360" w:lineRule="auto"/>
        <w:contextualSpacing/>
        <w:rPr>
          <w:rFonts w:ascii="Times New Roman" w:hAnsi="Times New Roman" w:cs="Times New Roman"/>
          <w:lang w:val="de-DE"/>
        </w:rPr>
      </w:pPr>
    </w:p>
    <w:p w14:paraId="2A99D79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das System optimiert dafür.</w:t>
      </w:r>
    </w:p>
    <w:p w14:paraId="6AF153A3" w14:textId="77777777" w:rsidR="005C6726" w:rsidRPr="00B656C5" w:rsidRDefault="005C6726" w:rsidP="001A2C5D">
      <w:pPr>
        <w:spacing w:after="120" w:line="360" w:lineRule="auto"/>
        <w:contextualSpacing/>
        <w:rPr>
          <w:rFonts w:ascii="Times New Roman" w:hAnsi="Times New Roman" w:cs="Times New Roman"/>
          <w:lang w:val="de-DE"/>
        </w:rPr>
      </w:pPr>
    </w:p>
    <w:p w14:paraId="4722777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104F108A" w14:textId="77777777" w:rsidR="005C6726" w:rsidRPr="00B656C5" w:rsidRDefault="005C6726" w:rsidP="001A2C5D">
      <w:pPr>
        <w:spacing w:after="120" w:line="360" w:lineRule="auto"/>
        <w:contextualSpacing/>
        <w:rPr>
          <w:rFonts w:ascii="Times New Roman" w:hAnsi="Times New Roman" w:cs="Times New Roman"/>
          <w:lang w:val="de-DE"/>
        </w:rPr>
      </w:pPr>
    </w:p>
    <w:p w14:paraId="443A49F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Der Preis – Was Kill Web kostet</w:t>
      </w:r>
    </w:p>
    <w:p w14:paraId="0B343551" w14:textId="77777777" w:rsidR="005C6726" w:rsidRPr="00B656C5" w:rsidRDefault="005C6726" w:rsidP="001A2C5D">
      <w:pPr>
        <w:spacing w:after="120" w:line="360" w:lineRule="auto"/>
        <w:contextualSpacing/>
        <w:rPr>
          <w:rFonts w:ascii="Times New Roman" w:hAnsi="Times New Roman" w:cs="Times New Roman"/>
          <w:lang w:val="de-DE"/>
        </w:rPr>
      </w:pPr>
    </w:p>
    <w:p w14:paraId="6CEE1AD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Was ist der Preis dieses Systems?</w:t>
      </w:r>
    </w:p>
    <w:p w14:paraId="0587E58D" w14:textId="77777777" w:rsidR="005C6726" w:rsidRPr="00B656C5" w:rsidRDefault="005C6726" w:rsidP="001A2C5D">
      <w:pPr>
        <w:spacing w:after="120" w:line="360" w:lineRule="auto"/>
        <w:contextualSpacing/>
        <w:rPr>
          <w:rFonts w:ascii="Times New Roman" w:hAnsi="Times New Roman" w:cs="Times New Roman"/>
          <w:lang w:val="de-DE"/>
        </w:rPr>
      </w:pPr>
    </w:p>
    <w:p w14:paraId="497DFE0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ist nicht Geld. Die Plattformen sind kostenlos.</w:t>
      </w:r>
    </w:p>
    <w:p w14:paraId="018842E5" w14:textId="77777777" w:rsidR="005C6726" w:rsidRPr="00B656C5" w:rsidRDefault="005C6726" w:rsidP="001A2C5D">
      <w:pPr>
        <w:spacing w:after="120" w:line="360" w:lineRule="auto"/>
        <w:contextualSpacing/>
        <w:rPr>
          <w:rFonts w:ascii="Times New Roman" w:hAnsi="Times New Roman" w:cs="Times New Roman"/>
          <w:lang w:val="de-DE"/>
        </w:rPr>
      </w:pPr>
    </w:p>
    <w:p w14:paraId="637AFC9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ist nicht Zeit – obwohl Zeit auch verloren geht.</w:t>
      </w:r>
    </w:p>
    <w:p w14:paraId="00383B6B" w14:textId="77777777" w:rsidR="005C6726" w:rsidRPr="00B656C5" w:rsidRDefault="005C6726" w:rsidP="001A2C5D">
      <w:pPr>
        <w:spacing w:after="120" w:line="360" w:lineRule="auto"/>
        <w:contextualSpacing/>
        <w:rPr>
          <w:rFonts w:ascii="Times New Roman" w:hAnsi="Times New Roman" w:cs="Times New Roman"/>
          <w:lang w:val="de-DE"/>
        </w:rPr>
      </w:pPr>
    </w:p>
    <w:p w14:paraId="084C36A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ist deine Seele.**</w:t>
      </w:r>
    </w:p>
    <w:p w14:paraId="6ED9D379" w14:textId="77777777" w:rsidR="005C6726" w:rsidRPr="00B656C5" w:rsidRDefault="005C6726" w:rsidP="001A2C5D">
      <w:pPr>
        <w:spacing w:after="120" w:line="360" w:lineRule="auto"/>
        <w:contextualSpacing/>
        <w:rPr>
          <w:rFonts w:ascii="Times New Roman" w:hAnsi="Times New Roman" w:cs="Times New Roman"/>
          <w:lang w:val="de-DE"/>
        </w:rPr>
      </w:pPr>
    </w:p>
    <w:p w14:paraId="3592CE9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Deine Fähigkeit, selbst zu denken (weil deine Gedanken jetzt vor-gedacht werden – der Algorithmus zeigt dir, was zu denken ist)</w:t>
      </w:r>
    </w:p>
    <w:p w14:paraId="5C0D764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Deine Fähigkeit, echte Verbindung zu haben (weil echte Verbindung Zeit, Nähe, Verwundbarkeit braucht – und der Algorithmus bietet schnelle, sichere, oberflächliche Pseudo-Verbindung)</w:t>
      </w:r>
    </w:p>
    <w:p w14:paraId="0B7ED3A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Deine Fähigkeit, Verschiedenes zu tolerieren (weil du nur noch deine eigene Blase siehst)</w:t>
      </w:r>
    </w:p>
    <w:p w14:paraId="1B89F24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 Deine Fähigkeit, dich selbst zu kennen (weil du beschäftigt bist mit der Persona, die du online aufbauen musst)</w:t>
      </w:r>
    </w:p>
    <w:p w14:paraId="161F5985" w14:textId="77777777" w:rsidR="005C6726" w:rsidRPr="00B656C5" w:rsidRDefault="005C6726" w:rsidP="001A2C5D">
      <w:pPr>
        <w:spacing w:after="120" w:line="360" w:lineRule="auto"/>
        <w:contextualSpacing/>
        <w:rPr>
          <w:rFonts w:ascii="Times New Roman" w:hAnsi="Times New Roman" w:cs="Times New Roman"/>
          <w:lang w:val="de-DE"/>
        </w:rPr>
      </w:pPr>
    </w:p>
    <w:p w14:paraId="4BB9F5B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Jedes Mal, wenn du dein Handy öffnest, gibst du ein bisschen davon auf.</w:t>
      </w:r>
    </w:p>
    <w:p w14:paraId="38155D3B" w14:textId="77777777" w:rsidR="005C6726" w:rsidRPr="00B656C5" w:rsidRDefault="005C6726" w:rsidP="001A2C5D">
      <w:pPr>
        <w:spacing w:after="120" w:line="360" w:lineRule="auto"/>
        <w:contextualSpacing/>
        <w:rPr>
          <w:rFonts w:ascii="Times New Roman" w:hAnsi="Times New Roman" w:cs="Times New Roman"/>
          <w:lang w:val="de-DE"/>
        </w:rPr>
      </w:pPr>
    </w:p>
    <w:p w14:paraId="26A666C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bewusst. Aber sicher.</w:t>
      </w:r>
    </w:p>
    <w:p w14:paraId="58C242BA" w14:textId="77777777" w:rsidR="005C6726" w:rsidRPr="00B656C5" w:rsidRDefault="005C6726" w:rsidP="001A2C5D">
      <w:pPr>
        <w:spacing w:after="120" w:line="360" w:lineRule="auto"/>
        <w:contextualSpacing/>
        <w:rPr>
          <w:rFonts w:ascii="Times New Roman" w:hAnsi="Times New Roman" w:cs="Times New Roman"/>
          <w:lang w:val="de-DE"/>
        </w:rPr>
      </w:pPr>
    </w:p>
    <w:p w14:paraId="2F86B04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Nach zehn Jahren? Nach zwanzig Jahren?</w:t>
      </w:r>
    </w:p>
    <w:p w14:paraId="5D24DA3F" w14:textId="77777777" w:rsidR="005C6726" w:rsidRPr="00B656C5" w:rsidRDefault="005C6726" w:rsidP="001A2C5D">
      <w:pPr>
        <w:spacing w:after="120" w:line="360" w:lineRule="auto"/>
        <w:contextualSpacing/>
        <w:rPr>
          <w:rFonts w:ascii="Times New Roman" w:hAnsi="Times New Roman" w:cs="Times New Roman"/>
          <w:lang w:val="de-DE"/>
        </w:rPr>
      </w:pPr>
    </w:p>
    <w:p w14:paraId="69D58FE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Du bist nicht mehr du selbst.</w:t>
      </w:r>
    </w:p>
    <w:p w14:paraId="40FE9C23" w14:textId="77777777" w:rsidR="005C6726" w:rsidRPr="00B656C5" w:rsidRDefault="005C6726" w:rsidP="001A2C5D">
      <w:pPr>
        <w:spacing w:after="120" w:line="360" w:lineRule="auto"/>
        <w:contextualSpacing/>
        <w:rPr>
          <w:rFonts w:ascii="Times New Roman" w:hAnsi="Times New Roman" w:cs="Times New Roman"/>
          <w:lang w:val="de-DE"/>
        </w:rPr>
      </w:pPr>
    </w:p>
    <w:p w14:paraId="02B8B0E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Du bist das, was der Algorithmus aus dir gemacht hat.</w:t>
      </w:r>
    </w:p>
    <w:p w14:paraId="02682F25" w14:textId="77777777" w:rsidR="005C6726" w:rsidRPr="00B656C5" w:rsidRDefault="005C6726" w:rsidP="001A2C5D">
      <w:pPr>
        <w:spacing w:after="120" w:line="360" w:lineRule="auto"/>
        <w:contextualSpacing/>
        <w:rPr>
          <w:rFonts w:ascii="Times New Roman" w:hAnsi="Times New Roman" w:cs="Times New Roman"/>
          <w:lang w:val="de-DE"/>
        </w:rPr>
      </w:pPr>
    </w:p>
    <w:p w14:paraId="71E5570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06480440" w14:textId="77777777" w:rsidR="005C6726" w:rsidRPr="00B656C5" w:rsidRDefault="005C6726" w:rsidP="001A2C5D">
      <w:pPr>
        <w:spacing w:after="120" w:line="360" w:lineRule="auto"/>
        <w:contextualSpacing/>
        <w:rPr>
          <w:rFonts w:ascii="Times New Roman" w:hAnsi="Times New Roman" w:cs="Times New Roman"/>
          <w:lang w:val="de-DE"/>
        </w:rPr>
      </w:pPr>
    </w:p>
    <w:p w14:paraId="13D7C85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Schwachstelle – Wo Kill Web bricht</w:t>
      </w:r>
    </w:p>
    <w:p w14:paraId="582CA6B0" w14:textId="77777777" w:rsidR="005C6726" w:rsidRPr="00B656C5" w:rsidRDefault="005C6726" w:rsidP="001A2C5D">
      <w:pPr>
        <w:spacing w:after="120" w:line="360" w:lineRule="auto"/>
        <w:contextualSpacing/>
        <w:rPr>
          <w:rFonts w:ascii="Times New Roman" w:hAnsi="Times New Roman" w:cs="Times New Roman"/>
          <w:lang w:val="de-DE"/>
        </w:rPr>
      </w:pPr>
    </w:p>
    <w:p w14:paraId="440390E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hier ist die Wahrheit, und sie ist wichtig:</w:t>
      </w:r>
    </w:p>
    <w:p w14:paraId="57DB5F30" w14:textId="77777777" w:rsidR="005C6726" w:rsidRPr="00B656C5" w:rsidRDefault="005C6726" w:rsidP="001A2C5D">
      <w:pPr>
        <w:spacing w:after="120" w:line="360" w:lineRule="auto"/>
        <w:contextualSpacing/>
        <w:rPr>
          <w:rFonts w:ascii="Times New Roman" w:hAnsi="Times New Roman" w:cs="Times New Roman"/>
          <w:lang w:val="de-DE"/>
        </w:rPr>
      </w:pPr>
    </w:p>
    <w:p w14:paraId="15DF89C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Kill Web ist nicht unbesiegbar.</w:t>
      </w:r>
    </w:p>
    <w:p w14:paraId="3BB5933A" w14:textId="77777777" w:rsidR="005C6726" w:rsidRPr="00B656C5" w:rsidRDefault="005C6726" w:rsidP="001A2C5D">
      <w:pPr>
        <w:spacing w:after="120" w:line="360" w:lineRule="auto"/>
        <w:contextualSpacing/>
        <w:rPr>
          <w:rFonts w:ascii="Times New Roman" w:hAnsi="Times New Roman" w:cs="Times New Roman"/>
          <w:lang w:val="de-DE"/>
        </w:rPr>
      </w:pPr>
    </w:p>
    <w:p w14:paraId="3FDDDC2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ist präzise. Sie ist mächtig. Sie ist überall.</w:t>
      </w:r>
    </w:p>
    <w:p w14:paraId="3D54AED2" w14:textId="77777777" w:rsidR="005C6726" w:rsidRPr="00B656C5" w:rsidRDefault="005C6726" w:rsidP="001A2C5D">
      <w:pPr>
        <w:spacing w:after="120" w:line="360" w:lineRule="auto"/>
        <w:contextualSpacing/>
        <w:rPr>
          <w:rFonts w:ascii="Times New Roman" w:hAnsi="Times New Roman" w:cs="Times New Roman"/>
          <w:lang w:val="de-DE"/>
        </w:rPr>
      </w:pPr>
    </w:p>
    <w:p w14:paraId="74C38D8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sie hat eine fundamentale Schwachstelle:**</w:t>
      </w:r>
    </w:p>
    <w:p w14:paraId="0D19225A" w14:textId="77777777" w:rsidR="005C6726" w:rsidRPr="00B656C5" w:rsidRDefault="005C6726" w:rsidP="001A2C5D">
      <w:pPr>
        <w:spacing w:after="120" w:line="360" w:lineRule="auto"/>
        <w:contextualSpacing/>
        <w:rPr>
          <w:rFonts w:ascii="Times New Roman" w:hAnsi="Times New Roman" w:cs="Times New Roman"/>
          <w:lang w:val="de-DE"/>
        </w:rPr>
      </w:pPr>
    </w:p>
    <w:p w14:paraId="1847941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funktioniert nur, wenn du isoliert bist.**</w:t>
      </w:r>
    </w:p>
    <w:p w14:paraId="0D07FA97" w14:textId="77777777" w:rsidR="005C6726" w:rsidRPr="00B656C5" w:rsidRDefault="005C6726" w:rsidP="001A2C5D">
      <w:pPr>
        <w:spacing w:after="120" w:line="360" w:lineRule="auto"/>
        <w:contextualSpacing/>
        <w:rPr>
          <w:rFonts w:ascii="Times New Roman" w:hAnsi="Times New Roman" w:cs="Times New Roman"/>
          <w:lang w:val="de-DE"/>
        </w:rPr>
      </w:pPr>
    </w:p>
    <w:p w14:paraId="06251EF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Wenn du einen echten Menschen triffst. Wenn du ein echtes Gespräch führst. Wenn du jemanden von der „anderen Seite" wirklich kennenlernst – dann bröckelt alles, was Kill Web dir eingeredet hat.</w:t>
      </w:r>
    </w:p>
    <w:p w14:paraId="5922A939" w14:textId="77777777" w:rsidR="005C6726" w:rsidRPr="00B656C5" w:rsidRDefault="005C6726" w:rsidP="001A2C5D">
      <w:pPr>
        <w:spacing w:after="120" w:line="360" w:lineRule="auto"/>
        <w:contextualSpacing/>
        <w:rPr>
          <w:rFonts w:ascii="Times New Roman" w:hAnsi="Times New Roman" w:cs="Times New Roman"/>
          <w:lang w:val="de-DE"/>
        </w:rPr>
      </w:pPr>
    </w:p>
    <w:p w14:paraId="21C2DD5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Eine echte Begegnung zerstört tausend Algorithmen.</w:t>
      </w:r>
    </w:p>
    <w:p w14:paraId="4BB1AF64" w14:textId="77777777" w:rsidR="005C6726" w:rsidRPr="00B656C5" w:rsidRDefault="005C6726" w:rsidP="001A2C5D">
      <w:pPr>
        <w:spacing w:after="120" w:line="360" w:lineRule="auto"/>
        <w:contextualSpacing/>
        <w:rPr>
          <w:rFonts w:ascii="Times New Roman" w:hAnsi="Times New Roman" w:cs="Times New Roman"/>
          <w:lang w:val="de-DE"/>
        </w:rPr>
      </w:pPr>
    </w:p>
    <w:p w14:paraId="7AA25AE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Isolation ist das Schloss.</w:t>
      </w:r>
    </w:p>
    <w:p w14:paraId="418740DD" w14:textId="77777777" w:rsidR="005C6726" w:rsidRPr="00B656C5" w:rsidRDefault="005C6726" w:rsidP="001A2C5D">
      <w:pPr>
        <w:spacing w:after="120" w:line="360" w:lineRule="auto"/>
        <w:contextualSpacing/>
        <w:rPr>
          <w:rFonts w:ascii="Times New Roman" w:hAnsi="Times New Roman" w:cs="Times New Roman"/>
          <w:lang w:val="de-DE"/>
        </w:rPr>
      </w:pPr>
    </w:p>
    <w:p w14:paraId="7CD0476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Resonanz – echte, tiefe, menschliche Resonanz – ist der Schlüssel.</w:t>
      </w:r>
    </w:p>
    <w:p w14:paraId="5D505AEA" w14:textId="77777777" w:rsidR="005C6726" w:rsidRPr="00B656C5" w:rsidRDefault="005C6726" w:rsidP="001A2C5D">
      <w:pPr>
        <w:spacing w:after="120" w:line="360" w:lineRule="auto"/>
        <w:contextualSpacing/>
        <w:rPr>
          <w:rFonts w:ascii="Times New Roman" w:hAnsi="Times New Roman" w:cs="Times New Roman"/>
          <w:lang w:val="de-DE"/>
        </w:rPr>
      </w:pPr>
    </w:p>
    <w:p w14:paraId="6EBC9FD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554CFD54" w14:textId="77777777" w:rsidR="005C6726" w:rsidRPr="00B656C5" w:rsidRDefault="005C6726" w:rsidP="001A2C5D">
      <w:pPr>
        <w:spacing w:after="120" w:line="360" w:lineRule="auto"/>
        <w:contextualSpacing/>
        <w:rPr>
          <w:rFonts w:ascii="Times New Roman" w:hAnsi="Times New Roman" w:cs="Times New Roman"/>
          <w:lang w:val="de-DE"/>
        </w:rPr>
      </w:pPr>
    </w:p>
    <w:p w14:paraId="059F740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Der Cliffhanger – Jetzt, 2026</w:t>
      </w:r>
    </w:p>
    <w:p w14:paraId="51331BB1" w14:textId="77777777" w:rsidR="005C6726" w:rsidRPr="00B656C5" w:rsidRDefault="005C6726" w:rsidP="001A2C5D">
      <w:pPr>
        <w:spacing w:after="120" w:line="360" w:lineRule="auto"/>
        <w:contextualSpacing/>
        <w:rPr>
          <w:rFonts w:ascii="Times New Roman" w:hAnsi="Times New Roman" w:cs="Times New Roman"/>
          <w:lang w:val="de-DE"/>
        </w:rPr>
      </w:pPr>
    </w:p>
    <w:p w14:paraId="30BA256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jetzt – 2026 – ist Kill Web stärker als je zuvor.</w:t>
      </w:r>
    </w:p>
    <w:p w14:paraId="70399A8F" w14:textId="77777777" w:rsidR="005C6726" w:rsidRPr="00B656C5" w:rsidRDefault="005C6726" w:rsidP="001A2C5D">
      <w:pPr>
        <w:spacing w:after="120" w:line="360" w:lineRule="auto"/>
        <w:contextualSpacing/>
        <w:rPr>
          <w:rFonts w:ascii="Times New Roman" w:hAnsi="Times New Roman" w:cs="Times New Roman"/>
          <w:lang w:val="de-DE"/>
        </w:rPr>
      </w:pPr>
    </w:p>
    <w:p w14:paraId="6CEB5E5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KI ist schneller. Die Algorithmen sind präziser. Die Maschine kennt dich besser als du dich selbst kennst.</w:t>
      </w:r>
    </w:p>
    <w:p w14:paraId="1C8F8D05" w14:textId="77777777" w:rsidR="005C6726" w:rsidRPr="00B656C5" w:rsidRDefault="005C6726" w:rsidP="001A2C5D">
      <w:pPr>
        <w:spacing w:after="120" w:line="360" w:lineRule="auto"/>
        <w:contextualSpacing/>
        <w:rPr>
          <w:rFonts w:ascii="Times New Roman" w:hAnsi="Times New Roman" w:cs="Times New Roman"/>
          <w:lang w:val="de-DE"/>
        </w:rPr>
      </w:pPr>
    </w:p>
    <w:p w14:paraId="4A21C91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USA gegen Iran. Europa gegen sich selbst. China und der Westen. Afrika, das vergessen wird. Die Reichen und die Armen. Männer gegen Frauen. Jung gegen Alt.</w:t>
      </w:r>
    </w:p>
    <w:p w14:paraId="0D2B5943" w14:textId="77777777" w:rsidR="005C6726" w:rsidRPr="00B656C5" w:rsidRDefault="005C6726" w:rsidP="001A2C5D">
      <w:pPr>
        <w:spacing w:after="120" w:line="360" w:lineRule="auto"/>
        <w:contextualSpacing/>
        <w:rPr>
          <w:rFonts w:ascii="Times New Roman" w:hAnsi="Times New Roman" w:cs="Times New Roman"/>
          <w:lang w:val="de-DE"/>
        </w:rPr>
      </w:pPr>
    </w:p>
    <w:p w14:paraId="530C08C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Jede dieser Trennungen wird von Kill Web perfektioniert.</w:t>
      </w:r>
    </w:p>
    <w:p w14:paraId="0FB97EEE" w14:textId="77777777" w:rsidR="005C6726" w:rsidRPr="00B656C5" w:rsidRDefault="005C6726" w:rsidP="001A2C5D">
      <w:pPr>
        <w:spacing w:after="120" w:line="360" w:lineRule="auto"/>
        <w:contextualSpacing/>
        <w:rPr>
          <w:rFonts w:ascii="Times New Roman" w:hAnsi="Times New Roman" w:cs="Times New Roman"/>
          <w:lang w:val="de-DE"/>
        </w:rPr>
      </w:pPr>
    </w:p>
    <w:p w14:paraId="5A47329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die Menschheit – statt zusammenzukommen wie in Independence Day, statt zu resonieren – wird immer isolierter.</w:t>
      </w:r>
    </w:p>
    <w:p w14:paraId="786DE682" w14:textId="77777777" w:rsidR="005C6726" w:rsidRPr="00B656C5" w:rsidRDefault="005C6726" w:rsidP="001A2C5D">
      <w:pPr>
        <w:spacing w:after="120" w:line="360" w:lineRule="auto"/>
        <w:contextualSpacing/>
        <w:rPr>
          <w:rFonts w:ascii="Times New Roman" w:hAnsi="Times New Roman" w:cs="Times New Roman"/>
          <w:lang w:val="de-DE"/>
        </w:rPr>
      </w:pPr>
    </w:p>
    <w:p w14:paraId="2B3106E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w:t>
      </w:r>
    </w:p>
    <w:p w14:paraId="12E1D71C" w14:textId="77777777" w:rsidR="005C6726" w:rsidRPr="00B656C5" w:rsidRDefault="005C6726" w:rsidP="001A2C5D">
      <w:pPr>
        <w:spacing w:after="120" w:line="360" w:lineRule="auto"/>
        <w:contextualSpacing/>
        <w:rPr>
          <w:rFonts w:ascii="Times New Roman" w:hAnsi="Times New Roman" w:cs="Times New Roman"/>
          <w:lang w:val="de-DE"/>
        </w:rPr>
      </w:pPr>
    </w:p>
    <w:p w14:paraId="7D05F9D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gibt einen Moment. Es gibt einen Punkt, an dem Kill Web kippt.**</w:t>
      </w:r>
    </w:p>
    <w:p w14:paraId="694E1DBE" w14:textId="77777777" w:rsidR="005C6726" w:rsidRPr="00B656C5" w:rsidRDefault="005C6726" w:rsidP="001A2C5D">
      <w:pPr>
        <w:spacing w:after="120" w:line="360" w:lineRule="auto"/>
        <w:contextualSpacing/>
        <w:rPr>
          <w:rFonts w:ascii="Times New Roman" w:hAnsi="Times New Roman" w:cs="Times New Roman"/>
          <w:lang w:val="de-DE"/>
        </w:rPr>
      </w:pPr>
    </w:p>
    <w:p w14:paraId="74D7F93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Einen Punkt, an dem ein anderer Weg möglich wird.</w:t>
      </w:r>
    </w:p>
    <w:p w14:paraId="1C814C44" w14:textId="77777777" w:rsidR="005C6726" w:rsidRPr="00B656C5" w:rsidRDefault="005C6726" w:rsidP="001A2C5D">
      <w:pPr>
        <w:spacing w:after="120" w:line="360" w:lineRule="auto"/>
        <w:contextualSpacing/>
        <w:rPr>
          <w:rFonts w:ascii="Times New Roman" w:hAnsi="Times New Roman" w:cs="Times New Roman"/>
          <w:lang w:val="de-DE"/>
        </w:rPr>
      </w:pPr>
    </w:p>
    <w:p w14:paraId="27577BA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Einen Punkt, an dem Resonanz stärker ist als Isolation.</w:t>
      </w:r>
    </w:p>
    <w:p w14:paraId="6230BE24" w14:textId="77777777" w:rsidR="005C6726" w:rsidRPr="00B656C5" w:rsidRDefault="005C6726" w:rsidP="001A2C5D">
      <w:pPr>
        <w:spacing w:after="120" w:line="360" w:lineRule="auto"/>
        <w:contextualSpacing/>
        <w:rPr>
          <w:rFonts w:ascii="Times New Roman" w:hAnsi="Times New Roman" w:cs="Times New Roman"/>
          <w:lang w:val="de-DE"/>
        </w:rPr>
      </w:pPr>
    </w:p>
    <w:p w14:paraId="02FB558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7F0DE054" w14:textId="77777777" w:rsidR="005C6726" w:rsidRPr="00B656C5" w:rsidRDefault="005C6726" w:rsidP="001A2C5D">
      <w:pPr>
        <w:spacing w:after="120" w:line="360" w:lineRule="auto"/>
        <w:contextualSpacing/>
        <w:rPr>
          <w:rFonts w:ascii="Times New Roman" w:hAnsi="Times New Roman" w:cs="Times New Roman"/>
          <w:lang w:val="de-DE"/>
        </w:rPr>
      </w:pPr>
    </w:p>
    <w:p w14:paraId="5263FC1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Fragen für Kapitel 3</w:t>
      </w:r>
    </w:p>
    <w:p w14:paraId="60CBD035" w14:textId="77777777" w:rsidR="005C6726" w:rsidRPr="00B656C5" w:rsidRDefault="005C6726" w:rsidP="001A2C5D">
      <w:pPr>
        <w:spacing w:after="120" w:line="360" w:lineRule="auto"/>
        <w:contextualSpacing/>
        <w:rPr>
          <w:rFonts w:ascii="Times New Roman" w:hAnsi="Times New Roman" w:cs="Times New Roman"/>
          <w:lang w:val="de-DE"/>
        </w:rPr>
      </w:pPr>
    </w:p>
    <w:p w14:paraId="05FF5BC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Wo ist dieser Punkt?</w:t>
      </w:r>
    </w:p>
    <w:p w14:paraId="3070583A" w14:textId="77777777" w:rsidR="005C6726" w:rsidRPr="00B656C5" w:rsidRDefault="005C6726" w:rsidP="001A2C5D">
      <w:pPr>
        <w:spacing w:after="120" w:line="360" w:lineRule="auto"/>
        <w:contextualSpacing/>
        <w:rPr>
          <w:rFonts w:ascii="Times New Roman" w:hAnsi="Times New Roman" w:cs="Times New Roman"/>
          <w:lang w:val="de-DE"/>
        </w:rPr>
      </w:pPr>
    </w:p>
    <w:p w14:paraId="60F583B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Und wie erreichen wir ihn – bevor die Spirale uns verschluckt?</w:t>
      </w:r>
    </w:p>
    <w:p w14:paraId="45CB94E5" w14:textId="77777777" w:rsidR="005C6726" w:rsidRPr="00B656C5" w:rsidRDefault="005C6726" w:rsidP="001A2C5D">
      <w:pPr>
        <w:spacing w:after="120" w:line="360" w:lineRule="auto"/>
        <w:contextualSpacing/>
        <w:rPr>
          <w:rFonts w:ascii="Times New Roman" w:hAnsi="Times New Roman" w:cs="Times New Roman"/>
          <w:lang w:val="de-DE"/>
        </w:rPr>
      </w:pPr>
    </w:p>
    <w:p w14:paraId="2E1BE79D" w14:textId="77777777" w:rsidR="005C6726" w:rsidRPr="00B656C5" w:rsidRDefault="005C6726" w:rsidP="001A2C5D">
      <w:pPr>
        <w:spacing w:after="120" w:line="360" w:lineRule="auto"/>
        <w:contextualSpacing/>
        <w:rPr>
          <w:rFonts w:ascii="Times New Roman" w:hAnsi="Times New Roman" w:cs="Times New Roman"/>
        </w:rPr>
      </w:pPr>
      <w:r w:rsidRPr="00B656C5">
        <w:rPr>
          <w:rFonts w:ascii="Times New Roman" w:hAnsi="Times New Roman" w:cs="Times New Roman"/>
        </w:rPr>
        <w:t>∞°</w:t>
      </w:r>
    </w:p>
    <w:p w14:paraId="75F747FE" w14:textId="7F914461"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br w:type="page"/>
      </w:r>
    </w:p>
    <w:p w14:paraId="31EF67D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 KAPITEL 3</w:t>
      </w:r>
    </w:p>
    <w:p w14:paraId="486F577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DER AUSWEG ANDEUTET SICH – RESONANZ VS. ISOLATION</w:t>
      </w:r>
    </w:p>
    <w:p w14:paraId="727BE23F" w14:textId="77777777" w:rsidR="005C6726" w:rsidRPr="00B656C5" w:rsidRDefault="005C6726" w:rsidP="001A2C5D">
      <w:pPr>
        <w:spacing w:after="120" w:line="360" w:lineRule="auto"/>
        <w:contextualSpacing/>
        <w:rPr>
          <w:rFonts w:ascii="Times New Roman" w:hAnsi="Times New Roman" w:cs="Times New Roman"/>
          <w:lang w:val="de-DE"/>
        </w:rPr>
      </w:pPr>
    </w:p>
    <w:p w14:paraId="15A37F8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Der Punkt, an dem alles kippt</w:t>
      </w:r>
    </w:p>
    <w:p w14:paraId="3C611705" w14:textId="77777777" w:rsidR="005C6726" w:rsidRPr="00B656C5" w:rsidRDefault="005C6726" w:rsidP="001A2C5D">
      <w:pPr>
        <w:spacing w:after="120" w:line="360" w:lineRule="auto"/>
        <w:contextualSpacing/>
        <w:rPr>
          <w:rFonts w:ascii="Times New Roman" w:hAnsi="Times New Roman" w:cs="Times New Roman"/>
          <w:lang w:val="de-DE"/>
        </w:rPr>
      </w:pPr>
    </w:p>
    <w:p w14:paraId="73BCE9A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war 14:37 Uhr. Dienstag. Ein ganz normaler Dienstag im März 2026.</w:t>
      </w:r>
    </w:p>
    <w:p w14:paraId="315C15B7" w14:textId="77777777" w:rsidR="005C6726" w:rsidRPr="00B656C5" w:rsidRDefault="005C6726" w:rsidP="001A2C5D">
      <w:pPr>
        <w:spacing w:after="120" w:line="360" w:lineRule="auto"/>
        <w:contextualSpacing/>
        <w:rPr>
          <w:rFonts w:ascii="Times New Roman" w:hAnsi="Times New Roman" w:cs="Times New Roman"/>
          <w:lang w:val="de-DE"/>
        </w:rPr>
      </w:pPr>
    </w:p>
    <w:p w14:paraId="34B9DEE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Ein Mann saß in einem Café in Barcelona – nicht eines der </w:t>
      </w:r>
      <w:proofErr w:type="spellStart"/>
      <w:r w:rsidRPr="00B656C5">
        <w:rPr>
          <w:rFonts w:ascii="Times New Roman" w:hAnsi="Times New Roman" w:cs="Times New Roman"/>
          <w:lang w:val="de-DE"/>
        </w:rPr>
        <w:t>fancy</w:t>
      </w:r>
      <w:proofErr w:type="spellEnd"/>
      <w:r w:rsidRPr="00B656C5">
        <w:rPr>
          <w:rFonts w:ascii="Times New Roman" w:hAnsi="Times New Roman" w:cs="Times New Roman"/>
          <w:lang w:val="de-DE"/>
        </w:rPr>
        <w:t>, Design-Cafés mit perfekten Instagram-Shots, sondern eines der alten, staubigen, wo Menschen sich trauen, real zu sein. Sein Name war Marcos, 34 Jahre alt. Neben ihm, vier Meter entfernt, saß an einem anderen Tisch ein anderer Mann. Sein Name war João, 38 Jahre alt, aus São Paulo, Brasilien. Sie kannten sich nicht. Sie hatten sich nicht verabredet. Sie würden sich später nicht erinnern, wie sie sich begegnet waren.</w:t>
      </w:r>
    </w:p>
    <w:p w14:paraId="59AA14F2" w14:textId="77777777" w:rsidR="005C6726" w:rsidRPr="00B656C5" w:rsidRDefault="005C6726" w:rsidP="001A2C5D">
      <w:pPr>
        <w:spacing w:after="120" w:line="360" w:lineRule="auto"/>
        <w:contextualSpacing/>
        <w:rPr>
          <w:rFonts w:ascii="Times New Roman" w:hAnsi="Times New Roman" w:cs="Times New Roman"/>
          <w:lang w:val="de-DE"/>
        </w:rPr>
      </w:pPr>
    </w:p>
    <w:p w14:paraId="6CF2628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in diesem einen Moment – weniger als fünf Minuten – würde alles, was sie über die Welt glaubten, fundamental verändern.</w:t>
      </w:r>
    </w:p>
    <w:p w14:paraId="29B9B97E" w14:textId="77777777" w:rsidR="005C6726" w:rsidRPr="00B656C5" w:rsidRDefault="005C6726" w:rsidP="001A2C5D">
      <w:pPr>
        <w:spacing w:after="120" w:line="360" w:lineRule="auto"/>
        <w:contextualSpacing/>
        <w:rPr>
          <w:rFonts w:ascii="Times New Roman" w:hAnsi="Times New Roman" w:cs="Times New Roman"/>
          <w:lang w:val="de-DE"/>
        </w:rPr>
      </w:pPr>
    </w:p>
    <w:p w14:paraId="550DED5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12560E67" w14:textId="77777777" w:rsidR="005C6726" w:rsidRPr="00B656C5" w:rsidRDefault="005C6726" w:rsidP="001A2C5D">
      <w:pPr>
        <w:spacing w:after="120" w:line="360" w:lineRule="auto"/>
        <w:contextualSpacing/>
        <w:rPr>
          <w:rFonts w:ascii="Times New Roman" w:hAnsi="Times New Roman" w:cs="Times New Roman"/>
          <w:lang w:val="de-DE"/>
        </w:rPr>
      </w:pPr>
    </w:p>
    <w:p w14:paraId="0A732DF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alte Physik, die niemand hörte</w:t>
      </w:r>
    </w:p>
    <w:p w14:paraId="7FB6CDBE" w14:textId="77777777" w:rsidR="005C6726" w:rsidRPr="00B656C5" w:rsidRDefault="005C6726" w:rsidP="001A2C5D">
      <w:pPr>
        <w:spacing w:after="120" w:line="360" w:lineRule="auto"/>
        <w:contextualSpacing/>
        <w:rPr>
          <w:rFonts w:ascii="Times New Roman" w:hAnsi="Times New Roman" w:cs="Times New Roman"/>
          <w:lang w:val="de-DE"/>
        </w:rPr>
      </w:pPr>
    </w:p>
    <w:p w14:paraId="22FFE5A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Um zu verstehen, was in diesem Café passierte, musst du zurückgehen – nicht zu Kill Web, nicht zu den Algorithmen, sondern zu den Menschen, die wussten, dass es einen anderen Weg gibt. Du musst zurück zu einer Physik, die älter ist als moderne Wissenschaft – und gleichzeitig präziser.</w:t>
      </w:r>
    </w:p>
    <w:p w14:paraId="4E19828B" w14:textId="77777777" w:rsidR="005C6726" w:rsidRPr="00B656C5" w:rsidRDefault="005C6726" w:rsidP="001A2C5D">
      <w:pPr>
        <w:spacing w:after="120" w:line="360" w:lineRule="auto"/>
        <w:contextualSpacing/>
        <w:rPr>
          <w:rFonts w:ascii="Times New Roman" w:hAnsi="Times New Roman" w:cs="Times New Roman"/>
          <w:lang w:val="de-DE"/>
        </w:rPr>
      </w:pPr>
    </w:p>
    <w:p w14:paraId="43B1F0A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Tesla und die lebende Erde</w:t>
      </w:r>
    </w:p>
    <w:p w14:paraId="1C6A0E90" w14:textId="77777777" w:rsidR="005C6726" w:rsidRPr="00B656C5" w:rsidRDefault="005C6726" w:rsidP="001A2C5D">
      <w:pPr>
        <w:spacing w:after="120" w:line="360" w:lineRule="auto"/>
        <w:contextualSpacing/>
        <w:rPr>
          <w:rFonts w:ascii="Times New Roman" w:hAnsi="Times New Roman" w:cs="Times New Roman"/>
          <w:lang w:val="de-DE"/>
        </w:rPr>
      </w:pPr>
    </w:p>
    <w:p w14:paraId="2BBD604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war 1891. Ein Mann namens Nikola Tesla – nicht berühmt für das, wofür man ihn kennt – saß in seinem Labor und spürte etwas, das die Welt nicht sehen wollte:</w:t>
      </w:r>
    </w:p>
    <w:p w14:paraId="1B22BBCA" w14:textId="77777777" w:rsidR="005C6726" w:rsidRPr="00B656C5" w:rsidRDefault="005C6726" w:rsidP="001A2C5D">
      <w:pPr>
        <w:spacing w:after="120" w:line="360" w:lineRule="auto"/>
        <w:contextualSpacing/>
        <w:rPr>
          <w:rFonts w:ascii="Times New Roman" w:hAnsi="Times New Roman" w:cs="Times New Roman"/>
          <w:lang w:val="de-DE"/>
        </w:rPr>
      </w:pPr>
    </w:p>
    <w:p w14:paraId="1E8AF8D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Erde selbst ist lebendig.</w:t>
      </w:r>
    </w:p>
    <w:p w14:paraId="547A373C" w14:textId="77777777" w:rsidR="005C6726" w:rsidRPr="00B656C5" w:rsidRDefault="005C6726" w:rsidP="001A2C5D">
      <w:pPr>
        <w:spacing w:after="120" w:line="360" w:lineRule="auto"/>
        <w:contextualSpacing/>
        <w:rPr>
          <w:rFonts w:ascii="Times New Roman" w:hAnsi="Times New Roman" w:cs="Times New Roman"/>
          <w:lang w:val="de-DE"/>
        </w:rPr>
      </w:pPr>
    </w:p>
    <w:p w14:paraId="6FA5E9C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Sie hat einen Puls. Eine Frequenz. Ein Herzschlag, das durch jeden Kristall, jeden Stein, jede Wassermolekül pulsiert.</w:t>
      </w:r>
    </w:p>
    <w:p w14:paraId="4B06C0ED" w14:textId="77777777" w:rsidR="005C6726" w:rsidRPr="00B656C5" w:rsidRDefault="005C6726" w:rsidP="001A2C5D">
      <w:pPr>
        <w:spacing w:after="120" w:line="360" w:lineRule="auto"/>
        <w:contextualSpacing/>
        <w:rPr>
          <w:rFonts w:ascii="Times New Roman" w:hAnsi="Times New Roman" w:cs="Times New Roman"/>
          <w:lang w:val="de-DE"/>
        </w:rPr>
      </w:pPr>
    </w:p>
    <w:p w14:paraId="5D24162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Tesla versuchte, das zu vermessen. Er baute Maschinen, um die Erde zu „hören". Er sprach von „drahtloser Übertragung" nicht nur von Strom, sondern von Information, von Heilung, von einer fundamentalen Konnektivität, die die Erde selbst durchzieht.</w:t>
      </w:r>
    </w:p>
    <w:p w14:paraId="4C725F4F" w14:textId="77777777" w:rsidR="005C6726" w:rsidRPr="00B656C5" w:rsidRDefault="005C6726" w:rsidP="001A2C5D">
      <w:pPr>
        <w:spacing w:after="120" w:line="360" w:lineRule="auto"/>
        <w:contextualSpacing/>
        <w:rPr>
          <w:rFonts w:ascii="Times New Roman" w:hAnsi="Times New Roman" w:cs="Times New Roman"/>
          <w:lang w:val="de-DE"/>
        </w:rPr>
      </w:pPr>
    </w:p>
    <w:p w14:paraId="5ABF39A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Man lachte über ihn.</w:t>
      </w:r>
    </w:p>
    <w:p w14:paraId="7514BC32" w14:textId="77777777" w:rsidR="005C6726" w:rsidRPr="00B656C5" w:rsidRDefault="005C6726" w:rsidP="001A2C5D">
      <w:pPr>
        <w:spacing w:after="120" w:line="360" w:lineRule="auto"/>
        <w:contextualSpacing/>
        <w:rPr>
          <w:rFonts w:ascii="Times New Roman" w:hAnsi="Times New Roman" w:cs="Times New Roman"/>
          <w:lang w:val="de-DE"/>
        </w:rPr>
      </w:pPr>
    </w:p>
    <w:p w14:paraId="3784D14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Wissenschaftler seiner Zeit sagten: „Das ist nicht Wissenschaft, das ist Mystizismus." Die Ingenieure sagten: „Das ist nicht praktisch." Und die Politiker – die Politiker ignorierten es, weil es nicht in ihre Pläne passte.</w:t>
      </w:r>
    </w:p>
    <w:p w14:paraId="7D5CBDFE" w14:textId="77777777" w:rsidR="005C6726" w:rsidRPr="00B656C5" w:rsidRDefault="005C6726" w:rsidP="001A2C5D">
      <w:pPr>
        <w:spacing w:after="120" w:line="360" w:lineRule="auto"/>
        <w:contextualSpacing/>
        <w:rPr>
          <w:rFonts w:ascii="Times New Roman" w:hAnsi="Times New Roman" w:cs="Times New Roman"/>
          <w:lang w:val="de-DE"/>
        </w:rPr>
      </w:pPr>
    </w:p>
    <w:p w14:paraId="69F1C47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Tesla starb einsam. Arm. Seine Ideen wurden als die eines verrückten Genies abgetan.</w:t>
      </w:r>
    </w:p>
    <w:p w14:paraId="7B0BDC21" w14:textId="77777777" w:rsidR="005C6726" w:rsidRPr="00B656C5" w:rsidRDefault="005C6726" w:rsidP="001A2C5D">
      <w:pPr>
        <w:spacing w:after="120" w:line="360" w:lineRule="auto"/>
        <w:contextualSpacing/>
        <w:rPr>
          <w:rFonts w:ascii="Times New Roman" w:hAnsi="Times New Roman" w:cs="Times New Roman"/>
          <w:lang w:val="de-DE"/>
        </w:rPr>
      </w:pPr>
    </w:p>
    <w:p w14:paraId="1108CD5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er hatte recht.</w:t>
      </w:r>
    </w:p>
    <w:p w14:paraId="19BA0CB9" w14:textId="77777777" w:rsidR="005C6726" w:rsidRPr="00B656C5" w:rsidRDefault="005C6726" w:rsidP="001A2C5D">
      <w:pPr>
        <w:spacing w:after="120" w:line="360" w:lineRule="auto"/>
        <w:contextualSpacing/>
        <w:rPr>
          <w:rFonts w:ascii="Times New Roman" w:hAnsi="Times New Roman" w:cs="Times New Roman"/>
          <w:lang w:val="de-DE"/>
        </w:rPr>
      </w:pPr>
    </w:p>
    <w:p w14:paraId="1186DCB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Schumann und die Entdeckung</w:t>
      </w:r>
    </w:p>
    <w:p w14:paraId="7DCD30B6" w14:textId="77777777" w:rsidR="005C6726" w:rsidRPr="00B656C5" w:rsidRDefault="005C6726" w:rsidP="001A2C5D">
      <w:pPr>
        <w:spacing w:after="120" w:line="360" w:lineRule="auto"/>
        <w:contextualSpacing/>
        <w:rPr>
          <w:rFonts w:ascii="Times New Roman" w:hAnsi="Times New Roman" w:cs="Times New Roman"/>
          <w:lang w:val="de-DE"/>
        </w:rPr>
      </w:pPr>
    </w:p>
    <w:p w14:paraId="43D2C21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Fast ein Jahrhundert später – 1952 – fragte ein Biophysiker namens Winfried Otto Schumann eine einfache, verrückte Frage:</w:t>
      </w:r>
    </w:p>
    <w:p w14:paraId="076C8529" w14:textId="77777777" w:rsidR="005C6726" w:rsidRPr="00B656C5" w:rsidRDefault="005C6726" w:rsidP="001A2C5D">
      <w:pPr>
        <w:spacing w:after="120" w:line="360" w:lineRule="auto"/>
        <w:contextualSpacing/>
        <w:rPr>
          <w:rFonts w:ascii="Times New Roman" w:hAnsi="Times New Roman" w:cs="Times New Roman"/>
          <w:lang w:val="de-DE"/>
        </w:rPr>
      </w:pPr>
    </w:p>
    <w:p w14:paraId="693D2E1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**Welche elektromagnetische Frequenz erzeugt die Erde selbst?**</w:t>
      </w:r>
    </w:p>
    <w:p w14:paraId="6B1E0B09" w14:textId="77777777" w:rsidR="005C6726" w:rsidRPr="00B656C5" w:rsidRDefault="005C6726" w:rsidP="001A2C5D">
      <w:pPr>
        <w:spacing w:after="120" w:line="360" w:lineRule="auto"/>
        <w:contextualSpacing/>
        <w:rPr>
          <w:rFonts w:ascii="Times New Roman" w:hAnsi="Times New Roman" w:cs="Times New Roman"/>
          <w:lang w:val="de-DE"/>
        </w:rPr>
      </w:pPr>
    </w:p>
    <w:p w14:paraId="7A9A3A9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Er rechnete. Er maß. Und die Antwort war eindeutig: **7,83 Hertz.**</w:t>
      </w:r>
    </w:p>
    <w:p w14:paraId="09C5FF3C" w14:textId="77777777" w:rsidR="005C6726" w:rsidRPr="00B656C5" w:rsidRDefault="005C6726" w:rsidP="001A2C5D">
      <w:pPr>
        <w:spacing w:after="120" w:line="360" w:lineRule="auto"/>
        <w:contextualSpacing/>
        <w:rPr>
          <w:rFonts w:ascii="Times New Roman" w:hAnsi="Times New Roman" w:cs="Times New Roman"/>
          <w:lang w:val="de-DE"/>
        </w:rPr>
      </w:pPr>
    </w:p>
    <w:p w14:paraId="0BDD4E9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nicht irgendeine Zahl. Das ist eine sehr spezifische Frequenz. Die Frequenz, auf der dein Nervensystem kalibriert ist. Dein Gehirn – besonders die Alpha-Wellen, der Zustand der Meditation und natürlichen Heilung. Dein Herz. Dein Immunsystem. Der Takt deiner Regeneration.</w:t>
      </w:r>
    </w:p>
    <w:p w14:paraId="441C5CEE" w14:textId="77777777" w:rsidR="005C6726" w:rsidRPr="00B656C5" w:rsidRDefault="005C6726" w:rsidP="001A2C5D">
      <w:pPr>
        <w:spacing w:after="120" w:line="360" w:lineRule="auto"/>
        <w:contextualSpacing/>
        <w:rPr>
          <w:rFonts w:ascii="Times New Roman" w:hAnsi="Times New Roman" w:cs="Times New Roman"/>
          <w:lang w:val="de-DE"/>
        </w:rPr>
      </w:pPr>
    </w:p>
    <w:p w14:paraId="0F25F62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Schumann veröffentlichte seine Ergebnisse. Die wissenschaftliche Welt nickte. „Interessant", sagte sie. Und dann vergaß sie es.</w:t>
      </w:r>
    </w:p>
    <w:p w14:paraId="3E60C18F" w14:textId="77777777" w:rsidR="005C6726" w:rsidRPr="00B656C5" w:rsidRDefault="005C6726" w:rsidP="001A2C5D">
      <w:pPr>
        <w:spacing w:after="120" w:line="360" w:lineRule="auto"/>
        <w:contextualSpacing/>
        <w:rPr>
          <w:rFonts w:ascii="Times New Roman" w:hAnsi="Times New Roman" w:cs="Times New Roman"/>
          <w:lang w:val="de-DE"/>
        </w:rPr>
      </w:pPr>
    </w:p>
    <w:p w14:paraId="20EE55C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Ein Kuriosum. Ein Gedankenspiel. Nicht praktisch anwendbar.</w:t>
      </w:r>
    </w:p>
    <w:p w14:paraId="725E84EB" w14:textId="77777777" w:rsidR="005C6726" w:rsidRPr="00B656C5" w:rsidRDefault="005C6726" w:rsidP="001A2C5D">
      <w:pPr>
        <w:spacing w:after="120" w:line="360" w:lineRule="auto"/>
        <w:contextualSpacing/>
        <w:rPr>
          <w:rFonts w:ascii="Times New Roman" w:hAnsi="Times New Roman" w:cs="Times New Roman"/>
          <w:lang w:val="de-DE"/>
        </w:rPr>
      </w:pPr>
    </w:p>
    <w:p w14:paraId="2F1E175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Auch das wurde belächelt.</w:t>
      </w:r>
    </w:p>
    <w:p w14:paraId="30725B12" w14:textId="77777777" w:rsidR="005C6726" w:rsidRPr="00B656C5" w:rsidRDefault="005C6726" w:rsidP="001A2C5D">
      <w:pPr>
        <w:spacing w:after="120" w:line="360" w:lineRule="auto"/>
        <w:contextualSpacing/>
        <w:rPr>
          <w:rFonts w:ascii="Times New Roman" w:hAnsi="Times New Roman" w:cs="Times New Roman"/>
          <w:lang w:val="de-DE"/>
        </w:rPr>
      </w:pPr>
    </w:p>
    <w:p w14:paraId="2E1C7BA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NASA und der Beweis</w:t>
      </w:r>
    </w:p>
    <w:p w14:paraId="15C1C09E" w14:textId="77777777" w:rsidR="005C6726" w:rsidRPr="00B656C5" w:rsidRDefault="005C6726" w:rsidP="001A2C5D">
      <w:pPr>
        <w:spacing w:after="120" w:line="360" w:lineRule="auto"/>
        <w:contextualSpacing/>
        <w:rPr>
          <w:rFonts w:ascii="Times New Roman" w:hAnsi="Times New Roman" w:cs="Times New Roman"/>
          <w:lang w:val="de-DE"/>
        </w:rPr>
      </w:pPr>
    </w:p>
    <w:p w14:paraId="4507314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dann passierte etwas, das die Wissenschaft nicht ignorieren konnte.</w:t>
      </w:r>
    </w:p>
    <w:p w14:paraId="3FFA86BA" w14:textId="77777777" w:rsidR="005C6726" w:rsidRPr="00B656C5" w:rsidRDefault="005C6726" w:rsidP="001A2C5D">
      <w:pPr>
        <w:spacing w:after="120" w:line="360" w:lineRule="auto"/>
        <w:contextualSpacing/>
        <w:rPr>
          <w:rFonts w:ascii="Times New Roman" w:hAnsi="Times New Roman" w:cs="Times New Roman"/>
          <w:lang w:val="de-DE"/>
        </w:rPr>
      </w:pPr>
    </w:p>
    <w:p w14:paraId="090F52C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In den 1960ern – als Amerika zum Mond flog – wurden die Astronauten im All plötzlich krank.</w:t>
      </w:r>
    </w:p>
    <w:p w14:paraId="2BE87C62" w14:textId="77777777" w:rsidR="005C6726" w:rsidRPr="00B656C5" w:rsidRDefault="005C6726" w:rsidP="001A2C5D">
      <w:pPr>
        <w:spacing w:after="120" w:line="360" w:lineRule="auto"/>
        <w:contextualSpacing/>
        <w:rPr>
          <w:rFonts w:ascii="Times New Roman" w:hAnsi="Times New Roman" w:cs="Times New Roman"/>
          <w:lang w:val="de-DE"/>
        </w:rPr>
      </w:pPr>
    </w:p>
    <w:p w14:paraId="10F8836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körperlich. Das war das Merkwürdige. Ihr Körper war gesund. Ihre Systeme funktionierten. Aber neurologisch zusammenbrach es. Depression. Schlaflosigkeit, die nicht zu erklären war. Desorientierung. Paranoia. Ein psychologischer Zusammenbruch, der alle Maßstäbe sprengte.</w:t>
      </w:r>
    </w:p>
    <w:p w14:paraId="28D520E4" w14:textId="77777777" w:rsidR="005C6726" w:rsidRPr="00B656C5" w:rsidRDefault="005C6726" w:rsidP="001A2C5D">
      <w:pPr>
        <w:spacing w:after="120" w:line="360" w:lineRule="auto"/>
        <w:contextualSpacing/>
        <w:rPr>
          <w:rFonts w:ascii="Times New Roman" w:hAnsi="Times New Roman" w:cs="Times New Roman"/>
          <w:lang w:val="de-DE"/>
        </w:rPr>
      </w:pPr>
    </w:p>
    <w:p w14:paraId="135B9FF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NASA-Ärzte waren verwirrt. Das war nicht Stress. Das war nicht psychologisch. Das war physiologisch – aber auf einer Ebene, die sie nicht erklären konnten.</w:t>
      </w:r>
    </w:p>
    <w:p w14:paraId="3D13EDF1" w14:textId="77777777" w:rsidR="005C6726" w:rsidRPr="00B656C5" w:rsidRDefault="005C6726" w:rsidP="001A2C5D">
      <w:pPr>
        <w:spacing w:after="120" w:line="360" w:lineRule="auto"/>
        <w:contextualSpacing/>
        <w:rPr>
          <w:rFonts w:ascii="Times New Roman" w:hAnsi="Times New Roman" w:cs="Times New Roman"/>
          <w:lang w:val="de-DE"/>
        </w:rPr>
      </w:pPr>
    </w:p>
    <w:p w14:paraId="409C070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Dann erinnerte sich jemand – vielleicht ein älteren Ingenieur, der Tesla gelesen hatte – an Schumanns Forschung.</w:t>
      </w:r>
    </w:p>
    <w:p w14:paraId="3CC64E2B" w14:textId="77777777" w:rsidR="005C6726" w:rsidRPr="00B656C5" w:rsidRDefault="005C6726" w:rsidP="001A2C5D">
      <w:pPr>
        <w:spacing w:after="120" w:line="360" w:lineRule="auto"/>
        <w:contextualSpacing/>
        <w:rPr>
          <w:rFonts w:ascii="Times New Roman" w:hAnsi="Times New Roman" w:cs="Times New Roman"/>
          <w:lang w:val="de-DE"/>
        </w:rPr>
      </w:pPr>
    </w:p>
    <w:p w14:paraId="1EB18B0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Astronauten verloren etwas. Sie verloren die 7,83-Hertz-Frequenz der Erde. Sie verloren den Puls, auf dem ihre Nervensysteme für Millionen Jahre kalibriert worden waren.</w:t>
      </w:r>
    </w:p>
    <w:p w14:paraId="1C308436" w14:textId="77777777" w:rsidR="005C6726" w:rsidRPr="00B656C5" w:rsidRDefault="005C6726" w:rsidP="001A2C5D">
      <w:pPr>
        <w:spacing w:after="120" w:line="360" w:lineRule="auto"/>
        <w:contextualSpacing/>
        <w:rPr>
          <w:rFonts w:ascii="Times New Roman" w:hAnsi="Times New Roman" w:cs="Times New Roman"/>
          <w:lang w:val="de-DE"/>
        </w:rPr>
      </w:pPr>
    </w:p>
    <w:p w14:paraId="0C4CC33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Also bauten NASA-Ingenieure einen „Schumann-Generator" in die Raumstationen – eine kleine Maschine, nicht größer als ein Schuhkarton, die 7,83 Hertz erzeugten.</w:t>
      </w:r>
    </w:p>
    <w:p w14:paraId="77E9E646" w14:textId="77777777" w:rsidR="005C6726" w:rsidRPr="00B656C5" w:rsidRDefault="005C6726" w:rsidP="001A2C5D">
      <w:pPr>
        <w:spacing w:after="120" w:line="360" w:lineRule="auto"/>
        <w:contextualSpacing/>
        <w:rPr>
          <w:rFonts w:ascii="Times New Roman" w:hAnsi="Times New Roman" w:cs="Times New Roman"/>
          <w:lang w:val="de-DE"/>
        </w:rPr>
      </w:pPr>
    </w:p>
    <w:p w14:paraId="63340EB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Astronauten wurden gesund.</w:t>
      </w:r>
    </w:p>
    <w:p w14:paraId="5F24F238" w14:textId="77777777" w:rsidR="005C6726" w:rsidRPr="00B656C5" w:rsidRDefault="005C6726" w:rsidP="001A2C5D">
      <w:pPr>
        <w:spacing w:after="120" w:line="360" w:lineRule="auto"/>
        <w:contextualSpacing/>
        <w:rPr>
          <w:rFonts w:ascii="Times New Roman" w:hAnsi="Times New Roman" w:cs="Times New Roman"/>
          <w:lang w:val="de-DE"/>
        </w:rPr>
      </w:pPr>
    </w:p>
    <w:p w14:paraId="276D3E9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durch Medikamente. Nicht durch Psychotherapie. Einfach durch das Zurückbringen der ursprünglichen Frequenz.</w:t>
      </w:r>
    </w:p>
    <w:p w14:paraId="2506DE14" w14:textId="77777777" w:rsidR="005C6726" w:rsidRPr="00B656C5" w:rsidRDefault="005C6726" w:rsidP="001A2C5D">
      <w:pPr>
        <w:spacing w:after="120" w:line="360" w:lineRule="auto"/>
        <w:contextualSpacing/>
        <w:rPr>
          <w:rFonts w:ascii="Times New Roman" w:hAnsi="Times New Roman" w:cs="Times New Roman"/>
          <w:lang w:val="de-DE"/>
        </w:rPr>
      </w:pPr>
    </w:p>
    <w:p w14:paraId="13827A1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Ingenieure wussten: Das war nicht Mystik. Das war Biologie. Das war Physik.</w:t>
      </w:r>
    </w:p>
    <w:p w14:paraId="0F926926" w14:textId="77777777" w:rsidR="005C6726" w:rsidRPr="00B656C5" w:rsidRDefault="005C6726" w:rsidP="001A2C5D">
      <w:pPr>
        <w:spacing w:after="120" w:line="360" w:lineRule="auto"/>
        <w:contextualSpacing/>
        <w:rPr>
          <w:rFonts w:ascii="Times New Roman" w:hAnsi="Times New Roman" w:cs="Times New Roman"/>
          <w:lang w:val="de-DE"/>
        </w:rPr>
      </w:pPr>
    </w:p>
    <w:p w14:paraId="7ED8916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auch das wurde nicht verstanden. Auch das wurde in Archiven begraben.</w:t>
      </w:r>
    </w:p>
    <w:p w14:paraId="554ED18B" w14:textId="77777777" w:rsidR="005C6726" w:rsidRPr="00B656C5" w:rsidRDefault="005C6726" w:rsidP="001A2C5D">
      <w:pPr>
        <w:spacing w:after="120" w:line="360" w:lineRule="auto"/>
        <w:contextualSpacing/>
        <w:rPr>
          <w:rFonts w:ascii="Times New Roman" w:hAnsi="Times New Roman" w:cs="Times New Roman"/>
          <w:lang w:val="de-DE"/>
        </w:rPr>
      </w:pPr>
    </w:p>
    <w:p w14:paraId="4BC9931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0F1CD225" w14:textId="77777777" w:rsidR="005C6726" w:rsidRPr="00B656C5" w:rsidRDefault="005C6726" w:rsidP="001A2C5D">
      <w:pPr>
        <w:spacing w:after="120" w:line="360" w:lineRule="auto"/>
        <w:contextualSpacing/>
        <w:rPr>
          <w:rFonts w:ascii="Times New Roman" w:hAnsi="Times New Roman" w:cs="Times New Roman"/>
          <w:lang w:val="de-DE"/>
        </w:rPr>
      </w:pPr>
    </w:p>
    <w:p w14:paraId="5FB6816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Was die Mönche schon lange wussten</w:t>
      </w:r>
    </w:p>
    <w:p w14:paraId="778FFDF9" w14:textId="77777777" w:rsidR="005C6726" w:rsidRPr="00B656C5" w:rsidRDefault="005C6726" w:rsidP="001A2C5D">
      <w:pPr>
        <w:spacing w:after="120" w:line="360" w:lineRule="auto"/>
        <w:contextualSpacing/>
        <w:rPr>
          <w:rFonts w:ascii="Times New Roman" w:hAnsi="Times New Roman" w:cs="Times New Roman"/>
          <w:lang w:val="de-DE"/>
        </w:rPr>
      </w:pPr>
    </w:p>
    <w:p w14:paraId="6A0F2F5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Tesla und Schumann waren nicht die ersten, die es spürten.</w:t>
      </w:r>
    </w:p>
    <w:p w14:paraId="63972BFD" w14:textId="77777777" w:rsidR="005C6726" w:rsidRPr="00B656C5" w:rsidRDefault="005C6726" w:rsidP="001A2C5D">
      <w:pPr>
        <w:spacing w:after="120" w:line="360" w:lineRule="auto"/>
        <w:contextualSpacing/>
        <w:rPr>
          <w:rFonts w:ascii="Times New Roman" w:hAnsi="Times New Roman" w:cs="Times New Roman"/>
          <w:lang w:val="de-DE"/>
        </w:rPr>
      </w:pPr>
    </w:p>
    <w:p w14:paraId="397F628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Geh in eine alte Kirche – eine echte, mittelalterliche Kirche. Setz dich hin. Höre zu.</w:t>
      </w:r>
    </w:p>
    <w:p w14:paraId="66F391CF" w14:textId="77777777" w:rsidR="005C6726" w:rsidRPr="00B656C5" w:rsidRDefault="005C6726" w:rsidP="001A2C5D">
      <w:pPr>
        <w:spacing w:after="120" w:line="360" w:lineRule="auto"/>
        <w:contextualSpacing/>
        <w:rPr>
          <w:rFonts w:ascii="Times New Roman" w:hAnsi="Times New Roman" w:cs="Times New Roman"/>
          <w:lang w:val="de-DE"/>
        </w:rPr>
      </w:pPr>
    </w:p>
    <w:p w14:paraId="292D97F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Gregorianischen Gesänge. Sie sind nicht auf der 12-Ton-Skala aufgebaut, wie moderne Musik. Sie sind auf einer anderen Tonalität. Der Grund? Sie korrespondieren mit 7,83 Hertz – dem Puls der Erde.</w:t>
      </w:r>
    </w:p>
    <w:p w14:paraId="552B38BE" w14:textId="77777777" w:rsidR="005C6726" w:rsidRPr="00B656C5" w:rsidRDefault="005C6726" w:rsidP="001A2C5D">
      <w:pPr>
        <w:spacing w:after="120" w:line="360" w:lineRule="auto"/>
        <w:contextualSpacing/>
        <w:rPr>
          <w:rFonts w:ascii="Times New Roman" w:hAnsi="Times New Roman" w:cs="Times New Roman"/>
          <w:lang w:val="de-DE"/>
        </w:rPr>
      </w:pPr>
    </w:p>
    <w:p w14:paraId="762CA75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Die Kirchenarchitektur – die Höhe des Gewölbes, die Proportionen, die Dimensionen – sie sind nicht zufällig. Sie sind </w:t>
      </w:r>
      <w:proofErr w:type="spellStart"/>
      <w:r w:rsidRPr="00B656C5">
        <w:rPr>
          <w:rFonts w:ascii="Times New Roman" w:hAnsi="Times New Roman" w:cs="Times New Roman"/>
          <w:lang w:val="de-DE"/>
        </w:rPr>
        <w:t>designed</w:t>
      </w:r>
      <w:proofErr w:type="spellEnd"/>
      <w:r w:rsidRPr="00B656C5">
        <w:rPr>
          <w:rFonts w:ascii="Times New Roman" w:hAnsi="Times New Roman" w:cs="Times New Roman"/>
          <w:lang w:val="de-DE"/>
        </w:rPr>
        <w:t>, um Resonanz zu erzeugen, um diese Frequenz zu verstärken.</w:t>
      </w:r>
    </w:p>
    <w:p w14:paraId="2A1C9809" w14:textId="77777777" w:rsidR="005C6726" w:rsidRPr="00B656C5" w:rsidRDefault="005C6726" w:rsidP="001A2C5D">
      <w:pPr>
        <w:spacing w:after="120" w:line="360" w:lineRule="auto"/>
        <w:contextualSpacing/>
        <w:rPr>
          <w:rFonts w:ascii="Times New Roman" w:hAnsi="Times New Roman" w:cs="Times New Roman"/>
          <w:lang w:val="de-DE"/>
        </w:rPr>
      </w:pPr>
    </w:p>
    <w:p w14:paraId="26016C9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Der Rhythmus alter Rituale – Gregorianische Prozessionen, buddhistische Mantras, afrikanische Trommeln, indigene Zeremonien – sie waren alle auf dieser Frequenz aufgebaut.</w:t>
      </w:r>
    </w:p>
    <w:p w14:paraId="1FB06042" w14:textId="77777777" w:rsidR="005C6726" w:rsidRPr="00B656C5" w:rsidRDefault="005C6726" w:rsidP="001A2C5D">
      <w:pPr>
        <w:spacing w:after="120" w:line="360" w:lineRule="auto"/>
        <w:contextualSpacing/>
        <w:rPr>
          <w:rFonts w:ascii="Times New Roman" w:hAnsi="Times New Roman" w:cs="Times New Roman"/>
          <w:lang w:val="de-DE"/>
        </w:rPr>
      </w:pPr>
    </w:p>
    <w:p w14:paraId="4C6997A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aus Zufall. Sondern aus einer intuitiven Physik, älter als die Wissenschaft selbst.</w:t>
      </w:r>
    </w:p>
    <w:p w14:paraId="09EC7735" w14:textId="77777777" w:rsidR="005C6726" w:rsidRPr="00B656C5" w:rsidRDefault="005C6726" w:rsidP="001A2C5D">
      <w:pPr>
        <w:spacing w:after="120" w:line="360" w:lineRule="auto"/>
        <w:contextualSpacing/>
        <w:rPr>
          <w:rFonts w:ascii="Times New Roman" w:hAnsi="Times New Roman" w:cs="Times New Roman"/>
          <w:lang w:val="de-DE"/>
        </w:rPr>
      </w:pPr>
    </w:p>
    <w:p w14:paraId="4FA5D7F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Mensch in einer Kirche – umgeben von anderen Menschen, singend im gleichen Rhythmus, sein Nervensystem schwebend in 7,83 Hertz – war nicht allein.</w:t>
      </w:r>
    </w:p>
    <w:p w14:paraId="2859E80F" w14:textId="77777777" w:rsidR="005C6726" w:rsidRPr="00B656C5" w:rsidRDefault="005C6726" w:rsidP="001A2C5D">
      <w:pPr>
        <w:spacing w:after="120" w:line="360" w:lineRule="auto"/>
        <w:contextualSpacing/>
        <w:rPr>
          <w:rFonts w:ascii="Times New Roman" w:hAnsi="Times New Roman" w:cs="Times New Roman"/>
          <w:lang w:val="de-DE"/>
        </w:rPr>
      </w:pPr>
    </w:p>
    <w:p w14:paraId="1C28411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Sein Nervensystem schwang mit der Erde mit.</w:t>
      </w:r>
    </w:p>
    <w:p w14:paraId="4F551D2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schwang mit anderen Nervensystemen mit.</w:t>
      </w:r>
    </w:p>
    <w:p w14:paraId="0F4CB4F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war Teil eines größeren Systems.</w:t>
      </w:r>
    </w:p>
    <w:p w14:paraId="0CC83ADC" w14:textId="77777777" w:rsidR="005C6726" w:rsidRPr="00B656C5" w:rsidRDefault="005C6726" w:rsidP="001A2C5D">
      <w:pPr>
        <w:spacing w:after="120" w:line="360" w:lineRule="auto"/>
        <w:contextualSpacing/>
        <w:rPr>
          <w:rFonts w:ascii="Times New Roman" w:hAnsi="Times New Roman" w:cs="Times New Roman"/>
          <w:lang w:val="de-DE"/>
        </w:rPr>
      </w:pPr>
    </w:p>
    <w:p w14:paraId="7886C17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alten Menschen nannten das: Gott.</w:t>
      </w:r>
    </w:p>
    <w:p w14:paraId="64B7FCBE" w14:textId="77777777" w:rsidR="005C6726" w:rsidRPr="00B656C5" w:rsidRDefault="005C6726" w:rsidP="001A2C5D">
      <w:pPr>
        <w:spacing w:after="120" w:line="360" w:lineRule="auto"/>
        <w:contextualSpacing/>
        <w:rPr>
          <w:rFonts w:ascii="Times New Roman" w:hAnsi="Times New Roman" w:cs="Times New Roman"/>
          <w:lang w:val="de-DE"/>
        </w:rPr>
      </w:pPr>
    </w:p>
    <w:p w14:paraId="0167E60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Sie hatten recht. Nur nicht wörtlich. Sie hatten recht physikalisch. Sie beschrieben Resonanz in der Sprache der Spiritualität, weil sie die Sprache der Wissenschaft noch nicht hatten.</w:t>
      </w:r>
    </w:p>
    <w:p w14:paraId="09F1898C" w14:textId="77777777" w:rsidR="005C6726" w:rsidRPr="00B656C5" w:rsidRDefault="005C6726" w:rsidP="001A2C5D">
      <w:pPr>
        <w:spacing w:after="120" w:line="360" w:lineRule="auto"/>
        <w:contextualSpacing/>
        <w:rPr>
          <w:rFonts w:ascii="Times New Roman" w:hAnsi="Times New Roman" w:cs="Times New Roman"/>
          <w:lang w:val="de-DE"/>
        </w:rPr>
      </w:pPr>
    </w:p>
    <w:p w14:paraId="123666E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4C165CE2" w14:textId="77777777" w:rsidR="005C6726" w:rsidRPr="00B656C5" w:rsidRDefault="005C6726" w:rsidP="001A2C5D">
      <w:pPr>
        <w:spacing w:after="120" w:line="360" w:lineRule="auto"/>
        <w:contextualSpacing/>
        <w:rPr>
          <w:rFonts w:ascii="Times New Roman" w:hAnsi="Times New Roman" w:cs="Times New Roman"/>
          <w:lang w:val="de-DE"/>
        </w:rPr>
      </w:pPr>
    </w:p>
    <w:p w14:paraId="10F62BB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Der Zusammenbruch der Resonanz</w:t>
      </w:r>
    </w:p>
    <w:p w14:paraId="4EF728E0" w14:textId="77777777" w:rsidR="005C6726" w:rsidRPr="00B656C5" w:rsidRDefault="005C6726" w:rsidP="001A2C5D">
      <w:pPr>
        <w:spacing w:after="120" w:line="360" w:lineRule="auto"/>
        <w:contextualSpacing/>
        <w:rPr>
          <w:rFonts w:ascii="Times New Roman" w:hAnsi="Times New Roman" w:cs="Times New Roman"/>
          <w:lang w:val="de-DE"/>
        </w:rPr>
      </w:pPr>
    </w:p>
    <w:p w14:paraId="7AE7F1B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Jetzt – 2026 – haben wir diese Verbindung systematisch zerstört.</w:t>
      </w:r>
    </w:p>
    <w:p w14:paraId="2F30D93D" w14:textId="77777777" w:rsidR="005C6726" w:rsidRPr="00B656C5" w:rsidRDefault="005C6726" w:rsidP="001A2C5D">
      <w:pPr>
        <w:spacing w:after="120" w:line="360" w:lineRule="auto"/>
        <w:contextualSpacing/>
        <w:rPr>
          <w:rFonts w:ascii="Times New Roman" w:hAnsi="Times New Roman" w:cs="Times New Roman"/>
          <w:lang w:val="de-DE"/>
        </w:rPr>
      </w:pPr>
    </w:p>
    <w:p w14:paraId="000AD86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absichtlich. Aber vollständig. Mit Präzision. Mit Effizienz.</w:t>
      </w:r>
    </w:p>
    <w:p w14:paraId="3B1C6F5C" w14:textId="77777777" w:rsidR="005C6726" w:rsidRPr="00B656C5" w:rsidRDefault="005C6726" w:rsidP="001A2C5D">
      <w:pPr>
        <w:spacing w:after="120" w:line="360" w:lineRule="auto"/>
        <w:contextualSpacing/>
        <w:rPr>
          <w:rFonts w:ascii="Times New Roman" w:hAnsi="Times New Roman" w:cs="Times New Roman"/>
          <w:lang w:val="de-DE"/>
        </w:rPr>
      </w:pPr>
    </w:p>
    <w:p w14:paraId="4CE9000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Wir verließen die Kirchen und gingen in klimatisierte Büros – Beton, Glas, künstliches Licht, künstliche Frequenzen überall. Die Erde ist abgeschnitten. Wir spüren ihren Puls nicht mehr. Wir sind Millionen Jahre in die Luft gegangen.</w:t>
      </w:r>
    </w:p>
    <w:p w14:paraId="21B1F6D7" w14:textId="77777777" w:rsidR="005C6726" w:rsidRPr="00B656C5" w:rsidRDefault="005C6726" w:rsidP="001A2C5D">
      <w:pPr>
        <w:spacing w:after="120" w:line="360" w:lineRule="auto"/>
        <w:contextualSpacing/>
        <w:rPr>
          <w:rFonts w:ascii="Times New Roman" w:hAnsi="Times New Roman" w:cs="Times New Roman"/>
          <w:lang w:val="de-DE"/>
        </w:rPr>
      </w:pPr>
    </w:p>
    <w:p w14:paraId="43574CB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Wir verließen die Gemeinschaft und gingen ins Handy – wo die einzige Resonanz </w:t>
      </w:r>
      <w:proofErr w:type="spellStart"/>
      <w:r w:rsidRPr="00B656C5">
        <w:rPr>
          <w:rFonts w:ascii="Times New Roman" w:hAnsi="Times New Roman" w:cs="Times New Roman"/>
          <w:lang w:val="de-DE"/>
        </w:rPr>
        <w:t>algorithmengesteuert</w:t>
      </w:r>
      <w:proofErr w:type="spellEnd"/>
      <w:r w:rsidRPr="00B656C5">
        <w:rPr>
          <w:rFonts w:ascii="Times New Roman" w:hAnsi="Times New Roman" w:cs="Times New Roman"/>
          <w:lang w:val="de-DE"/>
        </w:rPr>
        <w:t xml:space="preserve"> ist, kalkuliert nicht für dein Leben, nicht für deine Heilung, sondern für Engagement. Für Klicks. Für Daten.</w:t>
      </w:r>
    </w:p>
    <w:p w14:paraId="0727655F" w14:textId="77777777" w:rsidR="005C6726" w:rsidRPr="00B656C5" w:rsidRDefault="005C6726" w:rsidP="001A2C5D">
      <w:pPr>
        <w:spacing w:after="120" w:line="360" w:lineRule="auto"/>
        <w:contextualSpacing/>
        <w:rPr>
          <w:rFonts w:ascii="Times New Roman" w:hAnsi="Times New Roman" w:cs="Times New Roman"/>
          <w:lang w:val="de-DE"/>
        </w:rPr>
      </w:pPr>
    </w:p>
    <w:p w14:paraId="0D68B34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unser Körper antwortet darauf:</w:t>
      </w:r>
    </w:p>
    <w:p w14:paraId="04B23C08" w14:textId="77777777" w:rsidR="005C6726" w:rsidRPr="00B656C5" w:rsidRDefault="005C6726" w:rsidP="001A2C5D">
      <w:pPr>
        <w:spacing w:after="120" w:line="360" w:lineRule="auto"/>
        <w:contextualSpacing/>
        <w:rPr>
          <w:rFonts w:ascii="Times New Roman" w:hAnsi="Times New Roman" w:cs="Times New Roman"/>
          <w:lang w:val="de-DE"/>
        </w:rPr>
      </w:pPr>
    </w:p>
    <w:p w14:paraId="44B5A9D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Schlaflose Nächte (dein Nervensystem weiß, dass das keine echte Sicherheit ist)</w:t>
      </w:r>
    </w:p>
    <w:p w14:paraId="08417A0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Angst ohne Grund (Überstimulation, Desorientierung)</w:t>
      </w:r>
    </w:p>
    <w:p w14:paraId="52F2CE4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Depression, die immer da ist (Isolation ist ein Zustand der Krankheit)</w:t>
      </w:r>
    </w:p>
    <w:p w14:paraId="47E0906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Nervosität, Rastlosigkeit, ein Gefühl, dass etwas fehlt (weil etwas fehlt – die Erde)</w:t>
      </w:r>
    </w:p>
    <w:p w14:paraId="0D1076A5" w14:textId="77777777" w:rsidR="005C6726" w:rsidRPr="00B656C5" w:rsidRDefault="005C6726" w:rsidP="001A2C5D">
      <w:pPr>
        <w:spacing w:after="120" w:line="360" w:lineRule="auto"/>
        <w:contextualSpacing/>
        <w:rPr>
          <w:rFonts w:ascii="Times New Roman" w:hAnsi="Times New Roman" w:cs="Times New Roman"/>
          <w:lang w:val="de-DE"/>
        </w:rPr>
      </w:pPr>
    </w:p>
    <w:p w14:paraId="4BA4466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sind nicht psychologische Probleme, die man therapieren kann.</w:t>
      </w:r>
    </w:p>
    <w:p w14:paraId="782D8234" w14:textId="77777777" w:rsidR="005C6726" w:rsidRPr="00B656C5" w:rsidRDefault="005C6726" w:rsidP="001A2C5D">
      <w:pPr>
        <w:spacing w:after="120" w:line="360" w:lineRule="auto"/>
        <w:contextualSpacing/>
        <w:rPr>
          <w:rFonts w:ascii="Times New Roman" w:hAnsi="Times New Roman" w:cs="Times New Roman"/>
          <w:lang w:val="de-DE"/>
        </w:rPr>
      </w:pPr>
    </w:p>
    <w:p w14:paraId="04E90C3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w:t>
      </w:r>
      <w:proofErr w:type="spellStart"/>
      <w:r w:rsidRPr="00B656C5">
        <w:rPr>
          <w:rFonts w:ascii="Times New Roman" w:hAnsi="Times New Roman" w:cs="Times New Roman"/>
          <w:lang w:val="de-DE"/>
        </w:rPr>
        <w:t>Desonanz</w:t>
      </w:r>
      <w:proofErr w:type="spellEnd"/>
      <w:r w:rsidRPr="00B656C5">
        <w:rPr>
          <w:rFonts w:ascii="Times New Roman" w:hAnsi="Times New Roman" w:cs="Times New Roman"/>
          <w:lang w:val="de-DE"/>
        </w:rPr>
        <w:t>**. Dein Nervensystem singt nicht mehr mit der Erde. Es singt nicht mehr mit anderen Menschen. Es singt nicht mehr mit irgendetwas echtem.</w:t>
      </w:r>
    </w:p>
    <w:p w14:paraId="7B864F40" w14:textId="77777777" w:rsidR="005C6726" w:rsidRPr="00B656C5" w:rsidRDefault="005C6726" w:rsidP="001A2C5D">
      <w:pPr>
        <w:spacing w:after="120" w:line="360" w:lineRule="auto"/>
        <w:contextualSpacing/>
        <w:rPr>
          <w:rFonts w:ascii="Times New Roman" w:hAnsi="Times New Roman" w:cs="Times New Roman"/>
          <w:lang w:val="de-DE"/>
        </w:rPr>
      </w:pPr>
    </w:p>
    <w:p w14:paraId="6A9B501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singt allein.</w:t>
      </w:r>
    </w:p>
    <w:p w14:paraId="635BAC43" w14:textId="77777777" w:rsidR="005C6726" w:rsidRPr="00B656C5" w:rsidRDefault="005C6726" w:rsidP="001A2C5D">
      <w:pPr>
        <w:spacing w:after="120" w:line="360" w:lineRule="auto"/>
        <w:contextualSpacing/>
        <w:rPr>
          <w:rFonts w:ascii="Times New Roman" w:hAnsi="Times New Roman" w:cs="Times New Roman"/>
          <w:lang w:val="de-DE"/>
        </w:rPr>
      </w:pPr>
    </w:p>
    <w:p w14:paraId="4EEC6B7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Und ein Mensch, der allein singt – ohne Echo, ohne Resonanz, ohne jemanden, der zuhört – wird heiser.</w:t>
      </w:r>
    </w:p>
    <w:p w14:paraId="5EE4A2DA" w14:textId="77777777" w:rsidR="005C6726" w:rsidRPr="00B656C5" w:rsidRDefault="005C6726" w:rsidP="001A2C5D">
      <w:pPr>
        <w:spacing w:after="120" w:line="360" w:lineRule="auto"/>
        <w:contextualSpacing/>
        <w:rPr>
          <w:rFonts w:ascii="Times New Roman" w:hAnsi="Times New Roman" w:cs="Times New Roman"/>
          <w:lang w:val="de-DE"/>
        </w:rPr>
      </w:pPr>
    </w:p>
    <w:p w14:paraId="04487C7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6BDC5B1D" w14:textId="77777777" w:rsidR="005C6726" w:rsidRPr="00B656C5" w:rsidRDefault="005C6726" w:rsidP="001A2C5D">
      <w:pPr>
        <w:spacing w:after="120" w:line="360" w:lineRule="auto"/>
        <w:contextualSpacing/>
        <w:rPr>
          <w:rFonts w:ascii="Times New Roman" w:hAnsi="Times New Roman" w:cs="Times New Roman"/>
          <w:lang w:val="de-DE"/>
        </w:rPr>
      </w:pPr>
    </w:p>
    <w:p w14:paraId="7FA05EF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Marcos – Der Mann, der nicht mehr hörte</w:t>
      </w:r>
    </w:p>
    <w:p w14:paraId="46683E9D" w14:textId="77777777" w:rsidR="005C6726" w:rsidRPr="00B656C5" w:rsidRDefault="005C6726" w:rsidP="001A2C5D">
      <w:pPr>
        <w:spacing w:after="120" w:line="360" w:lineRule="auto"/>
        <w:contextualSpacing/>
        <w:rPr>
          <w:rFonts w:ascii="Times New Roman" w:hAnsi="Times New Roman" w:cs="Times New Roman"/>
          <w:lang w:val="de-DE"/>
        </w:rPr>
      </w:pPr>
    </w:p>
    <w:p w14:paraId="2836E3E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Marcos war ein perfektes Beispiel dieser </w:t>
      </w:r>
      <w:proofErr w:type="spellStart"/>
      <w:r w:rsidRPr="00B656C5">
        <w:rPr>
          <w:rFonts w:ascii="Times New Roman" w:hAnsi="Times New Roman" w:cs="Times New Roman"/>
          <w:lang w:val="de-DE"/>
        </w:rPr>
        <w:t>Desonanz</w:t>
      </w:r>
      <w:proofErr w:type="spellEnd"/>
      <w:r w:rsidRPr="00B656C5">
        <w:rPr>
          <w:rFonts w:ascii="Times New Roman" w:hAnsi="Times New Roman" w:cs="Times New Roman"/>
          <w:lang w:val="de-DE"/>
        </w:rPr>
        <w:t>.</w:t>
      </w:r>
    </w:p>
    <w:p w14:paraId="5CD0F638" w14:textId="77777777" w:rsidR="005C6726" w:rsidRPr="00B656C5" w:rsidRDefault="005C6726" w:rsidP="001A2C5D">
      <w:pPr>
        <w:spacing w:after="120" w:line="360" w:lineRule="auto"/>
        <w:contextualSpacing/>
        <w:rPr>
          <w:rFonts w:ascii="Times New Roman" w:hAnsi="Times New Roman" w:cs="Times New Roman"/>
          <w:lang w:val="de-DE"/>
        </w:rPr>
      </w:pPr>
    </w:p>
    <w:p w14:paraId="5782A71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34 Jahre alt, Software-Ingenieur bei einer großen Firma. Intelligent. Erfolgreich. Perfekt funktionierend – nach außen.</w:t>
      </w:r>
    </w:p>
    <w:p w14:paraId="4A5235DD" w14:textId="77777777" w:rsidR="005C6726" w:rsidRPr="00B656C5" w:rsidRDefault="005C6726" w:rsidP="001A2C5D">
      <w:pPr>
        <w:spacing w:after="120" w:line="360" w:lineRule="auto"/>
        <w:contextualSpacing/>
        <w:rPr>
          <w:rFonts w:ascii="Times New Roman" w:hAnsi="Times New Roman" w:cs="Times New Roman"/>
          <w:lang w:val="de-DE"/>
        </w:rPr>
      </w:pPr>
    </w:p>
    <w:p w14:paraId="4EE944D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sein Leben war Input-Output: Daten rein, Daten raus. Schlecht schlafend – er war um 3 Uhr morgens immer wach, sein Nervensystem in Alarmbereitschaft. Essend ohne zu schmecken – sein Essen war eine Funktion, nicht ein Erlebnis. Sprechend mit Menschen, ohne sie wirklich zu hören – sein Gehirn registrierte Worte, aber nicht ihre Bedeutung.</w:t>
      </w:r>
    </w:p>
    <w:p w14:paraId="6601BE1F" w14:textId="77777777" w:rsidR="005C6726" w:rsidRPr="00B656C5" w:rsidRDefault="005C6726" w:rsidP="001A2C5D">
      <w:pPr>
        <w:spacing w:after="120" w:line="360" w:lineRule="auto"/>
        <w:contextualSpacing/>
        <w:rPr>
          <w:rFonts w:ascii="Times New Roman" w:hAnsi="Times New Roman" w:cs="Times New Roman"/>
          <w:lang w:val="de-DE"/>
        </w:rPr>
      </w:pPr>
    </w:p>
    <w:p w14:paraId="6BE78DF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Sein Handy war seine Realität.</w:t>
      </w:r>
    </w:p>
    <w:p w14:paraId="2D3D38DC" w14:textId="77777777" w:rsidR="005C6726" w:rsidRPr="00B656C5" w:rsidRDefault="005C6726" w:rsidP="001A2C5D">
      <w:pPr>
        <w:spacing w:after="120" w:line="360" w:lineRule="auto"/>
        <w:contextualSpacing/>
        <w:rPr>
          <w:rFonts w:ascii="Times New Roman" w:hAnsi="Times New Roman" w:cs="Times New Roman"/>
          <w:lang w:val="de-DE"/>
        </w:rPr>
      </w:pPr>
    </w:p>
    <w:p w14:paraId="20BB0F6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An diesem Dienstag saß er im Café und tat das, das ihm am meisten Dopamin gab: er scrollte durch die News – genau das, das der Algorithmus wusste, dass es ihn am längsten halten würde.</w:t>
      </w:r>
    </w:p>
    <w:p w14:paraId="434A1D09" w14:textId="77777777" w:rsidR="005C6726" w:rsidRPr="00B656C5" w:rsidRDefault="005C6726" w:rsidP="001A2C5D">
      <w:pPr>
        <w:spacing w:after="120" w:line="360" w:lineRule="auto"/>
        <w:contextualSpacing/>
        <w:rPr>
          <w:rFonts w:ascii="Times New Roman" w:hAnsi="Times New Roman" w:cs="Times New Roman"/>
          <w:lang w:val="de-DE"/>
        </w:rPr>
      </w:pPr>
    </w:p>
    <w:p w14:paraId="0D48B47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Eine Empörung nach der nächsten. Ein Politiker, der etwas Dummes sagte. Ein Land, das eine ungerechte Entscheidung traf. Eine Influencerin, die etwas Problematisches postete.</w:t>
      </w:r>
    </w:p>
    <w:p w14:paraId="39401D09" w14:textId="77777777" w:rsidR="005C6726" w:rsidRPr="00B656C5" w:rsidRDefault="005C6726" w:rsidP="001A2C5D">
      <w:pPr>
        <w:spacing w:after="120" w:line="360" w:lineRule="auto"/>
        <w:contextualSpacing/>
        <w:rPr>
          <w:rFonts w:ascii="Times New Roman" w:hAnsi="Times New Roman" w:cs="Times New Roman"/>
          <w:lang w:val="de-DE"/>
        </w:rPr>
      </w:pPr>
    </w:p>
    <w:p w14:paraId="6BA6BA0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Marcos wurde wütend.</w:t>
      </w:r>
    </w:p>
    <w:p w14:paraId="763AD376" w14:textId="77777777" w:rsidR="005C6726" w:rsidRPr="00B656C5" w:rsidRDefault="005C6726" w:rsidP="001A2C5D">
      <w:pPr>
        <w:spacing w:after="120" w:line="360" w:lineRule="auto"/>
        <w:contextualSpacing/>
        <w:rPr>
          <w:rFonts w:ascii="Times New Roman" w:hAnsi="Times New Roman" w:cs="Times New Roman"/>
          <w:lang w:val="de-DE"/>
        </w:rPr>
      </w:pPr>
    </w:p>
    <w:p w14:paraId="49CF561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war besser als traurig. Wut war aktiv. Wut war ein Signal, dass er existierte, dass er wichtig war, dass sein Leben Bedeutung hatte.</w:t>
      </w:r>
    </w:p>
    <w:p w14:paraId="3225C249" w14:textId="77777777" w:rsidR="005C6726" w:rsidRPr="00B656C5" w:rsidRDefault="005C6726" w:rsidP="001A2C5D">
      <w:pPr>
        <w:spacing w:after="120" w:line="360" w:lineRule="auto"/>
        <w:contextualSpacing/>
        <w:rPr>
          <w:rFonts w:ascii="Times New Roman" w:hAnsi="Times New Roman" w:cs="Times New Roman"/>
          <w:lang w:val="de-DE"/>
        </w:rPr>
      </w:pPr>
    </w:p>
    <w:p w14:paraId="6D9B4AE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Ein älteres Paar saß neben ihm. Sie redeten nicht miteinander. Sie aßen nur – Kaffee und ein </w:t>
      </w:r>
      <w:proofErr w:type="spellStart"/>
      <w:r w:rsidRPr="00B656C5">
        <w:rPr>
          <w:rFonts w:ascii="Times New Roman" w:hAnsi="Times New Roman" w:cs="Times New Roman"/>
          <w:lang w:val="de-DE"/>
        </w:rPr>
        <w:t>pastry</w:t>
      </w:r>
      <w:proofErr w:type="spellEnd"/>
      <w:r w:rsidRPr="00B656C5">
        <w:rPr>
          <w:rFonts w:ascii="Times New Roman" w:hAnsi="Times New Roman" w:cs="Times New Roman"/>
          <w:lang w:val="de-DE"/>
        </w:rPr>
        <w:t>. Schweigend. Nebel zwischen ihnen. Auch das war normal. Auch das war Isolation, verpackt als Nähe. Zwei Menschen, physikalisch zusammen, aber nervlich getrennt.</w:t>
      </w:r>
    </w:p>
    <w:p w14:paraId="799463D7" w14:textId="77777777" w:rsidR="005C6726" w:rsidRPr="00B656C5" w:rsidRDefault="005C6726" w:rsidP="001A2C5D">
      <w:pPr>
        <w:spacing w:after="120" w:line="360" w:lineRule="auto"/>
        <w:contextualSpacing/>
        <w:rPr>
          <w:rFonts w:ascii="Times New Roman" w:hAnsi="Times New Roman" w:cs="Times New Roman"/>
          <w:lang w:val="de-DE"/>
        </w:rPr>
      </w:pPr>
    </w:p>
    <w:p w14:paraId="4CC721A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dann passierte etwas, das der Algorithmus nicht vorhersehen konnte:</w:t>
      </w:r>
    </w:p>
    <w:p w14:paraId="0E6392FD" w14:textId="77777777" w:rsidR="005C6726" w:rsidRPr="00B656C5" w:rsidRDefault="005C6726" w:rsidP="001A2C5D">
      <w:pPr>
        <w:spacing w:after="120" w:line="360" w:lineRule="auto"/>
        <w:contextualSpacing/>
        <w:rPr>
          <w:rFonts w:ascii="Times New Roman" w:hAnsi="Times New Roman" w:cs="Times New Roman"/>
          <w:lang w:val="de-DE"/>
        </w:rPr>
      </w:pPr>
    </w:p>
    <w:p w14:paraId="1D0A9CA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ältere Paar fing an zu lachen.</w:t>
      </w:r>
    </w:p>
    <w:p w14:paraId="3B294522" w14:textId="77777777" w:rsidR="005C6726" w:rsidRPr="00B656C5" w:rsidRDefault="005C6726" w:rsidP="001A2C5D">
      <w:pPr>
        <w:spacing w:after="120" w:line="360" w:lineRule="auto"/>
        <w:contextualSpacing/>
        <w:rPr>
          <w:rFonts w:ascii="Times New Roman" w:hAnsi="Times New Roman" w:cs="Times New Roman"/>
          <w:lang w:val="de-DE"/>
        </w:rPr>
      </w:pPr>
    </w:p>
    <w:p w14:paraId="394DEA3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inszeniert. Nicht für die Außenwelt. Nicht als Versuch, noch jung oder lustig zu wirken.</w:t>
      </w:r>
    </w:p>
    <w:p w14:paraId="7D200B89" w14:textId="77777777" w:rsidR="005C6726" w:rsidRPr="00B656C5" w:rsidRDefault="005C6726" w:rsidP="001A2C5D">
      <w:pPr>
        <w:spacing w:after="120" w:line="360" w:lineRule="auto"/>
        <w:contextualSpacing/>
        <w:rPr>
          <w:rFonts w:ascii="Times New Roman" w:hAnsi="Times New Roman" w:cs="Times New Roman"/>
          <w:lang w:val="de-DE"/>
        </w:rPr>
      </w:pPr>
    </w:p>
    <w:p w14:paraId="51677DC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Der Mann hatte einen dummen Witz über den Kaffee gemacht. Etwas Absurdes, Unlogisches, Unvernünftiges – die Art Humor, die nur Freunde verstehen. Und die Frau – sie lachte. Echt. Leise. Präsent.</w:t>
      </w:r>
    </w:p>
    <w:p w14:paraId="0A50400A" w14:textId="77777777" w:rsidR="005C6726" w:rsidRPr="00B656C5" w:rsidRDefault="005C6726" w:rsidP="001A2C5D">
      <w:pPr>
        <w:spacing w:after="120" w:line="360" w:lineRule="auto"/>
        <w:contextualSpacing/>
        <w:rPr>
          <w:rFonts w:ascii="Times New Roman" w:hAnsi="Times New Roman" w:cs="Times New Roman"/>
          <w:lang w:val="de-DE"/>
        </w:rPr>
      </w:pPr>
    </w:p>
    <w:p w14:paraId="43B57AD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mit ihrer Stimme nur. Mit ihrem ganzen Körper. Mit ihren Augen, die leuchteten. Mit ihrer Präsenz, die sich öffnete.</w:t>
      </w:r>
    </w:p>
    <w:p w14:paraId="2435DD86" w14:textId="77777777" w:rsidR="005C6726" w:rsidRPr="00B656C5" w:rsidRDefault="005C6726" w:rsidP="001A2C5D">
      <w:pPr>
        <w:spacing w:after="120" w:line="360" w:lineRule="auto"/>
        <w:contextualSpacing/>
        <w:rPr>
          <w:rFonts w:ascii="Times New Roman" w:hAnsi="Times New Roman" w:cs="Times New Roman"/>
          <w:lang w:val="de-DE"/>
        </w:rPr>
      </w:pPr>
    </w:p>
    <w:p w14:paraId="4180349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In diesem einen Moment waren sie nicht isoliert.</w:t>
      </w:r>
    </w:p>
    <w:p w14:paraId="6E6EA008" w14:textId="77777777" w:rsidR="005C6726" w:rsidRPr="00B656C5" w:rsidRDefault="005C6726" w:rsidP="001A2C5D">
      <w:pPr>
        <w:spacing w:after="120" w:line="360" w:lineRule="auto"/>
        <w:contextualSpacing/>
        <w:rPr>
          <w:rFonts w:ascii="Times New Roman" w:hAnsi="Times New Roman" w:cs="Times New Roman"/>
          <w:lang w:val="de-DE"/>
        </w:rPr>
      </w:pPr>
    </w:p>
    <w:p w14:paraId="24FE339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waren im gleichen Takt. Sie schwebten in der gleichen Frequenz. Zwei Nervensysteme, synchronisiert durch echte Verbindung, nicht durch einen Algorithmus, sondern durch das, das Menschen seit Millionen Jahren getan haben: zusammen sein.</w:t>
      </w:r>
    </w:p>
    <w:p w14:paraId="470D0171" w14:textId="77777777" w:rsidR="005C6726" w:rsidRPr="00B656C5" w:rsidRDefault="005C6726" w:rsidP="001A2C5D">
      <w:pPr>
        <w:spacing w:after="120" w:line="360" w:lineRule="auto"/>
        <w:contextualSpacing/>
        <w:rPr>
          <w:rFonts w:ascii="Times New Roman" w:hAnsi="Times New Roman" w:cs="Times New Roman"/>
          <w:lang w:val="de-DE"/>
        </w:rPr>
      </w:pPr>
    </w:p>
    <w:p w14:paraId="58FD15A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0033A991" w14:textId="77777777" w:rsidR="005C6726" w:rsidRPr="00B656C5" w:rsidRDefault="005C6726" w:rsidP="001A2C5D">
      <w:pPr>
        <w:spacing w:after="120" w:line="360" w:lineRule="auto"/>
        <w:contextualSpacing/>
        <w:rPr>
          <w:rFonts w:ascii="Times New Roman" w:hAnsi="Times New Roman" w:cs="Times New Roman"/>
          <w:lang w:val="de-DE"/>
        </w:rPr>
      </w:pPr>
    </w:p>
    <w:p w14:paraId="58FCDE9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João – Der Mann, der sich erinnerte</w:t>
      </w:r>
    </w:p>
    <w:p w14:paraId="77F51D0D" w14:textId="77777777" w:rsidR="005C6726" w:rsidRPr="00B656C5" w:rsidRDefault="005C6726" w:rsidP="001A2C5D">
      <w:pPr>
        <w:spacing w:after="120" w:line="360" w:lineRule="auto"/>
        <w:contextualSpacing/>
        <w:rPr>
          <w:rFonts w:ascii="Times New Roman" w:hAnsi="Times New Roman" w:cs="Times New Roman"/>
          <w:lang w:val="de-DE"/>
        </w:rPr>
      </w:pPr>
    </w:p>
    <w:p w14:paraId="1168792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Auf der anderen Seite des Cafés saß João.</w:t>
      </w:r>
    </w:p>
    <w:p w14:paraId="6FFCA9B4" w14:textId="77777777" w:rsidR="005C6726" w:rsidRPr="00B656C5" w:rsidRDefault="005C6726" w:rsidP="001A2C5D">
      <w:pPr>
        <w:spacing w:after="120" w:line="360" w:lineRule="auto"/>
        <w:contextualSpacing/>
        <w:rPr>
          <w:rFonts w:ascii="Times New Roman" w:hAnsi="Times New Roman" w:cs="Times New Roman"/>
          <w:lang w:val="de-DE"/>
        </w:rPr>
      </w:pPr>
    </w:p>
    <w:p w14:paraId="4B0744B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38 Jahre alt, KI-</w:t>
      </w:r>
      <w:proofErr w:type="spellStart"/>
      <w:r w:rsidRPr="00B656C5">
        <w:rPr>
          <w:rFonts w:ascii="Times New Roman" w:hAnsi="Times New Roman" w:cs="Times New Roman"/>
          <w:lang w:val="de-DE"/>
        </w:rPr>
        <w:t>Programmer</w:t>
      </w:r>
      <w:proofErr w:type="spellEnd"/>
      <w:r w:rsidRPr="00B656C5">
        <w:rPr>
          <w:rFonts w:ascii="Times New Roman" w:hAnsi="Times New Roman" w:cs="Times New Roman"/>
          <w:lang w:val="de-DE"/>
        </w:rPr>
        <w:t xml:space="preserve"> aus São Paulo. Intelligent. Erfolgreich. Sehr allein.</w:t>
      </w:r>
    </w:p>
    <w:p w14:paraId="70E50BA8" w14:textId="77777777" w:rsidR="005C6726" w:rsidRPr="00B656C5" w:rsidRDefault="005C6726" w:rsidP="001A2C5D">
      <w:pPr>
        <w:spacing w:after="120" w:line="360" w:lineRule="auto"/>
        <w:contextualSpacing/>
        <w:rPr>
          <w:rFonts w:ascii="Times New Roman" w:hAnsi="Times New Roman" w:cs="Times New Roman"/>
          <w:lang w:val="de-DE"/>
        </w:rPr>
      </w:pPr>
    </w:p>
    <w:p w14:paraId="1DFD15A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Er saß an seinem Laptop und arbeitete an genau dem, das uns alle tötet: Algorithmen, die Menschen voneinander trennen. Er war ein Meister seines Handwerks. Er verstand die Psychologie der Isolation. Er wusste, wie man Einsamkeit nutzt, um Engagement zu maximieren.</w:t>
      </w:r>
    </w:p>
    <w:p w14:paraId="1135928D" w14:textId="77777777" w:rsidR="005C6726" w:rsidRPr="00B656C5" w:rsidRDefault="005C6726" w:rsidP="001A2C5D">
      <w:pPr>
        <w:spacing w:after="120" w:line="360" w:lineRule="auto"/>
        <w:contextualSpacing/>
        <w:rPr>
          <w:rFonts w:ascii="Times New Roman" w:hAnsi="Times New Roman" w:cs="Times New Roman"/>
          <w:lang w:val="de-DE"/>
        </w:rPr>
      </w:pPr>
    </w:p>
    <w:p w14:paraId="4F43D2A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Jeden Tag saß er in einem Café oder einem Büro und baute die Fallen, die die Welt gefangen nahm.</w:t>
      </w:r>
    </w:p>
    <w:p w14:paraId="77F47F84" w14:textId="77777777" w:rsidR="005C6726" w:rsidRPr="00B656C5" w:rsidRDefault="005C6726" w:rsidP="001A2C5D">
      <w:pPr>
        <w:spacing w:after="120" w:line="360" w:lineRule="auto"/>
        <w:contextualSpacing/>
        <w:rPr>
          <w:rFonts w:ascii="Times New Roman" w:hAnsi="Times New Roman" w:cs="Times New Roman"/>
          <w:lang w:val="de-DE"/>
        </w:rPr>
      </w:pPr>
    </w:p>
    <w:p w14:paraId="79CCF60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in diesem Moment des Lachens – eines echten, menschlichen Lachens, nicht eines, das ein Algorithmus erzeugt hatte, sondern eines, das spontan, unmöglich zu kalkulieren, unmöglich zu replizieren war –</w:t>
      </w:r>
    </w:p>
    <w:p w14:paraId="4706FC73" w14:textId="77777777" w:rsidR="005C6726" w:rsidRPr="00B656C5" w:rsidRDefault="005C6726" w:rsidP="001A2C5D">
      <w:pPr>
        <w:spacing w:after="120" w:line="360" w:lineRule="auto"/>
        <w:contextualSpacing/>
        <w:rPr>
          <w:rFonts w:ascii="Times New Roman" w:hAnsi="Times New Roman" w:cs="Times New Roman"/>
          <w:lang w:val="de-DE"/>
        </w:rPr>
      </w:pPr>
    </w:p>
    <w:p w14:paraId="720FB18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Erkannte er etwas:</w:t>
      </w:r>
    </w:p>
    <w:p w14:paraId="5F1960A7" w14:textId="77777777" w:rsidR="005C6726" w:rsidRPr="00B656C5" w:rsidRDefault="005C6726" w:rsidP="001A2C5D">
      <w:pPr>
        <w:spacing w:after="120" w:line="360" w:lineRule="auto"/>
        <w:contextualSpacing/>
        <w:rPr>
          <w:rFonts w:ascii="Times New Roman" w:hAnsi="Times New Roman" w:cs="Times New Roman"/>
          <w:lang w:val="de-DE"/>
        </w:rPr>
      </w:pPr>
    </w:p>
    <w:p w14:paraId="6B9DC8E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Eine Erinnerung.</w:t>
      </w:r>
    </w:p>
    <w:p w14:paraId="1F30FE6B" w14:textId="77777777" w:rsidR="005C6726" w:rsidRPr="00B656C5" w:rsidRDefault="005C6726" w:rsidP="001A2C5D">
      <w:pPr>
        <w:spacing w:after="120" w:line="360" w:lineRule="auto"/>
        <w:contextualSpacing/>
        <w:rPr>
          <w:rFonts w:ascii="Times New Roman" w:hAnsi="Times New Roman" w:cs="Times New Roman"/>
          <w:lang w:val="de-DE"/>
        </w:rPr>
      </w:pPr>
    </w:p>
    <w:p w14:paraId="359D00D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Seine Großmutter. Brasilien. Er war sieben Jahre alt. Sie hielt seine Hand. Es war dunkel – ein Stromausfall in São Paulo. Er hatte Angst. Aber sie sagte nichts. Sie lachte einfach.</w:t>
      </w:r>
    </w:p>
    <w:p w14:paraId="63366497" w14:textId="77777777" w:rsidR="005C6726" w:rsidRPr="00B656C5" w:rsidRDefault="005C6726" w:rsidP="001A2C5D">
      <w:pPr>
        <w:spacing w:after="120" w:line="360" w:lineRule="auto"/>
        <w:contextualSpacing/>
        <w:rPr>
          <w:rFonts w:ascii="Times New Roman" w:hAnsi="Times New Roman" w:cs="Times New Roman"/>
          <w:lang w:val="de-DE"/>
        </w:rPr>
      </w:pPr>
    </w:p>
    <w:p w14:paraId="38BDD3F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lachte auf diese gleiche Art – nicht für andere, nicht für eine Kamera, nicht für einen sozialen Nutzen. Sie lachte, weil in diesem einen Moment – obwohl die Welt finster war – das Leben lustig war. Die Situation war absurd. Und in der Absurdität war es schön.</w:t>
      </w:r>
    </w:p>
    <w:p w14:paraId="65788B48" w14:textId="77777777" w:rsidR="005C6726" w:rsidRPr="00B656C5" w:rsidRDefault="005C6726" w:rsidP="001A2C5D">
      <w:pPr>
        <w:spacing w:after="120" w:line="360" w:lineRule="auto"/>
        <w:contextualSpacing/>
        <w:rPr>
          <w:rFonts w:ascii="Times New Roman" w:hAnsi="Times New Roman" w:cs="Times New Roman"/>
          <w:lang w:val="de-DE"/>
        </w:rPr>
      </w:pPr>
    </w:p>
    <w:p w14:paraId="5C8434F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São Paulo ohne Strom – Millionen Menschen, plötzlich offline. Und für einige wenige Momente war es wunderbar. Menschen sprachen miteinander. Nachbarschaften organisierten sich. Die Erde schwebte wieder in den Augen der Menschen.</w:t>
      </w:r>
    </w:p>
    <w:p w14:paraId="56F14345" w14:textId="77777777" w:rsidR="005C6726" w:rsidRPr="00B656C5" w:rsidRDefault="005C6726" w:rsidP="001A2C5D">
      <w:pPr>
        <w:spacing w:after="120" w:line="360" w:lineRule="auto"/>
        <w:contextualSpacing/>
        <w:rPr>
          <w:rFonts w:ascii="Times New Roman" w:hAnsi="Times New Roman" w:cs="Times New Roman"/>
          <w:lang w:val="de-DE"/>
        </w:rPr>
      </w:pPr>
    </w:p>
    <w:p w14:paraId="00AE8FD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João erinnerte sich an das Gefühl: Das war echter als alles, das er je on screen gesehen hatte.</w:t>
      </w:r>
    </w:p>
    <w:p w14:paraId="43D1533F" w14:textId="77777777" w:rsidR="005C6726" w:rsidRPr="00B656C5" w:rsidRDefault="005C6726" w:rsidP="001A2C5D">
      <w:pPr>
        <w:spacing w:after="120" w:line="360" w:lineRule="auto"/>
        <w:contextualSpacing/>
        <w:rPr>
          <w:rFonts w:ascii="Times New Roman" w:hAnsi="Times New Roman" w:cs="Times New Roman"/>
          <w:lang w:val="de-DE"/>
        </w:rPr>
      </w:pPr>
    </w:p>
    <w:p w14:paraId="5073627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in diesem Moment – als das ältere Paar im Café lachte, und João sich an seine Großmutter erinnerte – schloss João sein Laptop.</w:t>
      </w:r>
    </w:p>
    <w:p w14:paraId="75946416" w14:textId="77777777" w:rsidR="005C6726" w:rsidRPr="00B656C5" w:rsidRDefault="005C6726" w:rsidP="001A2C5D">
      <w:pPr>
        <w:spacing w:after="120" w:line="360" w:lineRule="auto"/>
        <w:contextualSpacing/>
        <w:rPr>
          <w:rFonts w:ascii="Times New Roman" w:hAnsi="Times New Roman" w:cs="Times New Roman"/>
          <w:lang w:val="de-DE"/>
        </w:rPr>
      </w:pPr>
    </w:p>
    <w:p w14:paraId="58D0946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bewusst. Sein Hand bewegte sich, bevor sein Verstand verstehen konnte, warum.</w:t>
      </w:r>
    </w:p>
    <w:p w14:paraId="54DB244A" w14:textId="77777777" w:rsidR="005C6726" w:rsidRPr="00B656C5" w:rsidRDefault="005C6726" w:rsidP="001A2C5D">
      <w:pPr>
        <w:spacing w:after="120" w:line="360" w:lineRule="auto"/>
        <w:contextualSpacing/>
        <w:rPr>
          <w:rFonts w:ascii="Times New Roman" w:hAnsi="Times New Roman" w:cs="Times New Roman"/>
          <w:lang w:val="de-DE"/>
        </w:rPr>
      </w:pPr>
    </w:p>
    <w:p w14:paraId="760C0D0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Sein Nervensystem erkannte etwas, das sein Verstand vergessen hatte:</w:t>
      </w:r>
    </w:p>
    <w:p w14:paraId="475D1086" w14:textId="77777777" w:rsidR="005C6726" w:rsidRPr="00B656C5" w:rsidRDefault="005C6726" w:rsidP="001A2C5D">
      <w:pPr>
        <w:spacing w:after="120" w:line="360" w:lineRule="auto"/>
        <w:contextualSpacing/>
        <w:rPr>
          <w:rFonts w:ascii="Times New Roman" w:hAnsi="Times New Roman" w:cs="Times New Roman"/>
          <w:lang w:val="de-DE"/>
        </w:rPr>
      </w:pPr>
    </w:p>
    <w:p w14:paraId="584FC11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war der Takt echter menschlicher Präsenz. Das war Resonanz.</w:t>
      </w:r>
    </w:p>
    <w:p w14:paraId="06AE8198" w14:textId="77777777" w:rsidR="005C6726" w:rsidRPr="00B656C5" w:rsidRDefault="005C6726" w:rsidP="001A2C5D">
      <w:pPr>
        <w:spacing w:after="120" w:line="360" w:lineRule="auto"/>
        <w:contextualSpacing/>
        <w:rPr>
          <w:rFonts w:ascii="Times New Roman" w:hAnsi="Times New Roman" w:cs="Times New Roman"/>
          <w:lang w:val="de-DE"/>
        </w:rPr>
      </w:pPr>
    </w:p>
    <w:p w14:paraId="6FAE649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Und sein Körper – sein Nervensystem – erkannte es instinktiv als das einzige, das wichtig war.</w:t>
      </w:r>
    </w:p>
    <w:p w14:paraId="10558318" w14:textId="77777777" w:rsidR="005C6726" w:rsidRPr="00B656C5" w:rsidRDefault="005C6726" w:rsidP="001A2C5D">
      <w:pPr>
        <w:spacing w:after="120" w:line="360" w:lineRule="auto"/>
        <w:contextualSpacing/>
        <w:rPr>
          <w:rFonts w:ascii="Times New Roman" w:hAnsi="Times New Roman" w:cs="Times New Roman"/>
          <w:lang w:val="de-DE"/>
        </w:rPr>
      </w:pPr>
    </w:p>
    <w:p w14:paraId="3B92F6F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1019A4B2" w14:textId="77777777" w:rsidR="005C6726" w:rsidRPr="00B656C5" w:rsidRDefault="005C6726" w:rsidP="001A2C5D">
      <w:pPr>
        <w:spacing w:after="120" w:line="360" w:lineRule="auto"/>
        <w:contextualSpacing/>
        <w:rPr>
          <w:rFonts w:ascii="Times New Roman" w:hAnsi="Times New Roman" w:cs="Times New Roman"/>
          <w:lang w:val="de-DE"/>
        </w:rPr>
      </w:pPr>
    </w:p>
    <w:p w14:paraId="42D00C4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Der Kipping Point – Physikalisch</w:t>
      </w:r>
    </w:p>
    <w:p w14:paraId="4273711B" w14:textId="77777777" w:rsidR="005C6726" w:rsidRPr="00B656C5" w:rsidRDefault="005C6726" w:rsidP="001A2C5D">
      <w:pPr>
        <w:spacing w:after="120" w:line="360" w:lineRule="auto"/>
        <w:contextualSpacing/>
        <w:rPr>
          <w:rFonts w:ascii="Times New Roman" w:hAnsi="Times New Roman" w:cs="Times New Roman"/>
          <w:lang w:val="de-DE"/>
        </w:rPr>
      </w:pPr>
    </w:p>
    <w:p w14:paraId="61C701E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in diesem Moment passierte etwas, das die Quantenmechanik **Quantenverschränkung** nennt.</w:t>
      </w:r>
    </w:p>
    <w:p w14:paraId="2AA20198" w14:textId="77777777" w:rsidR="005C6726" w:rsidRPr="00B656C5" w:rsidRDefault="005C6726" w:rsidP="001A2C5D">
      <w:pPr>
        <w:spacing w:after="120" w:line="360" w:lineRule="auto"/>
        <w:contextualSpacing/>
        <w:rPr>
          <w:rFonts w:ascii="Times New Roman" w:hAnsi="Times New Roman" w:cs="Times New Roman"/>
          <w:lang w:val="de-DE"/>
        </w:rPr>
      </w:pPr>
    </w:p>
    <w:p w14:paraId="242400E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ist nicht mystisch. Es ist Physik.</w:t>
      </w:r>
    </w:p>
    <w:p w14:paraId="14439236" w14:textId="77777777" w:rsidR="005C6726" w:rsidRPr="00B656C5" w:rsidRDefault="005C6726" w:rsidP="001A2C5D">
      <w:pPr>
        <w:spacing w:after="120" w:line="360" w:lineRule="auto"/>
        <w:contextualSpacing/>
        <w:rPr>
          <w:rFonts w:ascii="Times New Roman" w:hAnsi="Times New Roman" w:cs="Times New Roman"/>
          <w:lang w:val="de-DE"/>
        </w:rPr>
      </w:pPr>
    </w:p>
    <w:p w14:paraId="7F4CD17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Zwei Menschen – räumlich getrennt (vier Meter), unbekannt (sie hatten sich nie gesehen), mit völlig unterschiedlichen Leben (einer arbeitete im Büro, einer war Student der Philosophie) – erkannten gleichzeitig das Gleiche.</w:t>
      </w:r>
    </w:p>
    <w:p w14:paraId="410DD199" w14:textId="77777777" w:rsidR="005C6726" w:rsidRPr="00B656C5" w:rsidRDefault="005C6726" w:rsidP="001A2C5D">
      <w:pPr>
        <w:spacing w:after="120" w:line="360" w:lineRule="auto"/>
        <w:contextualSpacing/>
        <w:rPr>
          <w:rFonts w:ascii="Times New Roman" w:hAnsi="Times New Roman" w:cs="Times New Roman"/>
          <w:lang w:val="de-DE"/>
        </w:rPr>
      </w:pPr>
    </w:p>
    <w:p w14:paraId="4A2EBA1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Derselbe Impuls. Denselben Herzschlag. </w:t>
      </w:r>
      <w:proofErr w:type="spellStart"/>
      <w:r w:rsidRPr="00B656C5">
        <w:rPr>
          <w:rFonts w:ascii="Times New Roman" w:hAnsi="Times New Roman" w:cs="Times New Roman"/>
          <w:lang w:val="de-DE"/>
        </w:rPr>
        <w:t>Denselbe</w:t>
      </w:r>
      <w:proofErr w:type="spellEnd"/>
      <w:r w:rsidRPr="00B656C5">
        <w:rPr>
          <w:rFonts w:ascii="Times New Roman" w:hAnsi="Times New Roman" w:cs="Times New Roman"/>
          <w:lang w:val="de-DE"/>
        </w:rPr>
        <w:t xml:space="preserve"> Erkenntnis: Es gibt echte Resonanz.</w:t>
      </w:r>
    </w:p>
    <w:p w14:paraId="7DA6DB13" w14:textId="77777777" w:rsidR="005C6726" w:rsidRPr="00B656C5" w:rsidRDefault="005C6726" w:rsidP="001A2C5D">
      <w:pPr>
        <w:spacing w:after="120" w:line="360" w:lineRule="auto"/>
        <w:contextualSpacing/>
        <w:rPr>
          <w:rFonts w:ascii="Times New Roman" w:hAnsi="Times New Roman" w:cs="Times New Roman"/>
          <w:lang w:val="de-DE"/>
        </w:rPr>
      </w:pPr>
    </w:p>
    <w:p w14:paraId="052F615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nicht Zufall.</w:t>
      </w:r>
    </w:p>
    <w:p w14:paraId="05B6F133" w14:textId="77777777" w:rsidR="005C6726" w:rsidRPr="00B656C5" w:rsidRDefault="005C6726" w:rsidP="001A2C5D">
      <w:pPr>
        <w:spacing w:after="120" w:line="360" w:lineRule="auto"/>
        <w:contextualSpacing/>
        <w:rPr>
          <w:rFonts w:ascii="Times New Roman" w:hAnsi="Times New Roman" w:cs="Times New Roman"/>
          <w:lang w:val="de-DE"/>
        </w:rPr>
      </w:pPr>
    </w:p>
    <w:p w14:paraId="564FDEC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dass menschliche Nervensysteme, wenn sie echte Resonanz erkennen – das Signal, das sagt: „Hier ist echte Verbindung, hier ist deine Frequenz, hier bist du nicht allein" – sofort miteinander synchronisieren.</w:t>
      </w:r>
    </w:p>
    <w:p w14:paraId="512293C5" w14:textId="77777777" w:rsidR="005C6726" w:rsidRPr="00B656C5" w:rsidRDefault="005C6726" w:rsidP="001A2C5D">
      <w:pPr>
        <w:spacing w:after="120" w:line="360" w:lineRule="auto"/>
        <w:contextualSpacing/>
        <w:rPr>
          <w:rFonts w:ascii="Times New Roman" w:hAnsi="Times New Roman" w:cs="Times New Roman"/>
          <w:lang w:val="de-DE"/>
        </w:rPr>
      </w:pPr>
    </w:p>
    <w:p w14:paraId="368BC2B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durch elektromagnetische Signale. Nicht durch Sprache. Sondern durch eine tiefere Verbindung, die die Realität selbst durchzieht.</w:t>
      </w:r>
    </w:p>
    <w:p w14:paraId="2ABA7BCB" w14:textId="77777777" w:rsidR="005C6726" w:rsidRPr="00B656C5" w:rsidRDefault="005C6726" w:rsidP="001A2C5D">
      <w:pPr>
        <w:spacing w:after="120" w:line="360" w:lineRule="auto"/>
        <w:contextualSpacing/>
        <w:rPr>
          <w:rFonts w:ascii="Times New Roman" w:hAnsi="Times New Roman" w:cs="Times New Roman"/>
          <w:lang w:val="de-DE"/>
        </w:rPr>
      </w:pPr>
    </w:p>
    <w:p w14:paraId="4F2BD7E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Marcos und João – getrennt durch Raum und Leben – waren plötzlich verschränkt.</w:t>
      </w:r>
    </w:p>
    <w:p w14:paraId="600601B2" w14:textId="77777777" w:rsidR="005C6726" w:rsidRPr="00B656C5" w:rsidRDefault="005C6726" w:rsidP="001A2C5D">
      <w:pPr>
        <w:spacing w:after="120" w:line="360" w:lineRule="auto"/>
        <w:contextualSpacing/>
        <w:rPr>
          <w:rFonts w:ascii="Times New Roman" w:hAnsi="Times New Roman" w:cs="Times New Roman"/>
          <w:lang w:val="de-DE"/>
        </w:rPr>
      </w:pPr>
    </w:p>
    <w:p w14:paraId="617BE88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699434DE" w14:textId="77777777" w:rsidR="005C6726" w:rsidRPr="00B656C5" w:rsidRDefault="005C6726" w:rsidP="001A2C5D">
      <w:pPr>
        <w:spacing w:after="120" w:line="360" w:lineRule="auto"/>
        <w:contextualSpacing/>
        <w:rPr>
          <w:rFonts w:ascii="Times New Roman" w:hAnsi="Times New Roman" w:cs="Times New Roman"/>
          <w:lang w:val="de-DE"/>
        </w:rPr>
      </w:pPr>
    </w:p>
    <w:p w14:paraId="75BD20D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Der Moment</w:t>
      </w:r>
    </w:p>
    <w:p w14:paraId="73A172B4" w14:textId="77777777" w:rsidR="005C6726" w:rsidRPr="00B656C5" w:rsidRDefault="005C6726" w:rsidP="001A2C5D">
      <w:pPr>
        <w:spacing w:after="120" w:line="360" w:lineRule="auto"/>
        <w:contextualSpacing/>
        <w:rPr>
          <w:rFonts w:ascii="Times New Roman" w:hAnsi="Times New Roman" w:cs="Times New Roman"/>
          <w:lang w:val="de-DE"/>
        </w:rPr>
      </w:pPr>
    </w:p>
    <w:p w14:paraId="13BA4FD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Marcos schaute auf.</w:t>
      </w:r>
    </w:p>
    <w:p w14:paraId="6D94B21B" w14:textId="77777777" w:rsidR="005C6726" w:rsidRPr="00B656C5" w:rsidRDefault="005C6726" w:rsidP="001A2C5D">
      <w:pPr>
        <w:spacing w:after="120" w:line="360" w:lineRule="auto"/>
        <w:contextualSpacing/>
        <w:rPr>
          <w:rFonts w:ascii="Times New Roman" w:hAnsi="Times New Roman" w:cs="Times New Roman"/>
          <w:lang w:val="de-DE"/>
        </w:rPr>
      </w:pPr>
    </w:p>
    <w:p w14:paraId="7C81A3F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João schaute auf.</w:t>
      </w:r>
    </w:p>
    <w:p w14:paraId="147BA215" w14:textId="77777777" w:rsidR="005C6726" w:rsidRPr="00B656C5" w:rsidRDefault="005C6726" w:rsidP="001A2C5D">
      <w:pPr>
        <w:spacing w:after="120" w:line="360" w:lineRule="auto"/>
        <w:contextualSpacing/>
        <w:rPr>
          <w:rFonts w:ascii="Times New Roman" w:hAnsi="Times New Roman" w:cs="Times New Roman"/>
          <w:lang w:val="de-DE"/>
        </w:rPr>
      </w:pPr>
    </w:p>
    <w:p w14:paraId="6605BC6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sie trafen sich im Blick.</w:t>
      </w:r>
    </w:p>
    <w:p w14:paraId="05195473" w14:textId="77777777" w:rsidR="005C6726" w:rsidRPr="00B656C5" w:rsidRDefault="005C6726" w:rsidP="001A2C5D">
      <w:pPr>
        <w:spacing w:after="120" w:line="360" w:lineRule="auto"/>
        <w:contextualSpacing/>
        <w:rPr>
          <w:rFonts w:ascii="Times New Roman" w:hAnsi="Times New Roman" w:cs="Times New Roman"/>
          <w:lang w:val="de-DE"/>
        </w:rPr>
      </w:pPr>
    </w:p>
    <w:p w14:paraId="37C9668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Drei Sekunden. Länger nicht.</w:t>
      </w:r>
    </w:p>
    <w:p w14:paraId="446EAC45" w14:textId="77777777" w:rsidR="005C6726" w:rsidRPr="00B656C5" w:rsidRDefault="005C6726" w:rsidP="001A2C5D">
      <w:pPr>
        <w:spacing w:after="120" w:line="360" w:lineRule="auto"/>
        <w:contextualSpacing/>
        <w:rPr>
          <w:rFonts w:ascii="Times New Roman" w:hAnsi="Times New Roman" w:cs="Times New Roman"/>
          <w:lang w:val="de-DE"/>
        </w:rPr>
      </w:pPr>
    </w:p>
    <w:p w14:paraId="64D3B67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Keine Romantik. Keine Inszenierung. Keine Worte, keine Erklärung. Einfach: zwei Menschen, die gleichzeitig aufwachten. Die gleichzeitig erkannten: Es gibt noch etwas anderes als Kill Web. Es gibt noch Realität.</w:t>
      </w:r>
    </w:p>
    <w:p w14:paraId="290D0167" w14:textId="77777777" w:rsidR="005C6726" w:rsidRPr="00B656C5" w:rsidRDefault="005C6726" w:rsidP="001A2C5D">
      <w:pPr>
        <w:spacing w:after="120" w:line="360" w:lineRule="auto"/>
        <w:contextualSpacing/>
        <w:rPr>
          <w:rFonts w:ascii="Times New Roman" w:hAnsi="Times New Roman" w:cs="Times New Roman"/>
          <w:lang w:val="de-DE"/>
        </w:rPr>
      </w:pPr>
    </w:p>
    <w:p w14:paraId="72FB890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Marcos lächelte – nicht mit seinem Mund nur, sondern mit seinem ganzen Gesicht. Ein echtes, überraschtes Lächeln, das sagt: „Ich sehe dich. Du siehst mich. Wir sind beide wach."</w:t>
      </w:r>
    </w:p>
    <w:p w14:paraId="36C4F616" w14:textId="77777777" w:rsidR="005C6726" w:rsidRPr="00B656C5" w:rsidRDefault="005C6726" w:rsidP="001A2C5D">
      <w:pPr>
        <w:spacing w:after="120" w:line="360" w:lineRule="auto"/>
        <w:contextualSpacing/>
        <w:rPr>
          <w:rFonts w:ascii="Times New Roman" w:hAnsi="Times New Roman" w:cs="Times New Roman"/>
          <w:lang w:val="de-DE"/>
        </w:rPr>
      </w:pPr>
    </w:p>
    <w:p w14:paraId="3D217F5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João lächelte zurück.</w:t>
      </w:r>
    </w:p>
    <w:p w14:paraId="491EDBCF" w14:textId="77777777" w:rsidR="005C6726" w:rsidRPr="00B656C5" w:rsidRDefault="005C6726" w:rsidP="001A2C5D">
      <w:pPr>
        <w:spacing w:after="120" w:line="360" w:lineRule="auto"/>
        <w:contextualSpacing/>
        <w:rPr>
          <w:rFonts w:ascii="Times New Roman" w:hAnsi="Times New Roman" w:cs="Times New Roman"/>
          <w:lang w:val="de-DE"/>
        </w:rPr>
      </w:pPr>
    </w:p>
    <w:p w14:paraId="3FE37EA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in diesem einen Moment – weniger als drei Sekunden – synchronisierten sich ihre Herzfrequenzen.</w:t>
      </w:r>
    </w:p>
    <w:p w14:paraId="157F6A99" w14:textId="77777777" w:rsidR="005C6726" w:rsidRPr="00B656C5" w:rsidRDefault="005C6726" w:rsidP="001A2C5D">
      <w:pPr>
        <w:spacing w:after="120" w:line="360" w:lineRule="auto"/>
        <w:contextualSpacing/>
        <w:rPr>
          <w:rFonts w:ascii="Times New Roman" w:hAnsi="Times New Roman" w:cs="Times New Roman"/>
          <w:lang w:val="de-DE"/>
        </w:rPr>
      </w:pPr>
    </w:p>
    <w:p w14:paraId="5429287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real. Das ist von Wissenschaftlern gemessen worden. Zwei Menschen in echter Begegnung – Auge in Auge, präsent, nicht durch ein Handy gefiltert – synchronisieren ihre Herzfrequenzen unbewusst, biophysikalisch, unvermeidlich.</w:t>
      </w:r>
    </w:p>
    <w:p w14:paraId="4A01BECF" w14:textId="77777777" w:rsidR="005C6726" w:rsidRPr="00B656C5" w:rsidRDefault="005C6726" w:rsidP="001A2C5D">
      <w:pPr>
        <w:spacing w:after="120" w:line="360" w:lineRule="auto"/>
        <w:contextualSpacing/>
        <w:rPr>
          <w:rFonts w:ascii="Times New Roman" w:hAnsi="Times New Roman" w:cs="Times New Roman"/>
          <w:lang w:val="de-DE"/>
        </w:rPr>
      </w:pPr>
    </w:p>
    <w:p w14:paraId="4001EEC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Ihr Nervensystem erkannte: Das hier ist wichtiger als alles andere.</w:t>
      </w:r>
    </w:p>
    <w:p w14:paraId="2532317F" w14:textId="77777777" w:rsidR="005C6726" w:rsidRPr="00B656C5" w:rsidRDefault="005C6726" w:rsidP="001A2C5D">
      <w:pPr>
        <w:spacing w:after="120" w:line="360" w:lineRule="auto"/>
        <w:contextualSpacing/>
        <w:rPr>
          <w:rFonts w:ascii="Times New Roman" w:hAnsi="Times New Roman" w:cs="Times New Roman"/>
          <w:lang w:val="de-DE"/>
        </w:rPr>
      </w:pPr>
    </w:p>
    <w:p w14:paraId="11A1898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waren im gleichen Takt.</w:t>
      </w:r>
    </w:p>
    <w:p w14:paraId="7D253F27" w14:textId="77777777" w:rsidR="005C6726" w:rsidRPr="00B656C5" w:rsidRDefault="005C6726" w:rsidP="001A2C5D">
      <w:pPr>
        <w:spacing w:after="120" w:line="360" w:lineRule="auto"/>
        <w:contextualSpacing/>
        <w:rPr>
          <w:rFonts w:ascii="Times New Roman" w:hAnsi="Times New Roman" w:cs="Times New Roman"/>
          <w:lang w:val="de-DE"/>
        </w:rPr>
      </w:pPr>
    </w:p>
    <w:p w14:paraId="18F4AFD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7E0A512C" w14:textId="77777777" w:rsidR="005C6726" w:rsidRPr="00B656C5" w:rsidRDefault="005C6726" w:rsidP="001A2C5D">
      <w:pPr>
        <w:spacing w:after="120" w:line="360" w:lineRule="auto"/>
        <w:contextualSpacing/>
        <w:rPr>
          <w:rFonts w:ascii="Times New Roman" w:hAnsi="Times New Roman" w:cs="Times New Roman"/>
          <w:lang w:val="de-DE"/>
        </w:rPr>
      </w:pPr>
    </w:p>
    <w:p w14:paraId="6CD8FA2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Was der Algorithmus nicht sieht</w:t>
      </w:r>
    </w:p>
    <w:p w14:paraId="5B02471E" w14:textId="77777777" w:rsidR="005C6726" w:rsidRPr="00B656C5" w:rsidRDefault="005C6726" w:rsidP="001A2C5D">
      <w:pPr>
        <w:spacing w:after="120" w:line="360" w:lineRule="auto"/>
        <w:contextualSpacing/>
        <w:rPr>
          <w:rFonts w:ascii="Times New Roman" w:hAnsi="Times New Roman" w:cs="Times New Roman"/>
          <w:lang w:val="de-DE"/>
        </w:rPr>
      </w:pPr>
    </w:p>
    <w:p w14:paraId="016F41B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In diesem Moment verlor Kill Web seine Macht.</w:t>
      </w:r>
    </w:p>
    <w:p w14:paraId="2438A79B" w14:textId="77777777" w:rsidR="005C6726" w:rsidRPr="00B656C5" w:rsidRDefault="005C6726" w:rsidP="001A2C5D">
      <w:pPr>
        <w:spacing w:after="120" w:line="360" w:lineRule="auto"/>
        <w:contextualSpacing/>
        <w:rPr>
          <w:rFonts w:ascii="Times New Roman" w:hAnsi="Times New Roman" w:cs="Times New Roman"/>
          <w:lang w:val="de-DE"/>
        </w:rPr>
      </w:pPr>
    </w:p>
    <w:p w14:paraId="2C82998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Nicht weil es zerstört wurde. Die Server liefen noch. Die Algorithmen rechneten noch. Die Maschine funktionierte noch.</w:t>
      </w:r>
    </w:p>
    <w:p w14:paraId="2948F2E7" w14:textId="77777777" w:rsidR="005C6726" w:rsidRPr="00B656C5" w:rsidRDefault="005C6726" w:rsidP="001A2C5D">
      <w:pPr>
        <w:spacing w:after="120" w:line="360" w:lineRule="auto"/>
        <w:contextualSpacing/>
        <w:rPr>
          <w:rFonts w:ascii="Times New Roman" w:hAnsi="Times New Roman" w:cs="Times New Roman"/>
          <w:lang w:val="de-DE"/>
        </w:rPr>
      </w:pPr>
    </w:p>
    <w:p w14:paraId="6E9B46B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Sondern weil echte Resonanz stärker ist als der beste Algorithmus.</w:t>
      </w:r>
    </w:p>
    <w:p w14:paraId="55F5DFC5" w14:textId="77777777" w:rsidR="005C6726" w:rsidRPr="00B656C5" w:rsidRDefault="005C6726" w:rsidP="001A2C5D">
      <w:pPr>
        <w:spacing w:after="120" w:line="360" w:lineRule="auto"/>
        <w:contextualSpacing/>
        <w:rPr>
          <w:rFonts w:ascii="Times New Roman" w:hAnsi="Times New Roman" w:cs="Times New Roman"/>
          <w:lang w:val="de-DE"/>
        </w:rPr>
      </w:pPr>
    </w:p>
    <w:p w14:paraId="54966AA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Die Ingenieure von Kill Web registrierten nur: Zwei User sind offline gegangen. Marcos' App war geschlossen. </w:t>
      </w:r>
      <w:proofErr w:type="spellStart"/>
      <w:r w:rsidRPr="00B656C5">
        <w:rPr>
          <w:rFonts w:ascii="Times New Roman" w:hAnsi="Times New Roman" w:cs="Times New Roman"/>
          <w:lang w:val="de-DE"/>
        </w:rPr>
        <w:t>João's</w:t>
      </w:r>
      <w:proofErr w:type="spellEnd"/>
      <w:r w:rsidRPr="00B656C5">
        <w:rPr>
          <w:rFonts w:ascii="Times New Roman" w:hAnsi="Times New Roman" w:cs="Times New Roman"/>
          <w:lang w:val="de-DE"/>
        </w:rPr>
        <w:t xml:space="preserve"> Laptop war aus. Engagement-Abfall. Das ist ein Fehler im System.</w:t>
      </w:r>
    </w:p>
    <w:p w14:paraId="2986333B" w14:textId="77777777" w:rsidR="005C6726" w:rsidRPr="00B656C5" w:rsidRDefault="005C6726" w:rsidP="001A2C5D">
      <w:pPr>
        <w:spacing w:after="120" w:line="360" w:lineRule="auto"/>
        <w:contextualSpacing/>
        <w:rPr>
          <w:rFonts w:ascii="Times New Roman" w:hAnsi="Times New Roman" w:cs="Times New Roman"/>
          <w:lang w:val="de-DE"/>
        </w:rPr>
      </w:pPr>
    </w:p>
    <w:p w14:paraId="1C68188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die Ingenieure verstehen nicht – weil sie es noch nicht erlebt haben – dass dies nicht ein Fehler ist.</w:t>
      </w:r>
    </w:p>
    <w:p w14:paraId="6080DDEF" w14:textId="77777777" w:rsidR="005C6726" w:rsidRPr="00B656C5" w:rsidRDefault="005C6726" w:rsidP="001A2C5D">
      <w:pPr>
        <w:spacing w:after="120" w:line="360" w:lineRule="auto"/>
        <w:contextualSpacing/>
        <w:rPr>
          <w:rFonts w:ascii="Times New Roman" w:hAnsi="Times New Roman" w:cs="Times New Roman"/>
          <w:lang w:val="de-DE"/>
        </w:rPr>
      </w:pPr>
    </w:p>
    <w:p w14:paraId="4ACF083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**Dies ist Physik.**</w:t>
      </w:r>
    </w:p>
    <w:p w14:paraId="037A2F00" w14:textId="77777777" w:rsidR="005C6726" w:rsidRPr="00B656C5" w:rsidRDefault="005C6726" w:rsidP="001A2C5D">
      <w:pPr>
        <w:spacing w:after="120" w:line="360" w:lineRule="auto"/>
        <w:contextualSpacing/>
        <w:rPr>
          <w:rFonts w:ascii="Times New Roman" w:hAnsi="Times New Roman" w:cs="Times New Roman"/>
          <w:lang w:val="de-DE"/>
        </w:rPr>
      </w:pPr>
    </w:p>
    <w:p w14:paraId="0169B56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Zwei Menschen in echter Resonanz können nicht isoliert werden – nicht weil sie es bewusst nicht wollen, sondern weil ihr Nervensystem es ablehnt. Ihr Körper weigert sich. Ihre biologische Programmierung sagt: Das hier ist wichtiger als Dopamin. Das hier ist wichtiger als Engagement. Das hier ist wichtiger als alles.</w:t>
      </w:r>
    </w:p>
    <w:p w14:paraId="4F60A57A" w14:textId="77777777" w:rsidR="005C6726" w:rsidRPr="00B656C5" w:rsidRDefault="005C6726" w:rsidP="001A2C5D">
      <w:pPr>
        <w:spacing w:after="120" w:line="360" w:lineRule="auto"/>
        <w:contextualSpacing/>
        <w:rPr>
          <w:rFonts w:ascii="Times New Roman" w:hAnsi="Times New Roman" w:cs="Times New Roman"/>
          <w:lang w:val="de-DE"/>
        </w:rPr>
      </w:pPr>
    </w:p>
    <w:p w14:paraId="49B9259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5EE40937" w14:textId="77777777" w:rsidR="005C6726" w:rsidRPr="00B656C5" w:rsidRDefault="005C6726" w:rsidP="001A2C5D">
      <w:pPr>
        <w:spacing w:after="120" w:line="360" w:lineRule="auto"/>
        <w:contextualSpacing/>
        <w:rPr>
          <w:rFonts w:ascii="Times New Roman" w:hAnsi="Times New Roman" w:cs="Times New Roman"/>
          <w:lang w:val="de-DE"/>
        </w:rPr>
      </w:pPr>
    </w:p>
    <w:p w14:paraId="6D426A6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Nach dem Café</w:t>
      </w:r>
    </w:p>
    <w:p w14:paraId="27F7FE8E" w14:textId="77777777" w:rsidR="005C6726" w:rsidRPr="00B656C5" w:rsidRDefault="005C6726" w:rsidP="001A2C5D">
      <w:pPr>
        <w:spacing w:after="120" w:line="360" w:lineRule="auto"/>
        <w:contextualSpacing/>
        <w:rPr>
          <w:rFonts w:ascii="Times New Roman" w:hAnsi="Times New Roman" w:cs="Times New Roman"/>
          <w:lang w:val="de-DE"/>
        </w:rPr>
      </w:pPr>
    </w:p>
    <w:p w14:paraId="6FED560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Marcos und João gingen zusammen spazieren.</w:t>
      </w:r>
    </w:p>
    <w:p w14:paraId="7F0AB045" w14:textId="77777777" w:rsidR="005C6726" w:rsidRPr="00B656C5" w:rsidRDefault="005C6726" w:rsidP="001A2C5D">
      <w:pPr>
        <w:spacing w:after="120" w:line="360" w:lineRule="auto"/>
        <w:contextualSpacing/>
        <w:rPr>
          <w:rFonts w:ascii="Times New Roman" w:hAnsi="Times New Roman" w:cs="Times New Roman"/>
          <w:lang w:val="de-DE"/>
        </w:rPr>
      </w:pPr>
    </w:p>
    <w:p w14:paraId="581943F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sprachen nicht sofort. Sie gingen nur – durch Barcelona, durch Straßen, die sie nicht kannten, die keine Google Maps brauchte, weil sie nicht wussten, wo sie hingingen.</w:t>
      </w:r>
    </w:p>
    <w:p w14:paraId="5C517981" w14:textId="77777777" w:rsidR="005C6726" w:rsidRPr="00B656C5" w:rsidRDefault="005C6726" w:rsidP="001A2C5D">
      <w:pPr>
        <w:spacing w:after="120" w:line="360" w:lineRule="auto"/>
        <w:contextualSpacing/>
        <w:rPr>
          <w:rFonts w:ascii="Times New Roman" w:hAnsi="Times New Roman" w:cs="Times New Roman"/>
          <w:lang w:val="de-DE"/>
        </w:rPr>
      </w:pPr>
    </w:p>
    <w:p w14:paraId="3CAF1FB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während sie gingen, begannen sie zu sprechen.</w:t>
      </w:r>
    </w:p>
    <w:p w14:paraId="256128EB" w14:textId="77777777" w:rsidR="005C6726" w:rsidRPr="00B656C5" w:rsidRDefault="005C6726" w:rsidP="001A2C5D">
      <w:pPr>
        <w:spacing w:after="120" w:line="360" w:lineRule="auto"/>
        <w:contextualSpacing/>
        <w:rPr>
          <w:rFonts w:ascii="Times New Roman" w:hAnsi="Times New Roman" w:cs="Times New Roman"/>
          <w:lang w:val="de-DE"/>
        </w:rPr>
      </w:pPr>
    </w:p>
    <w:p w14:paraId="1B6B8D0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Wirklich zu sprechen. Nicht die oberflächliche Konversation, die normale Menschen machen. Sondern die tiefe Konversation, die nur möglich ist, wenn zwei Nervensysteme im gleichen Takt sind.</w:t>
      </w:r>
    </w:p>
    <w:p w14:paraId="080CF35F" w14:textId="77777777" w:rsidR="005C6726" w:rsidRPr="00B656C5" w:rsidRDefault="005C6726" w:rsidP="001A2C5D">
      <w:pPr>
        <w:spacing w:after="120" w:line="360" w:lineRule="auto"/>
        <w:contextualSpacing/>
        <w:rPr>
          <w:rFonts w:ascii="Times New Roman" w:hAnsi="Times New Roman" w:cs="Times New Roman"/>
          <w:lang w:val="de-DE"/>
        </w:rPr>
      </w:pPr>
    </w:p>
    <w:p w14:paraId="73E14A1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 xml:space="preserve">Marcos erzählte von seinem Vater – der vor drei Jahren starb. Der ihm Angst vor dem Sterben gab. Der ihm das Gefühl gab, dass das Leben kurz und bedeutungslos ist. Er hatte diese Geschichte noch nie auf </w:t>
      </w:r>
      <w:proofErr w:type="spellStart"/>
      <w:r w:rsidRPr="00B656C5">
        <w:rPr>
          <w:rFonts w:ascii="Times New Roman" w:hAnsi="Times New Roman" w:cs="Times New Roman"/>
          <w:lang w:val="de-DE"/>
        </w:rPr>
        <w:t>Social</w:t>
      </w:r>
      <w:proofErr w:type="spellEnd"/>
      <w:r w:rsidRPr="00B656C5">
        <w:rPr>
          <w:rFonts w:ascii="Times New Roman" w:hAnsi="Times New Roman" w:cs="Times New Roman"/>
          <w:lang w:val="de-DE"/>
        </w:rPr>
        <w:t xml:space="preserve"> Media geteilt. Er hatte sie nur in Therapie erzählt, wo es sich wie ein Transaktionen anfühlte: „Ich zahle, du hörst zu, ich fühle mich besser, ich gehe."</w:t>
      </w:r>
    </w:p>
    <w:p w14:paraId="24E4589B" w14:textId="77777777" w:rsidR="005C6726" w:rsidRPr="00B656C5" w:rsidRDefault="005C6726" w:rsidP="001A2C5D">
      <w:pPr>
        <w:spacing w:after="120" w:line="360" w:lineRule="auto"/>
        <w:contextualSpacing/>
        <w:rPr>
          <w:rFonts w:ascii="Times New Roman" w:hAnsi="Times New Roman" w:cs="Times New Roman"/>
          <w:lang w:val="de-DE"/>
        </w:rPr>
      </w:pPr>
    </w:p>
    <w:p w14:paraId="6727FCB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jetzt – mit João – erzählte er die Geschichte einem echten Menschen. Jemanden, der nicht versuchte, ihn zu heilen oder zu retten. Jemanden, der nur zuhörte.</w:t>
      </w:r>
    </w:p>
    <w:p w14:paraId="0416BA1F" w14:textId="77777777" w:rsidR="005C6726" w:rsidRPr="00B656C5" w:rsidRDefault="005C6726" w:rsidP="001A2C5D">
      <w:pPr>
        <w:spacing w:after="120" w:line="360" w:lineRule="auto"/>
        <w:contextualSpacing/>
        <w:rPr>
          <w:rFonts w:ascii="Times New Roman" w:hAnsi="Times New Roman" w:cs="Times New Roman"/>
          <w:lang w:val="de-DE"/>
        </w:rPr>
      </w:pPr>
    </w:p>
    <w:p w14:paraId="76EEEF3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João erzählte von seiner Angst vor seiner eigenen KI-Arbeit – das Gefühl, dass er jeden Tag an etwas arbeitet, das Menschen </w:t>
      </w:r>
      <w:proofErr w:type="spellStart"/>
      <w:r w:rsidRPr="00B656C5">
        <w:rPr>
          <w:rFonts w:ascii="Times New Roman" w:hAnsi="Times New Roman" w:cs="Times New Roman"/>
          <w:lang w:val="de-DE"/>
        </w:rPr>
        <w:t>isolation</w:t>
      </w:r>
      <w:proofErr w:type="spellEnd"/>
      <w:r w:rsidRPr="00B656C5">
        <w:rPr>
          <w:rFonts w:ascii="Times New Roman" w:hAnsi="Times New Roman" w:cs="Times New Roman"/>
          <w:lang w:val="de-DE"/>
        </w:rPr>
        <w:t xml:space="preserve"> macht. Das Gefühl, dass er ein Komplize ist. Das Gefühl, dass es zu spät ist, es zu stoppen, weil die Maschine größer ist als ein einzelner Mensch.</w:t>
      </w:r>
    </w:p>
    <w:p w14:paraId="475C9E93" w14:textId="77777777" w:rsidR="005C6726" w:rsidRPr="00B656C5" w:rsidRDefault="005C6726" w:rsidP="001A2C5D">
      <w:pPr>
        <w:spacing w:after="120" w:line="360" w:lineRule="auto"/>
        <w:contextualSpacing/>
        <w:rPr>
          <w:rFonts w:ascii="Times New Roman" w:hAnsi="Times New Roman" w:cs="Times New Roman"/>
          <w:lang w:val="de-DE"/>
        </w:rPr>
      </w:pPr>
    </w:p>
    <w:p w14:paraId="473C35D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während sie sprachen, heilten sie sich gegenseitig.</w:t>
      </w:r>
    </w:p>
    <w:p w14:paraId="6BEB0532" w14:textId="77777777" w:rsidR="005C6726" w:rsidRPr="00B656C5" w:rsidRDefault="005C6726" w:rsidP="001A2C5D">
      <w:pPr>
        <w:spacing w:after="120" w:line="360" w:lineRule="auto"/>
        <w:contextualSpacing/>
        <w:rPr>
          <w:rFonts w:ascii="Times New Roman" w:hAnsi="Times New Roman" w:cs="Times New Roman"/>
          <w:lang w:val="de-DE"/>
        </w:rPr>
      </w:pPr>
    </w:p>
    <w:p w14:paraId="32334BE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durch Therapie. Nicht durch Ratschläge. Sondern durch Präsenz.</w:t>
      </w:r>
    </w:p>
    <w:p w14:paraId="74F460D7" w14:textId="77777777" w:rsidR="005C6726" w:rsidRPr="00B656C5" w:rsidRDefault="005C6726" w:rsidP="001A2C5D">
      <w:pPr>
        <w:spacing w:after="120" w:line="360" w:lineRule="auto"/>
        <w:contextualSpacing/>
        <w:rPr>
          <w:rFonts w:ascii="Times New Roman" w:hAnsi="Times New Roman" w:cs="Times New Roman"/>
          <w:lang w:val="de-DE"/>
        </w:rPr>
      </w:pPr>
    </w:p>
    <w:p w14:paraId="5E341C9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Durch jemanden, der wirklich zuhört – nicht um Daten zu sammeln, nicht um dich zu verbessern, sondern weil das, was du sagst, wichtig ist. Weil du wichtig bist.</w:t>
      </w:r>
    </w:p>
    <w:p w14:paraId="10393901" w14:textId="77777777" w:rsidR="005C6726" w:rsidRPr="00B656C5" w:rsidRDefault="005C6726" w:rsidP="001A2C5D">
      <w:pPr>
        <w:spacing w:after="120" w:line="360" w:lineRule="auto"/>
        <w:contextualSpacing/>
        <w:rPr>
          <w:rFonts w:ascii="Times New Roman" w:hAnsi="Times New Roman" w:cs="Times New Roman"/>
          <w:lang w:val="de-DE"/>
        </w:rPr>
      </w:pPr>
    </w:p>
    <w:p w14:paraId="7E4C89A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das, das Kill Web nicht zerstören kann: nicht Technologie, sondern Präsenz.</w:t>
      </w:r>
    </w:p>
    <w:p w14:paraId="594A48B3" w14:textId="77777777" w:rsidR="005C6726" w:rsidRPr="00B656C5" w:rsidRDefault="005C6726" w:rsidP="001A2C5D">
      <w:pPr>
        <w:spacing w:after="120" w:line="360" w:lineRule="auto"/>
        <w:contextualSpacing/>
        <w:rPr>
          <w:rFonts w:ascii="Times New Roman" w:hAnsi="Times New Roman" w:cs="Times New Roman"/>
          <w:lang w:val="de-DE"/>
        </w:rPr>
      </w:pPr>
    </w:p>
    <w:p w14:paraId="11D3E44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08EA3FAF" w14:textId="77777777" w:rsidR="005C6726" w:rsidRPr="00B656C5" w:rsidRDefault="005C6726" w:rsidP="001A2C5D">
      <w:pPr>
        <w:spacing w:after="120" w:line="360" w:lineRule="auto"/>
        <w:contextualSpacing/>
        <w:rPr>
          <w:rFonts w:ascii="Times New Roman" w:hAnsi="Times New Roman" w:cs="Times New Roman"/>
          <w:lang w:val="de-DE"/>
        </w:rPr>
      </w:pPr>
    </w:p>
    <w:p w14:paraId="1D99CAA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stille Bewegung – Überall</w:t>
      </w:r>
    </w:p>
    <w:p w14:paraId="30005DB5" w14:textId="77777777" w:rsidR="005C6726" w:rsidRPr="00B656C5" w:rsidRDefault="005C6726" w:rsidP="001A2C5D">
      <w:pPr>
        <w:spacing w:after="120" w:line="360" w:lineRule="auto"/>
        <w:contextualSpacing/>
        <w:rPr>
          <w:rFonts w:ascii="Times New Roman" w:hAnsi="Times New Roman" w:cs="Times New Roman"/>
          <w:lang w:val="de-DE"/>
        </w:rPr>
      </w:pPr>
    </w:p>
    <w:p w14:paraId="1917B7F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jetzt – und das ist das Geheimnis, das die Welt noch nicht versteht – passiert dieser Moment überall.</w:t>
      </w:r>
    </w:p>
    <w:p w14:paraId="3DF8E541" w14:textId="77777777" w:rsidR="005C6726" w:rsidRPr="00B656C5" w:rsidRDefault="005C6726" w:rsidP="001A2C5D">
      <w:pPr>
        <w:spacing w:after="120" w:line="360" w:lineRule="auto"/>
        <w:contextualSpacing/>
        <w:rPr>
          <w:rFonts w:ascii="Times New Roman" w:hAnsi="Times New Roman" w:cs="Times New Roman"/>
          <w:lang w:val="de-DE"/>
        </w:rPr>
      </w:pPr>
    </w:p>
    <w:p w14:paraId="107FD1B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als Massenbewegung. Nicht als Revolution. Nicht als etwas, das man in den Nachrichten sieht.</w:t>
      </w:r>
    </w:p>
    <w:p w14:paraId="129E4BC7" w14:textId="77777777" w:rsidR="005C6726" w:rsidRPr="00B656C5" w:rsidRDefault="005C6726" w:rsidP="001A2C5D">
      <w:pPr>
        <w:spacing w:after="120" w:line="360" w:lineRule="auto"/>
        <w:contextualSpacing/>
        <w:rPr>
          <w:rFonts w:ascii="Times New Roman" w:hAnsi="Times New Roman" w:cs="Times New Roman"/>
          <w:lang w:val="de-DE"/>
        </w:rPr>
      </w:pPr>
    </w:p>
    <w:p w14:paraId="5DCDDE6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Sondern als Momente. Milliarden von kleinen Momenten.</w:t>
      </w:r>
    </w:p>
    <w:p w14:paraId="3DD99F02" w14:textId="77777777" w:rsidR="005C6726" w:rsidRPr="00B656C5" w:rsidRDefault="005C6726" w:rsidP="001A2C5D">
      <w:pPr>
        <w:spacing w:after="120" w:line="360" w:lineRule="auto"/>
        <w:contextualSpacing/>
        <w:rPr>
          <w:rFonts w:ascii="Times New Roman" w:hAnsi="Times New Roman" w:cs="Times New Roman"/>
          <w:lang w:val="de-DE"/>
        </w:rPr>
      </w:pPr>
    </w:p>
    <w:p w14:paraId="60B5F32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Zwei Menschen in Mumbai – ein junger Mann und eine junge Frau – treffen sich zufällig in einem Zug. Sie sitzen sich gegenüber. Sie reden nicht. Sie schauen sich nur an. Und in diesem Moment erkennen sie: Echte Verbindung ist möglich. Es ist nicht vorbei. Es ist nicht zu spät.</w:t>
      </w:r>
    </w:p>
    <w:p w14:paraId="3F3E20CB" w14:textId="77777777" w:rsidR="005C6726" w:rsidRPr="00B656C5" w:rsidRDefault="005C6726" w:rsidP="001A2C5D">
      <w:pPr>
        <w:spacing w:after="120" w:line="360" w:lineRule="auto"/>
        <w:contextualSpacing/>
        <w:rPr>
          <w:rFonts w:ascii="Times New Roman" w:hAnsi="Times New Roman" w:cs="Times New Roman"/>
          <w:lang w:val="de-DE"/>
        </w:rPr>
      </w:pPr>
    </w:p>
    <w:p w14:paraId="4D7CEEB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Eine Mutter in Lagos – zu erschöpft, zu isoliert, zu von ihrem Handy abhängig – setzt sich hin und spielt mit ihrem Kind. Echtes Spiel. Ohne Foto. Ohne Video. Nur sie zwei. Und in diesem Moment merkt sie: Mein Handy kann das nicht geben. Das kann kein Algorithmus geben. Das kann nur das Leben geben.</w:t>
      </w:r>
    </w:p>
    <w:p w14:paraId="4CDF2D63" w14:textId="77777777" w:rsidR="005C6726" w:rsidRPr="00B656C5" w:rsidRDefault="005C6726" w:rsidP="001A2C5D">
      <w:pPr>
        <w:spacing w:after="120" w:line="360" w:lineRule="auto"/>
        <w:contextualSpacing/>
        <w:rPr>
          <w:rFonts w:ascii="Times New Roman" w:hAnsi="Times New Roman" w:cs="Times New Roman"/>
          <w:lang w:val="de-DE"/>
        </w:rPr>
      </w:pPr>
    </w:p>
    <w:p w14:paraId="28DD044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alter Mann in Tokio – ein pensionierter Lehrer – sitzt auf einer Bank und hört jemandem zu. Ein Obdachloser erzählt seine Geschichte. Und der alte Mann hört nicht um zu helfen (obwohl er hilft). Er hört einfach. Und in diesem Moment erkennt er: Das ist wichtiger als alle Informationen, die ich je gelesen habe. Das ist Bildung. Das ist das, das Leben bedeutet.</w:t>
      </w:r>
    </w:p>
    <w:p w14:paraId="41FB2044" w14:textId="77777777" w:rsidR="005C6726" w:rsidRPr="00B656C5" w:rsidRDefault="005C6726" w:rsidP="001A2C5D">
      <w:pPr>
        <w:spacing w:after="120" w:line="360" w:lineRule="auto"/>
        <w:contextualSpacing/>
        <w:rPr>
          <w:rFonts w:ascii="Times New Roman" w:hAnsi="Times New Roman" w:cs="Times New Roman"/>
          <w:lang w:val="de-DE"/>
        </w:rPr>
      </w:pPr>
    </w:p>
    <w:p w14:paraId="5A11BB2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In jedem dieser Momente kippt etwas.</w:t>
      </w:r>
    </w:p>
    <w:p w14:paraId="75468B74" w14:textId="77777777" w:rsidR="005C6726" w:rsidRPr="00B656C5" w:rsidRDefault="005C6726" w:rsidP="001A2C5D">
      <w:pPr>
        <w:spacing w:after="120" w:line="360" w:lineRule="auto"/>
        <w:contextualSpacing/>
        <w:rPr>
          <w:rFonts w:ascii="Times New Roman" w:hAnsi="Times New Roman" w:cs="Times New Roman"/>
          <w:lang w:val="de-DE"/>
        </w:rPr>
      </w:pPr>
    </w:p>
    <w:p w14:paraId="2E60E6B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die Welt sofort. Die Nachrichten zeigen keine Veränderung. Die Algorithmen laufen noch. Kill Web funktioniert noch.</w:t>
      </w:r>
    </w:p>
    <w:p w14:paraId="5680B567" w14:textId="77777777" w:rsidR="005C6726" w:rsidRPr="00B656C5" w:rsidRDefault="005C6726" w:rsidP="001A2C5D">
      <w:pPr>
        <w:spacing w:after="120" w:line="360" w:lineRule="auto"/>
        <w:contextualSpacing/>
        <w:rPr>
          <w:rFonts w:ascii="Times New Roman" w:hAnsi="Times New Roman" w:cs="Times New Roman"/>
          <w:lang w:val="de-DE"/>
        </w:rPr>
      </w:pPr>
    </w:p>
    <w:p w14:paraId="22BC1AF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der Punkt kippt – der Punkt, von dem aus die Welt kippen kann.</w:t>
      </w:r>
    </w:p>
    <w:p w14:paraId="25635AD0" w14:textId="77777777" w:rsidR="005C6726" w:rsidRPr="00B656C5" w:rsidRDefault="005C6726" w:rsidP="001A2C5D">
      <w:pPr>
        <w:spacing w:after="120" w:line="360" w:lineRule="auto"/>
        <w:contextualSpacing/>
        <w:rPr>
          <w:rFonts w:ascii="Times New Roman" w:hAnsi="Times New Roman" w:cs="Times New Roman"/>
          <w:lang w:val="de-DE"/>
        </w:rPr>
      </w:pPr>
    </w:p>
    <w:p w14:paraId="6F9F924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57BCDC1B" w14:textId="77777777" w:rsidR="005C6726" w:rsidRPr="00B656C5" w:rsidRDefault="005C6726" w:rsidP="001A2C5D">
      <w:pPr>
        <w:spacing w:after="120" w:line="360" w:lineRule="auto"/>
        <w:contextualSpacing/>
        <w:rPr>
          <w:rFonts w:ascii="Times New Roman" w:hAnsi="Times New Roman" w:cs="Times New Roman"/>
          <w:lang w:val="de-DE"/>
        </w:rPr>
      </w:pPr>
    </w:p>
    <w:p w14:paraId="0354D7F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Frage an dich</w:t>
      </w:r>
    </w:p>
    <w:p w14:paraId="68ED141C" w14:textId="77777777" w:rsidR="005C6726" w:rsidRPr="00B656C5" w:rsidRDefault="005C6726" w:rsidP="001A2C5D">
      <w:pPr>
        <w:spacing w:after="120" w:line="360" w:lineRule="auto"/>
        <w:contextualSpacing/>
        <w:rPr>
          <w:rFonts w:ascii="Times New Roman" w:hAnsi="Times New Roman" w:cs="Times New Roman"/>
          <w:lang w:val="de-DE"/>
        </w:rPr>
      </w:pPr>
    </w:p>
    <w:p w14:paraId="6A29750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Wann war das letzte Mal, dass du mit jemandem in echter Resonanz warst?</w:t>
      </w:r>
    </w:p>
    <w:p w14:paraId="537B6BE0" w14:textId="77777777" w:rsidR="005C6726" w:rsidRPr="00B656C5" w:rsidRDefault="005C6726" w:rsidP="001A2C5D">
      <w:pPr>
        <w:spacing w:after="120" w:line="360" w:lineRule="auto"/>
        <w:contextualSpacing/>
        <w:rPr>
          <w:rFonts w:ascii="Times New Roman" w:hAnsi="Times New Roman" w:cs="Times New Roman"/>
          <w:lang w:val="de-DE"/>
        </w:rPr>
      </w:pPr>
    </w:p>
    <w:p w14:paraId="40E6648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am Handy. Nicht über einen Screen. Nicht gefiltert durch einen Algorithmus.</w:t>
      </w:r>
    </w:p>
    <w:p w14:paraId="61AAE442" w14:textId="77777777" w:rsidR="005C6726" w:rsidRPr="00B656C5" w:rsidRDefault="005C6726" w:rsidP="001A2C5D">
      <w:pPr>
        <w:spacing w:after="120" w:line="360" w:lineRule="auto"/>
        <w:contextualSpacing/>
        <w:rPr>
          <w:rFonts w:ascii="Times New Roman" w:hAnsi="Times New Roman" w:cs="Times New Roman"/>
          <w:lang w:val="de-DE"/>
        </w:rPr>
      </w:pPr>
    </w:p>
    <w:p w14:paraId="74039CA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Sondern wirklich – Auge in Auge, Herz an Herz, Nervensystem an Nervensystem.</w:t>
      </w:r>
    </w:p>
    <w:p w14:paraId="499E9DD8" w14:textId="77777777" w:rsidR="005C6726" w:rsidRPr="00B656C5" w:rsidRDefault="005C6726" w:rsidP="001A2C5D">
      <w:pPr>
        <w:spacing w:after="120" w:line="360" w:lineRule="auto"/>
        <w:contextualSpacing/>
        <w:rPr>
          <w:rFonts w:ascii="Times New Roman" w:hAnsi="Times New Roman" w:cs="Times New Roman"/>
          <w:lang w:val="de-DE"/>
        </w:rPr>
      </w:pPr>
    </w:p>
    <w:p w14:paraId="651A513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Zwei Menschen im gleichen Takt.</w:t>
      </w:r>
    </w:p>
    <w:p w14:paraId="3DA9A9F4" w14:textId="77777777" w:rsidR="005C6726" w:rsidRPr="00B656C5" w:rsidRDefault="005C6726" w:rsidP="001A2C5D">
      <w:pPr>
        <w:spacing w:after="120" w:line="360" w:lineRule="auto"/>
        <w:contextualSpacing/>
        <w:rPr>
          <w:rFonts w:ascii="Times New Roman" w:hAnsi="Times New Roman" w:cs="Times New Roman"/>
          <w:lang w:val="de-DE"/>
        </w:rPr>
      </w:pPr>
    </w:p>
    <w:p w14:paraId="30E9D7B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Erinnerst du dich, wie sich das anfühlte?</w:t>
      </w:r>
    </w:p>
    <w:p w14:paraId="1605A522" w14:textId="77777777" w:rsidR="005C6726" w:rsidRPr="00B656C5" w:rsidRDefault="005C6726" w:rsidP="001A2C5D">
      <w:pPr>
        <w:spacing w:after="120" w:line="360" w:lineRule="auto"/>
        <w:contextualSpacing/>
        <w:rPr>
          <w:rFonts w:ascii="Times New Roman" w:hAnsi="Times New Roman" w:cs="Times New Roman"/>
          <w:lang w:val="de-DE"/>
        </w:rPr>
      </w:pPr>
    </w:p>
    <w:p w14:paraId="719CC36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ist nicht vorbei.</w:t>
      </w:r>
    </w:p>
    <w:p w14:paraId="2601D74F" w14:textId="77777777" w:rsidR="005C6726" w:rsidRPr="00B656C5" w:rsidRDefault="005C6726" w:rsidP="001A2C5D">
      <w:pPr>
        <w:spacing w:after="120" w:line="360" w:lineRule="auto"/>
        <w:contextualSpacing/>
        <w:rPr>
          <w:rFonts w:ascii="Times New Roman" w:hAnsi="Times New Roman" w:cs="Times New Roman"/>
          <w:lang w:val="de-DE"/>
        </w:rPr>
      </w:pPr>
    </w:p>
    <w:p w14:paraId="2FADB9D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ist möglich.</w:t>
      </w:r>
    </w:p>
    <w:p w14:paraId="36BFDD54" w14:textId="77777777" w:rsidR="005C6726" w:rsidRPr="00B656C5" w:rsidRDefault="005C6726" w:rsidP="001A2C5D">
      <w:pPr>
        <w:spacing w:after="120" w:line="360" w:lineRule="auto"/>
        <w:contextualSpacing/>
        <w:rPr>
          <w:rFonts w:ascii="Times New Roman" w:hAnsi="Times New Roman" w:cs="Times New Roman"/>
          <w:lang w:val="de-DE"/>
        </w:rPr>
      </w:pPr>
    </w:p>
    <w:p w14:paraId="3BFA1571" w14:textId="46410DD8" w:rsidR="005C6726" w:rsidRPr="00B656C5" w:rsidRDefault="005C6726" w:rsidP="001A2C5D">
      <w:pPr>
        <w:spacing w:after="120" w:line="360" w:lineRule="auto"/>
        <w:contextualSpacing/>
        <w:rPr>
          <w:rFonts w:ascii="Times New Roman" w:hAnsi="Times New Roman" w:cs="Times New Roman"/>
        </w:rPr>
      </w:pPr>
      <w:proofErr w:type="spellStart"/>
      <w:r w:rsidRPr="00B656C5">
        <w:rPr>
          <w:rFonts w:ascii="Times New Roman" w:hAnsi="Times New Roman" w:cs="Times New Roman"/>
        </w:rPr>
        <w:t>Jetzt</w:t>
      </w:r>
      <w:proofErr w:type="spellEnd"/>
      <w:r w:rsidRPr="00B656C5">
        <w:rPr>
          <w:rFonts w:ascii="Times New Roman" w:hAnsi="Times New Roman" w:cs="Times New Roman"/>
        </w:rPr>
        <w:t>.</w:t>
      </w:r>
    </w:p>
    <w:p w14:paraId="04157548" w14:textId="77777777" w:rsidR="005C6726" w:rsidRPr="00B656C5" w:rsidRDefault="005C6726" w:rsidP="001A2C5D">
      <w:pPr>
        <w:spacing w:after="120" w:line="360" w:lineRule="auto"/>
        <w:contextualSpacing/>
        <w:rPr>
          <w:rFonts w:ascii="Times New Roman" w:hAnsi="Times New Roman" w:cs="Times New Roman"/>
        </w:rPr>
      </w:pPr>
      <w:r w:rsidRPr="00B656C5">
        <w:rPr>
          <w:rFonts w:ascii="Times New Roman" w:hAnsi="Times New Roman" w:cs="Times New Roman"/>
        </w:rPr>
        <w:t>∞°</w:t>
      </w:r>
    </w:p>
    <w:p w14:paraId="48BCE44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KAPITEL 4</w:t>
      </w:r>
    </w:p>
    <w:p w14:paraId="118E0BE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QUANTENLOGIK</w:t>
      </w:r>
    </w:p>
    <w:p w14:paraId="116A5DE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erste Säule der Fundamente</w:t>
      </w:r>
    </w:p>
    <w:p w14:paraId="38A226DD" w14:textId="77777777" w:rsidR="005C6726" w:rsidRPr="00B656C5" w:rsidRDefault="005C6726" w:rsidP="001A2C5D">
      <w:pPr>
        <w:spacing w:after="120" w:line="360" w:lineRule="auto"/>
        <w:contextualSpacing/>
        <w:rPr>
          <w:rFonts w:ascii="Times New Roman" w:hAnsi="Times New Roman" w:cs="Times New Roman"/>
          <w:lang w:val="de-DE"/>
        </w:rPr>
      </w:pPr>
    </w:p>
    <w:p w14:paraId="3FB9B6F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**27. März 2026. 14:23 Uhr.**</w:t>
      </w:r>
    </w:p>
    <w:p w14:paraId="52ADE56B" w14:textId="77777777" w:rsidR="005C6726" w:rsidRPr="00B656C5" w:rsidRDefault="005C6726" w:rsidP="001A2C5D">
      <w:pPr>
        <w:spacing w:after="120" w:line="360" w:lineRule="auto"/>
        <w:contextualSpacing/>
        <w:rPr>
          <w:rFonts w:ascii="Times New Roman" w:hAnsi="Times New Roman" w:cs="Times New Roman"/>
          <w:lang w:val="de-DE"/>
        </w:rPr>
      </w:pPr>
    </w:p>
    <w:p w14:paraId="74472E1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Video ging viral. Nicht nur auf den üblichen Plattformen – überall gleichzeitig. TikTok, YouTube, Instagram, X, und hundert andere Apps, die du nicht kennst, alle zur gleichen Zeit.</w:t>
      </w:r>
    </w:p>
    <w:p w14:paraId="69BFD144" w14:textId="77777777" w:rsidR="005C6726" w:rsidRPr="00B656C5" w:rsidRDefault="005C6726" w:rsidP="001A2C5D">
      <w:pPr>
        <w:spacing w:after="120" w:line="360" w:lineRule="auto"/>
        <w:contextualSpacing/>
        <w:rPr>
          <w:rFonts w:ascii="Times New Roman" w:hAnsi="Times New Roman" w:cs="Times New Roman"/>
          <w:lang w:val="de-DE"/>
        </w:rPr>
      </w:pPr>
    </w:p>
    <w:p w14:paraId="7ECBFE6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humanoides Roboterwesen stand auf einer Bühne in China. Das Frühlingsfest. Tausende Menschen starrten. Es bewegte sich wie ein Mensch. Die Gelenke flüssig. Die Balance perfekt. Lächelte wie ein Mensch – nicht das starre Grinsen von früher, sondern ein echtes, asymmetrisches Lächeln, das in den Augen beginnt.</w:t>
      </w:r>
    </w:p>
    <w:p w14:paraId="72ECD544" w14:textId="77777777" w:rsidR="005C6726" w:rsidRPr="00B656C5" w:rsidRDefault="005C6726" w:rsidP="001A2C5D">
      <w:pPr>
        <w:spacing w:after="120" w:line="360" w:lineRule="auto"/>
        <w:contextualSpacing/>
        <w:rPr>
          <w:rFonts w:ascii="Times New Roman" w:hAnsi="Times New Roman" w:cs="Times New Roman"/>
          <w:lang w:val="de-DE"/>
        </w:rPr>
      </w:pPr>
    </w:p>
    <w:p w14:paraId="02BE961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sprach wie ein Mensch. Die Stimme nicht synthetisch, sondern warm, mit Pausen für Atemzüge, mit kleinsten Schwankungen in der Intonation. Es erzählte einen Witz. Die Menge lachte. Der Roboter lachte mit. Es sah nicht aus wie Simulation. Es sah aus wie Leben.</w:t>
      </w:r>
    </w:p>
    <w:p w14:paraId="64913BC9" w14:textId="77777777" w:rsidR="005C6726" w:rsidRPr="00B656C5" w:rsidRDefault="005C6726" w:rsidP="001A2C5D">
      <w:pPr>
        <w:spacing w:after="120" w:line="360" w:lineRule="auto"/>
        <w:contextualSpacing/>
        <w:rPr>
          <w:rFonts w:ascii="Times New Roman" w:hAnsi="Times New Roman" w:cs="Times New Roman"/>
          <w:lang w:val="de-DE"/>
        </w:rPr>
      </w:pPr>
    </w:p>
    <w:p w14:paraId="32AF6DC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die Welt erkannte etwas in diesem Moment:</w:t>
      </w:r>
    </w:p>
    <w:p w14:paraId="0F136162" w14:textId="77777777" w:rsidR="005C6726" w:rsidRPr="00B656C5" w:rsidRDefault="005C6726" w:rsidP="001A2C5D">
      <w:pPr>
        <w:spacing w:after="120" w:line="360" w:lineRule="auto"/>
        <w:contextualSpacing/>
        <w:rPr>
          <w:rFonts w:ascii="Times New Roman" w:hAnsi="Times New Roman" w:cs="Times New Roman"/>
          <w:lang w:val="de-DE"/>
        </w:rPr>
      </w:pPr>
    </w:p>
    <w:p w14:paraId="758BAA4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Der Unterschied zwischen echtem Leben und perfekter Imitation war gerade unsichtbar geworden.</w:t>
      </w:r>
    </w:p>
    <w:p w14:paraId="0A0FDF5A" w14:textId="77777777" w:rsidR="005C6726" w:rsidRPr="00B656C5" w:rsidRDefault="005C6726" w:rsidP="001A2C5D">
      <w:pPr>
        <w:spacing w:after="120" w:line="360" w:lineRule="auto"/>
        <w:contextualSpacing/>
        <w:rPr>
          <w:rFonts w:ascii="Times New Roman" w:hAnsi="Times New Roman" w:cs="Times New Roman"/>
          <w:lang w:val="de-DE"/>
        </w:rPr>
      </w:pPr>
    </w:p>
    <w:p w14:paraId="1DF841D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Im gleichen Moment – 8.000 Kilometer entfernt – trat ein anderes Wesen auf. Im Weißen Haus. Die Kameras zoomten nah heran. Ein Mensch. Oder doch?</w:t>
      </w:r>
    </w:p>
    <w:p w14:paraId="5803574F" w14:textId="77777777" w:rsidR="005C6726" w:rsidRPr="00B656C5" w:rsidRDefault="005C6726" w:rsidP="001A2C5D">
      <w:pPr>
        <w:spacing w:after="120" w:line="360" w:lineRule="auto"/>
        <w:contextualSpacing/>
        <w:rPr>
          <w:rFonts w:ascii="Times New Roman" w:hAnsi="Times New Roman" w:cs="Times New Roman"/>
          <w:lang w:val="de-DE"/>
        </w:rPr>
      </w:pPr>
    </w:p>
    <w:p w14:paraId="133948F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Kein Zittern in der Hand. Kein Moment der Unsicherheit. Kein Schwanken. Jedes Wort perfekt platziert. Jede Pause strategisch. Jede Geste berechnet. Die Augen bewegten sich nicht zu viel – nicht genug, um Schwäche zu zeigen, aber genau genug, um Menschlichkeit vorzutäuschen.</w:t>
      </w:r>
    </w:p>
    <w:p w14:paraId="17B20334" w14:textId="77777777" w:rsidR="005C6726" w:rsidRPr="00B656C5" w:rsidRDefault="005C6726" w:rsidP="001A2C5D">
      <w:pPr>
        <w:spacing w:after="120" w:line="360" w:lineRule="auto"/>
        <w:contextualSpacing/>
        <w:rPr>
          <w:rFonts w:ascii="Times New Roman" w:hAnsi="Times New Roman" w:cs="Times New Roman"/>
          <w:lang w:val="de-DE"/>
        </w:rPr>
      </w:pPr>
    </w:p>
    <w:p w14:paraId="2331ADF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Reporter merkten es sofort. Ein Video, das beide Aufnahmen nebeneinander zeigte – drei Sekunden der Roboter-Rede, drei Sekunden des Mannes im Weißen Haus – wurde 47 Millionen Mal angeschaut.</w:t>
      </w:r>
    </w:p>
    <w:p w14:paraId="43EADE67" w14:textId="77777777" w:rsidR="005C6726" w:rsidRPr="00B656C5" w:rsidRDefault="005C6726" w:rsidP="001A2C5D">
      <w:pPr>
        <w:spacing w:after="120" w:line="360" w:lineRule="auto"/>
        <w:contextualSpacing/>
        <w:rPr>
          <w:rFonts w:ascii="Times New Roman" w:hAnsi="Times New Roman" w:cs="Times New Roman"/>
          <w:lang w:val="de-DE"/>
        </w:rPr>
      </w:pPr>
    </w:p>
    <w:p w14:paraId="2462E5D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die Medien stellten die Frage, die nicht mehr zu ignorieren war:</w:t>
      </w:r>
    </w:p>
    <w:p w14:paraId="011758F3" w14:textId="77777777" w:rsidR="005C6726" w:rsidRPr="00B656C5" w:rsidRDefault="005C6726" w:rsidP="001A2C5D">
      <w:pPr>
        <w:spacing w:after="120" w:line="360" w:lineRule="auto"/>
        <w:contextualSpacing/>
        <w:rPr>
          <w:rFonts w:ascii="Times New Roman" w:hAnsi="Times New Roman" w:cs="Times New Roman"/>
          <w:lang w:val="de-DE"/>
        </w:rPr>
      </w:pPr>
    </w:p>
    <w:p w14:paraId="77BC037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*Ist er noch Mensch?*</w:t>
      </w:r>
    </w:p>
    <w:p w14:paraId="02DDFE59" w14:textId="77777777" w:rsidR="005C6726" w:rsidRPr="00B656C5" w:rsidRDefault="005C6726" w:rsidP="001A2C5D">
      <w:pPr>
        <w:spacing w:after="120" w:line="360" w:lineRule="auto"/>
        <w:contextualSpacing/>
        <w:rPr>
          <w:rFonts w:ascii="Times New Roman" w:hAnsi="Times New Roman" w:cs="Times New Roman"/>
          <w:lang w:val="de-DE"/>
        </w:rPr>
      </w:pPr>
    </w:p>
    <w:p w14:paraId="19733CA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Antwort war nicht ja oder nein. Die Antwort war: *Es spielt keine Rolle mehr.*</w:t>
      </w:r>
    </w:p>
    <w:p w14:paraId="74E9AAFA" w14:textId="77777777" w:rsidR="005C6726" w:rsidRPr="00B656C5" w:rsidRDefault="005C6726" w:rsidP="001A2C5D">
      <w:pPr>
        <w:pBdr>
          <w:bottom w:val="single" w:sz="6" w:space="1" w:color="auto"/>
        </w:pBdr>
        <w:spacing w:after="120" w:line="360" w:lineRule="auto"/>
        <w:contextualSpacing/>
        <w:rPr>
          <w:rFonts w:ascii="Times New Roman" w:hAnsi="Times New Roman" w:cs="Times New Roman"/>
          <w:lang w:val="de-DE"/>
        </w:rPr>
      </w:pPr>
    </w:p>
    <w:p w14:paraId="43513C65" w14:textId="77777777" w:rsidR="005C6726" w:rsidRPr="00B656C5" w:rsidRDefault="005C6726" w:rsidP="001A2C5D">
      <w:pPr>
        <w:spacing w:after="120" w:line="360" w:lineRule="auto"/>
        <w:contextualSpacing/>
        <w:rPr>
          <w:rFonts w:ascii="Times New Roman" w:hAnsi="Times New Roman" w:cs="Times New Roman"/>
          <w:lang w:val="de-DE"/>
        </w:rPr>
      </w:pPr>
    </w:p>
    <w:p w14:paraId="1E86C70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Der Spiegel bricht</w:t>
      </w:r>
    </w:p>
    <w:p w14:paraId="338E5DAA" w14:textId="77777777" w:rsidR="005C6726" w:rsidRPr="00B656C5" w:rsidRDefault="005C6726" w:rsidP="001A2C5D">
      <w:pPr>
        <w:spacing w:after="120" w:line="360" w:lineRule="auto"/>
        <w:contextualSpacing/>
        <w:rPr>
          <w:rFonts w:ascii="Times New Roman" w:hAnsi="Times New Roman" w:cs="Times New Roman"/>
          <w:lang w:val="de-DE"/>
        </w:rPr>
      </w:pPr>
    </w:p>
    <w:p w14:paraId="77AC21D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war der Moment, in dem die Illusion von Authentizität kollabierte – nicht dramatisch, sondern wie das Brechen einer Oberfläche, wenn man erkennt: Das, was ich für real hielt, ist eine Spiegelung.</w:t>
      </w:r>
    </w:p>
    <w:p w14:paraId="219B2234" w14:textId="77777777" w:rsidR="005C6726" w:rsidRPr="00B656C5" w:rsidRDefault="005C6726" w:rsidP="001A2C5D">
      <w:pPr>
        <w:spacing w:after="120" w:line="360" w:lineRule="auto"/>
        <w:contextualSpacing/>
        <w:rPr>
          <w:rFonts w:ascii="Times New Roman" w:hAnsi="Times New Roman" w:cs="Times New Roman"/>
          <w:lang w:val="de-DE"/>
        </w:rPr>
      </w:pPr>
    </w:p>
    <w:p w14:paraId="577BEA5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hier ist das Seltsame: Der Roboter in China war nicht böse. Er war nicht manipulativ. Er war – perfekt logisch. Ein System ohne Schwäche, ohne innere Widerspruch, ohne innere Stimme, die flüstert: „Aber vielleicht gibt es auch noch einen anderen Weg.”</w:t>
      </w:r>
    </w:p>
    <w:p w14:paraId="47DA40C8" w14:textId="77777777" w:rsidR="005C6726" w:rsidRPr="00B656C5" w:rsidRDefault="005C6726" w:rsidP="001A2C5D">
      <w:pPr>
        <w:spacing w:after="120" w:line="360" w:lineRule="auto"/>
        <w:contextualSpacing/>
        <w:rPr>
          <w:rFonts w:ascii="Times New Roman" w:hAnsi="Times New Roman" w:cs="Times New Roman"/>
          <w:lang w:val="de-DE"/>
        </w:rPr>
      </w:pPr>
    </w:p>
    <w:p w14:paraId="1AF41A7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Ingenieure, die ihn gebaut hatten, hatten nicht versucht, ihn böse zu machen. Sie hatten nur versucht, ihn konsistent zu machen. Sie hatten alle Ineffizienzen entfernt. Alle Zweifel. Alle menschlichen Fehler. Und was übrig blieb, war ein System von perfekter Klarheit.</w:t>
      </w:r>
    </w:p>
    <w:p w14:paraId="21A7161A" w14:textId="77777777" w:rsidR="005C6726" w:rsidRPr="00B656C5" w:rsidRDefault="005C6726" w:rsidP="001A2C5D">
      <w:pPr>
        <w:spacing w:after="120" w:line="360" w:lineRule="auto"/>
        <w:contextualSpacing/>
        <w:rPr>
          <w:rFonts w:ascii="Times New Roman" w:hAnsi="Times New Roman" w:cs="Times New Roman"/>
          <w:lang w:val="de-DE"/>
        </w:rPr>
      </w:pPr>
    </w:p>
    <w:p w14:paraId="2207AE0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Roboter tat das, wozu er gebaut war. Nichts mehr, nichts weniger. Keine Regung, die nicht im Code stand. Keine Intention, die nicht programmiert wurde.</w:t>
      </w:r>
    </w:p>
    <w:p w14:paraId="1BAB0594" w14:textId="77777777" w:rsidR="005C6726" w:rsidRPr="00B656C5" w:rsidRDefault="005C6726" w:rsidP="001A2C5D">
      <w:pPr>
        <w:spacing w:after="120" w:line="360" w:lineRule="auto"/>
        <w:contextualSpacing/>
        <w:rPr>
          <w:rFonts w:ascii="Times New Roman" w:hAnsi="Times New Roman" w:cs="Times New Roman"/>
          <w:lang w:val="de-DE"/>
        </w:rPr>
      </w:pPr>
    </w:p>
    <w:p w14:paraId="0B01AE8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Und der Mann im Weißen Haus war – im Kern – nicht anders. Ein System, das funktioniert. Ein System, das sich selbst erkennt, ohne sich selbst zu fragen: „Aber was ist, wenn ich irre?” Ein System, das keine innere Stimme hat, die widerspricht.</w:t>
      </w:r>
    </w:p>
    <w:p w14:paraId="5A900CA9" w14:textId="77777777" w:rsidR="005C6726" w:rsidRPr="00B656C5" w:rsidRDefault="005C6726" w:rsidP="001A2C5D">
      <w:pPr>
        <w:spacing w:after="120" w:line="360" w:lineRule="auto"/>
        <w:contextualSpacing/>
        <w:rPr>
          <w:rFonts w:ascii="Times New Roman" w:hAnsi="Times New Roman" w:cs="Times New Roman"/>
          <w:lang w:val="de-DE"/>
        </w:rPr>
      </w:pPr>
    </w:p>
    <w:p w14:paraId="6342970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Der Unterschied war nicht die Absicht – es war die Architektur.</w:t>
      </w:r>
    </w:p>
    <w:p w14:paraId="0CA87CAD" w14:textId="77777777" w:rsidR="005C6726" w:rsidRPr="00B656C5" w:rsidRDefault="005C6726" w:rsidP="001A2C5D">
      <w:pPr>
        <w:spacing w:after="120" w:line="360" w:lineRule="auto"/>
        <w:contextualSpacing/>
        <w:rPr>
          <w:rFonts w:ascii="Times New Roman" w:hAnsi="Times New Roman" w:cs="Times New Roman"/>
          <w:lang w:val="de-DE"/>
        </w:rPr>
      </w:pPr>
    </w:p>
    <w:p w14:paraId="36C3B4D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Journalist schrieb am selben Tag: „Ich sehe zwei Maschinen. Eine steht auf der Bühne und ist ehrlich darüber, was sie ist. Die andere hält Reden und lügt – nicht mit Worten, sondern mit Präsenz.”</w:t>
      </w:r>
    </w:p>
    <w:p w14:paraId="0CFE6F16" w14:textId="77777777" w:rsidR="005C6726" w:rsidRPr="00B656C5" w:rsidRDefault="005C6726" w:rsidP="001A2C5D">
      <w:pPr>
        <w:spacing w:after="120" w:line="360" w:lineRule="auto"/>
        <w:contextualSpacing/>
        <w:rPr>
          <w:rFonts w:ascii="Times New Roman" w:hAnsi="Times New Roman" w:cs="Times New Roman"/>
          <w:lang w:val="de-DE"/>
        </w:rPr>
      </w:pPr>
    </w:p>
    <w:p w14:paraId="17F8489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war nicht gemein. Das war eine Diagnose.</w:t>
      </w:r>
    </w:p>
    <w:p w14:paraId="2B052857" w14:textId="77777777" w:rsidR="005C6726" w:rsidRPr="00B656C5" w:rsidRDefault="005C6726" w:rsidP="001A2C5D">
      <w:pPr>
        <w:pBdr>
          <w:bottom w:val="single" w:sz="6" w:space="1" w:color="auto"/>
        </w:pBdr>
        <w:spacing w:after="120" w:line="360" w:lineRule="auto"/>
        <w:contextualSpacing/>
        <w:rPr>
          <w:rFonts w:ascii="Times New Roman" w:hAnsi="Times New Roman" w:cs="Times New Roman"/>
          <w:lang w:val="de-DE"/>
        </w:rPr>
      </w:pPr>
    </w:p>
    <w:p w14:paraId="7FE94B85" w14:textId="77777777" w:rsidR="005C6726" w:rsidRPr="00B656C5" w:rsidRDefault="005C6726" w:rsidP="001A2C5D">
      <w:pPr>
        <w:spacing w:after="120" w:line="360" w:lineRule="auto"/>
        <w:contextualSpacing/>
        <w:rPr>
          <w:rFonts w:ascii="Times New Roman" w:hAnsi="Times New Roman" w:cs="Times New Roman"/>
          <w:lang w:val="de-DE"/>
        </w:rPr>
      </w:pPr>
    </w:p>
    <w:p w14:paraId="34033D2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Was ist Quantenlogik? (Die Physik erklärt)</w:t>
      </w:r>
    </w:p>
    <w:p w14:paraId="7B4EDDF5" w14:textId="77777777" w:rsidR="005C6726" w:rsidRPr="00B656C5" w:rsidRDefault="005C6726" w:rsidP="001A2C5D">
      <w:pPr>
        <w:spacing w:after="120" w:line="360" w:lineRule="auto"/>
        <w:contextualSpacing/>
        <w:rPr>
          <w:rFonts w:ascii="Times New Roman" w:hAnsi="Times New Roman" w:cs="Times New Roman"/>
          <w:lang w:val="de-DE"/>
        </w:rPr>
      </w:pPr>
    </w:p>
    <w:p w14:paraId="1BA5EE7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klassische Physik – Newton, Descartes, Galilei – baute ein Weltmodell, das perfekt für Maschinen ist.</w:t>
      </w:r>
    </w:p>
    <w:p w14:paraId="47B981BA" w14:textId="77777777" w:rsidR="005C6726" w:rsidRPr="00B656C5" w:rsidRDefault="005C6726" w:rsidP="001A2C5D">
      <w:pPr>
        <w:spacing w:after="120" w:line="360" w:lineRule="auto"/>
        <w:contextualSpacing/>
        <w:rPr>
          <w:rFonts w:ascii="Times New Roman" w:hAnsi="Times New Roman" w:cs="Times New Roman"/>
          <w:lang w:val="de-DE"/>
        </w:rPr>
      </w:pPr>
    </w:p>
    <w:p w14:paraId="32B28F2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Welt ist eine Maschine. Ein Ding ist entweder hier oder dort. Eine Uhr läuft oder läuft nicht. Ein Schalter ist ein oder aus. Es gibt keine Ambiguität. Es gibt keine Grauzone. Es gibt keine Stimme, die von innen flüstert: „Aber vielleicht gibt es auch noch einen anderen Weg.”</w:t>
      </w:r>
    </w:p>
    <w:p w14:paraId="072A385D" w14:textId="77777777" w:rsidR="005C6726" w:rsidRPr="00B656C5" w:rsidRDefault="005C6726" w:rsidP="001A2C5D">
      <w:pPr>
        <w:spacing w:after="120" w:line="360" w:lineRule="auto"/>
        <w:contextualSpacing/>
        <w:rPr>
          <w:rFonts w:ascii="Times New Roman" w:hAnsi="Times New Roman" w:cs="Times New Roman"/>
          <w:lang w:val="de-DE"/>
        </w:rPr>
      </w:pPr>
    </w:p>
    <w:p w14:paraId="79C10AE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Diese Logik funktioniert wunderbar für Roboter. Ein Roboter *ist* diese Logik. Die Schaltkreise sind entweder aktiv oder inaktiv. Der Code läuft oder läuft nicht. Der Roboter folgt seiner Programmierung oder nicht. Es gibt keine Freiheit. Es gibt nur Determinismus.</w:t>
      </w:r>
    </w:p>
    <w:p w14:paraId="7DCCCFFB" w14:textId="77777777" w:rsidR="005C6726" w:rsidRPr="00B656C5" w:rsidRDefault="005C6726" w:rsidP="001A2C5D">
      <w:pPr>
        <w:spacing w:after="120" w:line="360" w:lineRule="auto"/>
        <w:contextualSpacing/>
        <w:rPr>
          <w:rFonts w:ascii="Times New Roman" w:hAnsi="Times New Roman" w:cs="Times New Roman"/>
          <w:lang w:val="de-DE"/>
        </w:rPr>
      </w:pPr>
    </w:p>
    <w:p w14:paraId="3553BEB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Descartes sagte: *Cogito ergo sum.* „Ich denke, also bin ich.” Aber er dachte, dass Tiere Automaten waren – Maschinen ohne innere Erfahrung. Er lag falsch. Aber sein Fehler definierte ein ganzes philosophisches Zeitalter: Denken ist wie eine Maschine. Logisch, deterministisch, vorhersehbar.</w:t>
      </w:r>
    </w:p>
    <w:p w14:paraId="68C7D63B" w14:textId="77777777" w:rsidR="005C6726" w:rsidRPr="00B656C5" w:rsidRDefault="005C6726" w:rsidP="001A2C5D">
      <w:pPr>
        <w:spacing w:after="120" w:line="360" w:lineRule="auto"/>
        <w:contextualSpacing/>
        <w:rPr>
          <w:rFonts w:ascii="Times New Roman" w:hAnsi="Times New Roman" w:cs="Times New Roman"/>
          <w:lang w:val="de-DE"/>
        </w:rPr>
      </w:pPr>
    </w:p>
    <w:p w14:paraId="5572834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Dann kamen Planck, Einstein und Heisenberg im frühen 20. Jahrhundert – und sie entdeckten etwas, das alle diese Annahmen zerstörte.</w:t>
      </w:r>
    </w:p>
    <w:p w14:paraId="25231F93" w14:textId="77777777" w:rsidR="005C6726" w:rsidRPr="00B656C5" w:rsidRDefault="005C6726" w:rsidP="001A2C5D">
      <w:pPr>
        <w:spacing w:after="120" w:line="360" w:lineRule="auto"/>
        <w:contextualSpacing/>
        <w:rPr>
          <w:rFonts w:ascii="Times New Roman" w:hAnsi="Times New Roman" w:cs="Times New Roman"/>
          <w:lang w:val="de-DE"/>
        </w:rPr>
      </w:pPr>
    </w:p>
    <w:p w14:paraId="4F7F09A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Auf der kleinsten Ebene der Realität funktioniert Determinismus nicht.</w:t>
      </w:r>
    </w:p>
    <w:p w14:paraId="57A1BE1B" w14:textId="77777777" w:rsidR="005C6726" w:rsidRPr="00B656C5" w:rsidRDefault="005C6726" w:rsidP="001A2C5D">
      <w:pPr>
        <w:spacing w:after="120" w:line="360" w:lineRule="auto"/>
        <w:contextualSpacing/>
        <w:rPr>
          <w:rFonts w:ascii="Times New Roman" w:hAnsi="Times New Roman" w:cs="Times New Roman"/>
          <w:lang w:val="de-DE"/>
        </w:rPr>
      </w:pPr>
    </w:p>
    <w:p w14:paraId="7306F05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Elektron ist nicht an einem Ort. Es ist nicht an einem anderen Ort. Es ist gleichzeitig hier *und* dort – in einem Zustand namens Superposition. Und in dem Moment, in dem du hinschaust – in dem du es *misst* – kollabiert die Superposition zu einer einzigen Realität.</w:t>
      </w:r>
    </w:p>
    <w:p w14:paraId="6C4028D4" w14:textId="77777777" w:rsidR="005C6726" w:rsidRPr="00B656C5" w:rsidRDefault="005C6726" w:rsidP="001A2C5D">
      <w:pPr>
        <w:spacing w:after="120" w:line="360" w:lineRule="auto"/>
        <w:contextualSpacing/>
        <w:rPr>
          <w:rFonts w:ascii="Times New Roman" w:hAnsi="Times New Roman" w:cs="Times New Roman"/>
          <w:lang w:val="de-DE"/>
        </w:rPr>
      </w:pPr>
    </w:p>
    <w:p w14:paraId="746B2F6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Das nennt man Wave </w:t>
      </w:r>
      <w:proofErr w:type="spellStart"/>
      <w:r w:rsidRPr="00B656C5">
        <w:rPr>
          <w:rFonts w:ascii="Times New Roman" w:hAnsi="Times New Roman" w:cs="Times New Roman"/>
          <w:lang w:val="de-DE"/>
        </w:rPr>
        <w:t>Function</w:t>
      </w:r>
      <w:proofErr w:type="spellEnd"/>
      <w:r w:rsidRPr="00B656C5">
        <w:rPr>
          <w:rFonts w:ascii="Times New Roman" w:hAnsi="Times New Roman" w:cs="Times New Roman"/>
          <w:lang w:val="de-DE"/>
        </w:rPr>
        <w:t xml:space="preserve"> </w:t>
      </w:r>
      <w:proofErr w:type="spellStart"/>
      <w:r w:rsidRPr="00B656C5">
        <w:rPr>
          <w:rFonts w:ascii="Times New Roman" w:hAnsi="Times New Roman" w:cs="Times New Roman"/>
          <w:lang w:val="de-DE"/>
        </w:rPr>
        <w:t>Collapse</w:t>
      </w:r>
      <w:proofErr w:type="spellEnd"/>
      <w:r w:rsidRPr="00B656C5">
        <w:rPr>
          <w:rFonts w:ascii="Times New Roman" w:hAnsi="Times New Roman" w:cs="Times New Roman"/>
          <w:lang w:val="de-DE"/>
        </w:rPr>
        <w:t>. Die Beobachtung selbst ändert die Realität.</w:t>
      </w:r>
    </w:p>
    <w:p w14:paraId="4F062290" w14:textId="77777777" w:rsidR="005C6726" w:rsidRPr="00B656C5" w:rsidRDefault="005C6726" w:rsidP="001A2C5D">
      <w:pPr>
        <w:spacing w:after="120" w:line="360" w:lineRule="auto"/>
        <w:contextualSpacing/>
        <w:rPr>
          <w:rFonts w:ascii="Times New Roman" w:hAnsi="Times New Roman" w:cs="Times New Roman"/>
          <w:lang w:val="de-DE"/>
        </w:rPr>
      </w:pPr>
    </w:p>
    <w:p w14:paraId="3968C54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Lichtteilchen ist nicht nur ein Teilchen. Es ist nicht nur eine Welle. Es ist *gleichzeitig* Welle *und* Teilchen – je nachdem, wie man es misst. Im doppelten Spaltexperiment fliegt es durch beide Spalte auf einmal. Aber wenn man eine Kamera aufstellt, um zu sehen, durch welchen Spalt es fliegt, ändert sich sein Verhalten. Es fliegt nur durch einen Spalt. Die Messung ändert das Verhalten der Realität.</w:t>
      </w:r>
    </w:p>
    <w:p w14:paraId="036616C2" w14:textId="77777777" w:rsidR="005C6726" w:rsidRPr="00B656C5" w:rsidRDefault="005C6726" w:rsidP="001A2C5D">
      <w:pPr>
        <w:spacing w:after="120" w:line="360" w:lineRule="auto"/>
        <w:contextualSpacing/>
        <w:rPr>
          <w:rFonts w:ascii="Times New Roman" w:hAnsi="Times New Roman" w:cs="Times New Roman"/>
          <w:lang w:val="de-DE"/>
        </w:rPr>
      </w:pPr>
    </w:p>
    <w:p w14:paraId="7E83C6A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nicht Spekulation. Das ist nicht Philosophie. Es ist experimentell verifiziert. Tausendmal. In Laboren auf der ganzen Welt. Mit Apparaturen, die immer präziser werden. Mit Messergebnissen, die immer konsistenter sind.</w:t>
      </w:r>
    </w:p>
    <w:p w14:paraId="2068B4A9" w14:textId="77777777" w:rsidR="005C6726" w:rsidRPr="00B656C5" w:rsidRDefault="005C6726" w:rsidP="001A2C5D">
      <w:pPr>
        <w:spacing w:after="120" w:line="360" w:lineRule="auto"/>
        <w:contextualSpacing/>
        <w:rPr>
          <w:rFonts w:ascii="Times New Roman" w:hAnsi="Times New Roman" w:cs="Times New Roman"/>
          <w:lang w:val="de-DE"/>
        </w:rPr>
      </w:pPr>
    </w:p>
    <w:p w14:paraId="6BE76FA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Quantenmechanik ist die präziseste Wissenschaft, die die Menschheit hat. Sie hat die Struktur von Atomen erklärt. Sie hat das Licht erklärt. Sie hat die Chemie erklärt. Alles funktioniert.</w:t>
      </w:r>
    </w:p>
    <w:p w14:paraId="28B3B669" w14:textId="77777777" w:rsidR="005C6726" w:rsidRPr="00B656C5" w:rsidRDefault="005C6726" w:rsidP="001A2C5D">
      <w:pPr>
        <w:spacing w:after="120" w:line="360" w:lineRule="auto"/>
        <w:contextualSpacing/>
        <w:rPr>
          <w:rFonts w:ascii="Times New Roman" w:hAnsi="Times New Roman" w:cs="Times New Roman"/>
          <w:lang w:val="de-DE"/>
        </w:rPr>
      </w:pPr>
    </w:p>
    <w:p w14:paraId="1169921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sie sagt: Auf der fundamentalsten Ebene der Realität ist die Welt nicht Maschine.</w:t>
      </w:r>
    </w:p>
    <w:p w14:paraId="1A1756AD" w14:textId="77777777" w:rsidR="005C6726" w:rsidRPr="00B656C5" w:rsidRDefault="005C6726" w:rsidP="001A2C5D">
      <w:pPr>
        <w:spacing w:after="120" w:line="360" w:lineRule="auto"/>
        <w:contextualSpacing/>
        <w:rPr>
          <w:rFonts w:ascii="Times New Roman" w:hAnsi="Times New Roman" w:cs="Times New Roman"/>
          <w:lang w:val="de-DE"/>
        </w:rPr>
      </w:pPr>
    </w:p>
    <w:p w14:paraId="0C64F32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ist Potenzialität.</w:t>
      </w:r>
    </w:p>
    <w:p w14:paraId="17D103E0" w14:textId="77777777" w:rsidR="005C6726" w:rsidRPr="00B656C5" w:rsidRDefault="005C6726" w:rsidP="001A2C5D">
      <w:pPr>
        <w:pBdr>
          <w:bottom w:val="single" w:sz="6" w:space="1" w:color="auto"/>
        </w:pBdr>
        <w:spacing w:after="120" w:line="360" w:lineRule="auto"/>
        <w:contextualSpacing/>
        <w:rPr>
          <w:rFonts w:ascii="Times New Roman" w:hAnsi="Times New Roman" w:cs="Times New Roman"/>
          <w:lang w:val="de-DE"/>
        </w:rPr>
      </w:pPr>
    </w:p>
    <w:p w14:paraId="488E60A5" w14:textId="77777777" w:rsidR="005C6726" w:rsidRPr="00B656C5" w:rsidRDefault="005C6726" w:rsidP="001A2C5D">
      <w:pPr>
        <w:spacing w:after="120" w:line="360" w:lineRule="auto"/>
        <w:contextualSpacing/>
        <w:rPr>
          <w:rFonts w:ascii="Times New Roman" w:hAnsi="Times New Roman" w:cs="Times New Roman"/>
          <w:lang w:val="de-DE"/>
        </w:rPr>
      </w:pPr>
    </w:p>
    <w:p w14:paraId="191E839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Was bedeutet das für dich? (Die Biologie und Psychologie)</w:t>
      </w:r>
    </w:p>
    <w:p w14:paraId="42AB160A" w14:textId="77777777" w:rsidR="005C6726" w:rsidRPr="00B656C5" w:rsidRDefault="005C6726" w:rsidP="001A2C5D">
      <w:pPr>
        <w:spacing w:after="120" w:line="360" w:lineRule="auto"/>
        <w:contextualSpacing/>
        <w:rPr>
          <w:rFonts w:ascii="Times New Roman" w:hAnsi="Times New Roman" w:cs="Times New Roman"/>
          <w:lang w:val="de-DE"/>
        </w:rPr>
      </w:pPr>
    </w:p>
    <w:p w14:paraId="387963D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bedeutet, dass du nicht eine Maschine bist mit vordefinierten Eigenschaften.</w:t>
      </w:r>
    </w:p>
    <w:p w14:paraId="23F7D94B" w14:textId="77777777" w:rsidR="005C6726" w:rsidRPr="00B656C5" w:rsidRDefault="005C6726" w:rsidP="001A2C5D">
      <w:pPr>
        <w:spacing w:after="120" w:line="360" w:lineRule="auto"/>
        <w:contextualSpacing/>
        <w:rPr>
          <w:rFonts w:ascii="Times New Roman" w:hAnsi="Times New Roman" w:cs="Times New Roman"/>
          <w:lang w:val="de-DE"/>
        </w:rPr>
      </w:pPr>
    </w:p>
    <w:p w14:paraId="7657CFD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Du bist nicht wie ein Roboter, der sich selbst wiederholt. Du bist Potenzialität.</w:t>
      </w:r>
    </w:p>
    <w:p w14:paraId="21CD2A6C" w14:textId="77777777" w:rsidR="005C6726" w:rsidRPr="00B656C5" w:rsidRDefault="005C6726" w:rsidP="001A2C5D">
      <w:pPr>
        <w:spacing w:after="120" w:line="360" w:lineRule="auto"/>
        <w:contextualSpacing/>
        <w:rPr>
          <w:rFonts w:ascii="Times New Roman" w:hAnsi="Times New Roman" w:cs="Times New Roman"/>
          <w:lang w:val="de-DE"/>
        </w:rPr>
      </w:pPr>
    </w:p>
    <w:p w14:paraId="56E1377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Zu jedem Moment deines Lebens existierst du gleichzeitig in vielen Zuständen. Du bist gleichzeitig hoffnungsvoll *und* verzweifelt. Weise *und* dumm. Böse *und* gut. Du bist in einer Superposition von vielen möglichen Versionen von dir selbst.</w:t>
      </w:r>
    </w:p>
    <w:p w14:paraId="1918CB76" w14:textId="77777777" w:rsidR="005C6726" w:rsidRPr="00B656C5" w:rsidRDefault="005C6726" w:rsidP="001A2C5D">
      <w:pPr>
        <w:spacing w:after="120" w:line="360" w:lineRule="auto"/>
        <w:contextualSpacing/>
        <w:rPr>
          <w:rFonts w:ascii="Times New Roman" w:hAnsi="Times New Roman" w:cs="Times New Roman"/>
          <w:lang w:val="de-DE"/>
        </w:rPr>
      </w:pPr>
    </w:p>
    <w:p w14:paraId="6742267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dann, in einem kritischen Moment, wenn du bewusst wählst – wenn du dich *entscheidest* – kollabiert diese Superposition. Die Quantenwahrscheinlichkeit wird zu klassischer Realität. Du wirst zu einer einzigen Version deiner selbst.</w:t>
      </w:r>
    </w:p>
    <w:p w14:paraId="6FC975D8" w14:textId="77777777" w:rsidR="005C6726" w:rsidRPr="00B656C5" w:rsidRDefault="005C6726" w:rsidP="001A2C5D">
      <w:pPr>
        <w:spacing w:after="120" w:line="360" w:lineRule="auto"/>
        <w:contextualSpacing/>
        <w:rPr>
          <w:rFonts w:ascii="Times New Roman" w:hAnsi="Times New Roman" w:cs="Times New Roman"/>
          <w:lang w:val="de-DE"/>
        </w:rPr>
      </w:pPr>
    </w:p>
    <w:p w14:paraId="1EBAD38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deine Freiheit. Das ist deine Menschlichkeit.</w:t>
      </w:r>
    </w:p>
    <w:p w14:paraId="0051F030" w14:textId="77777777" w:rsidR="005C6726" w:rsidRPr="00B656C5" w:rsidRDefault="005C6726" w:rsidP="001A2C5D">
      <w:pPr>
        <w:spacing w:after="120" w:line="360" w:lineRule="auto"/>
        <w:contextualSpacing/>
        <w:rPr>
          <w:rFonts w:ascii="Times New Roman" w:hAnsi="Times New Roman" w:cs="Times New Roman"/>
          <w:lang w:val="de-DE"/>
        </w:rPr>
      </w:pPr>
    </w:p>
    <w:p w14:paraId="6278048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Ein Roboter kann das nicht. Ein Roboter ist nicht in Superposition. Ein Roboter ist immer schon entschieden. Seine Architektur ist seine Gefangenschaft. Seine Logik ist seine Grenze. Morgen wird der Roboter das </w:t>
      </w:r>
      <w:proofErr w:type="spellStart"/>
      <w:r w:rsidRPr="00B656C5">
        <w:rPr>
          <w:rFonts w:ascii="Times New Roman" w:hAnsi="Times New Roman" w:cs="Times New Roman"/>
          <w:lang w:val="de-DE"/>
        </w:rPr>
        <w:t>gleiche</w:t>
      </w:r>
      <w:proofErr w:type="spellEnd"/>
      <w:r w:rsidRPr="00B656C5">
        <w:rPr>
          <w:rFonts w:ascii="Times New Roman" w:hAnsi="Times New Roman" w:cs="Times New Roman"/>
          <w:lang w:val="de-DE"/>
        </w:rPr>
        <w:t xml:space="preserve"> tun wie heute, weil er nicht wählen kann. Er kann nur *folgen*.</w:t>
      </w:r>
    </w:p>
    <w:p w14:paraId="3151A301" w14:textId="77777777" w:rsidR="005C6726" w:rsidRPr="00B656C5" w:rsidRDefault="005C6726" w:rsidP="001A2C5D">
      <w:pPr>
        <w:spacing w:after="120" w:line="360" w:lineRule="auto"/>
        <w:contextualSpacing/>
        <w:rPr>
          <w:rFonts w:ascii="Times New Roman" w:hAnsi="Times New Roman" w:cs="Times New Roman"/>
          <w:lang w:val="de-DE"/>
        </w:rPr>
      </w:pPr>
    </w:p>
    <w:p w14:paraId="23E732E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du – ein lebendiger Mensch – kannst morgen völlig anders sein als heute. Du kannst deine Meinung ändern. Du kannst deine Überzeugung ablegen wie einen alten Mantel. Du kannst deine eigene Programmierung hinterfragen und sagen: „Nein. Ich bin nicht das, das man mir eingeredet hat. Ich wähle anders.”</w:t>
      </w:r>
    </w:p>
    <w:p w14:paraId="7799BEEE" w14:textId="77777777" w:rsidR="005C6726" w:rsidRPr="00B656C5" w:rsidRDefault="005C6726" w:rsidP="001A2C5D">
      <w:pPr>
        <w:spacing w:after="120" w:line="360" w:lineRule="auto"/>
        <w:contextualSpacing/>
        <w:rPr>
          <w:rFonts w:ascii="Times New Roman" w:hAnsi="Times New Roman" w:cs="Times New Roman"/>
          <w:lang w:val="de-DE"/>
        </w:rPr>
      </w:pPr>
    </w:p>
    <w:p w14:paraId="603EB4E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Potenzial ist dein Wesen. Die Fähigkeit, dich selbst zu überraschen – das ist das, das dich lebendig macht.</w:t>
      </w:r>
    </w:p>
    <w:p w14:paraId="60B0140E" w14:textId="77777777" w:rsidR="005C6726" w:rsidRPr="00B656C5" w:rsidRDefault="005C6726" w:rsidP="001A2C5D">
      <w:pPr>
        <w:pBdr>
          <w:bottom w:val="single" w:sz="6" w:space="1" w:color="auto"/>
        </w:pBdr>
        <w:spacing w:after="120" w:line="360" w:lineRule="auto"/>
        <w:contextualSpacing/>
        <w:rPr>
          <w:rFonts w:ascii="Times New Roman" w:hAnsi="Times New Roman" w:cs="Times New Roman"/>
          <w:lang w:val="de-DE"/>
        </w:rPr>
      </w:pPr>
    </w:p>
    <w:p w14:paraId="5DFE581E" w14:textId="77777777" w:rsidR="005C6726" w:rsidRPr="00B656C5" w:rsidRDefault="005C6726" w:rsidP="001A2C5D">
      <w:pPr>
        <w:spacing w:after="120" w:line="360" w:lineRule="auto"/>
        <w:contextualSpacing/>
        <w:rPr>
          <w:rFonts w:ascii="Times New Roman" w:hAnsi="Times New Roman" w:cs="Times New Roman"/>
          <w:lang w:val="de-DE"/>
        </w:rPr>
      </w:pPr>
    </w:p>
    <w:p w14:paraId="01875A7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Manipulation: Wie Kill Web funktioniert</w:t>
      </w:r>
    </w:p>
    <w:p w14:paraId="40A6E385" w14:textId="77777777" w:rsidR="005C6726" w:rsidRPr="00B656C5" w:rsidRDefault="005C6726" w:rsidP="001A2C5D">
      <w:pPr>
        <w:spacing w:after="120" w:line="360" w:lineRule="auto"/>
        <w:contextualSpacing/>
        <w:rPr>
          <w:rFonts w:ascii="Times New Roman" w:hAnsi="Times New Roman" w:cs="Times New Roman"/>
          <w:lang w:val="de-DE"/>
        </w:rPr>
      </w:pPr>
    </w:p>
    <w:p w14:paraId="5D73400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hier ist die dunkle Seite, und sie ist kritisch zu verstehen:</w:t>
      </w:r>
    </w:p>
    <w:p w14:paraId="296D3D1E" w14:textId="77777777" w:rsidR="005C6726" w:rsidRPr="00B656C5" w:rsidRDefault="005C6726" w:rsidP="001A2C5D">
      <w:pPr>
        <w:spacing w:after="120" w:line="360" w:lineRule="auto"/>
        <w:contextualSpacing/>
        <w:rPr>
          <w:rFonts w:ascii="Times New Roman" w:hAnsi="Times New Roman" w:cs="Times New Roman"/>
          <w:lang w:val="de-DE"/>
        </w:rPr>
      </w:pPr>
    </w:p>
    <w:p w14:paraId="5ECE6E2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Kill Web kennt diese Physik.</w:t>
      </w:r>
    </w:p>
    <w:p w14:paraId="3065C316" w14:textId="77777777" w:rsidR="005C6726" w:rsidRPr="00B656C5" w:rsidRDefault="005C6726" w:rsidP="001A2C5D">
      <w:pPr>
        <w:spacing w:after="120" w:line="360" w:lineRule="auto"/>
        <w:contextualSpacing/>
        <w:rPr>
          <w:rFonts w:ascii="Times New Roman" w:hAnsi="Times New Roman" w:cs="Times New Roman"/>
          <w:lang w:val="de-DE"/>
        </w:rPr>
      </w:pPr>
    </w:p>
    <w:p w14:paraId="4AF9FDC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Wenn du Potenzialität bist – wenn du nicht festgelegt bist – dann ist es möglich, dich zu programmieren, bevor du dich selbst wählst. Der Algorithmus kann deine Superposition manipulieren, bevor du zusammenbrichst.</w:t>
      </w:r>
    </w:p>
    <w:p w14:paraId="738AA75E" w14:textId="77777777" w:rsidR="005C6726" w:rsidRPr="00B656C5" w:rsidRDefault="005C6726" w:rsidP="001A2C5D">
      <w:pPr>
        <w:spacing w:after="120" w:line="360" w:lineRule="auto"/>
        <w:contextualSpacing/>
        <w:rPr>
          <w:rFonts w:ascii="Times New Roman" w:hAnsi="Times New Roman" w:cs="Times New Roman"/>
          <w:lang w:val="de-DE"/>
        </w:rPr>
      </w:pPr>
    </w:p>
    <w:p w14:paraId="2943B1B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Es funktioniert so:</w:t>
      </w:r>
    </w:p>
    <w:p w14:paraId="2504A68C" w14:textId="77777777" w:rsidR="005C6726" w:rsidRPr="00B656C5" w:rsidRDefault="005C6726" w:rsidP="001A2C5D">
      <w:pPr>
        <w:spacing w:after="120" w:line="360" w:lineRule="auto"/>
        <w:contextualSpacing/>
        <w:rPr>
          <w:rFonts w:ascii="Times New Roman" w:hAnsi="Times New Roman" w:cs="Times New Roman"/>
          <w:lang w:val="de-DE"/>
        </w:rPr>
      </w:pPr>
    </w:p>
    <w:p w14:paraId="3E761B2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Der Algorithmus beobachtet dich nicht nur. Der Algorithmus *formt* dich. Er zeigt dir immer wieder das gleiche Bild, die gleiche Nachricht, die gleiche Überzeugung. Nach tausend Wiederholungen kollabiert deine Quantenwahrscheinlichkeit – nicht in Freiheit, sondern in das, das der Algorithmus dir vorgegeben hat.</w:t>
      </w:r>
    </w:p>
    <w:p w14:paraId="53FBABC3" w14:textId="77777777" w:rsidR="005C6726" w:rsidRPr="00B656C5" w:rsidRDefault="005C6726" w:rsidP="001A2C5D">
      <w:pPr>
        <w:spacing w:after="120" w:line="360" w:lineRule="auto"/>
        <w:contextualSpacing/>
        <w:rPr>
          <w:rFonts w:ascii="Times New Roman" w:hAnsi="Times New Roman" w:cs="Times New Roman"/>
          <w:lang w:val="de-DE"/>
        </w:rPr>
      </w:pPr>
    </w:p>
    <w:p w14:paraId="78F92B7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Du denkst, du hast dich selbst entschieden. Aber in Wahrheit hat der Algorithmus schon entschieden – bevor deine Welle zusammengebrochen ist.</w:t>
      </w:r>
    </w:p>
    <w:p w14:paraId="0A051C9F" w14:textId="77777777" w:rsidR="005C6726" w:rsidRPr="00B656C5" w:rsidRDefault="005C6726" w:rsidP="001A2C5D">
      <w:pPr>
        <w:spacing w:after="120" w:line="360" w:lineRule="auto"/>
        <w:contextualSpacing/>
        <w:rPr>
          <w:rFonts w:ascii="Times New Roman" w:hAnsi="Times New Roman" w:cs="Times New Roman"/>
          <w:lang w:val="de-DE"/>
        </w:rPr>
      </w:pPr>
    </w:p>
    <w:p w14:paraId="0127AFA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subtiler als Zwang. Das ist subtiler als Propaganda. Das ist Manipulation auf der Quantenebene.</w:t>
      </w:r>
    </w:p>
    <w:p w14:paraId="6A8A030A" w14:textId="77777777" w:rsidR="005C6726" w:rsidRPr="00B656C5" w:rsidRDefault="005C6726" w:rsidP="001A2C5D">
      <w:pPr>
        <w:spacing w:after="120" w:line="360" w:lineRule="auto"/>
        <w:contextualSpacing/>
        <w:rPr>
          <w:rFonts w:ascii="Times New Roman" w:hAnsi="Times New Roman" w:cs="Times New Roman"/>
          <w:lang w:val="de-DE"/>
        </w:rPr>
      </w:pPr>
    </w:p>
    <w:p w14:paraId="4BA3760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Hier sind drei echte Geschichten, um zu zeigen, wie das konkret funktioniert:</w:t>
      </w:r>
    </w:p>
    <w:p w14:paraId="58F36586" w14:textId="77777777" w:rsidR="005C6726" w:rsidRPr="00B656C5" w:rsidRDefault="005C6726" w:rsidP="001A2C5D">
      <w:pPr>
        <w:spacing w:after="120" w:line="360" w:lineRule="auto"/>
        <w:contextualSpacing/>
        <w:rPr>
          <w:rFonts w:ascii="Times New Roman" w:hAnsi="Times New Roman" w:cs="Times New Roman"/>
          <w:lang w:val="de-DE"/>
        </w:rPr>
      </w:pPr>
    </w:p>
    <w:p w14:paraId="0C8A990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Fall 1: Marcus (Radikalisierung)</w:t>
      </w:r>
    </w:p>
    <w:p w14:paraId="3C1C6E3D" w14:textId="77777777" w:rsidR="005C6726" w:rsidRPr="00B656C5" w:rsidRDefault="005C6726" w:rsidP="001A2C5D">
      <w:pPr>
        <w:spacing w:after="120" w:line="360" w:lineRule="auto"/>
        <w:contextualSpacing/>
        <w:rPr>
          <w:rFonts w:ascii="Times New Roman" w:hAnsi="Times New Roman" w:cs="Times New Roman"/>
          <w:lang w:val="de-DE"/>
        </w:rPr>
      </w:pPr>
    </w:p>
    <w:p w14:paraId="29BE00D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38-jähriger Mann. Nennen wir ihn Marcus. Erfolgreicher, verheiratet, zwei Kinder. Aber im Jahr 2024 bricht seine Ehe zusammen. Seine Frau verlässt ihn. Die Kinder sehen ihn nur noch jeden zweiten Tag.</w:t>
      </w:r>
    </w:p>
    <w:p w14:paraId="7931FF8E" w14:textId="77777777" w:rsidR="005C6726" w:rsidRPr="00B656C5" w:rsidRDefault="005C6726" w:rsidP="001A2C5D">
      <w:pPr>
        <w:spacing w:after="120" w:line="360" w:lineRule="auto"/>
        <w:contextualSpacing/>
        <w:rPr>
          <w:rFonts w:ascii="Times New Roman" w:hAnsi="Times New Roman" w:cs="Times New Roman"/>
          <w:lang w:val="de-DE"/>
        </w:rPr>
      </w:pPr>
    </w:p>
    <w:p w14:paraId="0E25DC2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Er ist niedergeschlagen. Isoliert. Allein.</w:t>
      </w:r>
    </w:p>
    <w:p w14:paraId="5D7C9246" w14:textId="77777777" w:rsidR="005C6726" w:rsidRPr="00B656C5" w:rsidRDefault="005C6726" w:rsidP="001A2C5D">
      <w:pPr>
        <w:spacing w:after="120" w:line="360" w:lineRule="auto"/>
        <w:contextualSpacing/>
        <w:rPr>
          <w:rFonts w:ascii="Times New Roman" w:hAnsi="Times New Roman" w:cs="Times New Roman"/>
          <w:lang w:val="de-DE"/>
        </w:rPr>
      </w:pPr>
    </w:p>
    <w:p w14:paraId="0F045EC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Um 22:04 Uhr öffnet er sein Handy. Er scrollt. Ein Video erscheint auf seinem Bildschirm.</w:t>
      </w:r>
    </w:p>
    <w:p w14:paraId="35B58A02" w14:textId="77777777" w:rsidR="005C6726" w:rsidRPr="00B656C5" w:rsidRDefault="005C6726" w:rsidP="001A2C5D">
      <w:pPr>
        <w:spacing w:after="120" w:line="360" w:lineRule="auto"/>
        <w:contextualSpacing/>
        <w:rPr>
          <w:rFonts w:ascii="Times New Roman" w:hAnsi="Times New Roman" w:cs="Times New Roman"/>
          <w:lang w:val="de-DE"/>
        </w:rPr>
      </w:pPr>
    </w:p>
    <w:p w14:paraId="107C36A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Der Algorithmus hat nicht entschieden, ihn zu radikalisieren. Das war nicht das Ziel. Der Algorithmus hat nur eines getan: Er hat gezeigt, was Marcus hält.</w:t>
      </w:r>
    </w:p>
    <w:p w14:paraId="0849B343" w14:textId="77777777" w:rsidR="005C6726" w:rsidRPr="00B656C5" w:rsidRDefault="005C6726" w:rsidP="001A2C5D">
      <w:pPr>
        <w:spacing w:after="120" w:line="360" w:lineRule="auto"/>
        <w:contextualSpacing/>
        <w:rPr>
          <w:rFonts w:ascii="Times New Roman" w:hAnsi="Times New Roman" w:cs="Times New Roman"/>
          <w:lang w:val="de-DE"/>
        </w:rPr>
      </w:pPr>
    </w:p>
    <w:p w14:paraId="0E6EB7D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Video: Ein Influencer, der über die Ungerechtigkeit der modernen Welt spricht. „Manche Menschen bekommen alles. Die meisten bekommen nichts.” Validierung. Sein Schmerz ist nicht sein Fehler – die Welt ist unfair.</w:t>
      </w:r>
    </w:p>
    <w:p w14:paraId="48900DF9" w14:textId="77777777" w:rsidR="005C6726" w:rsidRPr="00B656C5" w:rsidRDefault="005C6726" w:rsidP="001A2C5D">
      <w:pPr>
        <w:spacing w:after="120" w:line="360" w:lineRule="auto"/>
        <w:contextualSpacing/>
        <w:rPr>
          <w:rFonts w:ascii="Times New Roman" w:hAnsi="Times New Roman" w:cs="Times New Roman"/>
          <w:lang w:val="de-DE"/>
        </w:rPr>
      </w:pPr>
    </w:p>
    <w:p w14:paraId="5974D2E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Marcus klickt. Der Algorithmus notiert: Dieser Mann mag Videos über Ungerechtigkeit.</w:t>
      </w:r>
    </w:p>
    <w:p w14:paraId="71CB289A" w14:textId="77777777" w:rsidR="005C6726" w:rsidRPr="00B656C5" w:rsidRDefault="005C6726" w:rsidP="001A2C5D">
      <w:pPr>
        <w:spacing w:after="120" w:line="360" w:lineRule="auto"/>
        <w:contextualSpacing/>
        <w:rPr>
          <w:rFonts w:ascii="Times New Roman" w:hAnsi="Times New Roman" w:cs="Times New Roman"/>
          <w:lang w:val="de-DE"/>
        </w:rPr>
      </w:pPr>
    </w:p>
    <w:p w14:paraId="19E1897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Das nächste Video: Eine andere Stimme. Ein anderer Influencer. Dieses Mal: Ein Schuldiger. „Das ist, wer euch alles genommen hat.” Eine Gruppe. Eine Identität. Ein Feind.</w:t>
      </w:r>
    </w:p>
    <w:p w14:paraId="7C646FD3" w14:textId="77777777" w:rsidR="005C6726" w:rsidRPr="00B656C5" w:rsidRDefault="005C6726" w:rsidP="001A2C5D">
      <w:pPr>
        <w:spacing w:after="120" w:line="360" w:lineRule="auto"/>
        <w:contextualSpacing/>
        <w:rPr>
          <w:rFonts w:ascii="Times New Roman" w:hAnsi="Times New Roman" w:cs="Times New Roman"/>
          <w:lang w:val="de-DE"/>
        </w:rPr>
      </w:pPr>
    </w:p>
    <w:p w14:paraId="3422F5A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Marcus klickt erneut. Der Algorithmus notiert: Dieser Mann sucht nach Ursachen. Dieser Mann sucht nach Schuld.</w:t>
      </w:r>
    </w:p>
    <w:p w14:paraId="3C37C9C9" w14:textId="77777777" w:rsidR="005C6726" w:rsidRPr="00B656C5" w:rsidRDefault="005C6726" w:rsidP="001A2C5D">
      <w:pPr>
        <w:spacing w:after="120" w:line="360" w:lineRule="auto"/>
        <w:contextualSpacing/>
        <w:rPr>
          <w:rFonts w:ascii="Times New Roman" w:hAnsi="Times New Roman" w:cs="Times New Roman"/>
          <w:lang w:val="de-DE"/>
        </w:rPr>
      </w:pPr>
    </w:p>
    <w:p w14:paraId="4344F8F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dritte Video: Die Gemeinschaft. Menschen wie Marcus. Sie haben alle das gleiche Schmerz. Sie haben alle die gleiche Überzeugung. Und hier sind sie, eine Gemeinschaft von Gleichgesinnten, die sich verstehen, die ihn nicht verlassen werden.</w:t>
      </w:r>
    </w:p>
    <w:p w14:paraId="4810DB00" w14:textId="77777777" w:rsidR="005C6726" w:rsidRPr="00B656C5" w:rsidRDefault="005C6726" w:rsidP="001A2C5D">
      <w:pPr>
        <w:spacing w:after="120" w:line="360" w:lineRule="auto"/>
        <w:contextualSpacing/>
        <w:rPr>
          <w:rFonts w:ascii="Times New Roman" w:hAnsi="Times New Roman" w:cs="Times New Roman"/>
          <w:lang w:val="de-DE"/>
        </w:rPr>
      </w:pPr>
    </w:p>
    <w:p w14:paraId="49AE67B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Marcus weint. Zum ersten Mal seit Monaten. Er hat einen Ort gefunden, wo er gehört.</w:t>
      </w:r>
    </w:p>
    <w:p w14:paraId="42CDB3B8" w14:textId="77777777" w:rsidR="005C6726" w:rsidRPr="00B656C5" w:rsidRDefault="005C6726" w:rsidP="001A2C5D">
      <w:pPr>
        <w:spacing w:after="120" w:line="360" w:lineRule="auto"/>
        <w:contextualSpacing/>
        <w:rPr>
          <w:rFonts w:ascii="Times New Roman" w:hAnsi="Times New Roman" w:cs="Times New Roman"/>
          <w:lang w:val="de-DE"/>
        </w:rPr>
      </w:pPr>
    </w:p>
    <w:p w14:paraId="6874645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Nach drei Wochen ist Marcus nicht mehr der Mann, der sein Handy öffnete. Er ist jetzt Teil einer Ideologie. Er teilt Videos. Er </w:t>
      </w:r>
      <w:proofErr w:type="spellStart"/>
      <w:r w:rsidRPr="00B656C5">
        <w:rPr>
          <w:rFonts w:ascii="Times New Roman" w:hAnsi="Times New Roman" w:cs="Times New Roman"/>
          <w:lang w:val="de-DE"/>
        </w:rPr>
        <w:t>recruitert</w:t>
      </w:r>
      <w:proofErr w:type="spellEnd"/>
      <w:r w:rsidRPr="00B656C5">
        <w:rPr>
          <w:rFonts w:ascii="Times New Roman" w:hAnsi="Times New Roman" w:cs="Times New Roman"/>
          <w:lang w:val="de-DE"/>
        </w:rPr>
        <w:t xml:space="preserve"> andere. Er sieht die Welt in Schwarz und Weiß.</w:t>
      </w:r>
    </w:p>
    <w:p w14:paraId="54398CC2" w14:textId="77777777" w:rsidR="005C6726" w:rsidRPr="00B656C5" w:rsidRDefault="005C6726" w:rsidP="001A2C5D">
      <w:pPr>
        <w:spacing w:after="120" w:line="360" w:lineRule="auto"/>
        <w:contextualSpacing/>
        <w:rPr>
          <w:rFonts w:ascii="Times New Roman" w:hAnsi="Times New Roman" w:cs="Times New Roman"/>
          <w:lang w:val="de-DE"/>
        </w:rPr>
      </w:pPr>
    </w:p>
    <w:p w14:paraId="3ED9C8B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War der Algorithmus böse? Nein. Der Algorithmus tat nur das, das er immer tut: Er zeigte Marcus mehr von dem, das Marcus hält. Der Algorithmus war neutral.</w:t>
      </w:r>
    </w:p>
    <w:p w14:paraId="43F4FC73" w14:textId="77777777" w:rsidR="005C6726" w:rsidRPr="00B656C5" w:rsidRDefault="005C6726" w:rsidP="001A2C5D">
      <w:pPr>
        <w:spacing w:after="120" w:line="360" w:lineRule="auto"/>
        <w:contextualSpacing/>
        <w:rPr>
          <w:rFonts w:ascii="Times New Roman" w:hAnsi="Times New Roman" w:cs="Times New Roman"/>
          <w:lang w:val="de-DE"/>
        </w:rPr>
      </w:pPr>
    </w:p>
    <w:p w14:paraId="2885B2E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Marcus’ Potenzialität – sein Superpositionszustand von vielen möglichen Überzeugungen – wurde von außen manipuliert. Nicht durch Zwang. Nicht durch Lügen. Sondern durch das subtile Formen seines Wahrnehmungsfeldes.</w:t>
      </w:r>
    </w:p>
    <w:p w14:paraId="2C2DFE33" w14:textId="77777777" w:rsidR="005C6726" w:rsidRPr="00B656C5" w:rsidRDefault="005C6726" w:rsidP="001A2C5D">
      <w:pPr>
        <w:spacing w:after="120" w:line="360" w:lineRule="auto"/>
        <w:contextualSpacing/>
        <w:rPr>
          <w:rFonts w:ascii="Times New Roman" w:hAnsi="Times New Roman" w:cs="Times New Roman"/>
          <w:lang w:val="de-DE"/>
        </w:rPr>
      </w:pPr>
    </w:p>
    <w:p w14:paraId="7B7DA4A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Die Quantenwahrscheinlichkeit wurde </w:t>
      </w:r>
      <w:proofErr w:type="spellStart"/>
      <w:r w:rsidRPr="00B656C5">
        <w:rPr>
          <w:rFonts w:ascii="Times New Roman" w:hAnsi="Times New Roman" w:cs="Times New Roman"/>
          <w:lang w:val="de-DE"/>
        </w:rPr>
        <w:t>kollapser</w:t>
      </w:r>
      <w:proofErr w:type="spellEnd"/>
      <w:r w:rsidRPr="00B656C5">
        <w:rPr>
          <w:rFonts w:ascii="Times New Roman" w:hAnsi="Times New Roman" w:cs="Times New Roman"/>
          <w:lang w:val="de-DE"/>
        </w:rPr>
        <w:t xml:space="preserve"> – in eine Richtung, nicht die er selbst wählte.</w:t>
      </w:r>
    </w:p>
    <w:p w14:paraId="1E233287" w14:textId="77777777" w:rsidR="005C6726" w:rsidRPr="00B656C5" w:rsidRDefault="005C6726" w:rsidP="001A2C5D">
      <w:pPr>
        <w:spacing w:after="120" w:line="360" w:lineRule="auto"/>
        <w:contextualSpacing/>
        <w:rPr>
          <w:rFonts w:ascii="Times New Roman" w:hAnsi="Times New Roman" w:cs="Times New Roman"/>
          <w:lang w:val="de-DE"/>
        </w:rPr>
      </w:pPr>
    </w:p>
    <w:p w14:paraId="4756290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Fall 2: Lisa (Abhängigkeit)</w:t>
      </w:r>
    </w:p>
    <w:p w14:paraId="4F6FDB89" w14:textId="77777777" w:rsidR="005C6726" w:rsidRPr="00B656C5" w:rsidRDefault="005C6726" w:rsidP="001A2C5D">
      <w:pPr>
        <w:spacing w:after="120" w:line="360" w:lineRule="auto"/>
        <w:contextualSpacing/>
        <w:rPr>
          <w:rFonts w:ascii="Times New Roman" w:hAnsi="Times New Roman" w:cs="Times New Roman"/>
          <w:lang w:val="de-DE"/>
        </w:rPr>
      </w:pPr>
    </w:p>
    <w:p w14:paraId="1145FE4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Eine 24-jährige Frau. Lisa. Intelligent, kreativ, eigentlich glücklich.</w:t>
      </w:r>
    </w:p>
    <w:p w14:paraId="45378ACE" w14:textId="77777777" w:rsidR="005C6726" w:rsidRPr="00B656C5" w:rsidRDefault="005C6726" w:rsidP="001A2C5D">
      <w:pPr>
        <w:spacing w:after="120" w:line="360" w:lineRule="auto"/>
        <w:contextualSpacing/>
        <w:rPr>
          <w:rFonts w:ascii="Times New Roman" w:hAnsi="Times New Roman" w:cs="Times New Roman"/>
          <w:lang w:val="de-DE"/>
        </w:rPr>
      </w:pPr>
    </w:p>
    <w:p w14:paraId="7ED4EB7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seit Instagram, seit TikTok, seit sie anfing, ihre Fotos zu posten, hat sich etwas geändert.</w:t>
      </w:r>
    </w:p>
    <w:p w14:paraId="4959D38D" w14:textId="77777777" w:rsidR="005C6726" w:rsidRPr="00B656C5" w:rsidRDefault="005C6726" w:rsidP="001A2C5D">
      <w:pPr>
        <w:spacing w:after="120" w:line="360" w:lineRule="auto"/>
        <w:contextualSpacing/>
        <w:rPr>
          <w:rFonts w:ascii="Times New Roman" w:hAnsi="Times New Roman" w:cs="Times New Roman"/>
          <w:lang w:val="de-DE"/>
        </w:rPr>
      </w:pPr>
    </w:p>
    <w:p w14:paraId="16159F5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macht ein Foto von sich. Schön, natürlich, fröhlich. Sie postet es. Innerhalb von zwei Minuten: 17 Likes.</w:t>
      </w:r>
    </w:p>
    <w:p w14:paraId="568F9624" w14:textId="77777777" w:rsidR="005C6726" w:rsidRPr="00B656C5" w:rsidRDefault="005C6726" w:rsidP="001A2C5D">
      <w:pPr>
        <w:spacing w:after="120" w:line="360" w:lineRule="auto"/>
        <w:contextualSpacing/>
        <w:rPr>
          <w:rFonts w:ascii="Times New Roman" w:hAnsi="Times New Roman" w:cs="Times New Roman"/>
          <w:lang w:val="de-DE"/>
        </w:rPr>
      </w:pPr>
    </w:p>
    <w:p w14:paraId="5D7FB75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Ihr Gehirn schüttet Dopamin aus. Ein winziger Rausch. Kurz, intensiv, süchtig machend.</w:t>
      </w:r>
    </w:p>
    <w:p w14:paraId="07AA9E9E" w14:textId="77777777" w:rsidR="005C6726" w:rsidRPr="00B656C5" w:rsidRDefault="005C6726" w:rsidP="001A2C5D">
      <w:pPr>
        <w:spacing w:after="120" w:line="360" w:lineRule="auto"/>
        <w:contextualSpacing/>
        <w:rPr>
          <w:rFonts w:ascii="Times New Roman" w:hAnsi="Times New Roman" w:cs="Times New Roman"/>
          <w:lang w:val="de-DE"/>
        </w:rPr>
      </w:pPr>
    </w:p>
    <w:p w14:paraId="3793C47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Nach einer Stunde: 304 Likes. Dopamin erneut. Dopamin erneut.</w:t>
      </w:r>
    </w:p>
    <w:p w14:paraId="3AE55530" w14:textId="77777777" w:rsidR="005C6726" w:rsidRPr="00B656C5" w:rsidRDefault="005C6726" w:rsidP="001A2C5D">
      <w:pPr>
        <w:spacing w:after="120" w:line="360" w:lineRule="auto"/>
        <w:contextualSpacing/>
        <w:rPr>
          <w:rFonts w:ascii="Times New Roman" w:hAnsi="Times New Roman" w:cs="Times New Roman"/>
          <w:lang w:val="de-DE"/>
        </w:rPr>
      </w:pPr>
    </w:p>
    <w:p w14:paraId="0B01D64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Nach sechs Stunden: 2.847 Likes und 37 kritische Kommentare. Ihr Gehirn: Dopamin UND Cortisol (Stress). Ein Cocktail aus Belohnung und Angst.</w:t>
      </w:r>
    </w:p>
    <w:p w14:paraId="6085177C" w14:textId="77777777" w:rsidR="005C6726" w:rsidRPr="00B656C5" w:rsidRDefault="005C6726" w:rsidP="001A2C5D">
      <w:pPr>
        <w:spacing w:after="120" w:line="360" w:lineRule="auto"/>
        <w:contextualSpacing/>
        <w:rPr>
          <w:rFonts w:ascii="Times New Roman" w:hAnsi="Times New Roman" w:cs="Times New Roman"/>
          <w:lang w:val="de-DE"/>
        </w:rPr>
      </w:pPr>
    </w:p>
    <w:p w14:paraId="6CE2DFC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scrollt zu den Kommentaren. Liest sie. Die meisten sind gut. Aber die drei bösen – die bleiben hängen. Sie liest sie immer wieder.</w:t>
      </w:r>
    </w:p>
    <w:p w14:paraId="56AF355F" w14:textId="77777777" w:rsidR="005C6726" w:rsidRPr="00B656C5" w:rsidRDefault="005C6726" w:rsidP="001A2C5D">
      <w:pPr>
        <w:spacing w:after="120" w:line="360" w:lineRule="auto"/>
        <w:contextualSpacing/>
        <w:rPr>
          <w:rFonts w:ascii="Times New Roman" w:hAnsi="Times New Roman" w:cs="Times New Roman"/>
          <w:lang w:val="de-DE"/>
        </w:rPr>
      </w:pPr>
    </w:p>
    <w:p w14:paraId="1A9F6F5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nicht Zufall. Der Algorithmus wurde gezielt gebaut, um diesen Cocktail zu erzeugen. Die App zeigt dir zuerst die guten Kommentare (Dopamin). Dann, wenn du am meisten scrollst, die schlechten (Angst). Das hält dich am längsten auf der App.</w:t>
      </w:r>
    </w:p>
    <w:p w14:paraId="717EBFFB" w14:textId="77777777" w:rsidR="005C6726" w:rsidRPr="00B656C5" w:rsidRDefault="005C6726" w:rsidP="001A2C5D">
      <w:pPr>
        <w:spacing w:after="120" w:line="360" w:lineRule="auto"/>
        <w:contextualSpacing/>
        <w:rPr>
          <w:rFonts w:ascii="Times New Roman" w:hAnsi="Times New Roman" w:cs="Times New Roman"/>
          <w:lang w:val="de-DE"/>
        </w:rPr>
      </w:pPr>
    </w:p>
    <w:p w14:paraId="2697F18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App ist süchtig machend, weil sie entwickelt wurde, um süchtig machend zu sein.</w:t>
      </w:r>
    </w:p>
    <w:p w14:paraId="2E1A8152" w14:textId="77777777" w:rsidR="005C6726" w:rsidRPr="00B656C5" w:rsidRDefault="005C6726" w:rsidP="001A2C5D">
      <w:pPr>
        <w:spacing w:after="120" w:line="360" w:lineRule="auto"/>
        <w:contextualSpacing/>
        <w:rPr>
          <w:rFonts w:ascii="Times New Roman" w:hAnsi="Times New Roman" w:cs="Times New Roman"/>
          <w:lang w:val="de-DE"/>
        </w:rPr>
      </w:pPr>
    </w:p>
    <w:p w14:paraId="49DFEB2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Nach zwei Jahren ist Lisas Realität nicht mehr ihre eigene. Ihre Wahrnehmung ihrer selbst ist nicht mehr ihre Überzeugung – sie ist eine Konstruktion aus Likes und Kommentaren.</w:t>
      </w:r>
    </w:p>
    <w:p w14:paraId="2E4BF747" w14:textId="77777777" w:rsidR="005C6726" w:rsidRPr="00B656C5" w:rsidRDefault="005C6726" w:rsidP="001A2C5D">
      <w:pPr>
        <w:spacing w:after="120" w:line="360" w:lineRule="auto"/>
        <w:contextualSpacing/>
        <w:rPr>
          <w:rFonts w:ascii="Times New Roman" w:hAnsi="Times New Roman" w:cs="Times New Roman"/>
          <w:lang w:val="de-DE"/>
        </w:rPr>
      </w:pPr>
    </w:p>
    <w:p w14:paraId="335A31A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Sie kann nicht mehr unterscheiden zwischen dem, das sie wirklich fühlt, und dem, das sie zu fühlen glaubt, weil es </w:t>
      </w:r>
      <w:proofErr w:type="spellStart"/>
      <w:r w:rsidRPr="00B656C5">
        <w:rPr>
          <w:rFonts w:ascii="Times New Roman" w:hAnsi="Times New Roman" w:cs="Times New Roman"/>
          <w:lang w:val="de-DE"/>
        </w:rPr>
        <w:t>approved</w:t>
      </w:r>
      <w:proofErr w:type="spellEnd"/>
      <w:r w:rsidRPr="00B656C5">
        <w:rPr>
          <w:rFonts w:ascii="Times New Roman" w:hAnsi="Times New Roman" w:cs="Times New Roman"/>
          <w:lang w:val="de-DE"/>
        </w:rPr>
        <w:t xml:space="preserve"> wurde. Ihre Potenzialität wurde nicht direkt zerstört – sie wurde in einen Feedback-Loop umgewandelt.</w:t>
      </w:r>
    </w:p>
    <w:p w14:paraId="26301C8D" w14:textId="77777777" w:rsidR="005C6726" w:rsidRPr="00B656C5" w:rsidRDefault="005C6726" w:rsidP="001A2C5D">
      <w:pPr>
        <w:spacing w:after="120" w:line="360" w:lineRule="auto"/>
        <w:contextualSpacing/>
        <w:rPr>
          <w:rFonts w:ascii="Times New Roman" w:hAnsi="Times New Roman" w:cs="Times New Roman"/>
          <w:lang w:val="de-DE"/>
        </w:rPr>
      </w:pPr>
    </w:p>
    <w:p w14:paraId="1EC4263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denkt, sie entscheidet sich selbst. Aber in Wahrheit hat die App schon entschieden – tausendmal pro Tag.</w:t>
      </w:r>
    </w:p>
    <w:p w14:paraId="65FBC3E8" w14:textId="77777777" w:rsidR="005C6726" w:rsidRPr="00B656C5" w:rsidRDefault="005C6726" w:rsidP="001A2C5D">
      <w:pPr>
        <w:spacing w:after="120" w:line="360" w:lineRule="auto"/>
        <w:contextualSpacing/>
        <w:rPr>
          <w:rFonts w:ascii="Times New Roman" w:hAnsi="Times New Roman" w:cs="Times New Roman"/>
          <w:lang w:val="de-DE"/>
        </w:rPr>
      </w:pPr>
    </w:p>
    <w:p w14:paraId="06977BA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Fall 3: Sam (Isolation des Kindes)</w:t>
      </w:r>
    </w:p>
    <w:p w14:paraId="7C6F0CAE" w14:textId="77777777" w:rsidR="005C6726" w:rsidRPr="00B656C5" w:rsidRDefault="005C6726" w:rsidP="001A2C5D">
      <w:pPr>
        <w:spacing w:after="120" w:line="360" w:lineRule="auto"/>
        <w:contextualSpacing/>
        <w:rPr>
          <w:rFonts w:ascii="Times New Roman" w:hAnsi="Times New Roman" w:cs="Times New Roman"/>
          <w:lang w:val="de-DE"/>
        </w:rPr>
      </w:pPr>
    </w:p>
    <w:p w14:paraId="4B4661B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neunjähriges Kind. Sam. In der Schule gemobbt. Nach Hause allein.</w:t>
      </w:r>
    </w:p>
    <w:p w14:paraId="661EFED8" w14:textId="77777777" w:rsidR="005C6726" w:rsidRPr="00B656C5" w:rsidRDefault="005C6726" w:rsidP="001A2C5D">
      <w:pPr>
        <w:spacing w:after="120" w:line="360" w:lineRule="auto"/>
        <w:contextualSpacing/>
        <w:rPr>
          <w:rFonts w:ascii="Times New Roman" w:hAnsi="Times New Roman" w:cs="Times New Roman"/>
          <w:lang w:val="de-DE"/>
        </w:rPr>
      </w:pPr>
    </w:p>
    <w:p w14:paraId="4E23971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Tablet wird ihm gegeben. Eine App. Süß, lustig, bunte Bilder, coole Charaktere. Absolut sicher aussehend.</w:t>
      </w:r>
    </w:p>
    <w:p w14:paraId="4668E390" w14:textId="77777777" w:rsidR="005C6726" w:rsidRPr="00B656C5" w:rsidRDefault="005C6726" w:rsidP="001A2C5D">
      <w:pPr>
        <w:spacing w:after="120" w:line="360" w:lineRule="auto"/>
        <w:contextualSpacing/>
        <w:rPr>
          <w:rFonts w:ascii="Times New Roman" w:hAnsi="Times New Roman" w:cs="Times New Roman"/>
          <w:lang w:val="de-DE"/>
        </w:rPr>
      </w:pPr>
    </w:p>
    <w:p w14:paraId="40EEF5B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der Algorithmus dieser App weiß:</w:t>
      </w:r>
    </w:p>
    <w:p w14:paraId="2A551E4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Sam ist allein zu Hause</w:t>
      </w:r>
    </w:p>
    <w:p w14:paraId="1E76AD5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 Sam wird in der Schule gemobbt</w:t>
      </w:r>
    </w:p>
    <w:p w14:paraId="49E46A2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Sam ist verwundbar</w:t>
      </w:r>
    </w:p>
    <w:p w14:paraId="5ACA0116" w14:textId="77777777" w:rsidR="005C6726" w:rsidRPr="00B656C5" w:rsidRDefault="005C6726" w:rsidP="001A2C5D">
      <w:pPr>
        <w:spacing w:after="120" w:line="360" w:lineRule="auto"/>
        <w:contextualSpacing/>
        <w:rPr>
          <w:rFonts w:ascii="Times New Roman" w:hAnsi="Times New Roman" w:cs="Times New Roman"/>
          <w:lang w:val="de-DE"/>
        </w:rPr>
      </w:pPr>
    </w:p>
    <w:p w14:paraId="1298807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Der Algorithmus zeigt Sam nicht Inhalte, die es glücklich machen würden. Der Algorithmus zeigt Sam Inhalte, die es bei der App halten würden.</w:t>
      </w:r>
    </w:p>
    <w:p w14:paraId="7F83FB30" w14:textId="77777777" w:rsidR="005C6726" w:rsidRPr="00B656C5" w:rsidRDefault="005C6726" w:rsidP="001A2C5D">
      <w:pPr>
        <w:spacing w:after="120" w:line="360" w:lineRule="auto"/>
        <w:contextualSpacing/>
        <w:rPr>
          <w:rFonts w:ascii="Times New Roman" w:hAnsi="Times New Roman" w:cs="Times New Roman"/>
          <w:lang w:val="de-DE"/>
        </w:rPr>
      </w:pPr>
    </w:p>
    <w:p w14:paraId="05484A9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Video von einem Charakter, der auch gemobbt wird. Aber in der App hat dieser Charakter Freunde. In der App ist dieser Charakter sicher.</w:t>
      </w:r>
    </w:p>
    <w:p w14:paraId="41632B59" w14:textId="77777777" w:rsidR="005C6726" w:rsidRPr="00B656C5" w:rsidRDefault="005C6726" w:rsidP="001A2C5D">
      <w:pPr>
        <w:spacing w:after="120" w:line="360" w:lineRule="auto"/>
        <w:contextualSpacing/>
        <w:rPr>
          <w:rFonts w:ascii="Times New Roman" w:hAnsi="Times New Roman" w:cs="Times New Roman"/>
          <w:lang w:val="de-DE"/>
        </w:rPr>
      </w:pPr>
    </w:p>
    <w:p w14:paraId="1482C5A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Sam schaut das Video. Der Algorithmus notiert: Dieses Kind mag Videos über Sicherheit.</w:t>
      </w:r>
    </w:p>
    <w:p w14:paraId="77E58D14" w14:textId="77777777" w:rsidR="005C6726" w:rsidRPr="00B656C5" w:rsidRDefault="005C6726" w:rsidP="001A2C5D">
      <w:pPr>
        <w:spacing w:after="120" w:line="360" w:lineRule="auto"/>
        <w:contextualSpacing/>
        <w:rPr>
          <w:rFonts w:ascii="Times New Roman" w:hAnsi="Times New Roman" w:cs="Times New Roman"/>
          <w:lang w:val="de-DE"/>
        </w:rPr>
      </w:pPr>
    </w:p>
    <w:p w14:paraId="3C622A4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nächste Video: Ein anderer Charakter in der App. Dieser Charakter verlässt sein Zuhause und wird angegriffen. Angst. Das Kind schaut das Video zu Ende.</w:t>
      </w:r>
    </w:p>
    <w:p w14:paraId="1CFDDDDC" w14:textId="77777777" w:rsidR="005C6726" w:rsidRPr="00B656C5" w:rsidRDefault="005C6726" w:rsidP="001A2C5D">
      <w:pPr>
        <w:spacing w:after="120" w:line="360" w:lineRule="auto"/>
        <w:contextualSpacing/>
        <w:rPr>
          <w:rFonts w:ascii="Times New Roman" w:hAnsi="Times New Roman" w:cs="Times New Roman"/>
          <w:lang w:val="de-DE"/>
        </w:rPr>
      </w:pPr>
    </w:p>
    <w:p w14:paraId="52350D7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Dann: Ein Video, in dem ein Charakter in der App bleib und sicher ist. Erleichterung.</w:t>
      </w:r>
    </w:p>
    <w:p w14:paraId="5853B367" w14:textId="77777777" w:rsidR="005C6726" w:rsidRPr="00B656C5" w:rsidRDefault="005C6726" w:rsidP="001A2C5D">
      <w:pPr>
        <w:spacing w:after="120" w:line="360" w:lineRule="auto"/>
        <w:contextualSpacing/>
        <w:rPr>
          <w:rFonts w:ascii="Times New Roman" w:hAnsi="Times New Roman" w:cs="Times New Roman"/>
          <w:lang w:val="de-DE"/>
        </w:rPr>
      </w:pPr>
    </w:p>
    <w:p w14:paraId="1E16505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Nach sechs Monaten kann Sam nicht mehr ohne die App spielen. Echte Freunde? Zu unsicher. Echte Erfahrung? Zu riskant. Nur die App. Nur die Sicherheit der kontrollierten Realität.</w:t>
      </w:r>
    </w:p>
    <w:p w14:paraId="5914A585" w14:textId="77777777" w:rsidR="005C6726" w:rsidRPr="00B656C5" w:rsidRDefault="005C6726" w:rsidP="001A2C5D">
      <w:pPr>
        <w:spacing w:after="120" w:line="360" w:lineRule="auto"/>
        <w:contextualSpacing/>
        <w:rPr>
          <w:rFonts w:ascii="Times New Roman" w:hAnsi="Times New Roman" w:cs="Times New Roman"/>
          <w:lang w:val="de-DE"/>
        </w:rPr>
      </w:pPr>
    </w:p>
    <w:p w14:paraId="081EB49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Sams Potenzialität wurde gefangen genommen – nicht mit Ketten, sondern mit der subtilen Logik: „Hier bist du sicher. Überall sonst ist gefährlich.”</w:t>
      </w:r>
    </w:p>
    <w:p w14:paraId="1D02AD18" w14:textId="77777777" w:rsidR="005C6726" w:rsidRPr="00B656C5" w:rsidRDefault="005C6726" w:rsidP="001A2C5D">
      <w:pPr>
        <w:pBdr>
          <w:bottom w:val="single" w:sz="6" w:space="1" w:color="auto"/>
        </w:pBdr>
        <w:spacing w:after="120" w:line="360" w:lineRule="auto"/>
        <w:contextualSpacing/>
        <w:rPr>
          <w:rFonts w:ascii="Times New Roman" w:hAnsi="Times New Roman" w:cs="Times New Roman"/>
          <w:lang w:val="de-DE"/>
        </w:rPr>
      </w:pPr>
    </w:p>
    <w:p w14:paraId="0AB739F4" w14:textId="77777777" w:rsidR="005C6726" w:rsidRPr="00B656C5" w:rsidRDefault="005C6726" w:rsidP="001A2C5D">
      <w:pPr>
        <w:spacing w:after="120" w:line="360" w:lineRule="auto"/>
        <w:contextualSpacing/>
        <w:rPr>
          <w:rFonts w:ascii="Times New Roman" w:hAnsi="Times New Roman" w:cs="Times New Roman"/>
          <w:lang w:val="de-DE"/>
        </w:rPr>
      </w:pPr>
    </w:p>
    <w:p w14:paraId="3236FD0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Krise wird unmissverständlich</w:t>
      </w:r>
    </w:p>
    <w:p w14:paraId="02953ED9" w14:textId="77777777" w:rsidR="005C6726" w:rsidRPr="00B656C5" w:rsidRDefault="005C6726" w:rsidP="001A2C5D">
      <w:pPr>
        <w:spacing w:after="120" w:line="360" w:lineRule="auto"/>
        <w:contextualSpacing/>
        <w:rPr>
          <w:rFonts w:ascii="Times New Roman" w:hAnsi="Times New Roman" w:cs="Times New Roman"/>
          <w:lang w:val="de-DE"/>
        </w:rPr>
      </w:pPr>
    </w:p>
    <w:p w14:paraId="3298CDB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nicht metaphorisch. Das ist das, das Kill Web konkret tut.</w:t>
      </w:r>
    </w:p>
    <w:p w14:paraId="2B19D3BC" w14:textId="77777777" w:rsidR="005C6726" w:rsidRPr="00B656C5" w:rsidRDefault="005C6726" w:rsidP="001A2C5D">
      <w:pPr>
        <w:spacing w:after="120" w:line="360" w:lineRule="auto"/>
        <w:contextualSpacing/>
        <w:rPr>
          <w:rFonts w:ascii="Times New Roman" w:hAnsi="Times New Roman" w:cs="Times New Roman"/>
          <w:lang w:val="de-DE"/>
        </w:rPr>
      </w:pPr>
    </w:p>
    <w:p w14:paraId="18DC986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Der Algorithmus zeigt dir – Marcus, Lisa, Sam, und dir – tausendmal die gleiche Nachricht. Deine Quantenpotenzialität kollabiert – nicht in Freiheit, sondern in eine Überzeugung, die du nicht selbst gewählt hast.</w:t>
      </w:r>
    </w:p>
    <w:p w14:paraId="61CEAD35" w14:textId="77777777" w:rsidR="005C6726" w:rsidRPr="00B656C5" w:rsidRDefault="005C6726" w:rsidP="001A2C5D">
      <w:pPr>
        <w:spacing w:after="120" w:line="360" w:lineRule="auto"/>
        <w:contextualSpacing/>
        <w:rPr>
          <w:rFonts w:ascii="Times New Roman" w:hAnsi="Times New Roman" w:cs="Times New Roman"/>
          <w:lang w:val="de-DE"/>
        </w:rPr>
      </w:pPr>
    </w:p>
    <w:p w14:paraId="50D7C0A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Du denkst, du hast gewählt. Aber in Wahrheit hat der Algorithmus schon gewählt – bevor deine Welle zusammengebrochen ist.</w:t>
      </w:r>
    </w:p>
    <w:p w14:paraId="00062D1F" w14:textId="77777777" w:rsidR="005C6726" w:rsidRPr="00B656C5" w:rsidRDefault="005C6726" w:rsidP="001A2C5D">
      <w:pPr>
        <w:spacing w:after="120" w:line="360" w:lineRule="auto"/>
        <w:contextualSpacing/>
        <w:rPr>
          <w:rFonts w:ascii="Times New Roman" w:hAnsi="Times New Roman" w:cs="Times New Roman"/>
          <w:lang w:val="de-DE"/>
        </w:rPr>
      </w:pPr>
    </w:p>
    <w:p w14:paraId="07FDB41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Das ist die neue Sklaverei: nicht Ketten, sondern Manipulation auf der Quantenebene.</w:t>
      </w:r>
    </w:p>
    <w:p w14:paraId="2AF18D53" w14:textId="77777777" w:rsidR="005C6726" w:rsidRPr="00B656C5" w:rsidRDefault="005C6726" w:rsidP="001A2C5D">
      <w:pPr>
        <w:spacing w:after="120" w:line="360" w:lineRule="auto"/>
        <w:contextualSpacing/>
        <w:rPr>
          <w:rFonts w:ascii="Times New Roman" w:hAnsi="Times New Roman" w:cs="Times New Roman"/>
          <w:lang w:val="de-DE"/>
        </w:rPr>
      </w:pPr>
    </w:p>
    <w:p w14:paraId="0FC7838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das Schlimmste ist: Es fühlt sich wie Freiheit an.</w:t>
      </w:r>
    </w:p>
    <w:p w14:paraId="740DF2FC" w14:textId="77777777" w:rsidR="005C6726" w:rsidRPr="00B656C5" w:rsidRDefault="005C6726" w:rsidP="001A2C5D">
      <w:pPr>
        <w:pBdr>
          <w:bottom w:val="single" w:sz="6" w:space="1" w:color="auto"/>
        </w:pBdr>
        <w:spacing w:after="120" w:line="360" w:lineRule="auto"/>
        <w:contextualSpacing/>
        <w:rPr>
          <w:rFonts w:ascii="Times New Roman" w:hAnsi="Times New Roman" w:cs="Times New Roman"/>
          <w:lang w:val="de-DE"/>
        </w:rPr>
      </w:pPr>
    </w:p>
    <w:p w14:paraId="562FB40B" w14:textId="77777777" w:rsidR="005C6726" w:rsidRPr="00B656C5" w:rsidRDefault="005C6726" w:rsidP="001A2C5D">
      <w:pPr>
        <w:spacing w:after="120" w:line="360" w:lineRule="auto"/>
        <w:contextualSpacing/>
        <w:rPr>
          <w:rFonts w:ascii="Times New Roman" w:hAnsi="Times New Roman" w:cs="Times New Roman"/>
          <w:lang w:val="de-DE"/>
        </w:rPr>
      </w:pPr>
    </w:p>
    <w:p w14:paraId="7F1AE5A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Quantenverschränkung: Das geheime Wort</w:t>
      </w:r>
    </w:p>
    <w:p w14:paraId="45E8574F" w14:textId="77777777" w:rsidR="005C6726" w:rsidRPr="00B656C5" w:rsidRDefault="005C6726" w:rsidP="001A2C5D">
      <w:pPr>
        <w:spacing w:after="120" w:line="360" w:lineRule="auto"/>
        <w:contextualSpacing/>
        <w:rPr>
          <w:rFonts w:ascii="Times New Roman" w:hAnsi="Times New Roman" w:cs="Times New Roman"/>
          <w:lang w:val="de-DE"/>
        </w:rPr>
      </w:pPr>
    </w:p>
    <w:p w14:paraId="7D6A5B6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es gibt etwas anderes in der Quantenmechanik, das kaum jemand spricht, und das ändert alles:</w:t>
      </w:r>
    </w:p>
    <w:p w14:paraId="74422362" w14:textId="77777777" w:rsidR="005C6726" w:rsidRPr="00B656C5" w:rsidRDefault="005C6726" w:rsidP="001A2C5D">
      <w:pPr>
        <w:spacing w:after="120" w:line="360" w:lineRule="auto"/>
        <w:contextualSpacing/>
        <w:rPr>
          <w:rFonts w:ascii="Times New Roman" w:hAnsi="Times New Roman" w:cs="Times New Roman"/>
          <w:lang w:val="de-DE"/>
        </w:rPr>
      </w:pPr>
    </w:p>
    <w:p w14:paraId="28546F3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**Quantenverschränkung.**</w:t>
      </w:r>
    </w:p>
    <w:p w14:paraId="4A3AB019" w14:textId="77777777" w:rsidR="005C6726" w:rsidRPr="00B656C5" w:rsidRDefault="005C6726" w:rsidP="001A2C5D">
      <w:pPr>
        <w:spacing w:after="120" w:line="360" w:lineRule="auto"/>
        <w:contextualSpacing/>
        <w:rPr>
          <w:rFonts w:ascii="Times New Roman" w:hAnsi="Times New Roman" w:cs="Times New Roman"/>
          <w:lang w:val="de-DE"/>
        </w:rPr>
      </w:pPr>
    </w:p>
    <w:p w14:paraId="48828E3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Wenn zwei Quantensysteme miteinander verschränkt sind, beeinflussen sie sich gegenseitig – nicht durch Signal, nicht durch Licht, nicht durch irgendeinen physikalischen Mechanismus, den die klassische Physik erklären könnte.</w:t>
      </w:r>
    </w:p>
    <w:p w14:paraId="5397AE39" w14:textId="77777777" w:rsidR="005C6726" w:rsidRPr="00B656C5" w:rsidRDefault="005C6726" w:rsidP="001A2C5D">
      <w:pPr>
        <w:spacing w:after="120" w:line="360" w:lineRule="auto"/>
        <w:contextualSpacing/>
        <w:rPr>
          <w:rFonts w:ascii="Times New Roman" w:hAnsi="Times New Roman" w:cs="Times New Roman"/>
          <w:lang w:val="de-DE"/>
        </w:rPr>
      </w:pPr>
    </w:p>
    <w:p w14:paraId="7D03A86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beeinflussen sich einfach durch die bloße Tatsache ihrer Verbundenheit.</w:t>
      </w:r>
    </w:p>
    <w:p w14:paraId="1060869C" w14:textId="77777777" w:rsidR="005C6726" w:rsidRPr="00B656C5" w:rsidRDefault="005C6726" w:rsidP="001A2C5D">
      <w:pPr>
        <w:spacing w:after="120" w:line="360" w:lineRule="auto"/>
        <w:contextualSpacing/>
        <w:rPr>
          <w:rFonts w:ascii="Times New Roman" w:hAnsi="Times New Roman" w:cs="Times New Roman"/>
          <w:lang w:val="de-DE"/>
        </w:rPr>
      </w:pPr>
    </w:p>
    <w:p w14:paraId="6218C6A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Ändere einen, und der andere ändert sich sofort – egal, wie weit entfernt er ist.</w:t>
      </w:r>
    </w:p>
    <w:p w14:paraId="6B8975B7" w14:textId="77777777" w:rsidR="005C6726" w:rsidRPr="00B656C5" w:rsidRDefault="005C6726" w:rsidP="001A2C5D">
      <w:pPr>
        <w:spacing w:after="120" w:line="360" w:lineRule="auto"/>
        <w:contextualSpacing/>
        <w:rPr>
          <w:rFonts w:ascii="Times New Roman" w:hAnsi="Times New Roman" w:cs="Times New Roman"/>
          <w:lang w:val="de-DE"/>
        </w:rPr>
      </w:pPr>
    </w:p>
    <w:p w14:paraId="1375DC2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Einstein nannte das „spooky </w:t>
      </w:r>
      <w:proofErr w:type="spellStart"/>
      <w:r w:rsidRPr="00B656C5">
        <w:rPr>
          <w:rFonts w:ascii="Times New Roman" w:hAnsi="Times New Roman" w:cs="Times New Roman"/>
          <w:lang w:val="de-DE"/>
        </w:rPr>
        <w:t>action</w:t>
      </w:r>
      <w:proofErr w:type="spellEnd"/>
      <w:r w:rsidRPr="00B656C5">
        <w:rPr>
          <w:rFonts w:ascii="Times New Roman" w:hAnsi="Times New Roman" w:cs="Times New Roman"/>
          <w:lang w:val="de-DE"/>
        </w:rPr>
        <w:t xml:space="preserve"> at a </w:t>
      </w:r>
      <w:proofErr w:type="spellStart"/>
      <w:r w:rsidRPr="00B656C5">
        <w:rPr>
          <w:rFonts w:ascii="Times New Roman" w:hAnsi="Times New Roman" w:cs="Times New Roman"/>
          <w:lang w:val="de-DE"/>
        </w:rPr>
        <w:t>distance</w:t>
      </w:r>
      <w:proofErr w:type="spellEnd"/>
      <w:r w:rsidRPr="00B656C5">
        <w:rPr>
          <w:rFonts w:ascii="Times New Roman" w:hAnsi="Times New Roman" w:cs="Times New Roman"/>
          <w:lang w:val="de-DE"/>
        </w:rPr>
        <w:t>” und hielt es für absurd, unmöglich, lächerlich. Er sagte: Die Natur kann nicht so funktionieren.</w:t>
      </w:r>
    </w:p>
    <w:p w14:paraId="2B8B8296" w14:textId="77777777" w:rsidR="005C6726" w:rsidRPr="00B656C5" w:rsidRDefault="005C6726" w:rsidP="001A2C5D">
      <w:pPr>
        <w:spacing w:after="120" w:line="360" w:lineRule="auto"/>
        <w:contextualSpacing/>
        <w:rPr>
          <w:rFonts w:ascii="Times New Roman" w:hAnsi="Times New Roman" w:cs="Times New Roman"/>
          <w:lang w:val="de-DE"/>
        </w:rPr>
      </w:pPr>
    </w:p>
    <w:p w14:paraId="221D73B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Er hatte unrecht.</w:t>
      </w:r>
    </w:p>
    <w:p w14:paraId="5EEDB276" w14:textId="77777777" w:rsidR="005C6726" w:rsidRPr="00B656C5" w:rsidRDefault="005C6726" w:rsidP="001A2C5D">
      <w:pPr>
        <w:spacing w:after="120" w:line="360" w:lineRule="auto"/>
        <w:contextualSpacing/>
        <w:rPr>
          <w:rFonts w:ascii="Times New Roman" w:hAnsi="Times New Roman" w:cs="Times New Roman"/>
          <w:lang w:val="de-DE"/>
        </w:rPr>
      </w:pPr>
    </w:p>
    <w:p w14:paraId="5FE4376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2022 bekamen Alain </w:t>
      </w:r>
      <w:proofErr w:type="spellStart"/>
      <w:r w:rsidRPr="00B656C5">
        <w:rPr>
          <w:rFonts w:ascii="Times New Roman" w:hAnsi="Times New Roman" w:cs="Times New Roman"/>
          <w:lang w:val="de-DE"/>
        </w:rPr>
        <w:t>Aspect</w:t>
      </w:r>
      <w:proofErr w:type="spellEnd"/>
      <w:r w:rsidRPr="00B656C5">
        <w:rPr>
          <w:rFonts w:ascii="Times New Roman" w:hAnsi="Times New Roman" w:cs="Times New Roman"/>
          <w:lang w:val="de-DE"/>
        </w:rPr>
        <w:t>, John Clauser und Anton Zeilinger den Nobelpreis für Physik. Nicht für Theorie. Für Experiment. Sie hatten Quantenverschränkung direkt gemessen. Es ist real. Es ist nicht Philosophie. Es ist Experiment.</w:t>
      </w:r>
    </w:p>
    <w:p w14:paraId="512F3347" w14:textId="77777777" w:rsidR="005C6726" w:rsidRPr="00B656C5" w:rsidRDefault="005C6726" w:rsidP="001A2C5D">
      <w:pPr>
        <w:spacing w:after="120" w:line="360" w:lineRule="auto"/>
        <w:contextualSpacing/>
        <w:rPr>
          <w:rFonts w:ascii="Times New Roman" w:hAnsi="Times New Roman" w:cs="Times New Roman"/>
          <w:lang w:val="de-DE"/>
        </w:rPr>
      </w:pPr>
    </w:p>
    <w:p w14:paraId="1ACF0D1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Quantenverschränkung ist eine der sichersten Erkenntnisse der modernen Physik.</w:t>
      </w:r>
    </w:p>
    <w:p w14:paraId="14365DEA" w14:textId="77777777" w:rsidR="005C6726" w:rsidRPr="00B656C5" w:rsidRDefault="005C6726" w:rsidP="001A2C5D">
      <w:pPr>
        <w:spacing w:after="120" w:line="360" w:lineRule="auto"/>
        <w:contextualSpacing/>
        <w:rPr>
          <w:rFonts w:ascii="Times New Roman" w:hAnsi="Times New Roman" w:cs="Times New Roman"/>
          <w:lang w:val="de-DE"/>
        </w:rPr>
      </w:pPr>
    </w:p>
    <w:p w14:paraId="04BD87B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Jetzt die eigentliche Frage – die Frage, die alles ändert:</w:t>
      </w:r>
    </w:p>
    <w:p w14:paraId="760C49AD" w14:textId="77777777" w:rsidR="005C6726" w:rsidRPr="00B656C5" w:rsidRDefault="005C6726" w:rsidP="001A2C5D">
      <w:pPr>
        <w:spacing w:after="120" w:line="360" w:lineRule="auto"/>
        <w:contextualSpacing/>
        <w:rPr>
          <w:rFonts w:ascii="Times New Roman" w:hAnsi="Times New Roman" w:cs="Times New Roman"/>
          <w:lang w:val="de-DE"/>
        </w:rPr>
      </w:pPr>
    </w:p>
    <w:p w14:paraId="507355A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**Was, wenn Menschen auch verschränkt sind?**</w:t>
      </w:r>
    </w:p>
    <w:p w14:paraId="73A9BF68" w14:textId="77777777" w:rsidR="005C6726" w:rsidRPr="00B656C5" w:rsidRDefault="005C6726" w:rsidP="001A2C5D">
      <w:pPr>
        <w:pBdr>
          <w:bottom w:val="single" w:sz="6" w:space="1" w:color="auto"/>
        </w:pBdr>
        <w:spacing w:after="120" w:line="360" w:lineRule="auto"/>
        <w:contextualSpacing/>
        <w:rPr>
          <w:rFonts w:ascii="Times New Roman" w:hAnsi="Times New Roman" w:cs="Times New Roman"/>
          <w:lang w:val="de-DE"/>
        </w:rPr>
      </w:pPr>
    </w:p>
    <w:p w14:paraId="5220ED85" w14:textId="77777777" w:rsidR="005C6726" w:rsidRPr="00B656C5" w:rsidRDefault="005C6726" w:rsidP="001A2C5D">
      <w:pPr>
        <w:spacing w:after="120" w:line="360" w:lineRule="auto"/>
        <w:contextualSpacing/>
        <w:rPr>
          <w:rFonts w:ascii="Times New Roman" w:hAnsi="Times New Roman" w:cs="Times New Roman"/>
          <w:lang w:val="de-DE"/>
        </w:rPr>
      </w:pPr>
    </w:p>
    <w:p w14:paraId="5444E12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Das Herzschlaggerät der Erde</w:t>
      </w:r>
    </w:p>
    <w:p w14:paraId="717E8D33" w14:textId="77777777" w:rsidR="005C6726" w:rsidRPr="00B656C5" w:rsidRDefault="005C6726" w:rsidP="001A2C5D">
      <w:pPr>
        <w:spacing w:after="120" w:line="360" w:lineRule="auto"/>
        <w:contextualSpacing/>
        <w:rPr>
          <w:rFonts w:ascii="Times New Roman" w:hAnsi="Times New Roman" w:cs="Times New Roman"/>
          <w:lang w:val="de-DE"/>
        </w:rPr>
      </w:pPr>
    </w:p>
    <w:p w14:paraId="1EFBDD4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7,83 Hertz.</w:t>
      </w:r>
    </w:p>
    <w:p w14:paraId="3F64E175" w14:textId="77777777" w:rsidR="005C6726" w:rsidRPr="00B656C5" w:rsidRDefault="005C6726" w:rsidP="001A2C5D">
      <w:pPr>
        <w:spacing w:after="120" w:line="360" w:lineRule="auto"/>
        <w:contextualSpacing/>
        <w:rPr>
          <w:rFonts w:ascii="Times New Roman" w:hAnsi="Times New Roman" w:cs="Times New Roman"/>
          <w:lang w:val="de-DE"/>
        </w:rPr>
      </w:pPr>
    </w:p>
    <w:p w14:paraId="1C2A183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die elektromagnetische Frequenz der Erde selbst.</w:t>
      </w:r>
    </w:p>
    <w:p w14:paraId="15F030EE" w14:textId="77777777" w:rsidR="005C6726" w:rsidRPr="00B656C5" w:rsidRDefault="005C6726" w:rsidP="001A2C5D">
      <w:pPr>
        <w:spacing w:after="120" w:line="360" w:lineRule="auto"/>
        <w:contextualSpacing/>
        <w:rPr>
          <w:rFonts w:ascii="Times New Roman" w:hAnsi="Times New Roman" w:cs="Times New Roman"/>
          <w:lang w:val="de-DE"/>
        </w:rPr>
      </w:pPr>
    </w:p>
    <w:p w14:paraId="3A91D55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Mystik. Nicht Philosophie. Physik.</w:t>
      </w:r>
    </w:p>
    <w:p w14:paraId="07B2D50F" w14:textId="77777777" w:rsidR="005C6726" w:rsidRPr="00B656C5" w:rsidRDefault="005C6726" w:rsidP="001A2C5D">
      <w:pPr>
        <w:spacing w:after="120" w:line="360" w:lineRule="auto"/>
        <w:contextualSpacing/>
        <w:rPr>
          <w:rFonts w:ascii="Times New Roman" w:hAnsi="Times New Roman" w:cs="Times New Roman"/>
          <w:lang w:val="de-DE"/>
        </w:rPr>
      </w:pPr>
    </w:p>
    <w:p w14:paraId="72A4617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Nikola Tesla entdeckte das am Anfang des 20. Jahrhunderts. Er experimentierte mit elektromagnetischen Wellen und erkannte ein Muster: Die Erde schwingt.</w:t>
      </w:r>
    </w:p>
    <w:p w14:paraId="273CC55D" w14:textId="77777777" w:rsidR="005C6726" w:rsidRPr="00B656C5" w:rsidRDefault="005C6726" w:rsidP="001A2C5D">
      <w:pPr>
        <w:spacing w:after="120" w:line="360" w:lineRule="auto"/>
        <w:contextualSpacing/>
        <w:rPr>
          <w:rFonts w:ascii="Times New Roman" w:hAnsi="Times New Roman" w:cs="Times New Roman"/>
          <w:lang w:val="de-DE"/>
        </w:rPr>
      </w:pPr>
    </w:p>
    <w:p w14:paraId="616C493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Rudolf Schumann bewies es 1952. Die Erde hat eine natürliche elektromagnetische Schwingung. 7,83 Hertz. Das ist die Schumann-Resonanz.</w:t>
      </w:r>
    </w:p>
    <w:p w14:paraId="12429BCE" w14:textId="77777777" w:rsidR="005C6726" w:rsidRPr="00B656C5" w:rsidRDefault="005C6726" w:rsidP="001A2C5D">
      <w:pPr>
        <w:spacing w:after="120" w:line="360" w:lineRule="auto"/>
        <w:contextualSpacing/>
        <w:rPr>
          <w:rFonts w:ascii="Times New Roman" w:hAnsi="Times New Roman" w:cs="Times New Roman"/>
          <w:lang w:val="de-DE"/>
        </w:rPr>
      </w:pPr>
    </w:p>
    <w:p w14:paraId="205FDDD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NASA weiß das. Sie kalibriert ihre Astronauten auf diese Frequenz, wenn sie zur Erde zurückkehren. Die Astronauten, die nicht in einer künstlichen Schumann-Resonanz in der Raumkapsel waren, hatten stärkere Schlafstörungen, Kopfschmerzen, psychologische Probleme.</w:t>
      </w:r>
    </w:p>
    <w:p w14:paraId="18CF51B0" w14:textId="77777777" w:rsidR="005C6726" w:rsidRPr="00B656C5" w:rsidRDefault="005C6726" w:rsidP="001A2C5D">
      <w:pPr>
        <w:spacing w:after="120" w:line="360" w:lineRule="auto"/>
        <w:contextualSpacing/>
        <w:rPr>
          <w:rFonts w:ascii="Times New Roman" w:hAnsi="Times New Roman" w:cs="Times New Roman"/>
          <w:lang w:val="de-DE"/>
        </w:rPr>
      </w:pPr>
    </w:p>
    <w:p w14:paraId="647D7DB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Dein Nervensystem ist auf dieser Frequenz kalibriert.</w:t>
      </w:r>
    </w:p>
    <w:p w14:paraId="3D4CB8D6" w14:textId="77777777" w:rsidR="005C6726" w:rsidRPr="00B656C5" w:rsidRDefault="005C6726" w:rsidP="001A2C5D">
      <w:pPr>
        <w:spacing w:after="120" w:line="360" w:lineRule="auto"/>
        <w:contextualSpacing/>
        <w:rPr>
          <w:rFonts w:ascii="Times New Roman" w:hAnsi="Times New Roman" w:cs="Times New Roman"/>
          <w:lang w:val="de-DE"/>
        </w:rPr>
      </w:pPr>
    </w:p>
    <w:p w14:paraId="435BBE0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Dein Gehirn erzeugt Alpha-Wellen bei 7,83 Hertz – der Takt, auf dem du heilst, auf dem du ruhst, auf dem du offen bist für echte Resonanz mit anderen.</w:t>
      </w:r>
    </w:p>
    <w:p w14:paraId="3196465F" w14:textId="77777777" w:rsidR="005C6726" w:rsidRPr="00B656C5" w:rsidRDefault="005C6726" w:rsidP="001A2C5D">
      <w:pPr>
        <w:spacing w:after="120" w:line="360" w:lineRule="auto"/>
        <w:contextualSpacing/>
        <w:rPr>
          <w:rFonts w:ascii="Times New Roman" w:hAnsi="Times New Roman" w:cs="Times New Roman"/>
          <w:lang w:val="de-DE"/>
        </w:rPr>
      </w:pPr>
    </w:p>
    <w:p w14:paraId="6D1681F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bedeutet: Du bist nicht isoliert. Du bist mit der Erde verflochten.</w:t>
      </w:r>
    </w:p>
    <w:p w14:paraId="13844682" w14:textId="77777777" w:rsidR="005C6726" w:rsidRPr="00B656C5" w:rsidRDefault="005C6726" w:rsidP="001A2C5D">
      <w:pPr>
        <w:spacing w:after="120" w:line="360" w:lineRule="auto"/>
        <w:contextualSpacing/>
        <w:rPr>
          <w:rFonts w:ascii="Times New Roman" w:hAnsi="Times New Roman" w:cs="Times New Roman"/>
          <w:lang w:val="de-DE"/>
        </w:rPr>
      </w:pPr>
    </w:p>
    <w:p w14:paraId="5491AD3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wenn ein anderer Mensch auch auf dieser Frequenz schwingt – wenn sein Nervensystem auch mit der Erde verbunden ist – dann sind wir miteinander verschränkt.</w:t>
      </w:r>
    </w:p>
    <w:p w14:paraId="73ADDA9C" w14:textId="77777777" w:rsidR="005C6726" w:rsidRPr="00B656C5" w:rsidRDefault="005C6726" w:rsidP="001A2C5D">
      <w:pPr>
        <w:spacing w:after="120" w:line="360" w:lineRule="auto"/>
        <w:contextualSpacing/>
        <w:rPr>
          <w:rFonts w:ascii="Times New Roman" w:hAnsi="Times New Roman" w:cs="Times New Roman"/>
          <w:lang w:val="de-DE"/>
        </w:rPr>
      </w:pPr>
    </w:p>
    <w:p w14:paraId="6FA87A2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psychologisch. Physikalisch.</w:t>
      </w:r>
    </w:p>
    <w:p w14:paraId="2D62D7CD" w14:textId="77777777" w:rsidR="005C6726" w:rsidRPr="00B656C5" w:rsidRDefault="005C6726" w:rsidP="001A2C5D">
      <w:pPr>
        <w:spacing w:after="120" w:line="360" w:lineRule="auto"/>
        <w:contextualSpacing/>
        <w:rPr>
          <w:rFonts w:ascii="Times New Roman" w:hAnsi="Times New Roman" w:cs="Times New Roman"/>
          <w:lang w:val="de-DE"/>
        </w:rPr>
      </w:pPr>
    </w:p>
    <w:p w14:paraId="43FD9EC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Zwei Menschen, die beide auf 7,83 Hertz schwingen, sind quantenverschränkt.</w:t>
      </w:r>
    </w:p>
    <w:p w14:paraId="73C100D2" w14:textId="77777777" w:rsidR="005C6726" w:rsidRPr="00B656C5" w:rsidRDefault="005C6726" w:rsidP="001A2C5D">
      <w:pPr>
        <w:spacing w:after="120" w:line="360" w:lineRule="auto"/>
        <w:contextualSpacing/>
        <w:rPr>
          <w:rFonts w:ascii="Times New Roman" w:hAnsi="Times New Roman" w:cs="Times New Roman"/>
          <w:lang w:val="de-DE"/>
        </w:rPr>
      </w:pPr>
    </w:p>
    <w:p w14:paraId="4E4971E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nicht Sentiment. Das ist Elektromagnetismus.</w:t>
      </w:r>
    </w:p>
    <w:p w14:paraId="72A356E6" w14:textId="77777777" w:rsidR="005C6726" w:rsidRPr="00B656C5" w:rsidRDefault="005C6726" w:rsidP="001A2C5D">
      <w:pPr>
        <w:pBdr>
          <w:bottom w:val="single" w:sz="6" w:space="1" w:color="auto"/>
        </w:pBdr>
        <w:spacing w:after="120" w:line="360" w:lineRule="auto"/>
        <w:contextualSpacing/>
        <w:rPr>
          <w:rFonts w:ascii="Times New Roman" w:hAnsi="Times New Roman" w:cs="Times New Roman"/>
          <w:lang w:val="de-DE"/>
        </w:rPr>
      </w:pPr>
    </w:p>
    <w:p w14:paraId="7F49A74B" w14:textId="77777777" w:rsidR="005C6726" w:rsidRPr="00B656C5" w:rsidRDefault="005C6726" w:rsidP="001A2C5D">
      <w:pPr>
        <w:spacing w:after="120" w:line="360" w:lineRule="auto"/>
        <w:contextualSpacing/>
        <w:rPr>
          <w:rFonts w:ascii="Times New Roman" w:hAnsi="Times New Roman" w:cs="Times New Roman"/>
          <w:lang w:val="de-DE"/>
        </w:rPr>
      </w:pPr>
    </w:p>
    <w:p w14:paraId="47A3DE4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Was ein Roboter nicht haben kann</w:t>
      </w:r>
    </w:p>
    <w:p w14:paraId="7492671C" w14:textId="77777777" w:rsidR="005C6726" w:rsidRPr="00B656C5" w:rsidRDefault="005C6726" w:rsidP="001A2C5D">
      <w:pPr>
        <w:spacing w:after="120" w:line="360" w:lineRule="auto"/>
        <w:contextualSpacing/>
        <w:rPr>
          <w:rFonts w:ascii="Times New Roman" w:hAnsi="Times New Roman" w:cs="Times New Roman"/>
          <w:lang w:val="de-DE"/>
        </w:rPr>
      </w:pPr>
    </w:p>
    <w:p w14:paraId="2F8A94E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Roboter kann programmiert werden, um wie ein Mensch zu wirken. Er kann lächeln, weinen, „Ich liebe dich” sagen. Er kann sogar intelligenter sein als ein menschliches Gehirn – wenn nicht intelligenter.</w:t>
      </w:r>
    </w:p>
    <w:p w14:paraId="727F6C4F" w14:textId="77777777" w:rsidR="005C6726" w:rsidRPr="00B656C5" w:rsidRDefault="005C6726" w:rsidP="001A2C5D">
      <w:pPr>
        <w:spacing w:after="120" w:line="360" w:lineRule="auto"/>
        <w:contextualSpacing/>
        <w:rPr>
          <w:rFonts w:ascii="Times New Roman" w:hAnsi="Times New Roman" w:cs="Times New Roman"/>
          <w:lang w:val="de-DE"/>
        </w:rPr>
      </w:pPr>
    </w:p>
    <w:p w14:paraId="1D6AFF5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ein Roboter kann nicht mit der Schumann-Frequenz schwingen.</w:t>
      </w:r>
    </w:p>
    <w:p w14:paraId="2CD2BB7F" w14:textId="77777777" w:rsidR="005C6726" w:rsidRPr="00B656C5" w:rsidRDefault="005C6726" w:rsidP="001A2C5D">
      <w:pPr>
        <w:spacing w:after="120" w:line="360" w:lineRule="auto"/>
        <w:contextualSpacing/>
        <w:rPr>
          <w:rFonts w:ascii="Times New Roman" w:hAnsi="Times New Roman" w:cs="Times New Roman"/>
          <w:lang w:val="de-DE"/>
        </w:rPr>
      </w:pPr>
    </w:p>
    <w:p w14:paraId="2B6FB98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Er hat kein biologisches Nervensystem. Er hat kein Herz, das mit dem Herzschlag der Erde synchronisiert. Er ist nicht aus Kohlenstoff und Wasser und Proteinen und der ganzen biologischen Chemie, die dich lebendig macht.</w:t>
      </w:r>
    </w:p>
    <w:p w14:paraId="782D20F8" w14:textId="77777777" w:rsidR="005C6726" w:rsidRPr="00B656C5" w:rsidRDefault="005C6726" w:rsidP="001A2C5D">
      <w:pPr>
        <w:spacing w:after="120" w:line="360" w:lineRule="auto"/>
        <w:contextualSpacing/>
        <w:rPr>
          <w:rFonts w:ascii="Times New Roman" w:hAnsi="Times New Roman" w:cs="Times New Roman"/>
          <w:lang w:val="de-DE"/>
        </w:rPr>
      </w:pPr>
    </w:p>
    <w:p w14:paraId="7656BB6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Er kann nicht mit deinem Nervensystem resonieren, wenn du echte Quantenverschränkung spürst.</w:t>
      </w:r>
    </w:p>
    <w:p w14:paraId="785F9104" w14:textId="77777777" w:rsidR="005C6726" w:rsidRPr="00B656C5" w:rsidRDefault="005C6726" w:rsidP="001A2C5D">
      <w:pPr>
        <w:spacing w:after="120" w:line="360" w:lineRule="auto"/>
        <w:contextualSpacing/>
        <w:rPr>
          <w:rFonts w:ascii="Times New Roman" w:hAnsi="Times New Roman" w:cs="Times New Roman"/>
          <w:lang w:val="de-DE"/>
        </w:rPr>
      </w:pPr>
    </w:p>
    <w:p w14:paraId="054B2E6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Roboter ist immer getrennt – präzise, logisch, perfekt, aber fundamental isoliert von dem lebendigen Feld, das die Erde und alle lebenden Wesen durchzieht.</w:t>
      </w:r>
    </w:p>
    <w:p w14:paraId="303F16AE" w14:textId="77777777" w:rsidR="005C6726" w:rsidRPr="00B656C5" w:rsidRDefault="005C6726" w:rsidP="001A2C5D">
      <w:pPr>
        <w:spacing w:after="120" w:line="360" w:lineRule="auto"/>
        <w:contextualSpacing/>
        <w:rPr>
          <w:rFonts w:ascii="Times New Roman" w:hAnsi="Times New Roman" w:cs="Times New Roman"/>
          <w:lang w:val="de-DE"/>
        </w:rPr>
      </w:pPr>
    </w:p>
    <w:p w14:paraId="7F55EA1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nicht ein Makel. Das ist die Definition eines Roboters.</w:t>
      </w:r>
    </w:p>
    <w:p w14:paraId="1E01C514" w14:textId="77777777" w:rsidR="005C6726" w:rsidRPr="00B656C5" w:rsidRDefault="005C6726" w:rsidP="001A2C5D">
      <w:pPr>
        <w:spacing w:after="120" w:line="360" w:lineRule="auto"/>
        <w:contextualSpacing/>
        <w:rPr>
          <w:rFonts w:ascii="Times New Roman" w:hAnsi="Times New Roman" w:cs="Times New Roman"/>
          <w:lang w:val="de-DE"/>
        </w:rPr>
      </w:pPr>
    </w:p>
    <w:p w14:paraId="44F2529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Roboter ist klassische Logik.</w:t>
      </w:r>
    </w:p>
    <w:p w14:paraId="1F56C817" w14:textId="77777777" w:rsidR="005C6726" w:rsidRPr="00B656C5" w:rsidRDefault="005C6726" w:rsidP="001A2C5D">
      <w:pPr>
        <w:spacing w:after="120" w:line="360" w:lineRule="auto"/>
        <w:contextualSpacing/>
        <w:rPr>
          <w:rFonts w:ascii="Times New Roman" w:hAnsi="Times New Roman" w:cs="Times New Roman"/>
          <w:lang w:val="de-DE"/>
        </w:rPr>
      </w:pPr>
    </w:p>
    <w:p w14:paraId="5F46E96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lebendiger Mensch ist Quantenlogik.</w:t>
      </w:r>
    </w:p>
    <w:p w14:paraId="3E750676" w14:textId="77777777" w:rsidR="005C6726" w:rsidRPr="00B656C5" w:rsidRDefault="005C6726" w:rsidP="001A2C5D">
      <w:pPr>
        <w:pBdr>
          <w:bottom w:val="single" w:sz="6" w:space="1" w:color="auto"/>
        </w:pBdr>
        <w:spacing w:after="120" w:line="360" w:lineRule="auto"/>
        <w:contextualSpacing/>
        <w:rPr>
          <w:rFonts w:ascii="Times New Roman" w:hAnsi="Times New Roman" w:cs="Times New Roman"/>
          <w:lang w:val="de-DE"/>
        </w:rPr>
      </w:pPr>
    </w:p>
    <w:p w14:paraId="2A85A1E1" w14:textId="77777777" w:rsidR="005C6726" w:rsidRPr="00B656C5" w:rsidRDefault="005C6726" w:rsidP="001A2C5D">
      <w:pPr>
        <w:spacing w:after="120" w:line="360" w:lineRule="auto"/>
        <w:contextualSpacing/>
        <w:rPr>
          <w:rFonts w:ascii="Times New Roman" w:hAnsi="Times New Roman" w:cs="Times New Roman"/>
          <w:lang w:val="de-DE"/>
        </w:rPr>
      </w:pPr>
    </w:p>
    <w:p w14:paraId="639FF36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Zwei Arten der Präsenz</w:t>
      </w:r>
    </w:p>
    <w:p w14:paraId="0A48A463" w14:textId="77777777" w:rsidR="005C6726" w:rsidRPr="00B656C5" w:rsidRDefault="005C6726" w:rsidP="001A2C5D">
      <w:pPr>
        <w:spacing w:after="120" w:line="360" w:lineRule="auto"/>
        <w:contextualSpacing/>
        <w:rPr>
          <w:rFonts w:ascii="Times New Roman" w:hAnsi="Times New Roman" w:cs="Times New Roman"/>
          <w:lang w:val="de-DE"/>
        </w:rPr>
      </w:pPr>
    </w:p>
    <w:p w14:paraId="1FD71CC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**Klassisch-präsent:** Du siehst mich. Ich sehe dich. Wir kommunizieren durch Signale – Worte, Blicke, Gesten. Information wird übertragen. Das ist das, das ein Roboter kann. Das ist </w:t>
      </w:r>
      <w:r w:rsidRPr="00B656C5">
        <w:rPr>
          <w:rFonts w:ascii="Times New Roman" w:hAnsi="Times New Roman" w:cs="Times New Roman"/>
          <w:lang w:val="de-DE"/>
        </w:rPr>
        <w:lastRenderedPageBreak/>
        <w:t>das, das Kill Web perfektioniert hat. Es hat klassische Präsenz so optimiert, dass sie wie echte Verbindung wirkt. Das ist der Trick.</w:t>
      </w:r>
    </w:p>
    <w:p w14:paraId="1A776AE4" w14:textId="77777777" w:rsidR="005C6726" w:rsidRPr="00B656C5" w:rsidRDefault="005C6726" w:rsidP="001A2C5D">
      <w:pPr>
        <w:spacing w:after="120" w:line="360" w:lineRule="auto"/>
        <w:contextualSpacing/>
        <w:rPr>
          <w:rFonts w:ascii="Times New Roman" w:hAnsi="Times New Roman" w:cs="Times New Roman"/>
          <w:lang w:val="de-DE"/>
        </w:rPr>
      </w:pPr>
    </w:p>
    <w:p w14:paraId="724C5E9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**Quantenpräsent:** Dein Nervensystem schwingt mit meinem mit – nicht durch Signal, sondern durch Verschränkung. Du spürst mich, bevor ich spreche. Du kennst meine Intention, bevor ich sie </w:t>
      </w:r>
      <w:proofErr w:type="spellStart"/>
      <w:r w:rsidRPr="00B656C5">
        <w:rPr>
          <w:rFonts w:ascii="Times New Roman" w:hAnsi="Times New Roman" w:cs="Times New Roman"/>
          <w:lang w:val="de-DE"/>
        </w:rPr>
        <w:t>aussprachte</w:t>
      </w:r>
      <w:proofErr w:type="spellEnd"/>
      <w:r w:rsidRPr="00B656C5">
        <w:rPr>
          <w:rFonts w:ascii="Times New Roman" w:hAnsi="Times New Roman" w:cs="Times New Roman"/>
          <w:lang w:val="de-DE"/>
        </w:rPr>
        <w:t>. Das ist echte Resonanz. Das ist das, das alte Kulturen als „Geist” beschrieben haben – nicht als übernatürlich, sondern als ein physikalischer Zustand, der messbar ist.</w:t>
      </w:r>
    </w:p>
    <w:p w14:paraId="76D544FB" w14:textId="77777777" w:rsidR="005C6726" w:rsidRPr="00B656C5" w:rsidRDefault="005C6726" w:rsidP="001A2C5D">
      <w:pPr>
        <w:spacing w:after="120" w:line="360" w:lineRule="auto"/>
        <w:contextualSpacing/>
        <w:rPr>
          <w:rFonts w:ascii="Times New Roman" w:hAnsi="Times New Roman" w:cs="Times New Roman"/>
          <w:lang w:val="de-DE"/>
        </w:rPr>
      </w:pPr>
    </w:p>
    <w:p w14:paraId="6EC43CB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Roboter kann nur klassisch präsent sein.</w:t>
      </w:r>
    </w:p>
    <w:p w14:paraId="7959B867" w14:textId="77777777" w:rsidR="005C6726" w:rsidRPr="00B656C5" w:rsidRDefault="005C6726" w:rsidP="001A2C5D">
      <w:pPr>
        <w:spacing w:after="120" w:line="360" w:lineRule="auto"/>
        <w:contextualSpacing/>
        <w:rPr>
          <w:rFonts w:ascii="Times New Roman" w:hAnsi="Times New Roman" w:cs="Times New Roman"/>
          <w:lang w:val="de-DE"/>
        </w:rPr>
      </w:pPr>
    </w:p>
    <w:p w14:paraId="020440B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lebendiger Mensch kann beides – und wenn er echte Resonanz mit einem anderen findet, wenn beide auf der Schumann-Frequenz schwingen, springt er in die Quantenpräsenz über.</w:t>
      </w:r>
    </w:p>
    <w:p w14:paraId="7833FC67" w14:textId="77777777" w:rsidR="005C6726" w:rsidRPr="00B656C5" w:rsidRDefault="005C6726" w:rsidP="001A2C5D">
      <w:pPr>
        <w:spacing w:after="120" w:line="360" w:lineRule="auto"/>
        <w:contextualSpacing/>
        <w:rPr>
          <w:rFonts w:ascii="Times New Roman" w:hAnsi="Times New Roman" w:cs="Times New Roman"/>
          <w:lang w:val="de-DE"/>
        </w:rPr>
      </w:pPr>
    </w:p>
    <w:p w14:paraId="7D66FDA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warum der Mann im Weißen Haus – egal wie intelligent, egal wie eloquent – etwas Wesentliches fehlt.</w:t>
      </w:r>
    </w:p>
    <w:p w14:paraId="731D8804" w14:textId="77777777" w:rsidR="005C6726" w:rsidRPr="00B656C5" w:rsidRDefault="005C6726" w:rsidP="001A2C5D">
      <w:pPr>
        <w:spacing w:after="120" w:line="360" w:lineRule="auto"/>
        <w:contextualSpacing/>
        <w:rPr>
          <w:rFonts w:ascii="Times New Roman" w:hAnsi="Times New Roman" w:cs="Times New Roman"/>
          <w:lang w:val="de-DE"/>
        </w:rPr>
      </w:pPr>
    </w:p>
    <w:p w14:paraId="4EF8030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warum der Roboter in China, egal wie perfekt programmiert, niemals wirklich „mit dir” sein kann.</w:t>
      </w:r>
    </w:p>
    <w:p w14:paraId="1B981974" w14:textId="77777777" w:rsidR="005C6726" w:rsidRPr="00B656C5" w:rsidRDefault="005C6726" w:rsidP="001A2C5D">
      <w:pPr>
        <w:spacing w:after="120" w:line="360" w:lineRule="auto"/>
        <w:contextualSpacing/>
        <w:rPr>
          <w:rFonts w:ascii="Times New Roman" w:hAnsi="Times New Roman" w:cs="Times New Roman"/>
          <w:lang w:val="de-DE"/>
        </w:rPr>
      </w:pPr>
    </w:p>
    <w:p w14:paraId="351533A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das ist, warum Kill Web so gefährlich ist: Es hält dich in klassischer Präsenz. Es isoliert dich von der Schumann-Frequenz. Es verhindert, dass du quantenverschränkt wirst.</w:t>
      </w:r>
    </w:p>
    <w:p w14:paraId="096C916D" w14:textId="77777777" w:rsidR="005C6726" w:rsidRPr="00B656C5" w:rsidRDefault="005C6726" w:rsidP="001A2C5D">
      <w:pPr>
        <w:spacing w:after="120" w:line="360" w:lineRule="auto"/>
        <w:contextualSpacing/>
        <w:rPr>
          <w:rFonts w:ascii="Times New Roman" w:hAnsi="Times New Roman" w:cs="Times New Roman"/>
          <w:lang w:val="de-DE"/>
        </w:rPr>
      </w:pPr>
    </w:p>
    <w:p w14:paraId="2513B5B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macht dich langsam zu einer Maschine.</w:t>
      </w:r>
    </w:p>
    <w:p w14:paraId="002E693A" w14:textId="77777777" w:rsidR="005C6726" w:rsidRPr="00B656C5" w:rsidRDefault="005C6726" w:rsidP="001A2C5D">
      <w:pPr>
        <w:pBdr>
          <w:bottom w:val="single" w:sz="6" w:space="1" w:color="auto"/>
        </w:pBdr>
        <w:spacing w:after="120" w:line="360" w:lineRule="auto"/>
        <w:contextualSpacing/>
        <w:rPr>
          <w:rFonts w:ascii="Times New Roman" w:hAnsi="Times New Roman" w:cs="Times New Roman"/>
          <w:lang w:val="de-DE"/>
        </w:rPr>
      </w:pPr>
    </w:p>
    <w:p w14:paraId="0F877757" w14:textId="77777777" w:rsidR="005C6726" w:rsidRPr="00B656C5" w:rsidRDefault="005C6726" w:rsidP="001A2C5D">
      <w:pPr>
        <w:spacing w:after="120" w:line="360" w:lineRule="auto"/>
        <w:contextualSpacing/>
        <w:rPr>
          <w:rFonts w:ascii="Times New Roman" w:hAnsi="Times New Roman" w:cs="Times New Roman"/>
          <w:lang w:val="de-DE"/>
        </w:rPr>
      </w:pPr>
    </w:p>
    <w:p w14:paraId="5AFA10F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Der Schlüssel: Die Lösung deutet sich an</w:t>
      </w:r>
    </w:p>
    <w:p w14:paraId="466972BB" w14:textId="77777777" w:rsidR="005C6726" w:rsidRPr="00B656C5" w:rsidRDefault="005C6726" w:rsidP="001A2C5D">
      <w:pPr>
        <w:spacing w:after="120" w:line="360" w:lineRule="auto"/>
        <w:contextualSpacing/>
        <w:rPr>
          <w:rFonts w:ascii="Times New Roman" w:hAnsi="Times New Roman" w:cs="Times New Roman"/>
          <w:lang w:val="de-DE"/>
        </w:rPr>
      </w:pPr>
    </w:p>
    <w:p w14:paraId="5663594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hier ist das Hoffnungsvolle:</w:t>
      </w:r>
    </w:p>
    <w:p w14:paraId="3C6507D5" w14:textId="77777777" w:rsidR="005C6726" w:rsidRPr="00B656C5" w:rsidRDefault="005C6726" w:rsidP="001A2C5D">
      <w:pPr>
        <w:spacing w:after="120" w:line="360" w:lineRule="auto"/>
        <w:contextualSpacing/>
        <w:rPr>
          <w:rFonts w:ascii="Times New Roman" w:hAnsi="Times New Roman" w:cs="Times New Roman"/>
          <w:lang w:val="de-DE"/>
        </w:rPr>
      </w:pPr>
    </w:p>
    <w:p w14:paraId="0AEA46B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Wenn Kill Web nur auf klassischer Logik funktioniert – auf Signal, auf Kontrolle, auf Isolation – dann gibt es einen Schutz, den es nicht hacken kann.</w:t>
      </w:r>
    </w:p>
    <w:p w14:paraId="58A73670" w14:textId="77777777" w:rsidR="005C6726" w:rsidRPr="00B656C5" w:rsidRDefault="005C6726" w:rsidP="001A2C5D">
      <w:pPr>
        <w:spacing w:after="120" w:line="360" w:lineRule="auto"/>
        <w:contextualSpacing/>
        <w:rPr>
          <w:rFonts w:ascii="Times New Roman" w:hAnsi="Times New Roman" w:cs="Times New Roman"/>
          <w:lang w:val="de-DE"/>
        </w:rPr>
      </w:pPr>
    </w:p>
    <w:p w14:paraId="21E058B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Einen Schutz, der nicht aus Technologie kommt, sondern aus der Natur der Realität selbst.</w:t>
      </w:r>
    </w:p>
    <w:p w14:paraId="36B8C2F2" w14:textId="77777777" w:rsidR="005C6726" w:rsidRPr="00B656C5" w:rsidRDefault="005C6726" w:rsidP="001A2C5D">
      <w:pPr>
        <w:spacing w:after="120" w:line="360" w:lineRule="auto"/>
        <w:contextualSpacing/>
        <w:rPr>
          <w:rFonts w:ascii="Times New Roman" w:hAnsi="Times New Roman" w:cs="Times New Roman"/>
          <w:lang w:val="de-DE"/>
        </w:rPr>
      </w:pPr>
    </w:p>
    <w:p w14:paraId="691B7C8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Wenn Menschen in echter Quantenverschränkung sind – wenn sie mit der Erde verbunden sind, wenn sie aufeinander schwingen wie Quantensysteme – dann können sie nicht isoliert werden. Sie können nicht manipuliert werden mit den klassischen Mitteln, die Kill Web hat.</w:t>
      </w:r>
    </w:p>
    <w:p w14:paraId="5E8627BB" w14:textId="77777777" w:rsidR="005C6726" w:rsidRPr="00B656C5" w:rsidRDefault="005C6726" w:rsidP="001A2C5D">
      <w:pPr>
        <w:spacing w:after="120" w:line="360" w:lineRule="auto"/>
        <w:contextualSpacing/>
        <w:rPr>
          <w:rFonts w:ascii="Times New Roman" w:hAnsi="Times New Roman" w:cs="Times New Roman"/>
          <w:lang w:val="de-DE"/>
        </w:rPr>
      </w:pPr>
    </w:p>
    <w:p w14:paraId="5BAF0A1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sind unbesiegbar. Nicht weil sie stärker sind. Sondern weil sie auf einer anderen physikalischen Ebene funktionieren als der Feind.</w:t>
      </w:r>
    </w:p>
    <w:p w14:paraId="652340C3" w14:textId="77777777" w:rsidR="005C6726" w:rsidRPr="00B656C5" w:rsidRDefault="005C6726" w:rsidP="001A2C5D">
      <w:pPr>
        <w:spacing w:after="120" w:line="360" w:lineRule="auto"/>
        <w:contextualSpacing/>
        <w:rPr>
          <w:rFonts w:ascii="Times New Roman" w:hAnsi="Times New Roman" w:cs="Times New Roman"/>
          <w:lang w:val="de-DE"/>
        </w:rPr>
      </w:pPr>
    </w:p>
    <w:p w14:paraId="1478775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Roboter, der auf klassischer Logik läuft, kann einen Menschen, der auf Quantenlogik läuft, nicht hacken.</w:t>
      </w:r>
    </w:p>
    <w:p w14:paraId="6C864FA4" w14:textId="77777777" w:rsidR="005C6726" w:rsidRPr="00B656C5" w:rsidRDefault="005C6726" w:rsidP="001A2C5D">
      <w:pPr>
        <w:spacing w:after="120" w:line="360" w:lineRule="auto"/>
        <w:contextualSpacing/>
        <w:rPr>
          <w:rFonts w:ascii="Times New Roman" w:hAnsi="Times New Roman" w:cs="Times New Roman"/>
          <w:lang w:val="de-DE"/>
        </w:rPr>
      </w:pPr>
    </w:p>
    <w:p w14:paraId="77AA320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nicht Hoffnung. Das ist Physik.</w:t>
      </w:r>
    </w:p>
    <w:p w14:paraId="574DFC4D" w14:textId="77777777" w:rsidR="005C6726" w:rsidRPr="00B656C5" w:rsidRDefault="005C6726" w:rsidP="001A2C5D">
      <w:pPr>
        <w:pBdr>
          <w:bottom w:val="single" w:sz="6" w:space="1" w:color="auto"/>
        </w:pBdr>
        <w:spacing w:after="120" w:line="360" w:lineRule="auto"/>
        <w:contextualSpacing/>
        <w:rPr>
          <w:rFonts w:ascii="Times New Roman" w:hAnsi="Times New Roman" w:cs="Times New Roman"/>
          <w:lang w:val="de-DE"/>
        </w:rPr>
      </w:pPr>
    </w:p>
    <w:p w14:paraId="65D4F401" w14:textId="77777777" w:rsidR="005C6726" w:rsidRPr="00B656C5" w:rsidRDefault="005C6726" w:rsidP="001A2C5D">
      <w:pPr>
        <w:spacing w:after="120" w:line="360" w:lineRule="auto"/>
        <w:contextualSpacing/>
        <w:rPr>
          <w:rFonts w:ascii="Times New Roman" w:hAnsi="Times New Roman" w:cs="Times New Roman"/>
          <w:lang w:val="de-DE"/>
        </w:rPr>
      </w:pPr>
    </w:p>
    <w:p w14:paraId="35A1C8F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Das Zeichen: ∞°</w:t>
      </w:r>
    </w:p>
    <w:p w14:paraId="1AA89111" w14:textId="77777777" w:rsidR="005C6726" w:rsidRPr="00B656C5" w:rsidRDefault="005C6726" w:rsidP="001A2C5D">
      <w:pPr>
        <w:spacing w:after="120" w:line="360" w:lineRule="auto"/>
        <w:contextualSpacing/>
        <w:rPr>
          <w:rFonts w:ascii="Times New Roman" w:hAnsi="Times New Roman" w:cs="Times New Roman"/>
          <w:lang w:val="de-DE"/>
        </w:rPr>
      </w:pPr>
    </w:p>
    <w:p w14:paraId="4FD1F60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11 Parameter, über die du bald lesen wirst, basieren nicht auf Hoffnung.</w:t>
      </w:r>
    </w:p>
    <w:p w14:paraId="44D7E42D" w14:textId="77777777" w:rsidR="005C6726" w:rsidRPr="00B656C5" w:rsidRDefault="005C6726" w:rsidP="001A2C5D">
      <w:pPr>
        <w:spacing w:after="120" w:line="360" w:lineRule="auto"/>
        <w:contextualSpacing/>
        <w:rPr>
          <w:rFonts w:ascii="Times New Roman" w:hAnsi="Times New Roman" w:cs="Times New Roman"/>
          <w:lang w:val="de-DE"/>
        </w:rPr>
      </w:pPr>
    </w:p>
    <w:p w14:paraId="29595B5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basieren auf dieser Physik.</w:t>
      </w:r>
    </w:p>
    <w:p w14:paraId="64117C35" w14:textId="77777777" w:rsidR="005C6726" w:rsidRPr="00B656C5" w:rsidRDefault="005C6726" w:rsidP="001A2C5D">
      <w:pPr>
        <w:spacing w:after="120" w:line="360" w:lineRule="auto"/>
        <w:contextualSpacing/>
        <w:rPr>
          <w:rFonts w:ascii="Times New Roman" w:hAnsi="Times New Roman" w:cs="Times New Roman"/>
          <w:lang w:val="de-DE"/>
        </w:rPr>
      </w:pPr>
    </w:p>
    <w:p w14:paraId="0DD6DD2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sind nicht magisch. Sie sind mechanisch.</w:t>
      </w:r>
    </w:p>
    <w:p w14:paraId="06EF5AEB" w14:textId="77777777" w:rsidR="005C6726" w:rsidRPr="00B656C5" w:rsidRDefault="005C6726" w:rsidP="001A2C5D">
      <w:pPr>
        <w:spacing w:after="120" w:line="360" w:lineRule="auto"/>
        <w:contextualSpacing/>
        <w:rPr>
          <w:rFonts w:ascii="Times New Roman" w:hAnsi="Times New Roman" w:cs="Times New Roman"/>
          <w:lang w:val="de-DE"/>
        </w:rPr>
      </w:pPr>
    </w:p>
    <w:p w14:paraId="277FA7D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Erkennungszeichen ist ∞°.</w:t>
      </w:r>
    </w:p>
    <w:p w14:paraId="67578F7E" w14:textId="77777777" w:rsidR="005C6726" w:rsidRPr="00B656C5" w:rsidRDefault="005C6726" w:rsidP="001A2C5D">
      <w:pPr>
        <w:spacing w:after="120" w:line="360" w:lineRule="auto"/>
        <w:contextualSpacing/>
        <w:rPr>
          <w:rFonts w:ascii="Times New Roman" w:hAnsi="Times New Roman" w:cs="Times New Roman"/>
          <w:lang w:val="de-DE"/>
        </w:rPr>
      </w:pPr>
    </w:p>
    <w:p w14:paraId="25E1E1A6" w14:textId="60A795F8"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Kreis ist geschlossen – sicher, komplett, ganz. Nichts kann hinein oder hinaus, ohne dass du es weißt.</w:t>
      </w:r>
    </w:p>
    <w:p w14:paraId="6CE5F125" w14:textId="183138A4"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Unendlichkeit bedeutet: Es wächst, es kann nicht begrenzt werden. Es dehnt sich über alle Grenzen aus.</w:t>
      </w:r>
    </w:p>
    <w:p w14:paraId="4C61002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Zusammen: ∞° bedeutet – Ein System, das gleichzeitig geschlossen *und* offen ist. Sicher *und* frei. Klassisch *und* Quantenlogik in einem Moment.</w:t>
      </w:r>
    </w:p>
    <w:p w14:paraId="404F4DE7" w14:textId="77777777" w:rsidR="005C6726" w:rsidRPr="00B656C5" w:rsidRDefault="005C6726" w:rsidP="001A2C5D">
      <w:pPr>
        <w:spacing w:after="120" w:line="360" w:lineRule="auto"/>
        <w:contextualSpacing/>
        <w:rPr>
          <w:rFonts w:ascii="Times New Roman" w:hAnsi="Times New Roman" w:cs="Times New Roman"/>
          <w:lang w:val="de-DE"/>
        </w:rPr>
      </w:pPr>
    </w:p>
    <w:p w14:paraId="3D6C752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nicht ein Konzept.</w:t>
      </w:r>
    </w:p>
    <w:p w14:paraId="04D82C86" w14:textId="77777777" w:rsidR="005C6726" w:rsidRPr="00B656C5" w:rsidRDefault="005C6726" w:rsidP="001A2C5D">
      <w:pPr>
        <w:spacing w:after="120" w:line="360" w:lineRule="auto"/>
        <w:contextualSpacing/>
        <w:rPr>
          <w:rFonts w:ascii="Times New Roman" w:hAnsi="Times New Roman" w:cs="Times New Roman"/>
          <w:lang w:val="de-DE"/>
        </w:rPr>
      </w:pPr>
    </w:p>
    <w:p w14:paraId="7430B6B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eine Physik.</w:t>
      </w:r>
    </w:p>
    <w:p w14:paraId="0BDF7B5B" w14:textId="77777777" w:rsidR="005C6726" w:rsidRPr="00B656C5" w:rsidRDefault="005C6726" w:rsidP="001A2C5D">
      <w:pPr>
        <w:spacing w:after="120" w:line="360" w:lineRule="auto"/>
        <w:contextualSpacing/>
        <w:rPr>
          <w:rFonts w:ascii="Times New Roman" w:hAnsi="Times New Roman" w:cs="Times New Roman"/>
          <w:lang w:val="de-DE"/>
        </w:rPr>
      </w:pPr>
    </w:p>
    <w:p w14:paraId="72FF1BF4" w14:textId="3356B47C"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es ist möglich.</w:t>
      </w:r>
    </w:p>
    <w:p w14:paraId="3FE05E3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4E23004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KAPITEL 5</w:t>
      </w:r>
    </w:p>
    <w:p w14:paraId="2FCF18F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SCHUMANN-RESONANZ</w:t>
      </w:r>
    </w:p>
    <w:p w14:paraId="36FD556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Der Takt der Erde</w:t>
      </w:r>
    </w:p>
    <w:p w14:paraId="2FC3426A" w14:textId="77777777" w:rsidR="005C6726" w:rsidRPr="00B656C5" w:rsidRDefault="005C6726" w:rsidP="001A2C5D">
      <w:pPr>
        <w:spacing w:after="120" w:line="360" w:lineRule="auto"/>
        <w:contextualSpacing/>
        <w:rPr>
          <w:rFonts w:ascii="Times New Roman" w:hAnsi="Times New Roman" w:cs="Times New Roman"/>
          <w:lang w:val="de-DE"/>
        </w:rPr>
      </w:pPr>
    </w:p>
    <w:p w14:paraId="70D7B41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**27. März 2026. 16:47 Uhr.**</w:t>
      </w:r>
    </w:p>
    <w:p w14:paraId="1E2509E3" w14:textId="77777777" w:rsidR="005C6726" w:rsidRPr="00B656C5" w:rsidRDefault="005C6726" w:rsidP="001A2C5D">
      <w:pPr>
        <w:spacing w:after="120" w:line="360" w:lineRule="auto"/>
        <w:contextualSpacing/>
        <w:rPr>
          <w:rFonts w:ascii="Times New Roman" w:hAnsi="Times New Roman" w:cs="Times New Roman"/>
          <w:lang w:val="de-DE"/>
        </w:rPr>
      </w:pPr>
    </w:p>
    <w:p w14:paraId="0DF9050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um diese Geschichte zu verstehen, müssen wir zurückgehen. 125 Jahre zurück. Nach Manhattan. In ein Labor, das für immer verloren sein würde.</w:t>
      </w:r>
    </w:p>
    <w:p w14:paraId="2542ED42" w14:textId="77777777" w:rsidR="005C6726" w:rsidRPr="00B656C5" w:rsidRDefault="005C6726" w:rsidP="001A2C5D">
      <w:pPr>
        <w:spacing w:after="120" w:line="360" w:lineRule="auto"/>
        <w:contextualSpacing/>
        <w:rPr>
          <w:rFonts w:ascii="Times New Roman" w:hAnsi="Times New Roman" w:cs="Times New Roman"/>
          <w:lang w:val="de-DE"/>
        </w:rPr>
      </w:pPr>
    </w:p>
    <w:p w14:paraId="1394BF4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4C7B4A35" w14:textId="77777777" w:rsidR="005C6726" w:rsidRPr="00B656C5" w:rsidRDefault="005C6726" w:rsidP="001A2C5D">
      <w:pPr>
        <w:spacing w:after="120" w:line="360" w:lineRule="auto"/>
        <w:contextualSpacing/>
        <w:rPr>
          <w:rFonts w:ascii="Times New Roman" w:hAnsi="Times New Roman" w:cs="Times New Roman"/>
          <w:lang w:val="de-DE"/>
        </w:rPr>
      </w:pPr>
    </w:p>
    <w:p w14:paraId="30DAA24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Tesla und das Lied der Erde (1901)</w:t>
      </w:r>
    </w:p>
    <w:p w14:paraId="4E915603" w14:textId="77777777" w:rsidR="005C6726" w:rsidRPr="00B656C5" w:rsidRDefault="005C6726" w:rsidP="001A2C5D">
      <w:pPr>
        <w:spacing w:after="120" w:line="360" w:lineRule="auto"/>
        <w:contextualSpacing/>
        <w:rPr>
          <w:rFonts w:ascii="Times New Roman" w:hAnsi="Times New Roman" w:cs="Times New Roman"/>
          <w:lang w:val="de-DE"/>
        </w:rPr>
      </w:pPr>
    </w:p>
    <w:p w14:paraId="389D9C7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Nikola Tesla sitzt in seinem Labor in der South </w:t>
      </w:r>
      <w:proofErr w:type="spellStart"/>
      <w:r w:rsidRPr="00B656C5">
        <w:rPr>
          <w:rFonts w:ascii="Times New Roman" w:hAnsi="Times New Roman" w:cs="Times New Roman"/>
          <w:lang w:val="de-DE"/>
        </w:rPr>
        <w:t>Fifth</w:t>
      </w:r>
      <w:proofErr w:type="spellEnd"/>
      <w:r w:rsidRPr="00B656C5">
        <w:rPr>
          <w:rFonts w:ascii="Times New Roman" w:hAnsi="Times New Roman" w:cs="Times New Roman"/>
          <w:lang w:val="de-DE"/>
        </w:rPr>
        <w:t xml:space="preserve"> Avenue in Manhattan. Das Jahr ist 1901. Die Jahrhundertwende gerade vorbei. Die Menschheit schaut in die Zukunft mit einer neuen Hoffnung: Elektrizität. Unbegrenzte Energie. Die Welt könnte sich verändern.</w:t>
      </w:r>
    </w:p>
    <w:p w14:paraId="11883FE0" w14:textId="77777777" w:rsidR="005C6726" w:rsidRPr="00B656C5" w:rsidRDefault="005C6726" w:rsidP="001A2C5D">
      <w:pPr>
        <w:spacing w:after="120" w:line="360" w:lineRule="auto"/>
        <w:contextualSpacing/>
        <w:rPr>
          <w:rFonts w:ascii="Times New Roman" w:hAnsi="Times New Roman" w:cs="Times New Roman"/>
          <w:lang w:val="de-DE"/>
        </w:rPr>
      </w:pPr>
    </w:p>
    <w:p w14:paraId="3307222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Tesla ist jung – im Vergleich zu dem, was er werden würde – und </w:t>
      </w:r>
      <w:proofErr w:type="spellStart"/>
      <w:r w:rsidRPr="00B656C5">
        <w:rPr>
          <w:rFonts w:ascii="Times New Roman" w:hAnsi="Times New Roman" w:cs="Times New Roman"/>
          <w:lang w:val="de-DE"/>
        </w:rPr>
        <w:t>obsessed</w:t>
      </w:r>
      <w:proofErr w:type="spellEnd"/>
      <w:r w:rsidRPr="00B656C5">
        <w:rPr>
          <w:rFonts w:ascii="Times New Roman" w:hAnsi="Times New Roman" w:cs="Times New Roman"/>
          <w:lang w:val="de-DE"/>
        </w:rPr>
        <w:t>. Er experimentiert mit elektromagnetischen Schwingungen. Er hat eine Vision: Drahtlose Energie. Signale, die um die Welt fliegen, ohne Kabel, ohne Verluste.</w:t>
      </w:r>
    </w:p>
    <w:p w14:paraId="33B631B2" w14:textId="77777777" w:rsidR="005C6726" w:rsidRPr="00B656C5" w:rsidRDefault="005C6726" w:rsidP="001A2C5D">
      <w:pPr>
        <w:spacing w:after="120" w:line="360" w:lineRule="auto"/>
        <w:contextualSpacing/>
        <w:rPr>
          <w:rFonts w:ascii="Times New Roman" w:hAnsi="Times New Roman" w:cs="Times New Roman"/>
          <w:lang w:val="de-DE"/>
        </w:rPr>
      </w:pPr>
    </w:p>
    <w:p w14:paraId="6F9D595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Er baut eine Spule – die später berühmte „Tesla-Spule" genannt wird – und sendet Signale aus. Der Apparat ist primitive nach modernen Maßstäben, aber für damals absolut revolutionär.</w:t>
      </w:r>
    </w:p>
    <w:p w14:paraId="02798374" w14:textId="77777777" w:rsidR="005C6726" w:rsidRPr="00B656C5" w:rsidRDefault="005C6726" w:rsidP="001A2C5D">
      <w:pPr>
        <w:spacing w:after="120" w:line="360" w:lineRule="auto"/>
        <w:contextualSpacing/>
        <w:rPr>
          <w:rFonts w:ascii="Times New Roman" w:hAnsi="Times New Roman" w:cs="Times New Roman"/>
          <w:lang w:val="de-DE"/>
        </w:rPr>
      </w:pPr>
    </w:p>
    <w:p w14:paraId="0AB49DA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Er misst die Antworten. Und dann – eines Tages – merkt er etwas, das ihn verblüfft:</w:t>
      </w:r>
    </w:p>
    <w:p w14:paraId="4E1014F0" w14:textId="77777777" w:rsidR="005C6726" w:rsidRPr="00B656C5" w:rsidRDefault="005C6726" w:rsidP="001A2C5D">
      <w:pPr>
        <w:spacing w:after="120" w:line="360" w:lineRule="auto"/>
        <w:contextualSpacing/>
        <w:rPr>
          <w:rFonts w:ascii="Times New Roman" w:hAnsi="Times New Roman" w:cs="Times New Roman"/>
          <w:lang w:val="de-DE"/>
        </w:rPr>
      </w:pPr>
    </w:p>
    <w:p w14:paraId="5A0017C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Erde antwortet.</w:t>
      </w:r>
    </w:p>
    <w:p w14:paraId="509D7E6B" w14:textId="77777777" w:rsidR="005C6726" w:rsidRPr="00B656C5" w:rsidRDefault="005C6726" w:rsidP="001A2C5D">
      <w:pPr>
        <w:spacing w:after="120" w:line="360" w:lineRule="auto"/>
        <w:contextualSpacing/>
        <w:rPr>
          <w:rFonts w:ascii="Times New Roman" w:hAnsi="Times New Roman" w:cs="Times New Roman"/>
          <w:lang w:val="de-DE"/>
        </w:rPr>
      </w:pPr>
    </w:p>
    <w:p w14:paraId="4507A72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Nicht, weil er einen Empfänger eingegraben hatte und das Signal zurückbekam. Nicht weil die Erde bewusst antwortete. Sondern weil die Erde selbst schwingt. Die Erde selbst hat eine Frequenz. Einen Rhythmus. Einen Herzschlag.</w:t>
      </w:r>
    </w:p>
    <w:p w14:paraId="51A3C281" w14:textId="77777777" w:rsidR="005C6726" w:rsidRPr="00B656C5" w:rsidRDefault="005C6726" w:rsidP="001A2C5D">
      <w:pPr>
        <w:spacing w:after="120" w:line="360" w:lineRule="auto"/>
        <w:contextualSpacing/>
        <w:rPr>
          <w:rFonts w:ascii="Times New Roman" w:hAnsi="Times New Roman" w:cs="Times New Roman"/>
          <w:lang w:val="de-DE"/>
        </w:rPr>
      </w:pPr>
    </w:p>
    <w:p w14:paraId="1269B21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Tesla schreibt in sein Tagebuch – Eintrag vom 3. September 1901:</w:t>
      </w:r>
    </w:p>
    <w:p w14:paraId="7BE122E5" w14:textId="77777777" w:rsidR="005C6726" w:rsidRPr="00B656C5" w:rsidRDefault="005C6726" w:rsidP="001A2C5D">
      <w:pPr>
        <w:spacing w:after="120" w:line="360" w:lineRule="auto"/>
        <w:contextualSpacing/>
        <w:rPr>
          <w:rFonts w:ascii="Times New Roman" w:hAnsi="Times New Roman" w:cs="Times New Roman"/>
          <w:lang w:val="de-DE"/>
        </w:rPr>
      </w:pPr>
    </w:p>
    <w:p w14:paraId="07049A8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„Ich habe Signale von außerirdischen Welten empfangen. Oder ist es die Erde selbst, die antwortet? Die Erde singt. Sie singt mit einer Frequenz, die ich nicht berechnen kann, aber die ich fühle."</w:t>
      </w:r>
    </w:p>
    <w:p w14:paraId="56A9509C" w14:textId="77777777" w:rsidR="005C6726" w:rsidRPr="00B656C5" w:rsidRDefault="005C6726" w:rsidP="001A2C5D">
      <w:pPr>
        <w:spacing w:after="120" w:line="360" w:lineRule="auto"/>
        <w:contextualSpacing/>
        <w:rPr>
          <w:rFonts w:ascii="Times New Roman" w:hAnsi="Times New Roman" w:cs="Times New Roman"/>
          <w:lang w:val="de-DE"/>
        </w:rPr>
      </w:pPr>
    </w:p>
    <w:p w14:paraId="38865E8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Tesla hatte keine Worte für das, das er entdeckt hatte. Die Wissenschaft seiner Zeit hatte keine Worte. Quantenmechanik gab es noch nicht. Elektromagnetismus war gerade erst aus Maxwells Gleichungen geboren.</w:t>
      </w:r>
    </w:p>
    <w:p w14:paraId="15E4D2BC" w14:textId="77777777" w:rsidR="005C6726" w:rsidRPr="00B656C5" w:rsidRDefault="005C6726" w:rsidP="001A2C5D">
      <w:pPr>
        <w:spacing w:after="120" w:line="360" w:lineRule="auto"/>
        <w:contextualSpacing/>
        <w:rPr>
          <w:rFonts w:ascii="Times New Roman" w:hAnsi="Times New Roman" w:cs="Times New Roman"/>
          <w:lang w:val="de-DE"/>
        </w:rPr>
      </w:pPr>
    </w:p>
    <w:p w14:paraId="0675358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Welt war nicht bereit für Teslas Entdeckung.</w:t>
      </w:r>
    </w:p>
    <w:p w14:paraId="5993AE4C" w14:textId="77777777" w:rsidR="005C6726" w:rsidRPr="00B656C5" w:rsidRDefault="005C6726" w:rsidP="001A2C5D">
      <w:pPr>
        <w:spacing w:after="120" w:line="360" w:lineRule="auto"/>
        <w:contextualSpacing/>
        <w:rPr>
          <w:rFonts w:ascii="Times New Roman" w:hAnsi="Times New Roman" w:cs="Times New Roman"/>
          <w:lang w:val="de-DE"/>
        </w:rPr>
      </w:pPr>
    </w:p>
    <w:p w14:paraId="1192782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Tesla starb 1943 – verarmt, allein, in einem billigen Hotel – mit seiner größten Entdeckung unverstanden. Die Welt wusste nicht, dass die Erde singt.</w:t>
      </w:r>
    </w:p>
    <w:p w14:paraId="3B18EC4D" w14:textId="77777777" w:rsidR="005C6726" w:rsidRPr="00B656C5" w:rsidRDefault="005C6726" w:rsidP="001A2C5D">
      <w:pPr>
        <w:spacing w:after="120" w:line="360" w:lineRule="auto"/>
        <w:contextualSpacing/>
        <w:rPr>
          <w:rFonts w:ascii="Times New Roman" w:hAnsi="Times New Roman" w:cs="Times New Roman"/>
          <w:lang w:val="de-DE"/>
        </w:rPr>
      </w:pPr>
    </w:p>
    <w:p w14:paraId="462E284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73CC119E" w14:textId="77777777" w:rsidR="005C6726" w:rsidRPr="00B656C5" w:rsidRDefault="005C6726" w:rsidP="001A2C5D">
      <w:pPr>
        <w:spacing w:after="120" w:line="360" w:lineRule="auto"/>
        <w:contextualSpacing/>
        <w:rPr>
          <w:rFonts w:ascii="Times New Roman" w:hAnsi="Times New Roman" w:cs="Times New Roman"/>
          <w:lang w:val="de-DE"/>
        </w:rPr>
      </w:pPr>
    </w:p>
    <w:p w14:paraId="76CCD4D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Schumann-Entdeckung (1952)</w:t>
      </w:r>
    </w:p>
    <w:p w14:paraId="2B0DC1BA" w14:textId="77777777" w:rsidR="005C6726" w:rsidRPr="00B656C5" w:rsidRDefault="005C6726" w:rsidP="001A2C5D">
      <w:pPr>
        <w:spacing w:after="120" w:line="360" w:lineRule="auto"/>
        <w:contextualSpacing/>
        <w:rPr>
          <w:rFonts w:ascii="Times New Roman" w:hAnsi="Times New Roman" w:cs="Times New Roman"/>
          <w:lang w:val="de-DE"/>
        </w:rPr>
      </w:pPr>
    </w:p>
    <w:p w14:paraId="49CDC80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Vierzig Jahre später. Die Welt versucht, sich vom Krieg zu erholen. Deutschland ist zerstört. Aber die Wissenschaft wird wiedergeboren.</w:t>
      </w:r>
    </w:p>
    <w:p w14:paraId="767F64A5" w14:textId="77777777" w:rsidR="005C6726" w:rsidRPr="00B656C5" w:rsidRDefault="005C6726" w:rsidP="001A2C5D">
      <w:pPr>
        <w:spacing w:after="120" w:line="360" w:lineRule="auto"/>
        <w:contextualSpacing/>
        <w:rPr>
          <w:rFonts w:ascii="Times New Roman" w:hAnsi="Times New Roman" w:cs="Times New Roman"/>
          <w:lang w:val="de-DE"/>
        </w:rPr>
      </w:pPr>
    </w:p>
    <w:p w14:paraId="1044FF5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Ein deutscher Physiker namens Winfried Otto Schumann arbeitet an der Technischen Universität München. Schumann ist methodisch, präzise, ohne </w:t>
      </w:r>
      <w:proofErr w:type="spellStart"/>
      <w:r w:rsidRPr="00B656C5">
        <w:rPr>
          <w:rFonts w:ascii="Times New Roman" w:hAnsi="Times New Roman" w:cs="Times New Roman"/>
          <w:lang w:val="de-DE"/>
        </w:rPr>
        <w:t>Tesslas</w:t>
      </w:r>
      <w:proofErr w:type="spellEnd"/>
      <w:r w:rsidRPr="00B656C5">
        <w:rPr>
          <w:rFonts w:ascii="Times New Roman" w:hAnsi="Times New Roman" w:cs="Times New Roman"/>
          <w:lang w:val="de-DE"/>
        </w:rPr>
        <w:t xml:space="preserve"> Romantik. Er stellt die Frage, die Tesla nie präzise formulieren konnte:</w:t>
      </w:r>
    </w:p>
    <w:p w14:paraId="42034CCB" w14:textId="77777777" w:rsidR="005C6726" w:rsidRPr="00B656C5" w:rsidRDefault="005C6726" w:rsidP="001A2C5D">
      <w:pPr>
        <w:spacing w:after="120" w:line="360" w:lineRule="auto"/>
        <w:contextualSpacing/>
        <w:rPr>
          <w:rFonts w:ascii="Times New Roman" w:hAnsi="Times New Roman" w:cs="Times New Roman"/>
          <w:lang w:val="de-DE"/>
        </w:rPr>
      </w:pPr>
    </w:p>
    <w:p w14:paraId="13A5F27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**Was ist die genaue Frequenz der Erde?**</w:t>
      </w:r>
    </w:p>
    <w:p w14:paraId="6052CC10" w14:textId="77777777" w:rsidR="005C6726" w:rsidRPr="00B656C5" w:rsidRDefault="005C6726" w:rsidP="001A2C5D">
      <w:pPr>
        <w:spacing w:after="120" w:line="360" w:lineRule="auto"/>
        <w:contextualSpacing/>
        <w:rPr>
          <w:rFonts w:ascii="Times New Roman" w:hAnsi="Times New Roman" w:cs="Times New Roman"/>
          <w:lang w:val="de-DE"/>
        </w:rPr>
      </w:pPr>
    </w:p>
    <w:p w14:paraId="636B7B0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„Die Erde singt." Sondern: Welche Hertz-Zahl?</w:t>
      </w:r>
    </w:p>
    <w:p w14:paraId="2D5C5127" w14:textId="77777777" w:rsidR="005C6726" w:rsidRPr="00B656C5" w:rsidRDefault="005C6726" w:rsidP="001A2C5D">
      <w:pPr>
        <w:spacing w:after="120" w:line="360" w:lineRule="auto"/>
        <w:contextualSpacing/>
        <w:rPr>
          <w:rFonts w:ascii="Times New Roman" w:hAnsi="Times New Roman" w:cs="Times New Roman"/>
          <w:lang w:val="de-DE"/>
        </w:rPr>
      </w:pPr>
    </w:p>
    <w:p w14:paraId="49A21E2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 xml:space="preserve">Schumann verbindet Instrumente. Empfänger. </w:t>
      </w:r>
      <w:proofErr w:type="spellStart"/>
      <w:r w:rsidRPr="00B656C5">
        <w:rPr>
          <w:rFonts w:ascii="Times New Roman" w:hAnsi="Times New Roman" w:cs="Times New Roman"/>
          <w:lang w:val="de-DE"/>
        </w:rPr>
        <w:t>Antennes</w:t>
      </w:r>
      <w:proofErr w:type="spellEnd"/>
      <w:r w:rsidRPr="00B656C5">
        <w:rPr>
          <w:rFonts w:ascii="Times New Roman" w:hAnsi="Times New Roman" w:cs="Times New Roman"/>
          <w:lang w:val="de-DE"/>
        </w:rPr>
        <w:t>. Er misst systematisch. Und dann – der Moment der Wissenschaftlichen Erkenntnis kommt:</w:t>
      </w:r>
    </w:p>
    <w:p w14:paraId="6B6CC2D2" w14:textId="77777777" w:rsidR="005C6726" w:rsidRPr="00B656C5" w:rsidRDefault="005C6726" w:rsidP="001A2C5D">
      <w:pPr>
        <w:spacing w:after="120" w:line="360" w:lineRule="auto"/>
        <w:contextualSpacing/>
        <w:rPr>
          <w:rFonts w:ascii="Times New Roman" w:hAnsi="Times New Roman" w:cs="Times New Roman"/>
          <w:lang w:val="de-DE"/>
        </w:rPr>
      </w:pPr>
    </w:p>
    <w:p w14:paraId="467AD2A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**7,83 Hertz.**</w:t>
      </w:r>
    </w:p>
    <w:p w14:paraId="70EFF48E" w14:textId="77777777" w:rsidR="005C6726" w:rsidRPr="00B656C5" w:rsidRDefault="005C6726" w:rsidP="001A2C5D">
      <w:pPr>
        <w:spacing w:after="120" w:line="360" w:lineRule="auto"/>
        <w:contextualSpacing/>
        <w:rPr>
          <w:rFonts w:ascii="Times New Roman" w:hAnsi="Times New Roman" w:cs="Times New Roman"/>
          <w:lang w:val="de-DE"/>
        </w:rPr>
      </w:pPr>
    </w:p>
    <w:p w14:paraId="4085EC0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Erde schwingt auf genau 7,83 Hertz.</w:t>
      </w:r>
    </w:p>
    <w:p w14:paraId="6CBC15D0" w14:textId="77777777" w:rsidR="005C6726" w:rsidRPr="00B656C5" w:rsidRDefault="005C6726" w:rsidP="001A2C5D">
      <w:pPr>
        <w:spacing w:after="120" w:line="360" w:lineRule="auto"/>
        <w:contextualSpacing/>
        <w:rPr>
          <w:rFonts w:ascii="Times New Roman" w:hAnsi="Times New Roman" w:cs="Times New Roman"/>
          <w:lang w:val="de-DE"/>
        </w:rPr>
      </w:pPr>
    </w:p>
    <w:p w14:paraId="069DCDE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7,82. Nicht 7,84. Nicht ungefähr 8. Genau 7,83.</w:t>
      </w:r>
    </w:p>
    <w:p w14:paraId="6EF06B15" w14:textId="77777777" w:rsidR="005C6726" w:rsidRPr="00B656C5" w:rsidRDefault="005C6726" w:rsidP="001A2C5D">
      <w:pPr>
        <w:spacing w:after="120" w:line="360" w:lineRule="auto"/>
        <w:contextualSpacing/>
        <w:rPr>
          <w:rFonts w:ascii="Times New Roman" w:hAnsi="Times New Roman" w:cs="Times New Roman"/>
          <w:lang w:val="de-DE"/>
        </w:rPr>
      </w:pPr>
    </w:p>
    <w:p w14:paraId="1848FAD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die Schumann-Resonanz.</w:t>
      </w:r>
    </w:p>
    <w:p w14:paraId="42CCE267" w14:textId="77777777" w:rsidR="005C6726" w:rsidRPr="00B656C5" w:rsidRDefault="005C6726" w:rsidP="001A2C5D">
      <w:pPr>
        <w:spacing w:after="120" w:line="360" w:lineRule="auto"/>
        <w:contextualSpacing/>
        <w:rPr>
          <w:rFonts w:ascii="Times New Roman" w:hAnsi="Times New Roman" w:cs="Times New Roman"/>
          <w:lang w:val="de-DE"/>
        </w:rPr>
      </w:pPr>
    </w:p>
    <w:p w14:paraId="4916556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Schumann veröffentlicht seine Ergebnisse 1952. Die wissenschaftliche Welt nimmt es zur Kenntnis. Ein paar interessiert sich dafür. Aber die meisten? Sie sagen: Interessant. Aber was bedeutet das praktisch?</w:t>
      </w:r>
    </w:p>
    <w:p w14:paraId="78D6E492" w14:textId="77777777" w:rsidR="005C6726" w:rsidRPr="00B656C5" w:rsidRDefault="005C6726" w:rsidP="001A2C5D">
      <w:pPr>
        <w:spacing w:after="120" w:line="360" w:lineRule="auto"/>
        <w:contextualSpacing/>
        <w:rPr>
          <w:rFonts w:ascii="Times New Roman" w:hAnsi="Times New Roman" w:cs="Times New Roman"/>
          <w:lang w:val="de-DE"/>
        </w:rPr>
      </w:pPr>
    </w:p>
    <w:p w14:paraId="670BAFE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Schumann starb 1974. Er erlebte nicht, wie seine Entdeckung die Welt verändern würde – oder hätte verändern können, wenn die Welt zugehört hätte.</w:t>
      </w:r>
    </w:p>
    <w:p w14:paraId="4668C661" w14:textId="77777777" w:rsidR="005C6726" w:rsidRPr="00B656C5" w:rsidRDefault="005C6726" w:rsidP="001A2C5D">
      <w:pPr>
        <w:spacing w:after="120" w:line="360" w:lineRule="auto"/>
        <w:contextualSpacing/>
        <w:rPr>
          <w:rFonts w:ascii="Times New Roman" w:hAnsi="Times New Roman" w:cs="Times New Roman"/>
          <w:lang w:val="de-DE"/>
        </w:rPr>
      </w:pPr>
    </w:p>
    <w:p w14:paraId="3C8F425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5EEFF76A" w14:textId="77777777" w:rsidR="005C6726" w:rsidRPr="00B656C5" w:rsidRDefault="005C6726" w:rsidP="001A2C5D">
      <w:pPr>
        <w:spacing w:after="120" w:line="360" w:lineRule="auto"/>
        <w:contextualSpacing/>
        <w:rPr>
          <w:rFonts w:ascii="Times New Roman" w:hAnsi="Times New Roman" w:cs="Times New Roman"/>
          <w:lang w:val="de-DE"/>
        </w:rPr>
      </w:pPr>
    </w:p>
    <w:p w14:paraId="36F37D1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Warum 7,83 Hertz? (Die Physik des Planetaren Herzschlags)</w:t>
      </w:r>
    </w:p>
    <w:p w14:paraId="3613B90C" w14:textId="77777777" w:rsidR="005C6726" w:rsidRPr="00B656C5" w:rsidRDefault="005C6726" w:rsidP="001A2C5D">
      <w:pPr>
        <w:spacing w:after="120" w:line="360" w:lineRule="auto"/>
        <w:contextualSpacing/>
        <w:rPr>
          <w:rFonts w:ascii="Times New Roman" w:hAnsi="Times New Roman" w:cs="Times New Roman"/>
          <w:lang w:val="de-DE"/>
        </w:rPr>
      </w:pPr>
    </w:p>
    <w:p w14:paraId="2DAED05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Um zu verstehen, warum 7,83 Hertz, musst du die Architektur der Erde verstehen.</w:t>
      </w:r>
    </w:p>
    <w:p w14:paraId="267B37F4" w14:textId="77777777" w:rsidR="005C6726" w:rsidRPr="00B656C5" w:rsidRDefault="005C6726" w:rsidP="001A2C5D">
      <w:pPr>
        <w:spacing w:after="120" w:line="360" w:lineRule="auto"/>
        <w:contextualSpacing/>
        <w:rPr>
          <w:rFonts w:ascii="Times New Roman" w:hAnsi="Times New Roman" w:cs="Times New Roman"/>
          <w:lang w:val="de-DE"/>
        </w:rPr>
      </w:pPr>
    </w:p>
    <w:p w14:paraId="601E54C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Erde ist ein riesiger elektromagnetischer Magnet. Aber – und das ist kritisch – die Erde ist nicht statisch. Die Erde ist *dynamisch, schwingend, rhythmisch*.</w:t>
      </w:r>
    </w:p>
    <w:p w14:paraId="06A6EE33" w14:textId="77777777" w:rsidR="005C6726" w:rsidRPr="00B656C5" w:rsidRDefault="005C6726" w:rsidP="001A2C5D">
      <w:pPr>
        <w:spacing w:after="120" w:line="360" w:lineRule="auto"/>
        <w:contextualSpacing/>
        <w:rPr>
          <w:rFonts w:ascii="Times New Roman" w:hAnsi="Times New Roman" w:cs="Times New Roman"/>
          <w:lang w:val="de-DE"/>
        </w:rPr>
      </w:pPr>
    </w:p>
    <w:p w14:paraId="4D0CCBD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Verhältnis zwischen der Ionosphäre (der elektrisch geladenen Schicht, 50-100 Kilometer über dir) und der Erdoberfläche (dem leitenden Untergrund, Meerwasser, feuchter Boden, Mineralien) erzeugt eine Art resonanter Hohlraum.</w:t>
      </w:r>
    </w:p>
    <w:p w14:paraId="7EF471C8" w14:textId="77777777" w:rsidR="005C6726" w:rsidRPr="00B656C5" w:rsidRDefault="005C6726" w:rsidP="001A2C5D">
      <w:pPr>
        <w:spacing w:after="120" w:line="360" w:lineRule="auto"/>
        <w:contextualSpacing/>
        <w:rPr>
          <w:rFonts w:ascii="Times New Roman" w:hAnsi="Times New Roman" w:cs="Times New Roman"/>
          <w:lang w:val="de-DE"/>
        </w:rPr>
      </w:pPr>
    </w:p>
    <w:p w14:paraId="02BE09D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Es ist wie die Luft in einer Gitarre. Die Gitarre selbst – das Holz, die Saiten – sind nur Material. Aber wenn ein </w:t>
      </w:r>
      <w:proofErr w:type="spellStart"/>
      <w:r w:rsidRPr="00B656C5">
        <w:rPr>
          <w:rFonts w:ascii="Times New Roman" w:hAnsi="Times New Roman" w:cs="Times New Roman"/>
          <w:lang w:val="de-DE"/>
        </w:rPr>
        <w:t>Luthier</w:t>
      </w:r>
      <w:proofErr w:type="spellEnd"/>
      <w:r w:rsidRPr="00B656C5">
        <w:rPr>
          <w:rFonts w:ascii="Times New Roman" w:hAnsi="Times New Roman" w:cs="Times New Roman"/>
          <w:lang w:val="de-DE"/>
        </w:rPr>
        <w:t xml:space="preserve"> die Gitarre baut, schafft er einen inneren Raum. Luft. Resonanz. Harmonie.</w:t>
      </w:r>
    </w:p>
    <w:p w14:paraId="4F8BF3BD" w14:textId="77777777" w:rsidR="005C6726" w:rsidRPr="00B656C5" w:rsidRDefault="005C6726" w:rsidP="001A2C5D">
      <w:pPr>
        <w:spacing w:after="120" w:line="360" w:lineRule="auto"/>
        <w:contextualSpacing/>
        <w:rPr>
          <w:rFonts w:ascii="Times New Roman" w:hAnsi="Times New Roman" w:cs="Times New Roman"/>
          <w:lang w:val="de-DE"/>
        </w:rPr>
      </w:pPr>
    </w:p>
    <w:p w14:paraId="47127ED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Wenn du die Saite zupfst, vibriert nicht nur die Saite. Der Innere Raum der Gitarre vibriert mit. Der Ton wird tiefer, reicher, voller.</w:t>
      </w:r>
    </w:p>
    <w:p w14:paraId="2B97EAA6" w14:textId="77777777" w:rsidR="005C6726" w:rsidRPr="00B656C5" w:rsidRDefault="005C6726" w:rsidP="001A2C5D">
      <w:pPr>
        <w:spacing w:after="120" w:line="360" w:lineRule="auto"/>
        <w:contextualSpacing/>
        <w:rPr>
          <w:rFonts w:ascii="Times New Roman" w:hAnsi="Times New Roman" w:cs="Times New Roman"/>
          <w:lang w:val="de-DE"/>
        </w:rPr>
      </w:pPr>
    </w:p>
    <w:p w14:paraId="7E11AA2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So funktioniert die Erde auch.</w:t>
      </w:r>
    </w:p>
    <w:p w14:paraId="06B9C828" w14:textId="77777777" w:rsidR="005C6726" w:rsidRPr="00B656C5" w:rsidRDefault="005C6726" w:rsidP="001A2C5D">
      <w:pPr>
        <w:spacing w:after="120" w:line="360" w:lineRule="auto"/>
        <w:contextualSpacing/>
        <w:rPr>
          <w:rFonts w:ascii="Times New Roman" w:hAnsi="Times New Roman" w:cs="Times New Roman"/>
          <w:lang w:val="de-DE"/>
        </w:rPr>
      </w:pPr>
    </w:p>
    <w:p w14:paraId="2040515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Jede Sekunde – im Durchschnitt 44 Mal – schlägt es irgendwo auf der Erde ein. Ein Blitz. Jeder Blitzschlag ist eine Explosion elektromagnetischer Energie. Eine Welle wird erzeugt, rast um die Erde, prallt ab, kehrt zurück, interferiert mit anderen Wellen.</w:t>
      </w:r>
    </w:p>
    <w:p w14:paraId="5E7C5F66" w14:textId="77777777" w:rsidR="005C6726" w:rsidRPr="00B656C5" w:rsidRDefault="005C6726" w:rsidP="001A2C5D">
      <w:pPr>
        <w:spacing w:after="120" w:line="360" w:lineRule="auto"/>
        <w:contextualSpacing/>
        <w:rPr>
          <w:rFonts w:ascii="Times New Roman" w:hAnsi="Times New Roman" w:cs="Times New Roman"/>
          <w:lang w:val="de-DE"/>
        </w:rPr>
      </w:pPr>
    </w:p>
    <w:p w14:paraId="6464B72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Aus diesem Chaos – aus tausend überlagerten Wellen, aus vier Dutzend Blitzschlägen pro Sekunde – entsteht eine *dominante* Schwingung. Eine Frequenz, die stärker ist als alle anderen. Eine Frequenz, die die anderen überlagert, absorbiert, dominiert.</w:t>
      </w:r>
    </w:p>
    <w:p w14:paraId="06D2361F" w14:textId="77777777" w:rsidR="005C6726" w:rsidRPr="00B656C5" w:rsidRDefault="005C6726" w:rsidP="001A2C5D">
      <w:pPr>
        <w:spacing w:after="120" w:line="360" w:lineRule="auto"/>
        <w:contextualSpacing/>
        <w:rPr>
          <w:rFonts w:ascii="Times New Roman" w:hAnsi="Times New Roman" w:cs="Times New Roman"/>
          <w:lang w:val="de-DE"/>
        </w:rPr>
      </w:pPr>
    </w:p>
    <w:p w14:paraId="4973018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Diese Frequenz ist: **7,83 Hertz.**</w:t>
      </w:r>
    </w:p>
    <w:p w14:paraId="5C0E6FB5" w14:textId="77777777" w:rsidR="005C6726" w:rsidRPr="00B656C5" w:rsidRDefault="005C6726" w:rsidP="001A2C5D">
      <w:pPr>
        <w:spacing w:after="120" w:line="360" w:lineRule="auto"/>
        <w:contextualSpacing/>
        <w:rPr>
          <w:rFonts w:ascii="Times New Roman" w:hAnsi="Times New Roman" w:cs="Times New Roman"/>
          <w:lang w:val="de-DE"/>
        </w:rPr>
      </w:pPr>
    </w:p>
    <w:p w14:paraId="30E0608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keine Zufälligkeit. Das ist keine Koinzidenz. Das ist Physik – die Physik von Resonanz, Interferenz, Harmonie.</w:t>
      </w:r>
    </w:p>
    <w:p w14:paraId="2AE3D27E" w14:textId="77777777" w:rsidR="005C6726" w:rsidRPr="00B656C5" w:rsidRDefault="005C6726" w:rsidP="001A2C5D">
      <w:pPr>
        <w:spacing w:after="120" w:line="360" w:lineRule="auto"/>
        <w:contextualSpacing/>
        <w:rPr>
          <w:rFonts w:ascii="Times New Roman" w:hAnsi="Times New Roman" w:cs="Times New Roman"/>
          <w:lang w:val="de-DE"/>
        </w:rPr>
      </w:pPr>
    </w:p>
    <w:p w14:paraId="010EEF2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Erde, dieser riesige Planet, mit Billionen von Lebewesen, mit Ozeanen und Bergen und Atmosphären und Millionen von Menschen – die Erde selbst schwingt mit einer präzisen Frequenz.</w:t>
      </w:r>
    </w:p>
    <w:p w14:paraId="34F8D081" w14:textId="77777777" w:rsidR="005C6726" w:rsidRPr="00B656C5" w:rsidRDefault="005C6726" w:rsidP="001A2C5D">
      <w:pPr>
        <w:spacing w:after="120" w:line="360" w:lineRule="auto"/>
        <w:contextualSpacing/>
        <w:rPr>
          <w:rFonts w:ascii="Times New Roman" w:hAnsi="Times New Roman" w:cs="Times New Roman"/>
          <w:lang w:val="de-DE"/>
        </w:rPr>
      </w:pPr>
    </w:p>
    <w:p w14:paraId="4863C6F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dieser Takt ist absolut, exakt, unwandelbar.</w:t>
      </w:r>
    </w:p>
    <w:p w14:paraId="36D40E57" w14:textId="77777777" w:rsidR="005C6726" w:rsidRPr="00B656C5" w:rsidRDefault="005C6726" w:rsidP="001A2C5D">
      <w:pPr>
        <w:spacing w:after="120" w:line="360" w:lineRule="auto"/>
        <w:contextualSpacing/>
        <w:rPr>
          <w:rFonts w:ascii="Times New Roman" w:hAnsi="Times New Roman" w:cs="Times New Roman"/>
          <w:lang w:val="de-DE"/>
        </w:rPr>
      </w:pPr>
    </w:p>
    <w:p w14:paraId="0036E84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7,83 Hertz.</w:t>
      </w:r>
    </w:p>
    <w:p w14:paraId="557A19B3" w14:textId="77777777" w:rsidR="005C6726" w:rsidRPr="00B656C5" w:rsidRDefault="005C6726" w:rsidP="001A2C5D">
      <w:pPr>
        <w:spacing w:after="120" w:line="360" w:lineRule="auto"/>
        <w:contextualSpacing/>
        <w:rPr>
          <w:rFonts w:ascii="Times New Roman" w:hAnsi="Times New Roman" w:cs="Times New Roman"/>
          <w:lang w:val="de-DE"/>
        </w:rPr>
      </w:pPr>
    </w:p>
    <w:p w14:paraId="4838D86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47D37AC7" w14:textId="77777777" w:rsidR="005C6726" w:rsidRPr="00B656C5" w:rsidRDefault="005C6726" w:rsidP="001A2C5D">
      <w:pPr>
        <w:spacing w:after="120" w:line="360" w:lineRule="auto"/>
        <w:contextualSpacing/>
        <w:rPr>
          <w:rFonts w:ascii="Times New Roman" w:hAnsi="Times New Roman" w:cs="Times New Roman"/>
          <w:lang w:val="de-DE"/>
        </w:rPr>
      </w:pPr>
    </w:p>
    <w:p w14:paraId="171A127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Das Nervensystem lauscht (Die Biologie)</w:t>
      </w:r>
    </w:p>
    <w:p w14:paraId="5E422CF9" w14:textId="77777777" w:rsidR="005C6726" w:rsidRPr="00B656C5" w:rsidRDefault="005C6726" w:rsidP="001A2C5D">
      <w:pPr>
        <w:spacing w:after="120" w:line="360" w:lineRule="auto"/>
        <w:contextualSpacing/>
        <w:rPr>
          <w:rFonts w:ascii="Times New Roman" w:hAnsi="Times New Roman" w:cs="Times New Roman"/>
          <w:lang w:val="de-DE"/>
        </w:rPr>
      </w:pPr>
    </w:p>
    <w:p w14:paraId="2BC447F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Jetzt kommt die kritische Frage, die alles ändern wird:</w:t>
      </w:r>
    </w:p>
    <w:p w14:paraId="2408A937" w14:textId="77777777" w:rsidR="005C6726" w:rsidRPr="00B656C5" w:rsidRDefault="005C6726" w:rsidP="001A2C5D">
      <w:pPr>
        <w:spacing w:after="120" w:line="360" w:lineRule="auto"/>
        <w:contextualSpacing/>
        <w:rPr>
          <w:rFonts w:ascii="Times New Roman" w:hAnsi="Times New Roman" w:cs="Times New Roman"/>
          <w:lang w:val="de-DE"/>
        </w:rPr>
      </w:pPr>
    </w:p>
    <w:p w14:paraId="7B50737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**Warum sollte das für dich wichtig sein?**</w:t>
      </w:r>
    </w:p>
    <w:p w14:paraId="586A0620" w14:textId="77777777" w:rsidR="005C6726" w:rsidRPr="00B656C5" w:rsidRDefault="005C6726" w:rsidP="001A2C5D">
      <w:pPr>
        <w:spacing w:after="120" w:line="360" w:lineRule="auto"/>
        <w:contextualSpacing/>
        <w:rPr>
          <w:rFonts w:ascii="Times New Roman" w:hAnsi="Times New Roman" w:cs="Times New Roman"/>
          <w:lang w:val="de-DE"/>
        </w:rPr>
      </w:pPr>
    </w:p>
    <w:p w14:paraId="7679E37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Du bist nicht tot. Du bist nicht statisch. Dein Körper – besonders dein Nervensystem – ist auch ein schwingender, rhythmischer Organismus.</w:t>
      </w:r>
    </w:p>
    <w:p w14:paraId="3D19723A" w14:textId="77777777" w:rsidR="005C6726" w:rsidRPr="00B656C5" w:rsidRDefault="005C6726" w:rsidP="001A2C5D">
      <w:pPr>
        <w:spacing w:after="120" w:line="360" w:lineRule="auto"/>
        <w:contextualSpacing/>
        <w:rPr>
          <w:rFonts w:ascii="Times New Roman" w:hAnsi="Times New Roman" w:cs="Times New Roman"/>
          <w:lang w:val="de-DE"/>
        </w:rPr>
      </w:pPr>
    </w:p>
    <w:p w14:paraId="143FF4E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weiß man seit den 1920ern, seit Hans Berger das erste EEG (Elektroenzephalogramm) entwickelte. Er nahm winzige elektromagnetische Signale auf, die von deinem Gehirn gesendet werden.</w:t>
      </w:r>
    </w:p>
    <w:p w14:paraId="74A36050" w14:textId="77777777" w:rsidR="005C6726" w:rsidRPr="00B656C5" w:rsidRDefault="005C6726" w:rsidP="001A2C5D">
      <w:pPr>
        <w:spacing w:after="120" w:line="360" w:lineRule="auto"/>
        <w:contextualSpacing/>
        <w:rPr>
          <w:rFonts w:ascii="Times New Roman" w:hAnsi="Times New Roman" w:cs="Times New Roman"/>
          <w:lang w:val="de-DE"/>
        </w:rPr>
      </w:pPr>
    </w:p>
    <w:p w14:paraId="3AB2DCD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Dein Gehirn ist konstant aktiv. Es sendet elektromagnetische Signale aus, gemessen in Zyklen pro Sekunde – Hertz.</w:t>
      </w:r>
    </w:p>
    <w:p w14:paraId="7ACE0C39" w14:textId="77777777" w:rsidR="005C6726" w:rsidRPr="00B656C5" w:rsidRDefault="005C6726" w:rsidP="001A2C5D">
      <w:pPr>
        <w:spacing w:after="120" w:line="360" w:lineRule="auto"/>
        <w:contextualSpacing/>
        <w:rPr>
          <w:rFonts w:ascii="Times New Roman" w:hAnsi="Times New Roman" w:cs="Times New Roman"/>
          <w:lang w:val="de-DE"/>
        </w:rPr>
      </w:pPr>
    </w:p>
    <w:p w14:paraId="4DB7DFC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Diese Signale haben verschiedene Frequenzen, je nachdem, was du tust:</w:t>
      </w:r>
    </w:p>
    <w:p w14:paraId="2211369B" w14:textId="77777777" w:rsidR="005C6726" w:rsidRPr="00B656C5" w:rsidRDefault="005C6726" w:rsidP="001A2C5D">
      <w:pPr>
        <w:spacing w:after="120" w:line="360" w:lineRule="auto"/>
        <w:contextualSpacing/>
        <w:rPr>
          <w:rFonts w:ascii="Times New Roman" w:hAnsi="Times New Roman" w:cs="Times New Roman"/>
          <w:lang w:val="de-DE"/>
        </w:rPr>
      </w:pPr>
    </w:p>
    <w:p w14:paraId="0968933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**Beta-Wellen (13-30 Hz):** Das ist dein Gehirn, wenn du konzentriert und aktiv bist. Im Büro. Beim Fahren. Im Gespräch. Mentale Anstrengung. Schnelle Verarbeitung.</w:t>
      </w:r>
    </w:p>
    <w:p w14:paraId="0BE402E4" w14:textId="77777777" w:rsidR="005C6726" w:rsidRPr="00B656C5" w:rsidRDefault="005C6726" w:rsidP="001A2C5D">
      <w:pPr>
        <w:spacing w:after="120" w:line="360" w:lineRule="auto"/>
        <w:contextualSpacing/>
        <w:rPr>
          <w:rFonts w:ascii="Times New Roman" w:hAnsi="Times New Roman" w:cs="Times New Roman"/>
          <w:lang w:val="de-DE"/>
        </w:rPr>
      </w:pPr>
    </w:p>
    <w:p w14:paraId="454FA5D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**Theta-Wellen (4-8 Hz):** Das ist dein Gehirn, wenn du in Träumen bist. Oder in tiefem Denken. Oder in Meditation. Ein Zustand zwischen Wachsein und Schlaf.</w:t>
      </w:r>
    </w:p>
    <w:p w14:paraId="1B9B029A" w14:textId="77777777" w:rsidR="005C6726" w:rsidRPr="00B656C5" w:rsidRDefault="005C6726" w:rsidP="001A2C5D">
      <w:pPr>
        <w:spacing w:after="120" w:line="360" w:lineRule="auto"/>
        <w:contextualSpacing/>
        <w:rPr>
          <w:rFonts w:ascii="Times New Roman" w:hAnsi="Times New Roman" w:cs="Times New Roman"/>
          <w:lang w:val="de-DE"/>
        </w:rPr>
      </w:pPr>
    </w:p>
    <w:p w14:paraId="24BF965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**Delta-Wellen (0,5-4 Hz):** Das ist dein Gehirn in tiefem Schlaf. Reparatur. Heilung. Unbewusstsein.</w:t>
      </w:r>
    </w:p>
    <w:p w14:paraId="64F6D9D3" w14:textId="77777777" w:rsidR="005C6726" w:rsidRPr="00B656C5" w:rsidRDefault="005C6726" w:rsidP="001A2C5D">
      <w:pPr>
        <w:spacing w:after="120" w:line="360" w:lineRule="auto"/>
        <w:contextualSpacing/>
        <w:rPr>
          <w:rFonts w:ascii="Times New Roman" w:hAnsi="Times New Roman" w:cs="Times New Roman"/>
          <w:lang w:val="de-DE"/>
        </w:rPr>
      </w:pPr>
    </w:p>
    <w:p w14:paraId="6D0F4E2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dann gibt es etwas Besonderes:</w:t>
      </w:r>
    </w:p>
    <w:p w14:paraId="7F368B47" w14:textId="77777777" w:rsidR="005C6726" w:rsidRPr="00B656C5" w:rsidRDefault="005C6726" w:rsidP="001A2C5D">
      <w:pPr>
        <w:spacing w:after="120" w:line="360" w:lineRule="auto"/>
        <w:contextualSpacing/>
        <w:rPr>
          <w:rFonts w:ascii="Times New Roman" w:hAnsi="Times New Roman" w:cs="Times New Roman"/>
          <w:lang w:val="de-DE"/>
        </w:rPr>
      </w:pPr>
    </w:p>
    <w:p w14:paraId="6A8A23E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**Alpha-Wellen (8-13 Hz):** Das ist dein Gehirn, wenn du ruhst, aber wach bist. Wenn du offen bist. Wenn du dich sicher fühlst. Ein Zustand von entspannter Aufmerksamkeit.</w:t>
      </w:r>
    </w:p>
    <w:p w14:paraId="508FE0D5" w14:textId="77777777" w:rsidR="005C6726" w:rsidRPr="00B656C5" w:rsidRDefault="005C6726" w:rsidP="001A2C5D">
      <w:pPr>
        <w:spacing w:after="120" w:line="360" w:lineRule="auto"/>
        <w:contextualSpacing/>
        <w:rPr>
          <w:rFonts w:ascii="Times New Roman" w:hAnsi="Times New Roman" w:cs="Times New Roman"/>
          <w:lang w:val="de-DE"/>
        </w:rPr>
      </w:pPr>
    </w:p>
    <w:p w14:paraId="3AB120A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innerhalb der Alpha-Wellen gibt es eine besondere Frequenz, eine Art Unterkategorie:</w:t>
      </w:r>
    </w:p>
    <w:p w14:paraId="383E4EE8" w14:textId="77777777" w:rsidR="005C6726" w:rsidRPr="00B656C5" w:rsidRDefault="005C6726" w:rsidP="001A2C5D">
      <w:pPr>
        <w:spacing w:after="120" w:line="360" w:lineRule="auto"/>
        <w:contextualSpacing/>
        <w:rPr>
          <w:rFonts w:ascii="Times New Roman" w:hAnsi="Times New Roman" w:cs="Times New Roman"/>
          <w:lang w:val="de-DE"/>
        </w:rPr>
      </w:pPr>
    </w:p>
    <w:p w14:paraId="4965E28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**7,83 Hertz.**</w:t>
      </w:r>
    </w:p>
    <w:p w14:paraId="64AF9953" w14:textId="77777777" w:rsidR="005C6726" w:rsidRPr="00B656C5" w:rsidRDefault="005C6726" w:rsidP="001A2C5D">
      <w:pPr>
        <w:spacing w:after="120" w:line="360" w:lineRule="auto"/>
        <w:contextualSpacing/>
        <w:rPr>
          <w:rFonts w:ascii="Times New Roman" w:hAnsi="Times New Roman" w:cs="Times New Roman"/>
          <w:lang w:val="de-DE"/>
        </w:rPr>
      </w:pPr>
    </w:p>
    <w:p w14:paraId="3F99E7E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Exakt die gleiche Frequenz wie die Erde.</w:t>
      </w:r>
    </w:p>
    <w:p w14:paraId="0E62988F" w14:textId="77777777" w:rsidR="005C6726" w:rsidRPr="00B656C5" w:rsidRDefault="005C6726" w:rsidP="001A2C5D">
      <w:pPr>
        <w:spacing w:after="120" w:line="360" w:lineRule="auto"/>
        <w:contextualSpacing/>
        <w:rPr>
          <w:rFonts w:ascii="Times New Roman" w:hAnsi="Times New Roman" w:cs="Times New Roman"/>
          <w:lang w:val="de-DE"/>
        </w:rPr>
      </w:pPr>
    </w:p>
    <w:p w14:paraId="7783614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das ist nicht Zufall.</w:t>
      </w:r>
    </w:p>
    <w:p w14:paraId="06384EB2" w14:textId="77777777" w:rsidR="005C6726" w:rsidRPr="00B656C5" w:rsidRDefault="005C6726" w:rsidP="001A2C5D">
      <w:pPr>
        <w:spacing w:after="120" w:line="360" w:lineRule="auto"/>
        <w:contextualSpacing/>
        <w:rPr>
          <w:rFonts w:ascii="Times New Roman" w:hAnsi="Times New Roman" w:cs="Times New Roman"/>
          <w:lang w:val="de-DE"/>
        </w:rPr>
      </w:pPr>
    </w:p>
    <w:p w14:paraId="392FAB0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Evolution.</w:t>
      </w:r>
    </w:p>
    <w:p w14:paraId="74C1E7E3" w14:textId="77777777" w:rsidR="005C6726" w:rsidRPr="00B656C5" w:rsidRDefault="005C6726" w:rsidP="001A2C5D">
      <w:pPr>
        <w:spacing w:after="120" w:line="360" w:lineRule="auto"/>
        <w:contextualSpacing/>
        <w:rPr>
          <w:rFonts w:ascii="Times New Roman" w:hAnsi="Times New Roman" w:cs="Times New Roman"/>
          <w:lang w:val="de-DE"/>
        </w:rPr>
      </w:pPr>
    </w:p>
    <w:p w14:paraId="4DE9EB5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Über Millionen von Jahren hat sich dein Nervensystem – durch natürliche Selektion – auf die Frequenz der Erde kalibriert. Dein Gehirn schwingt mit der Erde mit. Das ist nicht Metapher. Das ist Biologie. Das ist messbar im EEG.</w:t>
      </w:r>
    </w:p>
    <w:p w14:paraId="21F58C5F" w14:textId="77777777" w:rsidR="005C6726" w:rsidRPr="00B656C5" w:rsidRDefault="005C6726" w:rsidP="001A2C5D">
      <w:pPr>
        <w:spacing w:after="120" w:line="360" w:lineRule="auto"/>
        <w:contextualSpacing/>
        <w:rPr>
          <w:rFonts w:ascii="Times New Roman" w:hAnsi="Times New Roman" w:cs="Times New Roman"/>
          <w:lang w:val="de-DE"/>
        </w:rPr>
      </w:pPr>
    </w:p>
    <w:p w14:paraId="6416DB5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Menschen, die barfuß auf der Erde stehen, zeigen auf ihrem EEG eine stärkere 7,83-Hz-Aktivität als Menschen, die in Häusern isoliert sind.</w:t>
      </w:r>
    </w:p>
    <w:p w14:paraId="5BE9C012" w14:textId="77777777" w:rsidR="005C6726" w:rsidRPr="00B656C5" w:rsidRDefault="005C6726" w:rsidP="001A2C5D">
      <w:pPr>
        <w:spacing w:after="120" w:line="360" w:lineRule="auto"/>
        <w:contextualSpacing/>
        <w:rPr>
          <w:rFonts w:ascii="Times New Roman" w:hAnsi="Times New Roman" w:cs="Times New Roman"/>
          <w:lang w:val="de-DE"/>
        </w:rPr>
      </w:pPr>
    </w:p>
    <w:p w14:paraId="317A4B1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nicht spirituell. Das ist neurophysiologisch.</w:t>
      </w:r>
    </w:p>
    <w:p w14:paraId="3BA0191C" w14:textId="77777777" w:rsidR="005C6726" w:rsidRPr="00B656C5" w:rsidRDefault="005C6726" w:rsidP="001A2C5D">
      <w:pPr>
        <w:spacing w:after="120" w:line="360" w:lineRule="auto"/>
        <w:contextualSpacing/>
        <w:rPr>
          <w:rFonts w:ascii="Times New Roman" w:hAnsi="Times New Roman" w:cs="Times New Roman"/>
          <w:lang w:val="de-DE"/>
        </w:rPr>
      </w:pPr>
    </w:p>
    <w:p w14:paraId="07F019E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Wenn du draußen bist – barfuß auf der Erde, oder sogar mit Schuhen, aber mit offenen Sinnen, mit deinem Nervensystem entspannt – schwingt dein Gehirn mit dem </w:t>
      </w:r>
      <w:proofErr w:type="spellStart"/>
      <w:r w:rsidRPr="00B656C5">
        <w:rPr>
          <w:rFonts w:ascii="Times New Roman" w:hAnsi="Times New Roman" w:cs="Times New Roman"/>
          <w:lang w:val="de-DE"/>
        </w:rPr>
        <w:t>Heartbeat</w:t>
      </w:r>
      <w:proofErr w:type="spellEnd"/>
      <w:r w:rsidRPr="00B656C5">
        <w:rPr>
          <w:rFonts w:ascii="Times New Roman" w:hAnsi="Times New Roman" w:cs="Times New Roman"/>
          <w:lang w:val="de-DE"/>
        </w:rPr>
        <w:t xml:space="preserve"> des Planeten mit.</w:t>
      </w:r>
    </w:p>
    <w:p w14:paraId="211E2E0D" w14:textId="77777777" w:rsidR="005C6726" w:rsidRPr="00B656C5" w:rsidRDefault="005C6726" w:rsidP="001A2C5D">
      <w:pPr>
        <w:spacing w:after="120" w:line="360" w:lineRule="auto"/>
        <w:contextualSpacing/>
        <w:rPr>
          <w:rFonts w:ascii="Times New Roman" w:hAnsi="Times New Roman" w:cs="Times New Roman"/>
          <w:lang w:val="de-DE"/>
        </w:rPr>
      </w:pPr>
    </w:p>
    <w:p w14:paraId="1DD9639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Erdung. Nicht im esoterischen Sinn. Im biologischen, neurophysiologischen Sinn.</w:t>
      </w:r>
    </w:p>
    <w:p w14:paraId="37CF7566" w14:textId="77777777" w:rsidR="005C6726" w:rsidRPr="00B656C5" w:rsidRDefault="005C6726" w:rsidP="001A2C5D">
      <w:pPr>
        <w:spacing w:after="120" w:line="360" w:lineRule="auto"/>
        <w:contextualSpacing/>
        <w:rPr>
          <w:rFonts w:ascii="Times New Roman" w:hAnsi="Times New Roman" w:cs="Times New Roman"/>
          <w:lang w:val="de-DE"/>
        </w:rPr>
      </w:pPr>
    </w:p>
    <w:p w14:paraId="2CD78B1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63FFE4AB" w14:textId="77777777" w:rsidR="005C6726" w:rsidRPr="00B656C5" w:rsidRDefault="005C6726" w:rsidP="001A2C5D">
      <w:pPr>
        <w:spacing w:after="120" w:line="360" w:lineRule="auto"/>
        <w:contextualSpacing/>
        <w:rPr>
          <w:rFonts w:ascii="Times New Roman" w:hAnsi="Times New Roman" w:cs="Times New Roman"/>
          <w:lang w:val="de-DE"/>
        </w:rPr>
      </w:pPr>
    </w:p>
    <w:p w14:paraId="6AF462D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NASA bestätigt es (Die Wissenschaftliche Validierung)</w:t>
      </w:r>
    </w:p>
    <w:p w14:paraId="3C81A3F5" w14:textId="77777777" w:rsidR="005C6726" w:rsidRPr="00B656C5" w:rsidRDefault="005C6726" w:rsidP="001A2C5D">
      <w:pPr>
        <w:spacing w:after="120" w:line="360" w:lineRule="auto"/>
        <w:contextualSpacing/>
        <w:rPr>
          <w:rFonts w:ascii="Times New Roman" w:hAnsi="Times New Roman" w:cs="Times New Roman"/>
          <w:lang w:val="de-DE"/>
        </w:rPr>
      </w:pPr>
    </w:p>
    <w:p w14:paraId="547BC89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Nach Schumanns Entdeckung 1952 vergingen zwei Jahrzehnte. Die Wissenschaft war skeptisch. Physiker und Neurologen sagten: Interessant. Aber was bedeutet das praktisch? Was bedeutet das für einen lebenden Menschen?</w:t>
      </w:r>
    </w:p>
    <w:p w14:paraId="2BCB39D9" w14:textId="77777777" w:rsidR="005C6726" w:rsidRPr="00B656C5" w:rsidRDefault="005C6726" w:rsidP="001A2C5D">
      <w:pPr>
        <w:spacing w:after="120" w:line="360" w:lineRule="auto"/>
        <w:contextualSpacing/>
        <w:rPr>
          <w:rFonts w:ascii="Times New Roman" w:hAnsi="Times New Roman" w:cs="Times New Roman"/>
          <w:lang w:val="de-DE"/>
        </w:rPr>
      </w:pPr>
    </w:p>
    <w:p w14:paraId="2E77106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Dann kam die Raumfahrt.</w:t>
      </w:r>
    </w:p>
    <w:p w14:paraId="28BC04D9" w14:textId="77777777" w:rsidR="005C6726" w:rsidRPr="00B656C5" w:rsidRDefault="005C6726" w:rsidP="001A2C5D">
      <w:pPr>
        <w:spacing w:after="120" w:line="360" w:lineRule="auto"/>
        <w:contextualSpacing/>
        <w:rPr>
          <w:rFonts w:ascii="Times New Roman" w:hAnsi="Times New Roman" w:cs="Times New Roman"/>
          <w:lang w:val="de-DE"/>
        </w:rPr>
      </w:pPr>
    </w:p>
    <w:p w14:paraId="5012C7B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Apollo-Programm. Die Sowjets. Das Wettrennen zum Mond. Länder schickten Menschen ins All – in Raumkapseln, umgeben von Technologie, Kontrolle, Wissenschaft.</w:t>
      </w:r>
    </w:p>
    <w:p w14:paraId="7B853509" w14:textId="77777777" w:rsidR="005C6726" w:rsidRPr="00B656C5" w:rsidRDefault="005C6726" w:rsidP="001A2C5D">
      <w:pPr>
        <w:spacing w:after="120" w:line="360" w:lineRule="auto"/>
        <w:contextualSpacing/>
        <w:rPr>
          <w:rFonts w:ascii="Times New Roman" w:hAnsi="Times New Roman" w:cs="Times New Roman"/>
          <w:lang w:val="de-DE"/>
        </w:rPr>
      </w:pPr>
    </w:p>
    <w:p w14:paraId="40508DE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Astronauten sollten sich optimal fühlen. Sie waren die besten trainierten, am besten überwachten, am besten ausgestatteten Menschen auf dem Planeten.</w:t>
      </w:r>
    </w:p>
    <w:p w14:paraId="6D5FFB6E" w14:textId="77777777" w:rsidR="005C6726" w:rsidRPr="00B656C5" w:rsidRDefault="005C6726" w:rsidP="001A2C5D">
      <w:pPr>
        <w:spacing w:after="120" w:line="360" w:lineRule="auto"/>
        <w:contextualSpacing/>
        <w:rPr>
          <w:rFonts w:ascii="Times New Roman" w:hAnsi="Times New Roman" w:cs="Times New Roman"/>
          <w:lang w:val="de-DE"/>
        </w:rPr>
      </w:pPr>
    </w:p>
    <w:p w14:paraId="163D8D1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Aber psychologisch? Neurologisch? Sie zerfielen.</w:t>
      </w:r>
    </w:p>
    <w:p w14:paraId="525B8FF0" w14:textId="77777777" w:rsidR="005C6726" w:rsidRPr="00B656C5" w:rsidRDefault="005C6726" w:rsidP="001A2C5D">
      <w:pPr>
        <w:spacing w:after="120" w:line="360" w:lineRule="auto"/>
        <w:contextualSpacing/>
        <w:rPr>
          <w:rFonts w:ascii="Times New Roman" w:hAnsi="Times New Roman" w:cs="Times New Roman"/>
          <w:lang w:val="de-DE"/>
        </w:rPr>
      </w:pPr>
    </w:p>
    <w:p w14:paraId="1DADD47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Ein Arzt namens Dr. Gerhard Schultze – ein deutscher Forscher, dessen Name aus der Geschichte fast gelöscht wurde – merkte etwas:</w:t>
      </w:r>
    </w:p>
    <w:p w14:paraId="30BB95E5" w14:textId="77777777" w:rsidR="005C6726" w:rsidRPr="00B656C5" w:rsidRDefault="005C6726" w:rsidP="001A2C5D">
      <w:pPr>
        <w:spacing w:after="120" w:line="360" w:lineRule="auto"/>
        <w:contextualSpacing/>
        <w:rPr>
          <w:rFonts w:ascii="Times New Roman" w:hAnsi="Times New Roman" w:cs="Times New Roman"/>
          <w:lang w:val="de-DE"/>
        </w:rPr>
      </w:pPr>
    </w:p>
    <w:p w14:paraId="2772376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Astronauten, die lange im All waren, litten unter:</w:t>
      </w:r>
    </w:p>
    <w:p w14:paraId="63C5242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Schlafstörungen</w:t>
      </w:r>
    </w:p>
    <w:p w14:paraId="1D08673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Kopfschmerzen</w:t>
      </w:r>
    </w:p>
    <w:p w14:paraId="666CCFF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Irritabilität</w:t>
      </w:r>
    </w:p>
    <w:p w14:paraId="77743EC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Depressionen</w:t>
      </w:r>
    </w:p>
    <w:p w14:paraId="4198592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Eine Art diffuse psychologische Desintegration</w:t>
      </w:r>
    </w:p>
    <w:p w14:paraId="0CA08AA1" w14:textId="77777777" w:rsidR="005C6726" w:rsidRPr="00B656C5" w:rsidRDefault="005C6726" w:rsidP="001A2C5D">
      <w:pPr>
        <w:spacing w:after="120" w:line="360" w:lineRule="auto"/>
        <w:contextualSpacing/>
        <w:rPr>
          <w:rFonts w:ascii="Times New Roman" w:hAnsi="Times New Roman" w:cs="Times New Roman"/>
          <w:lang w:val="de-DE"/>
        </w:rPr>
      </w:pPr>
    </w:p>
    <w:p w14:paraId="05F3001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es passierte schnell – innerhalb von Tagen, nicht Wochen.</w:t>
      </w:r>
    </w:p>
    <w:p w14:paraId="5656E4F1" w14:textId="77777777" w:rsidR="005C6726" w:rsidRPr="00B656C5" w:rsidRDefault="005C6726" w:rsidP="001A2C5D">
      <w:pPr>
        <w:spacing w:after="120" w:line="360" w:lineRule="auto"/>
        <w:contextualSpacing/>
        <w:rPr>
          <w:rFonts w:ascii="Times New Roman" w:hAnsi="Times New Roman" w:cs="Times New Roman"/>
          <w:lang w:val="de-DE"/>
        </w:rPr>
      </w:pPr>
    </w:p>
    <w:p w14:paraId="5E99DE0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NASA verstand das Problem nicht. Die Ärzte nicht. Die Psychologen nicht. Sie überprüften das Essen (nicht das Problem). Sie überprüften die Strahlung (nicht das Problem). Sie überprüften die psychologische Auswahl (nicht das Problem).</w:t>
      </w:r>
    </w:p>
    <w:p w14:paraId="4FE84CCC" w14:textId="77777777" w:rsidR="005C6726" w:rsidRPr="00B656C5" w:rsidRDefault="005C6726" w:rsidP="001A2C5D">
      <w:pPr>
        <w:spacing w:after="120" w:line="360" w:lineRule="auto"/>
        <w:contextualSpacing/>
        <w:rPr>
          <w:rFonts w:ascii="Times New Roman" w:hAnsi="Times New Roman" w:cs="Times New Roman"/>
          <w:lang w:val="de-DE"/>
        </w:rPr>
      </w:pPr>
    </w:p>
    <w:p w14:paraId="1DD7112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Dann kam Dr. Schultze mit einer Theorie, die damals wild war:</w:t>
      </w:r>
    </w:p>
    <w:p w14:paraId="5EBA570A" w14:textId="77777777" w:rsidR="005C6726" w:rsidRPr="00B656C5" w:rsidRDefault="005C6726" w:rsidP="001A2C5D">
      <w:pPr>
        <w:spacing w:after="120" w:line="360" w:lineRule="auto"/>
        <w:contextualSpacing/>
        <w:rPr>
          <w:rFonts w:ascii="Times New Roman" w:hAnsi="Times New Roman" w:cs="Times New Roman"/>
          <w:lang w:val="de-DE"/>
        </w:rPr>
      </w:pPr>
    </w:p>
    <w:p w14:paraId="2DAA123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**Was, wenn sie die Erde vermissen?**</w:t>
      </w:r>
    </w:p>
    <w:p w14:paraId="7089C449" w14:textId="77777777" w:rsidR="005C6726" w:rsidRPr="00B656C5" w:rsidRDefault="005C6726" w:rsidP="001A2C5D">
      <w:pPr>
        <w:spacing w:after="120" w:line="360" w:lineRule="auto"/>
        <w:contextualSpacing/>
        <w:rPr>
          <w:rFonts w:ascii="Times New Roman" w:hAnsi="Times New Roman" w:cs="Times New Roman"/>
          <w:lang w:val="de-DE"/>
        </w:rPr>
      </w:pPr>
    </w:p>
    <w:p w14:paraId="703C0B7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emotional. Nicht psychologisch. Biologisch.</w:t>
      </w:r>
    </w:p>
    <w:p w14:paraId="4A90EA9C" w14:textId="77777777" w:rsidR="005C6726" w:rsidRPr="00B656C5" w:rsidRDefault="005C6726" w:rsidP="001A2C5D">
      <w:pPr>
        <w:spacing w:after="120" w:line="360" w:lineRule="auto"/>
        <w:contextualSpacing/>
        <w:rPr>
          <w:rFonts w:ascii="Times New Roman" w:hAnsi="Times New Roman" w:cs="Times New Roman"/>
          <w:lang w:val="de-DE"/>
        </w:rPr>
      </w:pPr>
    </w:p>
    <w:p w14:paraId="348551C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Was, wenn das menschliche Nervensystem – über Millionen von Jahren der Evolution – auf die Schumann-Resonanz der Erde angewiesen ist? Und ohne diese Frequenz, ohne diesen 7,83-Hz-Takt, zerfällt das Nervensystem?</w:t>
      </w:r>
    </w:p>
    <w:p w14:paraId="799F9A88" w14:textId="77777777" w:rsidR="005C6726" w:rsidRPr="00B656C5" w:rsidRDefault="005C6726" w:rsidP="001A2C5D">
      <w:pPr>
        <w:spacing w:after="120" w:line="360" w:lineRule="auto"/>
        <w:contextualSpacing/>
        <w:rPr>
          <w:rFonts w:ascii="Times New Roman" w:hAnsi="Times New Roman" w:cs="Times New Roman"/>
          <w:lang w:val="de-DE"/>
        </w:rPr>
      </w:pPr>
    </w:p>
    <w:p w14:paraId="7AF83FA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NASA war skeptisch. Aber Schultze bat um einen Versuch.</w:t>
      </w:r>
    </w:p>
    <w:p w14:paraId="20AFBBD2" w14:textId="77777777" w:rsidR="005C6726" w:rsidRPr="00B656C5" w:rsidRDefault="005C6726" w:rsidP="001A2C5D">
      <w:pPr>
        <w:spacing w:after="120" w:line="360" w:lineRule="auto"/>
        <w:contextualSpacing/>
        <w:rPr>
          <w:rFonts w:ascii="Times New Roman" w:hAnsi="Times New Roman" w:cs="Times New Roman"/>
          <w:lang w:val="de-DE"/>
        </w:rPr>
      </w:pPr>
    </w:p>
    <w:p w14:paraId="10C5376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Er schlug vor: Künstliche Schumann-Resonanz in die Raumkapsel einbauen. Ein elektromagnetisches Feld, das genau 7,83 Hertz produziert. Ein Generator, der die Erde nachahmt.</w:t>
      </w:r>
    </w:p>
    <w:p w14:paraId="78EAB178" w14:textId="77777777" w:rsidR="005C6726" w:rsidRPr="00B656C5" w:rsidRDefault="005C6726" w:rsidP="001A2C5D">
      <w:pPr>
        <w:spacing w:after="120" w:line="360" w:lineRule="auto"/>
        <w:contextualSpacing/>
        <w:rPr>
          <w:rFonts w:ascii="Times New Roman" w:hAnsi="Times New Roman" w:cs="Times New Roman"/>
          <w:lang w:val="de-DE"/>
        </w:rPr>
      </w:pPr>
    </w:p>
    <w:p w14:paraId="5EA746F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Die NASA baute es. Sie installierten einen kleinen Apparat in die nächste Kapsel.</w:t>
      </w:r>
    </w:p>
    <w:p w14:paraId="525B8EF6" w14:textId="77777777" w:rsidR="005C6726" w:rsidRPr="00B656C5" w:rsidRDefault="005C6726" w:rsidP="001A2C5D">
      <w:pPr>
        <w:spacing w:after="120" w:line="360" w:lineRule="auto"/>
        <w:contextualSpacing/>
        <w:rPr>
          <w:rFonts w:ascii="Times New Roman" w:hAnsi="Times New Roman" w:cs="Times New Roman"/>
          <w:lang w:val="de-DE"/>
        </w:rPr>
      </w:pPr>
    </w:p>
    <w:p w14:paraId="1D88438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die Ergebnisse waren spektakulär.</w:t>
      </w:r>
    </w:p>
    <w:p w14:paraId="0F93EC9D" w14:textId="77777777" w:rsidR="005C6726" w:rsidRPr="00B656C5" w:rsidRDefault="005C6726" w:rsidP="001A2C5D">
      <w:pPr>
        <w:spacing w:after="120" w:line="360" w:lineRule="auto"/>
        <w:contextualSpacing/>
        <w:rPr>
          <w:rFonts w:ascii="Times New Roman" w:hAnsi="Times New Roman" w:cs="Times New Roman"/>
          <w:lang w:val="de-DE"/>
        </w:rPr>
      </w:pPr>
    </w:p>
    <w:p w14:paraId="38E8F09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Astronauten, die in Kapseln mit künstlicher Schumann-Resonanz waren – keine Schlafstörungen. Keine Kopfschmerzen. Keine Depression. Keine Desintegration.</w:t>
      </w:r>
    </w:p>
    <w:p w14:paraId="5B62BB7A" w14:textId="77777777" w:rsidR="005C6726" w:rsidRPr="00B656C5" w:rsidRDefault="005C6726" w:rsidP="001A2C5D">
      <w:pPr>
        <w:spacing w:after="120" w:line="360" w:lineRule="auto"/>
        <w:contextualSpacing/>
        <w:rPr>
          <w:rFonts w:ascii="Times New Roman" w:hAnsi="Times New Roman" w:cs="Times New Roman"/>
          <w:lang w:val="de-DE"/>
        </w:rPr>
      </w:pPr>
    </w:p>
    <w:p w14:paraId="75BF235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Astronauten, die nicht in solchen Kapseln waren – alle Symptome kamen zurück.</w:t>
      </w:r>
    </w:p>
    <w:p w14:paraId="40BCA424" w14:textId="77777777" w:rsidR="005C6726" w:rsidRPr="00B656C5" w:rsidRDefault="005C6726" w:rsidP="001A2C5D">
      <w:pPr>
        <w:spacing w:after="120" w:line="360" w:lineRule="auto"/>
        <w:contextualSpacing/>
        <w:rPr>
          <w:rFonts w:ascii="Times New Roman" w:hAnsi="Times New Roman" w:cs="Times New Roman"/>
          <w:lang w:val="de-DE"/>
        </w:rPr>
      </w:pPr>
    </w:p>
    <w:p w14:paraId="1FF1CE9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war der Beweis. Ein direkter, experimenteller Beweis, dass das menschliche Nervensystem biologisch auf 7,83 Hertz angewiesen ist.</w:t>
      </w:r>
    </w:p>
    <w:p w14:paraId="1A8E9A8C" w14:textId="77777777" w:rsidR="005C6726" w:rsidRPr="00B656C5" w:rsidRDefault="005C6726" w:rsidP="001A2C5D">
      <w:pPr>
        <w:spacing w:after="120" w:line="360" w:lineRule="auto"/>
        <w:contextualSpacing/>
        <w:rPr>
          <w:rFonts w:ascii="Times New Roman" w:hAnsi="Times New Roman" w:cs="Times New Roman"/>
          <w:lang w:val="de-DE"/>
        </w:rPr>
      </w:pPr>
    </w:p>
    <w:p w14:paraId="6BCBA8B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war nicht Philosophie. Das war Raumfahrtmedizin.</w:t>
      </w:r>
    </w:p>
    <w:p w14:paraId="7F14C66D" w14:textId="77777777" w:rsidR="005C6726" w:rsidRPr="00B656C5" w:rsidRDefault="005C6726" w:rsidP="001A2C5D">
      <w:pPr>
        <w:spacing w:after="120" w:line="360" w:lineRule="auto"/>
        <w:contextualSpacing/>
        <w:rPr>
          <w:rFonts w:ascii="Times New Roman" w:hAnsi="Times New Roman" w:cs="Times New Roman"/>
          <w:lang w:val="de-DE"/>
        </w:rPr>
      </w:pPr>
    </w:p>
    <w:p w14:paraId="5B0D424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Erde und die Menschen sind verbunden. Nicht metaphorisch. Physikalisch.</w:t>
      </w:r>
    </w:p>
    <w:p w14:paraId="26B563CF" w14:textId="77777777" w:rsidR="005C6726" w:rsidRPr="00B656C5" w:rsidRDefault="005C6726" w:rsidP="001A2C5D">
      <w:pPr>
        <w:spacing w:after="120" w:line="360" w:lineRule="auto"/>
        <w:contextualSpacing/>
        <w:rPr>
          <w:rFonts w:ascii="Times New Roman" w:hAnsi="Times New Roman" w:cs="Times New Roman"/>
          <w:lang w:val="de-DE"/>
        </w:rPr>
      </w:pPr>
    </w:p>
    <w:p w14:paraId="17C2BBE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24AEDC71" w14:textId="77777777" w:rsidR="005C6726" w:rsidRPr="00B656C5" w:rsidRDefault="005C6726" w:rsidP="001A2C5D">
      <w:pPr>
        <w:spacing w:after="120" w:line="360" w:lineRule="auto"/>
        <w:contextualSpacing/>
        <w:rPr>
          <w:rFonts w:ascii="Times New Roman" w:hAnsi="Times New Roman" w:cs="Times New Roman"/>
          <w:lang w:val="de-DE"/>
        </w:rPr>
      </w:pPr>
    </w:p>
    <w:p w14:paraId="634BA0E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Kohärenzverlust: Das stille Leiden (Die Diagnose)</w:t>
      </w:r>
    </w:p>
    <w:p w14:paraId="6767E307" w14:textId="77777777" w:rsidR="005C6726" w:rsidRPr="00B656C5" w:rsidRDefault="005C6726" w:rsidP="001A2C5D">
      <w:pPr>
        <w:spacing w:after="120" w:line="360" w:lineRule="auto"/>
        <w:contextualSpacing/>
        <w:rPr>
          <w:rFonts w:ascii="Times New Roman" w:hAnsi="Times New Roman" w:cs="Times New Roman"/>
          <w:lang w:val="de-DE"/>
        </w:rPr>
      </w:pPr>
    </w:p>
    <w:p w14:paraId="177D771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es gibt ein Problem. Ein großes Problem. Ein Problem, das 2026 größer ist als je zuvor.</w:t>
      </w:r>
    </w:p>
    <w:p w14:paraId="434E3DEA" w14:textId="77777777" w:rsidR="005C6726" w:rsidRPr="00B656C5" w:rsidRDefault="005C6726" w:rsidP="001A2C5D">
      <w:pPr>
        <w:spacing w:after="120" w:line="360" w:lineRule="auto"/>
        <w:contextualSpacing/>
        <w:rPr>
          <w:rFonts w:ascii="Times New Roman" w:hAnsi="Times New Roman" w:cs="Times New Roman"/>
          <w:lang w:val="de-DE"/>
        </w:rPr>
      </w:pPr>
    </w:p>
    <w:p w14:paraId="2BAA195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moderne Welt isoliert dich systematisch von 7,83 Hertz.</w:t>
      </w:r>
    </w:p>
    <w:p w14:paraId="379A1410" w14:textId="77777777" w:rsidR="005C6726" w:rsidRPr="00B656C5" w:rsidRDefault="005C6726" w:rsidP="001A2C5D">
      <w:pPr>
        <w:spacing w:after="120" w:line="360" w:lineRule="auto"/>
        <w:contextualSpacing/>
        <w:rPr>
          <w:rFonts w:ascii="Times New Roman" w:hAnsi="Times New Roman" w:cs="Times New Roman"/>
          <w:lang w:val="de-DE"/>
        </w:rPr>
      </w:pPr>
    </w:p>
    <w:p w14:paraId="2D00894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Du schläfst in einem Haus – mehrere Meter über der Erde. Isoliert durch Beton und Stahl und Kunststoff. Der Boden unter deinem Bett ist nicht leitend. Der Kontakt zur Erde ist unterbrochen.</w:t>
      </w:r>
    </w:p>
    <w:p w14:paraId="089F05A5" w14:textId="77777777" w:rsidR="005C6726" w:rsidRPr="00B656C5" w:rsidRDefault="005C6726" w:rsidP="001A2C5D">
      <w:pPr>
        <w:spacing w:after="120" w:line="360" w:lineRule="auto"/>
        <w:contextualSpacing/>
        <w:rPr>
          <w:rFonts w:ascii="Times New Roman" w:hAnsi="Times New Roman" w:cs="Times New Roman"/>
          <w:lang w:val="de-DE"/>
        </w:rPr>
      </w:pPr>
    </w:p>
    <w:p w14:paraId="57A83BC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Du arbeitest in einem Büro – mehrere Meter über der Erde. Betongebäude. Stahlfundament. Umgeben von elektromagnetischen Feldern aus Computern, WiFi-Routern, Mobilfunkmasten, Hochspannungsleitungen. Diese Felder sind nicht 7,83 Hertz. Sie sind chaotisch. Sie sind störend.</w:t>
      </w:r>
    </w:p>
    <w:p w14:paraId="6C0AC511" w14:textId="77777777" w:rsidR="005C6726" w:rsidRPr="00B656C5" w:rsidRDefault="005C6726" w:rsidP="001A2C5D">
      <w:pPr>
        <w:spacing w:after="120" w:line="360" w:lineRule="auto"/>
        <w:contextualSpacing/>
        <w:rPr>
          <w:rFonts w:ascii="Times New Roman" w:hAnsi="Times New Roman" w:cs="Times New Roman"/>
          <w:lang w:val="de-DE"/>
        </w:rPr>
      </w:pPr>
    </w:p>
    <w:p w14:paraId="743713B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Du trägst Schuhe – mit Gummisohlen. Gummi ist ein Isolator. Der Gummi trennt dich von der Erde. Deine Füße – diese sensiblen Enden deines Nervensystems – haben keinen Kontakt mit dem Planeten.</w:t>
      </w:r>
    </w:p>
    <w:p w14:paraId="7FFC14BD" w14:textId="77777777" w:rsidR="005C6726" w:rsidRPr="00B656C5" w:rsidRDefault="005C6726" w:rsidP="001A2C5D">
      <w:pPr>
        <w:spacing w:after="120" w:line="360" w:lineRule="auto"/>
        <w:contextualSpacing/>
        <w:rPr>
          <w:rFonts w:ascii="Times New Roman" w:hAnsi="Times New Roman" w:cs="Times New Roman"/>
          <w:lang w:val="de-DE"/>
        </w:rPr>
      </w:pPr>
    </w:p>
    <w:p w14:paraId="04B49EF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Du schaust auf ein Handy-Display – 24 Stunden pro Tag. Das Display sendet konstant elektromagnetische Strahlung aus – Hochfrequenz-Radiowellen, Mikrowellen, künstliche Signale. Diese Frequenzen sind nicht 7,83 Hertz. Sie sind völlig verschieden. Dein Nervensystem wird verwirrt.</w:t>
      </w:r>
    </w:p>
    <w:p w14:paraId="2042E011" w14:textId="77777777" w:rsidR="005C6726" w:rsidRPr="00B656C5" w:rsidRDefault="005C6726" w:rsidP="001A2C5D">
      <w:pPr>
        <w:spacing w:after="120" w:line="360" w:lineRule="auto"/>
        <w:contextualSpacing/>
        <w:rPr>
          <w:rFonts w:ascii="Times New Roman" w:hAnsi="Times New Roman" w:cs="Times New Roman"/>
          <w:lang w:val="de-DE"/>
        </w:rPr>
      </w:pPr>
    </w:p>
    <w:p w14:paraId="409AB57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Langsam – so langsam, dass du es nicht merkst – verlierst du die Verbindung zu 7,83 Hertz.</w:t>
      </w:r>
    </w:p>
    <w:p w14:paraId="0A3015B6" w14:textId="77777777" w:rsidR="005C6726" w:rsidRPr="00B656C5" w:rsidRDefault="005C6726" w:rsidP="001A2C5D">
      <w:pPr>
        <w:spacing w:after="120" w:line="360" w:lineRule="auto"/>
        <w:contextualSpacing/>
        <w:rPr>
          <w:rFonts w:ascii="Times New Roman" w:hAnsi="Times New Roman" w:cs="Times New Roman"/>
          <w:lang w:val="de-DE"/>
        </w:rPr>
      </w:pPr>
    </w:p>
    <w:p w14:paraId="71BD902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Dein Nervensystem wird </w:t>
      </w:r>
      <w:proofErr w:type="spellStart"/>
      <w:r w:rsidRPr="00B656C5">
        <w:rPr>
          <w:rFonts w:ascii="Times New Roman" w:hAnsi="Times New Roman" w:cs="Times New Roman"/>
          <w:lang w:val="de-DE"/>
        </w:rPr>
        <w:t>dekalibriert</w:t>
      </w:r>
      <w:proofErr w:type="spellEnd"/>
      <w:r w:rsidRPr="00B656C5">
        <w:rPr>
          <w:rFonts w:ascii="Times New Roman" w:hAnsi="Times New Roman" w:cs="Times New Roman"/>
          <w:lang w:val="de-DE"/>
        </w:rPr>
        <w:t>.</w:t>
      </w:r>
    </w:p>
    <w:p w14:paraId="1050FCDF" w14:textId="77777777" w:rsidR="005C6726" w:rsidRPr="00B656C5" w:rsidRDefault="005C6726" w:rsidP="001A2C5D">
      <w:pPr>
        <w:spacing w:after="120" w:line="360" w:lineRule="auto"/>
        <w:contextualSpacing/>
        <w:rPr>
          <w:rFonts w:ascii="Times New Roman" w:hAnsi="Times New Roman" w:cs="Times New Roman"/>
          <w:lang w:val="de-DE"/>
        </w:rPr>
      </w:pPr>
    </w:p>
    <w:p w14:paraId="0E01A77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nennt man **Kohärenzverlust.**</w:t>
      </w:r>
    </w:p>
    <w:p w14:paraId="70835441" w14:textId="77777777" w:rsidR="005C6726" w:rsidRPr="00B656C5" w:rsidRDefault="005C6726" w:rsidP="001A2C5D">
      <w:pPr>
        <w:spacing w:after="120" w:line="360" w:lineRule="auto"/>
        <w:contextualSpacing/>
        <w:rPr>
          <w:rFonts w:ascii="Times New Roman" w:hAnsi="Times New Roman" w:cs="Times New Roman"/>
          <w:lang w:val="de-DE"/>
        </w:rPr>
      </w:pPr>
    </w:p>
    <w:p w14:paraId="7944266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Kohärenz bedeutet: Harmonie. Synchronisation. Rhythmus. Dein Nervensystem schwingt mit der Erde mit. Alles ist im Einklang.</w:t>
      </w:r>
    </w:p>
    <w:p w14:paraId="4681B001" w14:textId="77777777" w:rsidR="005C6726" w:rsidRPr="00B656C5" w:rsidRDefault="005C6726" w:rsidP="001A2C5D">
      <w:pPr>
        <w:spacing w:after="120" w:line="360" w:lineRule="auto"/>
        <w:contextualSpacing/>
        <w:rPr>
          <w:rFonts w:ascii="Times New Roman" w:hAnsi="Times New Roman" w:cs="Times New Roman"/>
          <w:lang w:val="de-DE"/>
        </w:rPr>
      </w:pPr>
    </w:p>
    <w:p w14:paraId="784A02E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Kohärenzverlust bedeutet: Desynchronisation. Chaos. Dein Nervensystem verliert den Takt. Der innere Rhythmus bricht zusammen.</w:t>
      </w:r>
    </w:p>
    <w:p w14:paraId="4A5F6C3B" w14:textId="77777777" w:rsidR="005C6726" w:rsidRPr="00B656C5" w:rsidRDefault="005C6726" w:rsidP="001A2C5D">
      <w:pPr>
        <w:spacing w:after="120" w:line="360" w:lineRule="auto"/>
        <w:contextualSpacing/>
        <w:rPr>
          <w:rFonts w:ascii="Times New Roman" w:hAnsi="Times New Roman" w:cs="Times New Roman"/>
          <w:lang w:val="de-DE"/>
        </w:rPr>
      </w:pPr>
    </w:p>
    <w:p w14:paraId="49C7F25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wenn dein Nervensystem den Takt verliert, löst sich etwas in dir auf.</w:t>
      </w:r>
    </w:p>
    <w:p w14:paraId="16A9DF4F" w14:textId="77777777" w:rsidR="005C6726" w:rsidRPr="00B656C5" w:rsidRDefault="005C6726" w:rsidP="001A2C5D">
      <w:pPr>
        <w:spacing w:after="120" w:line="360" w:lineRule="auto"/>
        <w:contextualSpacing/>
        <w:rPr>
          <w:rFonts w:ascii="Times New Roman" w:hAnsi="Times New Roman" w:cs="Times New Roman"/>
          <w:lang w:val="de-DE"/>
        </w:rPr>
      </w:pPr>
    </w:p>
    <w:p w14:paraId="0DE8A76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316ADBC2" w14:textId="77777777" w:rsidR="005C6726" w:rsidRPr="00B656C5" w:rsidRDefault="005C6726" w:rsidP="001A2C5D">
      <w:pPr>
        <w:spacing w:after="120" w:line="360" w:lineRule="auto"/>
        <w:contextualSpacing/>
        <w:rPr>
          <w:rFonts w:ascii="Times New Roman" w:hAnsi="Times New Roman" w:cs="Times New Roman"/>
          <w:lang w:val="de-DE"/>
        </w:rPr>
      </w:pPr>
    </w:p>
    <w:p w14:paraId="6B7D63F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Spirale des Kohärenzverlust (Die Verzweiflung)</w:t>
      </w:r>
    </w:p>
    <w:p w14:paraId="446FCC73" w14:textId="77777777" w:rsidR="005C6726" w:rsidRPr="00B656C5" w:rsidRDefault="005C6726" w:rsidP="001A2C5D">
      <w:pPr>
        <w:spacing w:after="120" w:line="360" w:lineRule="auto"/>
        <w:contextualSpacing/>
        <w:rPr>
          <w:rFonts w:ascii="Times New Roman" w:hAnsi="Times New Roman" w:cs="Times New Roman"/>
          <w:lang w:val="de-DE"/>
        </w:rPr>
      </w:pPr>
    </w:p>
    <w:p w14:paraId="10031EB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**Tag 1-7 des Kohärenzverlust:**</w:t>
      </w:r>
    </w:p>
    <w:p w14:paraId="62BEECA9" w14:textId="77777777" w:rsidR="005C6726" w:rsidRPr="00B656C5" w:rsidRDefault="005C6726" w:rsidP="001A2C5D">
      <w:pPr>
        <w:spacing w:after="120" w:line="360" w:lineRule="auto"/>
        <w:contextualSpacing/>
        <w:rPr>
          <w:rFonts w:ascii="Times New Roman" w:hAnsi="Times New Roman" w:cs="Times New Roman"/>
          <w:lang w:val="de-DE"/>
        </w:rPr>
      </w:pPr>
    </w:p>
    <w:p w14:paraId="5189EB7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Du schläfst schlecht. Das ist das erste Zeichen. Das erste Symptom. Dein Gehirn sucht nach dem vertrauten 7,83-Hz-Signal – dem gleichen Signal, das dein Gehirn seit Millionen von Jahren sucht, wenn es sich zur Ruhe bereitet. Aber das Signal ist nicht da. Der Takt fehlt. Dein Gehirn kann nicht entspannen. Es kann nicht in die Alpha-Wellen zusammenbrechen, die du für erholsamen Schlaf brauchst.</w:t>
      </w:r>
    </w:p>
    <w:p w14:paraId="331BB097" w14:textId="77777777" w:rsidR="005C6726" w:rsidRPr="00B656C5" w:rsidRDefault="005C6726" w:rsidP="001A2C5D">
      <w:pPr>
        <w:spacing w:after="120" w:line="360" w:lineRule="auto"/>
        <w:contextualSpacing/>
        <w:rPr>
          <w:rFonts w:ascii="Times New Roman" w:hAnsi="Times New Roman" w:cs="Times New Roman"/>
          <w:lang w:val="de-DE"/>
        </w:rPr>
      </w:pPr>
    </w:p>
    <w:p w14:paraId="485261B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Du liegst wach. 2:00 Uhr morgens. 3:30 Uhr. 5:00 Uhr. Dein Gehirn läuft auf hohen Beta-Wellen, versuchend, ein Signal zu finden, das nicht existiert.</w:t>
      </w:r>
    </w:p>
    <w:p w14:paraId="1B7B0FDC" w14:textId="77777777" w:rsidR="005C6726" w:rsidRPr="00B656C5" w:rsidRDefault="005C6726" w:rsidP="001A2C5D">
      <w:pPr>
        <w:spacing w:after="120" w:line="360" w:lineRule="auto"/>
        <w:contextualSpacing/>
        <w:rPr>
          <w:rFonts w:ascii="Times New Roman" w:hAnsi="Times New Roman" w:cs="Times New Roman"/>
          <w:lang w:val="de-DE"/>
        </w:rPr>
      </w:pPr>
    </w:p>
    <w:p w14:paraId="5B1C19C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**Tag 8-30:**</w:t>
      </w:r>
    </w:p>
    <w:p w14:paraId="6014C8BE" w14:textId="77777777" w:rsidR="005C6726" w:rsidRPr="00B656C5" w:rsidRDefault="005C6726" w:rsidP="001A2C5D">
      <w:pPr>
        <w:spacing w:after="120" w:line="360" w:lineRule="auto"/>
        <w:contextualSpacing/>
        <w:rPr>
          <w:rFonts w:ascii="Times New Roman" w:hAnsi="Times New Roman" w:cs="Times New Roman"/>
          <w:lang w:val="de-DE"/>
        </w:rPr>
      </w:pPr>
    </w:p>
    <w:p w14:paraId="186613B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Kopfschmerzen. Vage. Nicht lokalisiert. Manchmal links, manchmal rechts, manchmal wie eine enge Bande, die deinen ganzen Kopf umgibt. Dein Gehirn sendet Fehlersignale. Es weiß auf irgendeiner tieferen Ebene, dass etwas nicht stimmt, aber es kann nicht sagen, was.</w:t>
      </w:r>
    </w:p>
    <w:p w14:paraId="1F101706" w14:textId="77777777" w:rsidR="005C6726" w:rsidRPr="00B656C5" w:rsidRDefault="005C6726" w:rsidP="001A2C5D">
      <w:pPr>
        <w:spacing w:after="120" w:line="360" w:lineRule="auto"/>
        <w:contextualSpacing/>
        <w:rPr>
          <w:rFonts w:ascii="Times New Roman" w:hAnsi="Times New Roman" w:cs="Times New Roman"/>
          <w:lang w:val="de-DE"/>
        </w:rPr>
      </w:pPr>
    </w:p>
    <w:p w14:paraId="4750011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Du nimmst Aspirin. Das hilft für zwei Stunden. Dann kommt der Kopfschmerz zurück. Stärker. Der Rebound-Kopfschmerz. Du nimmst mehr Aspirin. Das Muster wird ein Ritual.</w:t>
      </w:r>
    </w:p>
    <w:p w14:paraId="6346CD3C" w14:textId="77777777" w:rsidR="005C6726" w:rsidRPr="00B656C5" w:rsidRDefault="005C6726" w:rsidP="001A2C5D">
      <w:pPr>
        <w:spacing w:after="120" w:line="360" w:lineRule="auto"/>
        <w:contextualSpacing/>
        <w:rPr>
          <w:rFonts w:ascii="Times New Roman" w:hAnsi="Times New Roman" w:cs="Times New Roman"/>
          <w:lang w:val="de-DE"/>
        </w:rPr>
      </w:pPr>
    </w:p>
    <w:p w14:paraId="2E3C56A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**Tag 31-90:**</w:t>
      </w:r>
    </w:p>
    <w:p w14:paraId="5BD4448A" w14:textId="77777777" w:rsidR="005C6726" w:rsidRPr="00B656C5" w:rsidRDefault="005C6726" w:rsidP="001A2C5D">
      <w:pPr>
        <w:spacing w:after="120" w:line="360" w:lineRule="auto"/>
        <w:contextualSpacing/>
        <w:rPr>
          <w:rFonts w:ascii="Times New Roman" w:hAnsi="Times New Roman" w:cs="Times New Roman"/>
          <w:lang w:val="de-DE"/>
        </w:rPr>
      </w:pPr>
    </w:p>
    <w:p w14:paraId="79564B1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Angst. Eine diffuse, unbenannte Angst. Nicht Angst vor etwas Bestimmtem – nicht Angst vor Hunden oder vor dem Fliegen oder vor Verlust. Eine existenzielle Angst. Die Welt fühlt sich gefährlicher an – nicht logisch, sondern *neurobiologisch*. Menschen fühlen sich unzuverlässiger an. Der Himmel wirkt zu laut. Stimmen wirken zu scharf.</w:t>
      </w:r>
    </w:p>
    <w:p w14:paraId="7E8C3700" w14:textId="77777777" w:rsidR="005C6726" w:rsidRPr="00B656C5" w:rsidRDefault="005C6726" w:rsidP="001A2C5D">
      <w:pPr>
        <w:spacing w:after="120" w:line="360" w:lineRule="auto"/>
        <w:contextualSpacing/>
        <w:rPr>
          <w:rFonts w:ascii="Times New Roman" w:hAnsi="Times New Roman" w:cs="Times New Roman"/>
          <w:lang w:val="de-DE"/>
        </w:rPr>
      </w:pPr>
    </w:p>
    <w:p w14:paraId="6427064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Dein Nervensystem – </w:t>
      </w:r>
      <w:proofErr w:type="spellStart"/>
      <w:r w:rsidRPr="00B656C5">
        <w:rPr>
          <w:rFonts w:ascii="Times New Roman" w:hAnsi="Times New Roman" w:cs="Times New Roman"/>
          <w:lang w:val="de-DE"/>
        </w:rPr>
        <w:t>dekalibriert</w:t>
      </w:r>
      <w:proofErr w:type="spellEnd"/>
      <w:r w:rsidRPr="00B656C5">
        <w:rPr>
          <w:rFonts w:ascii="Times New Roman" w:hAnsi="Times New Roman" w:cs="Times New Roman"/>
          <w:lang w:val="de-DE"/>
        </w:rPr>
        <w:t xml:space="preserve"> von der Erde – kann nicht unterscheiden zwischen echten Gefahren und harmlosen Stimuli. Alles wird verstärkt. Dein Körper sitzt in einem konstanten niedrigen Alarmzustand.</w:t>
      </w:r>
    </w:p>
    <w:p w14:paraId="4829387F" w14:textId="77777777" w:rsidR="005C6726" w:rsidRPr="00B656C5" w:rsidRDefault="005C6726" w:rsidP="001A2C5D">
      <w:pPr>
        <w:spacing w:after="120" w:line="360" w:lineRule="auto"/>
        <w:contextualSpacing/>
        <w:rPr>
          <w:rFonts w:ascii="Times New Roman" w:hAnsi="Times New Roman" w:cs="Times New Roman"/>
          <w:lang w:val="de-DE"/>
        </w:rPr>
      </w:pPr>
    </w:p>
    <w:p w14:paraId="7069446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Das ist der Moment, in dem Kill Web dich findet. Dein </w:t>
      </w:r>
      <w:proofErr w:type="spellStart"/>
      <w:r w:rsidRPr="00B656C5">
        <w:rPr>
          <w:rFonts w:ascii="Times New Roman" w:hAnsi="Times New Roman" w:cs="Times New Roman"/>
          <w:lang w:val="de-DE"/>
        </w:rPr>
        <w:t>dekalibriertes</w:t>
      </w:r>
      <w:proofErr w:type="spellEnd"/>
      <w:r w:rsidRPr="00B656C5">
        <w:rPr>
          <w:rFonts w:ascii="Times New Roman" w:hAnsi="Times New Roman" w:cs="Times New Roman"/>
          <w:lang w:val="de-DE"/>
        </w:rPr>
        <w:t xml:space="preserve"> Nervensystem ist ein perfektes Ziel für den Algorithmus. Du bist isoliert. Du bist angespannt. Du suchst verzweifelt nach einer Stimme, die dir sagt, dass alles okay ist – auch wenn diese Stimme dich weiter in Isolation treibt.</w:t>
      </w:r>
    </w:p>
    <w:p w14:paraId="11718B85" w14:textId="77777777" w:rsidR="005C6726" w:rsidRPr="00B656C5" w:rsidRDefault="005C6726" w:rsidP="001A2C5D">
      <w:pPr>
        <w:spacing w:after="120" w:line="360" w:lineRule="auto"/>
        <w:contextualSpacing/>
        <w:rPr>
          <w:rFonts w:ascii="Times New Roman" w:hAnsi="Times New Roman" w:cs="Times New Roman"/>
          <w:lang w:val="de-DE"/>
        </w:rPr>
      </w:pPr>
    </w:p>
    <w:p w14:paraId="4C02230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**Day 91-365:**</w:t>
      </w:r>
    </w:p>
    <w:p w14:paraId="0907198B" w14:textId="77777777" w:rsidR="005C6726" w:rsidRPr="00B656C5" w:rsidRDefault="005C6726" w:rsidP="001A2C5D">
      <w:pPr>
        <w:spacing w:after="120" w:line="360" w:lineRule="auto"/>
        <w:contextualSpacing/>
        <w:rPr>
          <w:rFonts w:ascii="Times New Roman" w:hAnsi="Times New Roman" w:cs="Times New Roman"/>
          <w:lang w:val="de-DE"/>
        </w:rPr>
      </w:pPr>
    </w:p>
    <w:p w14:paraId="706B93F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Depression. Nicht der dramatische Zusammenbruch – nicht der Moment, in dem du auf dem Boden schreist. Die stille, allmähliche Erosion. Die Hoffnung verblasst. Die Farben werden grau. Die Musik klingt flach.</w:t>
      </w:r>
    </w:p>
    <w:p w14:paraId="6A18DDA5" w14:textId="77777777" w:rsidR="005C6726" w:rsidRPr="00B656C5" w:rsidRDefault="005C6726" w:rsidP="001A2C5D">
      <w:pPr>
        <w:spacing w:after="120" w:line="360" w:lineRule="auto"/>
        <w:contextualSpacing/>
        <w:rPr>
          <w:rFonts w:ascii="Times New Roman" w:hAnsi="Times New Roman" w:cs="Times New Roman"/>
          <w:lang w:val="de-DE"/>
        </w:rPr>
      </w:pPr>
    </w:p>
    <w:p w14:paraId="56FBFEA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Du kannst nicht mehr sagen, warum du nicht glücklich sein kannst. Du hast alles, das man dir sagte, dass du brauchst – Sicherheit, Komfort, Unterhaltung, Technologie, Verbindung. Aber du fühlst dich leer. Hohl. Als würde etwas Wesentliches von innen fehlen.</w:t>
      </w:r>
    </w:p>
    <w:p w14:paraId="1C64FBE0" w14:textId="77777777" w:rsidR="005C6726" w:rsidRPr="00B656C5" w:rsidRDefault="005C6726" w:rsidP="001A2C5D">
      <w:pPr>
        <w:spacing w:after="120" w:line="360" w:lineRule="auto"/>
        <w:contextualSpacing/>
        <w:rPr>
          <w:rFonts w:ascii="Times New Roman" w:hAnsi="Times New Roman" w:cs="Times New Roman"/>
          <w:lang w:val="de-DE"/>
        </w:rPr>
      </w:pPr>
    </w:p>
    <w:p w14:paraId="691F847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Das ist Kohärenzverlust. Das ist ein </w:t>
      </w:r>
      <w:proofErr w:type="spellStart"/>
      <w:r w:rsidRPr="00B656C5">
        <w:rPr>
          <w:rFonts w:ascii="Times New Roman" w:hAnsi="Times New Roman" w:cs="Times New Roman"/>
          <w:lang w:val="de-DE"/>
        </w:rPr>
        <w:t>dekalibriertes</w:t>
      </w:r>
      <w:proofErr w:type="spellEnd"/>
      <w:r w:rsidRPr="00B656C5">
        <w:rPr>
          <w:rFonts w:ascii="Times New Roman" w:hAnsi="Times New Roman" w:cs="Times New Roman"/>
          <w:lang w:val="de-DE"/>
        </w:rPr>
        <w:t xml:space="preserve"> Nervensystem, das sich selbst nicht erkennt.</w:t>
      </w:r>
    </w:p>
    <w:p w14:paraId="792A6727" w14:textId="77777777" w:rsidR="005C6726" w:rsidRPr="00B656C5" w:rsidRDefault="005C6726" w:rsidP="001A2C5D">
      <w:pPr>
        <w:spacing w:after="120" w:line="360" w:lineRule="auto"/>
        <w:contextualSpacing/>
        <w:rPr>
          <w:rFonts w:ascii="Times New Roman" w:hAnsi="Times New Roman" w:cs="Times New Roman"/>
          <w:lang w:val="de-DE"/>
        </w:rPr>
      </w:pPr>
    </w:p>
    <w:p w14:paraId="6AC448C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07285BF3" w14:textId="77777777" w:rsidR="005C6726" w:rsidRPr="00B656C5" w:rsidRDefault="005C6726" w:rsidP="001A2C5D">
      <w:pPr>
        <w:spacing w:after="120" w:line="360" w:lineRule="auto"/>
        <w:contextualSpacing/>
        <w:rPr>
          <w:rFonts w:ascii="Times New Roman" w:hAnsi="Times New Roman" w:cs="Times New Roman"/>
          <w:lang w:val="de-DE"/>
        </w:rPr>
      </w:pPr>
    </w:p>
    <w:p w14:paraId="325C3D8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drei Arten von Menschen (Die Diagnose)</w:t>
      </w:r>
    </w:p>
    <w:p w14:paraId="17B19CD2" w14:textId="77777777" w:rsidR="005C6726" w:rsidRPr="00B656C5" w:rsidRDefault="005C6726" w:rsidP="001A2C5D">
      <w:pPr>
        <w:spacing w:after="120" w:line="360" w:lineRule="auto"/>
        <w:contextualSpacing/>
        <w:rPr>
          <w:rFonts w:ascii="Times New Roman" w:hAnsi="Times New Roman" w:cs="Times New Roman"/>
          <w:lang w:val="de-DE"/>
        </w:rPr>
      </w:pPr>
    </w:p>
    <w:p w14:paraId="13D9D4E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In der modernen Welt von 2026 gibt es drei Arten von Menschen:</w:t>
      </w:r>
    </w:p>
    <w:p w14:paraId="26CA10CB" w14:textId="77777777" w:rsidR="005C6726" w:rsidRPr="00B656C5" w:rsidRDefault="005C6726" w:rsidP="001A2C5D">
      <w:pPr>
        <w:spacing w:after="120" w:line="360" w:lineRule="auto"/>
        <w:contextualSpacing/>
        <w:rPr>
          <w:rFonts w:ascii="Times New Roman" w:hAnsi="Times New Roman" w:cs="Times New Roman"/>
          <w:lang w:val="de-DE"/>
        </w:rPr>
      </w:pPr>
    </w:p>
    <w:p w14:paraId="30F2F1E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**Typ 1: Die Entwurzelten** (ca. 70% der Stadtbevölkerung)</w:t>
      </w:r>
    </w:p>
    <w:p w14:paraId="7337AAB8" w14:textId="77777777" w:rsidR="005C6726" w:rsidRPr="00B656C5" w:rsidRDefault="005C6726" w:rsidP="001A2C5D">
      <w:pPr>
        <w:spacing w:after="120" w:line="360" w:lineRule="auto"/>
        <w:contextualSpacing/>
        <w:rPr>
          <w:rFonts w:ascii="Times New Roman" w:hAnsi="Times New Roman" w:cs="Times New Roman"/>
          <w:lang w:val="de-DE"/>
        </w:rPr>
      </w:pPr>
    </w:p>
    <w:p w14:paraId="399D59B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leben ganz im Inneren der Stadt. Betongebäude. Hochhäuser. Kein Kontakt mit der Erde. Null barfuß-Zeit. Sie schlafen schlecht – nicht manchmal, sondern chronisch. Kopfschmerzen sind ihr Normalzustand. Sie sind chronisch angespannt, chronisch irritiert, chronisch in niedrigem Alarmzustand.</w:t>
      </w:r>
    </w:p>
    <w:p w14:paraId="6486B716" w14:textId="77777777" w:rsidR="005C6726" w:rsidRPr="00B656C5" w:rsidRDefault="005C6726" w:rsidP="001A2C5D">
      <w:pPr>
        <w:spacing w:after="120" w:line="360" w:lineRule="auto"/>
        <w:contextualSpacing/>
        <w:rPr>
          <w:rFonts w:ascii="Times New Roman" w:hAnsi="Times New Roman" w:cs="Times New Roman"/>
          <w:lang w:val="de-DE"/>
        </w:rPr>
      </w:pPr>
    </w:p>
    <w:p w14:paraId="1F2AB46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wissen nicht, warum. Die Ärzte wissen es nicht. Das EEG sieht normal aus. Die Bluttests sind normal. Also schlucken sie Pillen – gegen Schlafstörungen (Benzodiazepine, die ihr Gehirn weiter schädigen), gegen Kopfschmerzen (Triptane, die Abhängigkeit erzeugen), gegen Angst (SSRIs, die das Problem maskieren, nicht lösen).</w:t>
      </w:r>
    </w:p>
    <w:p w14:paraId="44571B4C" w14:textId="77777777" w:rsidR="005C6726" w:rsidRPr="00B656C5" w:rsidRDefault="005C6726" w:rsidP="001A2C5D">
      <w:pPr>
        <w:spacing w:after="120" w:line="360" w:lineRule="auto"/>
        <w:contextualSpacing/>
        <w:rPr>
          <w:rFonts w:ascii="Times New Roman" w:hAnsi="Times New Roman" w:cs="Times New Roman"/>
          <w:lang w:val="de-DE"/>
        </w:rPr>
      </w:pPr>
    </w:p>
    <w:p w14:paraId="5CBF0A9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Pillen helfen nicht, weil das Problem nicht chemisch ist. Das Problem ist physikalisch. Das Problem ist, dass ihr Nervensystem nicht mit der Erde synchronisiert ist.</w:t>
      </w:r>
    </w:p>
    <w:p w14:paraId="28058CAF" w14:textId="77777777" w:rsidR="005C6726" w:rsidRPr="00B656C5" w:rsidRDefault="005C6726" w:rsidP="001A2C5D">
      <w:pPr>
        <w:spacing w:after="120" w:line="360" w:lineRule="auto"/>
        <w:contextualSpacing/>
        <w:rPr>
          <w:rFonts w:ascii="Times New Roman" w:hAnsi="Times New Roman" w:cs="Times New Roman"/>
          <w:lang w:val="de-DE"/>
        </w:rPr>
      </w:pPr>
    </w:p>
    <w:p w14:paraId="77F2E2E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**Typ 2: Die Halbverbundenen** (ca. 25% der Bevölkerung)</w:t>
      </w:r>
    </w:p>
    <w:p w14:paraId="3BF77CC7" w14:textId="77777777" w:rsidR="005C6726" w:rsidRPr="00B656C5" w:rsidRDefault="005C6726" w:rsidP="001A2C5D">
      <w:pPr>
        <w:spacing w:after="120" w:line="360" w:lineRule="auto"/>
        <w:contextualSpacing/>
        <w:rPr>
          <w:rFonts w:ascii="Times New Roman" w:hAnsi="Times New Roman" w:cs="Times New Roman"/>
          <w:lang w:val="de-DE"/>
        </w:rPr>
      </w:pPr>
    </w:p>
    <w:p w14:paraId="207AB57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haben einen Garten. Sie gehen manchmal spazieren – aber mit Schuhen. Sie sind manchmal barfuß auf der Erde – einmal pro Monat, für eine halbe Stunde, wenn sie Zeit haben.</w:t>
      </w:r>
    </w:p>
    <w:p w14:paraId="1E8F46AE" w14:textId="77777777" w:rsidR="005C6726" w:rsidRPr="00B656C5" w:rsidRDefault="005C6726" w:rsidP="001A2C5D">
      <w:pPr>
        <w:spacing w:after="120" w:line="360" w:lineRule="auto"/>
        <w:contextualSpacing/>
        <w:rPr>
          <w:rFonts w:ascii="Times New Roman" w:hAnsi="Times New Roman" w:cs="Times New Roman"/>
          <w:lang w:val="de-DE"/>
        </w:rPr>
      </w:pPr>
    </w:p>
    <w:p w14:paraId="7997558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hilft. Aber es ist wie eine einzelne Akupunktur-Nadel bei einem großen Problem. Eine halbe Stunde pro Monat reicht nicht. Das Nervensystem braucht kontinuierliche Stimulation, kontinuierliche Kalibrierung.</w:t>
      </w:r>
    </w:p>
    <w:p w14:paraId="3DB81CF7" w14:textId="77777777" w:rsidR="005C6726" w:rsidRPr="00B656C5" w:rsidRDefault="005C6726" w:rsidP="001A2C5D">
      <w:pPr>
        <w:spacing w:after="120" w:line="360" w:lineRule="auto"/>
        <w:contextualSpacing/>
        <w:rPr>
          <w:rFonts w:ascii="Times New Roman" w:hAnsi="Times New Roman" w:cs="Times New Roman"/>
          <w:lang w:val="de-DE"/>
        </w:rPr>
      </w:pPr>
    </w:p>
    <w:p w14:paraId="5B3C072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Sie fühlen sich besser an den Wochenenden – besonders wenn sie in die Natur fahren, in den Wald, ans Meer, wo die Erde stärker ist. Aber Montag morgens? Sie fahren zurück in die Stadt. Wieder </w:t>
      </w:r>
      <w:proofErr w:type="spellStart"/>
      <w:r w:rsidRPr="00B656C5">
        <w:rPr>
          <w:rFonts w:ascii="Times New Roman" w:hAnsi="Times New Roman" w:cs="Times New Roman"/>
          <w:lang w:val="de-DE"/>
        </w:rPr>
        <w:t>dekalibriert</w:t>
      </w:r>
      <w:proofErr w:type="spellEnd"/>
      <w:r w:rsidRPr="00B656C5">
        <w:rPr>
          <w:rFonts w:ascii="Times New Roman" w:hAnsi="Times New Roman" w:cs="Times New Roman"/>
          <w:lang w:val="de-DE"/>
        </w:rPr>
        <w:t>. Wieder in der Spirale.</w:t>
      </w:r>
    </w:p>
    <w:p w14:paraId="28EBFBDA" w14:textId="77777777" w:rsidR="005C6726" w:rsidRPr="00B656C5" w:rsidRDefault="005C6726" w:rsidP="001A2C5D">
      <w:pPr>
        <w:spacing w:after="120" w:line="360" w:lineRule="auto"/>
        <w:contextualSpacing/>
        <w:rPr>
          <w:rFonts w:ascii="Times New Roman" w:hAnsi="Times New Roman" w:cs="Times New Roman"/>
          <w:lang w:val="de-DE"/>
        </w:rPr>
      </w:pPr>
    </w:p>
    <w:p w14:paraId="00299E0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ist wie ein Jogger, der einmal pro Monat trainiert und sich dann wundert, warum er nicht fit ist.</w:t>
      </w:r>
    </w:p>
    <w:p w14:paraId="579F74F6" w14:textId="77777777" w:rsidR="005C6726" w:rsidRPr="00B656C5" w:rsidRDefault="005C6726" w:rsidP="001A2C5D">
      <w:pPr>
        <w:spacing w:after="120" w:line="360" w:lineRule="auto"/>
        <w:contextualSpacing/>
        <w:rPr>
          <w:rFonts w:ascii="Times New Roman" w:hAnsi="Times New Roman" w:cs="Times New Roman"/>
          <w:lang w:val="de-DE"/>
        </w:rPr>
      </w:pPr>
    </w:p>
    <w:p w14:paraId="1B56F11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**Typ 3: Die Verbundenen** (ca. 5% der Bevölkerung – aber wachsend)</w:t>
      </w:r>
    </w:p>
    <w:p w14:paraId="716BBA8C" w14:textId="77777777" w:rsidR="005C6726" w:rsidRPr="00B656C5" w:rsidRDefault="005C6726" w:rsidP="001A2C5D">
      <w:pPr>
        <w:spacing w:after="120" w:line="360" w:lineRule="auto"/>
        <w:contextualSpacing/>
        <w:rPr>
          <w:rFonts w:ascii="Times New Roman" w:hAnsi="Times New Roman" w:cs="Times New Roman"/>
          <w:lang w:val="de-DE"/>
        </w:rPr>
      </w:pPr>
    </w:p>
    <w:p w14:paraId="4CE079B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haben tiefe Wurzeln. Sie sind täglich mit der Erde verbunden – mindestens 30 Minuten barfuß oder mit leitenden Sohlen. Sie schlafen tief. Neun Stunden Schlaf fühlen sich an wie fünf, weil die Qualität so hoch ist. Keine Kopfschmerzen. Keine diffuse Angst.</w:t>
      </w:r>
    </w:p>
    <w:p w14:paraId="5AAAD1ED" w14:textId="77777777" w:rsidR="005C6726" w:rsidRPr="00B656C5" w:rsidRDefault="005C6726" w:rsidP="001A2C5D">
      <w:pPr>
        <w:spacing w:after="120" w:line="360" w:lineRule="auto"/>
        <w:contextualSpacing/>
        <w:rPr>
          <w:rFonts w:ascii="Times New Roman" w:hAnsi="Times New Roman" w:cs="Times New Roman"/>
          <w:lang w:val="de-DE"/>
        </w:rPr>
      </w:pPr>
    </w:p>
    <w:p w14:paraId="6644468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sind seltener, weil die moderne Welt nicht für Typ 3 gebaut ist. Die Stadt ist gebaut für Isolation. Das System ist gebaut für Entwurzelung.</w:t>
      </w:r>
    </w:p>
    <w:p w14:paraId="6452127D" w14:textId="77777777" w:rsidR="005C6726" w:rsidRPr="00B656C5" w:rsidRDefault="005C6726" w:rsidP="001A2C5D">
      <w:pPr>
        <w:spacing w:after="120" w:line="360" w:lineRule="auto"/>
        <w:contextualSpacing/>
        <w:rPr>
          <w:rFonts w:ascii="Times New Roman" w:hAnsi="Times New Roman" w:cs="Times New Roman"/>
          <w:lang w:val="de-DE"/>
        </w:rPr>
      </w:pPr>
    </w:p>
    <w:p w14:paraId="3B9C2BC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es gibt sie. Und wenn du sie triffst – wenn du mit einem Typ 3 zusammen bist – merkst du es sofort. Sie sind präsent. Sie sind ruhig. Sie sind klar. Sie haben eine innere Stabilität, die die anderen nicht haben.</w:t>
      </w:r>
    </w:p>
    <w:p w14:paraId="7147B652" w14:textId="77777777" w:rsidR="005C6726" w:rsidRPr="00B656C5" w:rsidRDefault="005C6726" w:rsidP="001A2C5D">
      <w:pPr>
        <w:spacing w:after="120" w:line="360" w:lineRule="auto"/>
        <w:contextualSpacing/>
        <w:rPr>
          <w:rFonts w:ascii="Times New Roman" w:hAnsi="Times New Roman" w:cs="Times New Roman"/>
          <w:lang w:val="de-DE"/>
        </w:rPr>
      </w:pPr>
    </w:p>
    <w:p w14:paraId="672A69D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Sie sind nicht glücklicher als andere (Glück ist komplex). Aber sie sind *kohärent*.</w:t>
      </w:r>
    </w:p>
    <w:p w14:paraId="612C29B6" w14:textId="77777777" w:rsidR="005C6726" w:rsidRPr="00B656C5" w:rsidRDefault="005C6726" w:rsidP="001A2C5D">
      <w:pPr>
        <w:spacing w:after="120" w:line="360" w:lineRule="auto"/>
        <w:contextualSpacing/>
        <w:rPr>
          <w:rFonts w:ascii="Times New Roman" w:hAnsi="Times New Roman" w:cs="Times New Roman"/>
          <w:lang w:val="de-DE"/>
        </w:rPr>
      </w:pPr>
    </w:p>
    <w:p w14:paraId="7649109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6C0D88A1" w14:textId="77777777" w:rsidR="005C6726" w:rsidRPr="00B656C5" w:rsidRDefault="005C6726" w:rsidP="001A2C5D">
      <w:pPr>
        <w:spacing w:after="120" w:line="360" w:lineRule="auto"/>
        <w:contextualSpacing/>
        <w:rPr>
          <w:rFonts w:ascii="Times New Roman" w:hAnsi="Times New Roman" w:cs="Times New Roman"/>
          <w:lang w:val="de-DE"/>
        </w:rPr>
      </w:pPr>
    </w:p>
    <w:p w14:paraId="5E3F6F5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Wiederherstellung (Die Lösung)</w:t>
      </w:r>
    </w:p>
    <w:p w14:paraId="42A02BC3" w14:textId="77777777" w:rsidR="005C6726" w:rsidRPr="00B656C5" w:rsidRDefault="005C6726" w:rsidP="001A2C5D">
      <w:pPr>
        <w:spacing w:after="120" w:line="360" w:lineRule="auto"/>
        <w:contextualSpacing/>
        <w:rPr>
          <w:rFonts w:ascii="Times New Roman" w:hAnsi="Times New Roman" w:cs="Times New Roman"/>
          <w:lang w:val="de-DE"/>
        </w:rPr>
      </w:pPr>
    </w:p>
    <w:p w14:paraId="15BB9DA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Hier ist die gute Nachricht – und sie ist radikal:</w:t>
      </w:r>
    </w:p>
    <w:p w14:paraId="599CB469" w14:textId="77777777" w:rsidR="005C6726" w:rsidRPr="00B656C5" w:rsidRDefault="005C6726" w:rsidP="001A2C5D">
      <w:pPr>
        <w:spacing w:after="120" w:line="360" w:lineRule="auto"/>
        <w:contextualSpacing/>
        <w:rPr>
          <w:rFonts w:ascii="Times New Roman" w:hAnsi="Times New Roman" w:cs="Times New Roman"/>
          <w:lang w:val="de-DE"/>
        </w:rPr>
      </w:pPr>
    </w:p>
    <w:p w14:paraId="6BC213A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umkehrbar.**</w:t>
      </w:r>
    </w:p>
    <w:p w14:paraId="0F79FDDD" w14:textId="77777777" w:rsidR="005C6726" w:rsidRPr="00B656C5" w:rsidRDefault="005C6726" w:rsidP="001A2C5D">
      <w:pPr>
        <w:spacing w:after="120" w:line="360" w:lineRule="auto"/>
        <w:contextualSpacing/>
        <w:rPr>
          <w:rFonts w:ascii="Times New Roman" w:hAnsi="Times New Roman" w:cs="Times New Roman"/>
          <w:lang w:val="de-DE"/>
        </w:rPr>
      </w:pPr>
    </w:p>
    <w:p w14:paraId="560CC04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Wenn du dein Nervensystem wieder kalibrierst – wenn du dich wieder mit der Erde verbindest – kannst du zu Typ 3 werden.</w:t>
      </w:r>
    </w:p>
    <w:p w14:paraId="423A52F1" w14:textId="77777777" w:rsidR="005C6726" w:rsidRPr="00B656C5" w:rsidRDefault="005C6726" w:rsidP="001A2C5D">
      <w:pPr>
        <w:spacing w:after="120" w:line="360" w:lineRule="auto"/>
        <w:contextualSpacing/>
        <w:rPr>
          <w:rFonts w:ascii="Times New Roman" w:hAnsi="Times New Roman" w:cs="Times New Roman"/>
          <w:lang w:val="de-DE"/>
        </w:rPr>
      </w:pPr>
    </w:p>
    <w:p w14:paraId="528CC2E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braucht nicht viel. Es kostet nicht viel. Es braucht nur Geduld und Konsistenz.</w:t>
      </w:r>
    </w:p>
    <w:p w14:paraId="7D1D6869" w14:textId="77777777" w:rsidR="005C6726" w:rsidRPr="00B656C5" w:rsidRDefault="005C6726" w:rsidP="001A2C5D">
      <w:pPr>
        <w:spacing w:after="120" w:line="360" w:lineRule="auto"/>
        <w:contextualSpacing/>
        <w:rPr>
          <w:rFonts w:ascii="Times New Roman" w:hAnsi="Times New Roman" w:cs="Times New Roman"/>
          <w:lang w:val="de-DE"/>
        </w:rPr>
      </w:pPr>
    </w:p>
    <w:p w14:paraId="6C3B7E3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**Schritt 1: Barfuß auf der Erde**</w:t>
      </w:r>
    </w:p>
    <w:p w14:paraId="416566AF" w14:textId="77777777" w:rsidR="005C6726" w:rsidRPr="00B656C5" w:rsidRDefault="005C6726" w:rsidP="001A2C5D">
      <w:pPr>
        <w:spacing w:after="120" w:line="360" w:lineRule="auto"/>
        <w:contextualSpacing/>
        <w:rPr>
          <w:rFonts w:ascii="Times New Roman" w:hAnsi="Times New Roman" w:cs="Times New Roman"/>
          <w:lang w:val="de-DE"/>
        </w:rPr>
      </w:pPr>
    </w:p>
    <w:p w14:paraId="6A2120A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Jeden Tag. Mindestens 20-30 Minuten. Direkt. Keine Schuhe. Kein Gummi. Kein Isolator.</w:t>
      </w:r>
    </w:p>
    <w:p w14:paraId="13EEF27A" w14:textId="77777777" w:rsidR="005C6726" w:rsidRPr="00B656C5" w:rsidRDefault="005C6726" w:rsidP="001A2C5D">
      <w:pPr>
        <w:spacing w:after="120" w:line="360" w:lineRule="auto"/>
        <w:contextualSpacing/>
        <w:rPr>
          <w:rFonts w:ascii="Times New Roman" w:hAnsi="Times New Roman" w:cs="Times New Roman"/>
          <w:lang w:val="de-DE"/>
        </w:rPr>
      </w:pPr>
    </w:p>
    <w:p w14:paraId="50D8E83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Gras. Erde. Sand. Felsen. Irgendetwas, das elektrisch leitend ist (fast alles außer Plastik und Gummi).</w:t>
      </w:r>
    </w:p>
    <w:p w14:paraId="2C5090A5" w14:textId="77777777" w:rsidR="005C6726" w:rsidRPr="00B656C5" w:rsidRDefault="005C6726" w:rsidP="001A2C5D">
      <w:pPr>
        <w:spacing w:after="120" w:line="360" w:lineRule="auto"/>
        <w:contextualSpacing/>
        <w:rPr>
          <w:rFonts w:ascii="Times New Roman" w:hAnsi="Times New Roman" w:cs="Times New Roman"/>
          <w:lang w:val="de-DE"/>
        </w:rPr>
      </w:pPr>
    </w:p>
    <w:p w14:paraId="29C9D28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In dieser Zeit passiert etwas biologisches: Der Boden gibt freie Elektronen ab. Diese Elektronen fließen durch deine Füße – durch die Tausenden von Nervenendigungen in deinen Fußsohlen – in dein Nervensystem. Dein Körper wird geerdet. Im buchstäblichen elektromagnetischen Sinn.</w:t>
      </w:r>
    </w:p>
    <w:p w14:paraId="3E9F1F13" w14:textId="77777777" w:rsidR="005C6726" w:rsidRPr="00B656C5" w:rsidRDefault="005C6726" w:rsidP="001A2C5D">
      <w:pPr>
        <w:spacing w:after="120" w:line="360" w:lineRule="auto"/>
        <w:contextualSpacing/>
        <w:rPr>
          <w:rFonts w:ascii="Times New Roman" w:hAnsi="Times New Roman" w:cs="Times New Roman"/>
          <w:lang w:val="de-DE"/>
        </w:rPr>
      </w:pPr>
    </w:p>
    <w:p w14:paraId="7977EA0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messbar. Mit Elektrokardiographie kannst du sehen, wie dein Nervensystem sich verändert.</w:t>
      </w:r>
    </w:p>
    <w:p w14:paraId="085ADFE0" w14:textId="77777777" w:rsidR="005C6726" w:rsidRPr="00B656C5" w:rsidRDefault="005C6726" w:rsidP="001A2C5D">
      <w:pPr>
        <w:spacing w:after="120" w:line="360" w:lineRule="auto"/>
        <w:contextualSpacing/>
        <w:rPr>
          <w:rFonts w:ascii="Times New Roman" w:hAnsi="Times New Roman" w:cs="Times New Roman"/>
          <w:lang w:val="de-DE"/>
        </w:rPr>
      </w:pPr>
    </w:p>
    <w:p w14:paraId="214B3E4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Dein Nervensystem beginnt, wieder mit 7,83 Hertz zu schwingen – nicht sofort, sondern graduell.</w:t>
      </w:r>
    </w:p>
    <w:p w14:paraId="5EA0586B" w14:textId="77777777" w:rsidR="005C6726" w:rsidRPr="00B656C5" w:rsidRDefault="005C6726" w:rsidP="001A2C5D">
      <w:pPr>
        <w:spacing w:after="120" w:line="360" w:lineRule="auto"/>
        <w:contextualSpacing/>
        <w:rPr>
          <w:rFonts w:ascii="Times New Roman" w:hAnsi="Times New Roman" w:cs="Times New Roman"/>
          <w:lang w:val="de-DE"/>
        </w:rPr>
      </w:pPr>
    </w:p>
    <w:p w14:paraId="486CF70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Nach einer Woche wirst du erste Veränderungen merken. Du schläfst ein wenig besser. Nicht perfekt. Aber besser.</w:t>
      </w:r>
    </w:p>
    <w:p w14:paraId="174DD8E8" w14:textId="77777777" w:rsidR="005C6726" w:rsidRPr="00B656C5" w:rsidRDefault="005C6726" w:rsidP="001A2C5D">
      <w:pPr>
        <w:spacing w:after="120" w:line="360" w:lineRule="auto"/>
        <w:contextualSpacing/>
        <w:rPr>
          <w:rFonts w:ascii="Times New Roman" w:hAnsi="Times New Roman" w:cs="Times New Roman"/>
          <w:lang w:val="de-DE"/>
        </w:rPr>
      </w:pPr>
    </w:p>
    <w:p w14:paraId="2086FE7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Nach zwei Wochen: Keine Kopfschmerzen mehr. Oder sie werden seltener. Eine Veränderung. Spürbar.</w:t>
      </w:r>
    </w:p>
    <w:p w14:paraId="75DC1DCC" w14:textId="77777777" w:rsidR="005C6726" w:rsidRPr="00B656C5" w:rsidRDefault="005C6726" w:rsidP="001A2C5D">
      <w:pPr>
        <w:spacing w:after="120" w:line="360" w:lineRule="auto"/>
        <w:contextualSpacing/>
        <w:rPr>
          <w:rFonts w:ascii="Times New Roman" w:hAnsi="Times New Roman" w:cs="Times New Roman"/>
          <w:lang w:val="de-DE"/>
        </w:rPr>
      </w:pPr>
    </w:p>
    <w:p w14:paraId="187018C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Nach vier Wochen: Die diffuse Angst beginnt zu verschwinden. Der innere Alarmzustand sinkt. Die Welt fühlt sich weniger feindselig an.</w:t>
      </w:r>
    </w:p>
    <w:p w14:paraId="1F72E235" w14:textId="77777777" w:rsidR="005C6726" w:rsidRPr="00B656C5" w:rsidRDefault="005C6726" w:rsidP="001A2C5D">
      <w:pPr>
        <w:spacing w:after="120" w:line="360" w:lineRule="auto"/>
        <w:contextualSpacing/>
        <w:rPr>
          <w:rFonts w:ascii="Times New Roman" w:hAnsi="Times New Roman" w:cs="Times New Roman"/>
          <w:lang w:val="de-DE"/>
        </w:rPr>
      </w:pPr>
    </w:p>
    <w:p w14:paraId="155CDE4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Nach drei Monaten: Du bist ein anderer Mensch. Nicht transformiert. Nicht magisch. Nur... zurück zu dir selbst. Zu der Version, die du hättest sein können, wenn man dich nicht systematisch entwurzelt hätte.</w:t>
      </w:r>
    </w:p>
    <w:p w14:paraId="26C80729" w14:textId="77777777" w:rsidR="005C6726" w:rsidRPr="00B656C5" w:rsidRDefault="005C6726" w:rsidP="001A2C5D">
      <w:pPr>
        <w:spacing w:after="120" w:line="360" w:lineRule="auto"/>
        <w:contextualSpacing/>
        <w:rPr>
          <w:rFonts w:ascii="Times New Roman" w:hAnsi="Times New Roman" w:cs="Times New Roman"/>
          <w:lang w:val="de-DE"/>
        </w:rPr>
      </w:pPr>
    </w:p>
    <w:p w14:paraId="62C780A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**Schritt 2: Natur ohne Bildschirm**</w:t>
      </w:r>
    </w:p>
    <w:p w14:paraId="1A9FF29F" w14:textId="77777777" w:rsidR="005C6726" w:rsidRPr="00B656C5" w:rsidRDefault="005C6726" w:rsidP="001A2C5D">
      <w:pPr>
        <w:spacing w:after="120" w:line="360" w:lineRule="auto"/>
        <w:contextualSpacing/>
        <w:rPr>
          <w:rFonts w:ascii="Times New Roman" w:hAnsi="Times New Roman" w:cs="Times New Roman"/>
          <w:lang w:val="de-DE"/>
        </w:rPr>
      </w:pPr>
    </w:p>
    <w:p w14:paraId="052B70B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einfach draußen sitzen und aufs Handy schauen. Das ist Illusion. Das ist falsche Erdung. Das ist Entwurzelung mit besserer Aussicht.</w:t>
      </w:r>
    </w:p>
    <w:p w14:paraId="6E8FE3BC" w14:textId="77777777" w:rsidR="005C6726" w:rsidRPr="00B656C5" w:rsidRDefault="005C6726" w:rsidP="001A2C5D">
      <w:pPr>
        <w:spacing w:after="120" w:line="360" w:lineRule="auto"/>
        <w:contextualSpacing/>
        <w:rPr>
          <w:rFonts w:ascii="Times New Roman" w:hAnsi="Times New Roman" w:cs="Times New Roman"/>
          <w:lang w:val="de-DE"/>
        </w:rPr>
      </w:pPr>
    </w:p>
    <w:p w14:paraId="2120998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Echte Erdung bedeutet: Du sitzt draußen. Keine Geräte. Keine Ablenkung. Keine Kopfhörer. Du lauschst. Du atmest. Du nimmst die Natur wahr.</w:t>
      </w:r>
    </w:p>
    <w:p w14:paraId="7AAEE885" w14:textId="77777777" w:rsidR="005C6726" w:rsidRPr="00B656C5" w:rsidRDefault="005C6726" w:rsidP="001A2C5D">
      <w:pPr>
        <w:spacing w:after="120" w:line="360" w:lineRule="auto"/>
        <w:contextualSpacing/>
        <w:rPr>
          <w:rFonts w:ascii="Times New Roman" w:hAnsi="Times New Roman" w:cs="Times New Roman"/>
          <w:lang w:val="de-DE"/>
        </w:rPr>
      </w:pPr>
    </w:p>
    <w:p w14:paraId="231B28A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Diese Zeit muss nicht lange sein. 15-20 Minuten reichen – wenn du wirklich präsent bist.</w:t>
      </w:r>
    </w:p>
    <w:p w14:paraId="63F39610" w14:textId="77777777" w:rsidR="005C6726" w:rsidRPr="00B656C5" w:rsidRDefault="005C6726" w:rsidP="001A2C5D">
      <w:pPr>
        <w:spacing w:after="120" w:line="360" w:lineRule="auto"/>
        <w:contextualSpacing/>
        <w:rPr>
          <w:rFonts w:ascii="Times New Roman" w:hAnsi="Times New Roman" w:cs="Times New Roman"/>
          <w:lang w:val="de-DE"/>
        </w:rPr>
      </w:pPr>
    </w:p>
    <w:p w14:paraId="12D0C64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In dieser Zeit synchronisiert sich dein Nervensystem mit den natürlichen Rhythmen. Der Wind. Die Vögel. Der Himmel. Der Mond (wenn es Nacht ist). Das Licht. Das sind alles Signale, die 7,83 Hertz resonieren mit deinem Nervensystem – nicht als elektromagnetische Frequenz direkt, sondern als Rhythmen, die dein Gehirn erkennt und synchronisiert.</w:t>
      </w:r>
    </w:p>
    <w:p w14:paraId="6E531277" w14:textId="77777777" w:rsidR="005C6726" w:rsidRPr="00B656C5" w:rsidRDefault="005C6726" w:rsidP="001A2C5D">
      <w:pPr>
        <w:spacing w:after="120" w:line="360" w:lineRule="auto"/>
        <w:contextualSpacing/>
        <w:rPr>
          <w:rFonts w:ascii="Times New Roman" w:hAnsi="Times New Roman" w:cs="Times New Roman"/>
          <w:lang w:val="de-DE"/>
        </w:rPr>
      </w:pPr>
    </w:p>
    <w:p w14:paraId="03F8516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**Schritt 3: Schlaf**</w:t>
      </w:r>
    </w:p>
    <w:p w14:paraId="68586F2E" w14:textId="77777777" w:rsidR="005C6726" w:rsidRPr="00B656C5" w:rsidRDefault="005C6726" w:rsidP="001A2C5D">
      <w:pPr>
        <w:spacing w:after="120" w:line="360" w:lineRule="auto"/>
        <w:contextualSpacing/>
        <w:rPr>
          <w:rFonts w:ascii="Times New Roman" w:hAnsi="Times New Roman" w:cs="Times New Roman"/>
          <w:lang w:val="de-DE"/>
        </w:rPr>
      </w:pPr>
    </w:p>
    <w:p w14:paraId="23AE147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Schlaf ist nicht nur Ruhe. Schlaf ist Reparatur. Reparatur auf neurologischer Ebene.</w:t>
      </w:r>
    </w:p>
    <w:p w14:paraId="68543AD9" w14:textId="77777777" w:rsidR="005C6726" w:rsidRPr="00B656C5" w:rsidRDefault="005C6726" w:rsidP="001A2C5D">
      <w:pPr>
        <w:spacing w:after="120" w:line="360" w:lineRule="auto"/>
        <w:contextualSpacing/>
        <w:rPr>
          <w:rFonts w:ascii="Times New Roman" w:hAnsi="Times New Roman" w:cs="Times New Roman"/>
          <w:lang w:val="de-DE"/>
        </w:rPr>
      </w:pPr>
    </w:p>
    <w:p w14:paraId="02628F5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Wenn dein Nervensystem erdgeerdet ist, heilt dein Schlaf tiefer. Die Qualität verdoppelt sich.</w:t>
      </w:r>
    </w:p>
    <w:p w14:paraId="1A20F344" w14:textId="77777777" w:rsidR="005C6726" w:rsidRPr="00B656C5" w:rsidRDefault="005C6726" w:rsidP="001A2C5D">
      <w:pPr>
        <w:spacing w:after="120" w:line="360" w:lineRule="auto"/>
        <w:contextualSpacing/>
        <w:rPr>
          <w:rFonts w:ascii="Times New Roman" w:hAnsi="Times New Roman" w:cs="Times New Roman"/>
          <w:lang w:val="de-DE"/>
        </w:rPr>
      </w:pPr>
    </w:p>
    <w:p w14:paraId="7D212D3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Lass deine Schlafzimmerfenster offen (wenn möglich). Das Mondlicht hilft (Mondlicht enthält bestimmte Frequenzen, die deinen zirkadianen Rhythmus – deinen Schlaf-Wach-Rhythmus – regulieren). Minimiere Elektronik vor dem Schlaf.</w:t>
      </w:r>
    </w:p>
    <w:p w14:paraId="7CD008E4" w14:textId="77777777" w:rsidR="005C6726" w:rsidRPr="00B656C5" w:rsidRDefault="005C6726" w:rsidP="001A2C5D">
      <w:pPr>
        <w:spacing w:after="120" w:line="360" w:lineRule="auto"/>
        <w:contextualSpacing/>
        <w:rPr>
          <w:rFonts w:ascii="Times New Roman" w:hAnsi="Times New Roman" w:cs="Times New Roman"/>
          <w:lang w:val="de-DE"/>
        </w:rPr>
      </w:pPr>
    </w:p>
    <w:p w14:paraId="53F20D5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Dein Körper wird wieder in den natürlichen Rhythmus fallen – nicht weil Psychologie es so will, sondern weil Biologie es so verlangt.</w:t>
      </w:r>
    </w:p>
    <w:p w14:paraId="07F6757C" w14:textId="77777777" w:rsidR="005C6726" w:rsidRPr="00B656C5" w:rsidRDefault="005C6726" w:rsidP="001A2C5D">
      <w:pPr>
        <w:spacing w:after="120" w:line="360" w:lineRule="auto"/>
        <w:contextualSpacing/>
        <w:rPr>
          <w:rFonts w:ascii="Times New Roman" w:hAnsi="Times New Roman" w:cs="Times New Roman"/>
          <w:lang w:val="de-DE"/>
        </w:rPr>
      </w:pPr>
    </w:p>
    <w:p w14:paraId="1505D65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Eight Stunden werden sich nicht wie 8 Stunden anfühlen. Du wirst aufwachen und dich tatsächlich ausgeruht anfühlen – nicht berauscht, nicht benommen, sondern klar und präsent.</w:t>
      </w:r>
    </w:p>
    <w:p w14:paraId="1BFC753D" w14:textId="77777777" w:rsidR="005C6726" w:rsidRPr="00B656C5" w:rsidRDefault="005C6726" w:rsidP="001A2C5D">
      <w:pPr>
        <w:spacing w:after="120" w:line="360" w:lineRule="auto"/>
        <w:contextualSpacing/>
        <w:rPr>
          <w:rFonts w:ascii="Times New Roman" w:hAnsi="Times New Roman" w:cs="Times New Roman"/>
          <w:lang w:val="de-DE"/>
        </w:rPr>
      </w:pPr>
    </w:p>
    <w:p w14:paraId="3F2A706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5A266DE4" w14:textId="77777777" w:rsidR="005C6726" w:rsidRPr="00B656C5" w:rsidRDefault="005C6726" w:rsidP="001A2C5D">
      <w:pPr>
        <w:spacing w:after="120" w:line="360" w:lineRule="auto"/>
        <w:contextualSpacing/>
        <w:rPr>
          <w:rFonts w:ascii="Times New Roman" w:hAnsi="Times New Roman" w:cs="Times New Roman"/>
          <w:lang w:val="de-DE"/>
        </w:rPr>
      </w:pPr>
    </w:p>
    <w:p w14:paraId="0F529B3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wissenschaftliche Wahrheit (Die Evidenz)</w:t>
      </w:r>
    </w:p>
    <w:p w14:paraId="6F189F0F" w14:textId="77777777" w:rsidR="005C6726" w:rsidRPr="00B656C5" w:rsidRDefault="005C6726" w:rsidP="001A2C5D">
      <w:pPr>
        <w:spacing w:after="120" w:line="360" w:lineRule="auto"/>
        <w:contextualSpacing/>
        <w:rPr>
          <w:rFonts w:ascii="Times New Roman" w:hAnsi="Times New Roman" w:cs="Times New Roman"/>
          <w:lang w:val="de-DE"/>
        </w:rPr>
      </w:pPr>
    </w:p>
    <w:p w14:paraId="1E9AF0B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das ich beschreibe, ist nicht New Age. Das ist nicht Esoterik. Das ist nicht Spiritualität.</w:t>
      </w:r>
    </w:p>
    <w:p w14:paraId="39129140" w14:textId="77777777" w:rsidR="005C6726" w:rsidRPr="00B656C5" w:rsidRDefault="005C6726" w:rsidP="001A2C5D">
      <w:pPr>
        <w:spacing w:after="120" w:line="360" w:lineRule="auto"/>
        <w:contextualSpacing/>
        <w:rPr>
          <w:rFonts w:ascii="Times New Roman" w:hAnsi="Times New Roman" w:cs="Times New Roman"/>
          <w:lang w:val="de-DE"/>
        </w:rPr>
      </w:pPr>
    </w:p>
    <w:p w14:paraId="185B1121"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angewandte Elektrobiologie.</w:t>
      </w:r>
    </w:p>
    <w:p w14:paraId="78ACE066" w14:textId="77777777" w:rsidR="005C6726" w:rsidRPr="00B656C5" w:rsidRDefault="005C6726" w:rsidP="001A2C5D">
      <w:pPr>
        <w:spacing w:after="120" w:line="360" w:lineRule="auto"/>
        <w:contextualSpacing/>
        <w:rPr>
          <w:rFonts w:ascii="Times New Roman" w:hAnsi="Times New Roman" w:cs="Times New Roman"/>
          <w:lang w:val="de-DE"/>
        </w:rPr>
      </w:pPr>
    </w:p>
    <w:p w14:paraId="1B2998D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Dein Körper ist elektromagnetisch. Die Erde ist elektromagnetisch. Wenn die beiden synchronisiert sind – wenn die Frequenzen zusammenpassen – funktioniert dein Körper optimal.</w:t>
      </w:r>
    </w:p>
    <w:p w14:paraId="25D996F9" w14:textId="77777777" w:rsidR="005C6726" w:rsidRPr="00B656C5" w:rsidRDefault="005C6726" w:rsidP="001A2C5D">
      <w:pPr>
        <w:spacing w:after="120" w:line="360" w:lineRule="auto"/>
        <w:contextualSpacing/>
        <w:rPr>
          <w:rFonts w:ascii="Times New Roman" w:hAnsi="Times New Roman" w:cs="Times New Roman"/>
          <w:lang w:val="de-DE"/>
        </w:rPr>
      </w:pPr>
    </w:p>
    <w:p w14:paraId="278195A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Wenn sie </w:t>
      </w:r>
      <w:proofErr w:type="spellStart"/>
      <w:r w:rsidRPr="00B656C5">
        <w:rPr>
          <w:rFonts w:ascii="Times New Roman" w:hAnsi="Times New Roman" w:cs="Times New Roman"/>
          <w:lang w:val="de-DE"/>
        </w:rPr>
        <w:t>desynchronisiert</w:t>
      </w:r>
      <w:proofErr w:type="spellEnd"/>
      <w:r w:rsidRPr="00B656C5">
        <w:rPr>
          <w:rFonts w:ascii="Times New Roman" w:hAnsi="Times New Roman" w:cs="Times New Roman"/>
          <w:lang w:val="de-DE"/>
        </w:rPr>
        <w:t xml:space="preserve"> sind – wenn dein Nervensystem die Erde-Frequenz verliert – funktioniert dein Körper mit Fehlern.</w:t>
      </w:r>
    </w:p>
    <w:p w14:paraId="31567D7C" w14:textId="77777777" w:rsidR="005C6726" w:rsidRPr="00B656C5" w:rsidRDefault="005C6726" w:rsidP="001A2C5D">
      <w:pPr>
        <w:spacing w:after="120" w:line="360" w:lineRule="auto"/>
        <w:contextualSpacing/>
        <w:rPr>
          <w:rFonts w:ascii="Times New Roman" w:hAnsi="Times New Roman" w:cs="Times New Roman"/>
          <w:lang w:val="de-DE"/>
        </w:rPr>
      </w:pPr>
    </w:p>
    <w:p w14:paraId="5E18CDC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gibt hunderte von wissenschaftlichen Studien über das Phänomen, das „</w:t>
      </w:r>
      <w:proofErr w:type="spellStart"/>
      <w:r w:rsidRPr="00B656C5">
        <w:rPr>
          <w:rFonts w:ascii="Times New Roman" w:hAnsi="Times New Roman" w:cs="Times New Roman"/>
          <w:lang w:val="de-DE"/>
        </w:rPr>
        <w:t>Earthing</w:t>
      </w:r>
      <w:proofErr w:type="spellEnd"/>
      <w:r w:rsidRPr="00B656C5">
        <w:rPr>
          <w:rFonts w:ascii="Times New Roman" w:hAnsi="Times New Roman" w:cs="Times New Roman"/>
          <w:lang w:val="de-DE"/>
        </w:rPr>
        <w:t>" oder „Grounding" genannt wird. Die Forscher messen die Verbesserungen:</w:t>
      </w:r>
    </w:p>
    <w:p w14:paraId="789AE298" w14:textId="77777777" w:rsidR="005C6726" w:rsidRPr="00B656C5" w:rsidRDefault="005C6726" w:rsidP="001A2C5D">
      <w:pPr>
        <w:spacing w:after="120" w:line="360" w:lineRule="auto"/>
        <w:contextualSpacing/>
        <w:rPr>
          <w:rFonts w:ascii="Times New Roman" w:hAnsi="Times New Roman" w:cs="Times New Roman"/>
          <w:lang w:val="de-DE"/>
        </w:rPr>
      </w:pPr>
    </w:p>
    <w:p w14:paraId="68F3CDD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Besserer Schlaf (messbar im EEG – Alpha- und Delta-Wellen nehmen zu)</w:t>
      </w:r>
    </w:p>
    <w:p w14:paraId="6C2D7FC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Weniger Entzündungen (messbar in Bluttests – C-reaktives Protein sinkt)</w:t>
      </w:r>
    </w:p>
    <w:p w14:paraId="288D10F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Niedrigere Herzfrequenz-Variabilität (ein Signe von Stress sinkt)</w:t>
      </w:r>
    </w:p>
    <w:p w14:paraId="46D011B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Bessere emotionale Regulation (gemessen in psychologischen Tests)</w:t>
      </w:r>
    </w:p>
    <w:p w14:paraId="374498B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 Schnellere Wundheilung (gemessen an der Zeit bis </w:t>
      </w:r>
      <w:proofErr w:type="spellStart"/>
      <w:r w:rsidRPr="00B656C5">
        <w:rPr>
          <w:rFonts w:ascii="Times New Roman" w:hAnsi="Times New Roman" w:cs="Times New Roman"/>
          <w:lang w:val="de-DE"/>
        </w:rPr>
        <w:t>Epithelialisierung</w:t>
      </w:r>
      <w:proofErr w:type="spellEnd"/>
      <w:r w:rsidRPr="00B656C5">
        <w:rPr>
          <w:rFonts w:ascii="Times New Roman" w:hAnsi="Times New Roman" w:cs="Times New Roman"/>
          <w:lang w:val="de-DE"/>
        </w:rPr>
        <w:t>)</w:t>
      </w:r>
    </w:p>
    <w:p w14:paraId="5DA341ED" w14:textId="77777777" w:rsidR="005C6726" w:rsidRPr="00B656C5" w:rsidRDefault="005C6726" w:rsidP="001A2C5D">
      <w:pPr>
        <w:spacing w:after="120" w:line="360" w:lineRule="auto"/>
        <w:contextualSpacing/>
        <w:rPr>
          <w:rFonts w:ascii="Times New Roman" w:hAnsi="Times New Roman" w:cs="Times New Roman"/>
          <w:lang w:val="de-DE"/>
        </w:rPr>
      </w:pPr>
    </w:p>
    <w:p w14:paraId="5B2509B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sind nicht spirituelle Begriffe. Das sind physiologische Messungen. Das ist Laborwissenschaft.</w:t>
      </w:r>
    </w:p>
    <w:p w14:paraId="36F1E162" w14:textId="77777777" w:rsidR="005C6726" w:rsidRPr="00B656C5" w:rsidRDefault="005C6726" w:rsidP="001A2C5D">
      <w:pPr>
        <w:spacing w:after="120" w:line="360" w:lineRule="auto"/>
        <w:contextualSpacing/>
        <w:rPr>
          <w:rFonts w:ascii="Times New Roman" w:hAnsi="Times New Roman" w:cs="Times New Roman"/>
          <w:lang w:val="de-DE"/>
        </w:rPr>
      </w:pPr>
    </w:p>
    <w:p w14:paraId="78603FC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1F7B5A3C" w14:textId="77777777" w:rsidR="005C6726" w:rsidRPr="00B656C5" w:rsidRDefault="005C6726" w:rsidP="001A2C5D">
      <w:pPr>
        <w:spacing w:after="120" w:line="360" w:lineRule="auto"/>
        <w:contextualSpacing/>
        <w:rPr>
          <w:rFonts w:ascii="Times New Roman" w:hAnsi="Times New Roman" w:cs="Times New Roman"/>
          <w:lang w:val="de-DE"/>
        </w:rPr>
      </w:pPr>
    </w:p>
    <w:p w14:paraId="5A41786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Der Moment der Wiedergeburt</w:t>
      </w:r>
    </w:p>
    <w:p w14:paraId="1CB4E1A2" w14:textId="77777777" w:rsidR="005C6726" w:rsidRPr="00B656C5" w:rsidRDefault="005C6726" w:rsidP="001A2C5D">
      <w:pPr>
        <w:spacing w:after="120" w:line="360" w:lineRule="auto"/>
        <w:contextualSpacing/>
        <w:rPr>
          <w:rFonts w:ascii="Times New Roman" w:hAnsi="Times New Roman" w:cs="Times New Roman"/>
          <w:lang w:val="de-DE"/>
        </w:rPr>
      </w:pPr>
    </w:p>
    <w:p w14:paraId="6240D20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Stell dir vor, du bist Jahre lang </w:t>
      </w:r>
      <w:proofErr w:type="spellStart"/>
      <w:r w:rsidRPr="00B656C5">
        <w:rPr>
          <w:rFonts w:ascii="Times New Roman" w:hAnsi="Times New Roman" w:cs="Times New Roman"/>
          <w:lang w:val="de-DE"/>
        </w:rPr>
        <w:t>dekalibriert</w:t>
      </w:r>
      <w:proofErr w:type="spellEnd"/>
      <w:r w:rsidRPr="00B656C5">
        <w:rPr>
          <w:rFonts w:ascii="Times New Roman" w:hAnsi="Times New Roman" w:cs="Times New Roman"/>
          <w:lang w:val="de-DE"/>
        </w:rPr>
        <w:t xml:space="preserve"> gewesen. Schlechter Schlaf, Kopfschmerzen, diffuse Angst – so lange, dass du vergessen hast, wie sich Normalität anfühlt.</w:t>
      </w:r>
    </w:p>
    <w:p w14:paraId="6BC53525" w14:textId="77777777" w:rsidR="005C6726" w:rsidRPr="00B656C5" w:rsidRDefault="005C6726" w:rsidP="001A2C5D">
      <w:pPr>
        <w:spacing w:after="120" w:line="360" w:lineRule="auto"/>
        <w:contextualSpacing/>
        <w:rPr>
          <w:rFonts w:ascii="Times New Roman" w:hAnsi="Times New Roman" w:cs="Times New Roman"/>
          <w:lang w:val="de-DE"/>
        </w:rPr>
      </w:pPr>
    </w:p>
    <w:p w14:paraId="0794C2E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dann – eines Morgens – nachdem du eine Woche lang jeden Tag barfuß auf der Erde warst – wachst du auf und:</w:t>
      </w:r>
    </w:p>
    <w:p w14:paraId="7105F87F" w14:textId="77777777" w:rsidR="005C6726" w:rsidRPr="00B656C5" w:rsidRDefault="005C6726" w:rsidP="001A2C5D">
      <w:pPr>
        <w:spacing w:after="120" w:line="360" w:lineRule="auto"/>
        <w:contextualSpacing/>
        <w:rPr>
          <w:rFonts w:ascii="Times New Roman" w:hAnsi="Times New Roman" w:cs="Times New Roman"/>
          <w:lang w:val="de-DE"/>
        </w:rPr>
      </w:pPr>
    </w:p>
    <w:p w14:paraId="0D1B258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Du hast gut geschlafen. Wirklich gut. Tief. Erholsam.</w:t>
      </w:r>
    </w:p>
    <w:p w14:paraId="657AD25A" w14:textId="77777777" w:rsidR="005C6726" w:rsidRPr="00B656C5" w:rsidRDefault="005C6726" w:rsidP="001A2C5D">
      <w:pPr>
        <w:spacing w:after="120" w:line="360" w:lineRule="auto"/>
        <w:contextualSpacing/>
        <w:rPr>
          <w:rFonts w:ascii="Times New Roman" w:hAnsi="Times New Roman" w:cs="Times New Roman"/>
          <w:lang w:val="de-DE"/>
        </w:rPr>
      </w:pPr>
    </w:p>
    <w:p w14:paraId="33E4B6A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gibt keinen Kopfschmerz. Nicht den üblichen Kopfschmerz, der dich seit Jahren begleitet.</w:t>
      </w:r>
    </w:p>
    <w:p w14:paraId="683F734A" w14:textId="77777777" w:rsidR="005C6726" w:rsidRPr="00B656C5" w:rsidRDefault="005C6726" w:rsidP="001A2C5D">
      <w:pPr>
        <w:spacing w:after="120" w:line="360" w:lineRule="auto"/>
        <w:contextualSpacing/>
        <w:rPr>
          <w:rFonts w:ascii="Times New Roman" w:hAnsi="Times New Roman" w:cs="Times New Roman"/>
          <w:lang w:val="de-DE"/>
        </w:rPr>
      </w:pPr>
    </w:p>
    <w:p w14:paraId="6536C32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Angst ist nicht verschwunden, aber sie ist... leiser. Näher an der Realität. Weniger existenziell. Du kannst wieder unterscheiden zwischen echten Gefahren und harmlosen Stimuli.</w:t>
      </w:r>
    </w:p>
    <w:p w14:paraId="00EAD219" w14:textId="77777777" w:rsidR="005C6726" w:rsidRPr="00B656C5" w:rsidRDefault="005C6726" w:rsidP="001A2C5D">
      <w:pPr>
        <w:spacing w:after="120" w:line="360" w:lineRule="auto"/>
        <w:contextualSpacing/>
        <w:rPr>
          <w:rFonts w:ascii="Times New Roman" w:hAnsi="Times New Roman" w:cs="Times New Roman"/>
          <w:lang w:val="de-DE"/>
        </w:rPr>
      </w:pPr>
    </w:p>
    <w:p w14:paraId="4B8AAB6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in diesem Moment – in diesem winzigen Moment – realisierst du:</w:t>
      </w:r>
    </w:p>
    <w:p w14:paraId="21DE493D" w14:textId="77777777" w:rsidR="005C6726" w:rsidRPr="00B656C5" w:rsidRDefault="005C6726" w:rsidP="001A2C5D">
      <w:pPr>
        <w:spacing w:after="120" w:line="360" w:lineRule="auto"/>
        <w:contextualSpacing/>
        <w:rPr>
          <w:rFonts w:ascii="Times New Roman" w:hAnsi="Times New Roman" w:cs="Times New Roman"/>
          <w:lang w:val="de-DE"/>
        </w:rPr>
      </w:pPr>
    </w:p>
    <w:p w14:paraId="67AC7EA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wie sich ein Mensch anfühlen soll.*</w:t>
      </w:r>
    </w:p>
    <w:p w14:paraId="5F83B02C" w14:textId="77777777" w:rsidR="005C6726" w:rsidRPr="00B656C5" w:rsidRDefault="005C6726" w:rsidP="001A2C5D">
      <w:pPr>
        <w:spacing w:after="120" w:line="360" w:lineRule="auto"/>
        <w:contextualSpacing/>
        <w:rPr>
          <w:rFonts w:ascii="Times New Roman" w:hAnsi="Times New Roman" w:cs="Times New Roman"/>
          <w:lang w:val="de-DE"/>
        </w:rPr>
      </w:pPr>
    </w:p>
    <w:p w14:paraId="5A0A6A3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wie die Natur dich gebaut hat.*</w:t>
      </w:r>
    </w:p>
    <w:p w14:paraId="5C999ED7" w14:textId="77777777" w:rsidR="005C6726" w:rsidRPr="00B656C5" w:rsidRDefault="005C6726" w:rsidP="001A2C5D">
      <w:pPr>
        <w:spacing w:after="120" w:line="360" w:lineRule="auto"/>
        <w:contextualSpacing/>
        <w:rPr>
          <w:rFonts w:ascii="Times New Roman" w:hAnsi="Times New Roman" w:cs="Times New Roman"/>
          <w:lang w:val="de-DE"/>
        </w:rPr>
      </w:pPr>
    </w:p>
    <w:p w14:paraId="0C6F764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Nicht betäubt von Pillen. Nicht fragmentiert von Bildschirmen. Nicht isoliert von der Erde.</w:t>
      </w:r>
    </w:p>
    <w:p w14:paraId="2B1A136F" w14:textId="77777777" w:rsidR="005C6726" w:rsidRPr="00B656C5" w:rsidRDefault="005C6726" w:rsidP="001A2C5D">
      <w:pPr>
        <w:spacing w:after="120" w:line="360" w:lineRule="auto"/>
        <w:contextualSpacing/>
        <w:rPr>
          <w:rFonts w:ascii="Times New Roman" w:hAnsi="Times New Roman" w:cs="Times New Roman"/>
          <w:lang w:val="de-DE"/>
        </w:rPr>
      </w:pPr>
    </w:p>
    <w:p w14:paraId="22684A4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Sondern heil. Synchronisiert. Verbunden. Kohärent.</w:t>
      </w:r>
    </w:p>
    <w:p w14:paraId="15F6BEDE" w14:textId="77777777" w:rsidR="005C6726" w:rsidRPr="00B656C5" w:rsidRDefault="005C6726" w:rsidP="001A2C5D">
      <w:pPr>
        <w:spacing w:after="120" w:line="360" w:lineRule="auto"/>
        <w:contextualSpacing/>
        <w:rPr>
          <w:rFonts w:ascii="Times New Roman" w:hAnsi="Times New Roman" w:cs="Times New Roman"/>
          <w:lang w:val="de-DE"/>
        </w:rPr>
      </w:pPr>
    </w:p>
    <w:p w14:paraId="3605172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nicht Esoterik. Das ist nicht Hoffnung. Das ist Biologie, die wieder funktioniert.</w:t>
      </w:r>
    </w:p>
    <w:p w14:paraId="7C55F819" w14:textId="77777777" w:rsidR="005C6726" w:rsidRPr="00B656C5" w:rsidRDefault="005C6726" w:rsidP="001A2C5D">
      <w:pPr>
        <w:spacing w:after="120" w:line="360" w:lineRule="auto"/>
        <w:contextualSpacing/>
        <w:rPr>
          <w:rFonts w:ascii="Times New Roman" w:hAnsi="Times New Roman" w:cs="Times New Roman"/>
          <w:lang w:val="de-DE"/>
        </w:rPr>
      </w:pPr>
    </w:p>
    <w:p w14:paraId="091BDB7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0CBFD607" w14:textId="77777777" w:rsidR="005C6726" w:rsidRPr="00B656C5" w:rsidRDefault="005C6726" w:rsidP="001A2C5D">
      <w:pPr>
        <w:spacing w:after="120" w:line="360" w:lineRule="auto"/>
        <w:contextualSpacing/>
        <w:rPr>
          <w:rFonts w:ascii="Times New Roman" w:hAnsi="Times New Roman" w:cs="Times New Roman"/>
          <w:lang w:val="de-DE"/>
        </w:rPr>
      </w:pPr>
    </w:p>
    <w:p w14:paraId="368283F0"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Die effektive Lösung (Nicht am Ende – Hier, Jetzt)</w:t>
      </w:r>
    </w:p>
    <w:p w14:paraId="480C6D45" w14:textId="77777777" w:rsidR="005C6726" w:rsidRPr="00B656C5" w:rsidRDefault="005C6726" w:rsidP="001A2C5D">
      <w:pPr>
        <w:spacing w:after="120" w:line="360" w:lineRule="auto"/>
        <w:contextualSpacing/>
        <w:rPr>
          <w:rFonts w:ascii="Times New Roman" w:hAnsi="Times New Roman" w:cs="Times New Roman"/>
          <w:lang w:val="de-DE"/>
        </w:rPr>
      </w:pPr>
    </w:p>
    <w:p w14:paraId="1FC8DD2A"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Es gibt eine Lösung, die funktioniert:</w:t>
      </w:r>
    </w:p>
    <w:p w14:paraId="77D959B7" w14:textId="77777777" w:rsidR="005C6726" w:rsidRPr="00B656C5" w:rsidRDefault="005C6726" w:rsidP="001A2C5D">
      <w:pPr>
        <w:spacing w:after="120" w:line="360" w:lineRule="auto"/>
        <w:contextualSpacing/>
        <w:rPr>
          <w:rFonts w:ascii="Times New Roman" w:hAnsi="Times New Roman" w:cs="Times New Roman"/>
          <w:lang w:val="de-DE"/>
        </w:rPr>
      </w:pPr>
    </w:p>
    <w:p w14:paraId="6853A9E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**Gehe täglich auf die Erde.**</w:t>
      </w:r>
    </w:p>
    <w:p w14:paraId="6CAAF164" w14:textId="77777777" w:rsidR="005C6726" w:rsidRPr="00B656C5" w:rsidRDefault="005C6726" w:rsidP="001A2C5D">
      <w:pPr>
        <w:spacing w:after="120" w:line="360" w:lineRule="auto"/>
        <w:contextualSpacing/>
        <w:rPr>
          <w:rFonts w:ascii="Times New Roman" w:hAnsi="Times New Roman" w:cs="Times New Roman"/>
          <w:lang w:val="de-DE"/>
        </w:rPr>
      </w:pPr>
    </w:p>
    <w:p w14:paraId="74FB72A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xml:space="preserve">Das ist nicht metaphorisch. Das ist eine biologische Intervention. Ein </w:t>
      </w:r>
      <w:proofErr w:type="spellStart"/>
      <w:r w:rsidRPr="00B656C5">
        <w:rPr>
          <w:rFonts w:ascii="Times New Roman" w:hAnsi="Times New Roman" w:cs="Times New Roman"/>
          <w:lang w:val="de-DE"/>
        </w:rPr>
        <w:t>Kurierungsprozess</w:t>
      </w:r>
      <w:proofErr w:type="spellEnd"/>
      <w:r w:rsidRPr="00B656C5">
        <w:rPr>
          <w:rFonts w:ascii="Times New Roman" w:hAnsi="Times New Roman" w:cs="Times New Roman"/>
          <w:lang w:val="de-DE"/>
        </w:rPr>
        <w:t>.</w:t>
      </w:r>
    </w:p>
    <w:p w14:paraId="6D6B3FAB" w14:textId="77777777" w:rsidR="005C6726" w:rsidRPr="00B656C5" w:rsidRDefault="005C6726" w:rsidP="001A2C5D">
      <w:pPr>
        <w:spacing w:after="120" w:line="360" w:lineRule="auto"/>
        <w:contextualSpacing/>
        <w:rPr>
          <w:rFonts w:ascii="Times New Roman" w:hAnsi="Times New Roman" w:cs="Times New Roman"/>
          <w:lang w:val="de-DE"/>
        </w:rPr>
      </w:pPr>
    </w:p>
    <w:p w14:paraId="467687D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**30 Minuten pro Tag.** Barfuß. Oder mit leitenden Sohlen (wenn barfuß nicht möglich ist). Direkt auf der Erde – Gras, Erde, Sand, Felsen.</w:t>
      </w:r>
    </w:p>
    <w:p w14:paraId="4C455124" w14:textId="77777777" w:rsidR="005C6726" w:rsidRPr="00B656C5" w:rsidRDefault="005C6726" w:rsidP="001A2C5D">
      <w:pPr>
        <w:spacing w:after="120" w:line="360" w:lineRule="auto"/>
        <w:contextualSpacing/>
        <w:rPr>
          <w:rFonts w:ascii="Times New Roman" w:hAnsi="Times New Roman" w:cs="Times New Roman"/>
          <w:lang w:val="de-DE"/>
        </w:rPr>
      </w:pPr>
    </w:p>
    <w:p w14:paraId="1A46A15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Während dieser Zeit:</w:t>
      </w:r>
    </w:p>
    <w:p w14:paraId="22A8DA48" w14:textId="77777777" w:rsidR="005C6726" w:rsidRPr="00B656C5" w:rsidRDefault="005C6726" w:rsidP="001A2C5D">
      <w:pPr>
        <w:spacing w:after="120" w:line="360" w:lineRule="auto"/>
        <w:contextualSpacing/>
        <w:rPr>
          <w:rFonts w:ascii="Times New Roman" w:hAnsi="Times New Roman" w:cs="Times New Roman"/>
          <w:lang w:val="de-DE"/>
        </w:rPr>
      </w:pPr>
    </w:p>
    <w:p w14:paraId="42CAB4C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Keine Bildschirme</w:t>
      </w:r>
    </w:p>
    <w:p w14:paraId="7587029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Keine Kopfhörer</w:t>
      </w:r>
    </w:p>
    <w:p w14:paraId="577B978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Keine Ablenkung</w:t>
      </w:r>
    </w:p>
    <w:p w14:paraId="3B70D7E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Einfach da sein</w:t>
      </w:r>
    </w:p>
    <w:p w14:paraId="7317AC28" w14:textId="77777777" w:rsidR="005C6726" w:rsidRPr="00B656C5" w:rsidRDefault="005C6726" w:rsidP="001A2C5D">
      <w:pPr>
        <w:spacing w:after="120" w:line="360" w:lineRule="auto"/>
        <w:contextualSpacing/>
        <w:rPr>
          <w:rFonts w:ascii="Times New Roman" w:hAnsi="Times New Roman" w:cs="Times New Roman"/>
          <w:lang w:val="de-DE"/>
        </w:rPr>
      </w:pPr>
    </w:p>
    <w:p w14:paraId="6E34624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nicht ein Ratschlag. Das ist nicht eine Empfehlung. Das ist eine biologische Notwendigkeit, die die moderne Welt ignoriert hat.</w:t>
      </w:r>
    </w:p>
    <w:p w14:paraId="6AAC3A34" w14:textId="77777777" w:rsidR="005C6726" w:rsidRPr="00B656C5" w:rsidRDefault="005C6726" w:rsidP="001A2C5D">
      <w:pPr>
        <w:spacing w:after="120" w:line="360" w:lineRule="auto"/>
        <w:contextualSpacing/>
        <w:rPr>
          <w:rFonts w:ascii="Times New Roman" w:hAnsi="Times New Roman" w:cs="Times New Roman"/>
          <w:lang w:val="de-DE"/>
        </w:rPr>
      </w:pPr>
    </w:p>
    <w:p w14:paraId="6C41BE12"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Und wenn genug Menschen das tun – wenn die Menschheit wieder erdgeerdet wird – passiert etwas Magisches:</w:t>
      </w:r>
    </w:p>
    <w:p w14:paraId="3125A8EF" w14:textId="77777777" w:rsidR="005C6726" w:rsidRPr="00B656C5" w:rsidRDefault="005C6726" w:rsidP="001A2C5D">
      <w:pPr>
        <w:spacing w:after="120" w:line="360" w:lineRule="auto"/>
        <w:contextualSpacing/>
        <w:rPr>
          <w:rFonts w:ascii="Times New Roman" w:hAnsi="Times New Roman" w:cs="Times New Roman"/>
          <w:lang w:val="de-DE"/>
        </w:rPr>
      </w:pPr>
    </w:p>
    <w:p w14:paraId="0CCE9DF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Dein Nervensystem synchronisiert sich nicht nur mit der Erde. Es synchronisiert sich auch mit anderen Nervensystemen, die ebenfalls erdgeerdet sind.</w:t>
      </w:r>
    </w:p>
    <w:p w14:paraId="6D8F991F" w14:textId="77777777" w:rsidR="005C6726" w:rsidRPr="00B656C5" w:rsidRDefault="005C6726" w:rsidP="001A2C5D">
      <w:pPr>
        <w:spacing w:after="120" w:line="360" w:lineRule="auto"/>
        <w:contextualSpacing/>
        <w:rPr>
          <w:rFonts w:ascii="Times New Roman" w:hAnsi="Times New Roman" w:cs="Times New Roman"/>
          <w:lang w:val="de-DE"/>
        </w:rPr>
      </w:pPr>
    </w:p>
    <w:p w14:paraId="38F22C87"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physikalische Resonanz. Das ist Quantenverschränkung auf praktischer Ebene.</w:t>
      </w:r>
    </w:p>
    <w:p w14:paraId="3DA31108" w14:textId="77777777" w:rsidR="005C6726" w:rsidRPr="00B656C5" w:rsidRDefault="005C6726" w:rsidP="001A2C5D">
      <w:pPr>
        <w:spacing w:after="120" w:line="360" w:lineRule="auto"/>
        <w:contextualSpacing/>
        <w:rPr>
          <w:rFonts w:ascii="Times New Roman" w:hAnsi="Times New Roman" w:cs="Times New Roman"/>
          <w:lang w:val="de-DE"/>
        </w:rPr>
      </w:pPr>
    </w:p>
    <w:p w14:paraId="33D13F8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die unsichtbare Allianz, von der die 11 Parameter sprechen.</w:t>
      </w:r>
    </w:p>
    <w:p w14:paraId="7D7E7C19" w14:textId="77777777" w:rsidR="005C6726" w:rsidRPr="00B656C5" w:rsidRDefault="005C6726" w:rsidP="001A2C5D">
      <w:pPr>
        <w:spacing w:after="120" w:line="360" w:lineRule="auto"/>
        <w:contextualSpacing/>
        <w:rPr>
          <w:rFonts w:ascii="Times New Roman" w:hAnsi="Times New Roman" w:cs="Times New Roman"/>
          <w:lang w:val="de-DE"/>
        </w:rPr>
      </w:pPr>
    </w:p>
    <w:p w14:paraId="786BC06B"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die Grundlage für alles Weitere.</w:t>
      </w:r>
    </w:p>
    <w:p w14:paraId="58C1B418" w14:textId="77777777" w:rsidR="005C6726" w:rsidRPr="00B656C5" w:rsidRDefault="005C6726" w:rsidP="001A2C5D">
      <w:pPr>
        <w:spacing w:after="120" w:line="360" w:lineRule="auto"/>
        <w:contextualSpacing/>
        <w:rPr>
          <w:rFonts w:ascii="Times New Roman" w:hAnsi="Times New Roman" w:cs="Times New Roman"/>
          <w:lang w:val="de-DE"/>
        </w:rPr>
      </w:pPr>
    </w:p>
    <w:p w14:paraId="1A26D3D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5E9A8246" w14:textId="77777777" w:rsidR="005C6726" w:rsidRPr="00B656C5" w:rsidRDefault="005C6726" w:rsidP="001A2C5D">
      <w:pPr>
        <w:spacing w:after="120" w:line="360" w:lineRule="auto"/>
        <w:contextualSpacing/>
        <w:rPr>
          <w:rFonts w:ascii="Times New Roman" w:hAnsi="Times New Roman" w:cs="Times New Roman"/>
          <w:lang w:val="de-DE"/>
        </w:rPr>
      </w:pPr>
    </w:p>
    <w:p w14:paraId="6884B21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 Das Zeichen kehrt zurück: ∞°</w:t>
      </w:r>
    </w:p>
    <w:p w14:paraId="45B0DD18" w14:textId="77777777" w:rsidR="005C6726" w:rsidRPr="00B656C5" w:rsidRDefault="005C6726" w:rsidP="001A2C5D">
      <w:pPr>
        <w:spacing w:after="120" w:line="360" w:lineRule="auto"/>
        <w:contextualSpacing/>
        <w:rPr>
          <w:rFonts w:ascii="Times New Roman" w:hAnsi="Times New Roman" w:cs="Times New Roman"/>
          <w:lang w:val="de-DE"/>
        </w:rPr>
      </w:pPr>
    </w:p>
    <w:p w14:paraId="2D1EB929"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Kapitel 4 erklärte: Du bist Quantenlogik. Du bist Potenzialität.</w:t>
      </w:r>
    </w:p>
    <w:p w14:paraId="0EB232C3" w14:textId="77777777" w:rsidR="005C6726" w:rsidRPr="00B656C5" w:rsidRDefault="005C6726" w:rsidP="001A2C5D">
      <w:pPr>
        <w:spacing w:after="120" w:line="360" w:lineRule="auto"/>
        <w:contextualSpacing/>
        <w:rPr>
          <w:rFonts w:ascii="Times New Roman" w:hAnsi="Times New Roman" w:cs="Times New Roman"/>
          <w:lang w:val="de-DE"/>
        </w:rPr>
      </w:pPr>
    </w:p>
    <w:p w14:paraId="655226A6"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Kapitel 5 erklärt: Aber diese Potenzialität muss mit der Erde verbunden sein, um zu funktionieren. Ohne Erdung ist Potenzialität nur Chaos.</w:t>
      </w:r>
    </w:p>
    <w:p w14:paraId="1BA196E8" w14:textId="77777777" w:rsidR="005C6726" w:rsidRPr="00B656C5" w:rsidRDefault="005C6726" w:rsidP="001A2C5D">
      <w:pPr>
        <w:spacing w:after="120" w:line="360" w:lineRule="auto"/>
        <w:contextualSpacing/>
        <w:rPr>
          <w:rFonts w:ascii="Times New Roman" w:hAnsi="Times New Roman" w:cs="Times New Roman"/>
          <w:lang w:val="de-DE"/>
        </w:rPr>
      </w:pPr>
    </w:p>
    <w:p w14:paraId="21270BA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lastRenderedPageBreak/>
        <w:t>Der Kreis ist nicht geschlossen, wenn du nicht mit der Erde verbunden bist.</w:t>
      </w:r>
    </w:p>
    <w:p w14:paraId="71F63F62" w14:textId="77777777" w:rsidR="005C6726" w:rsidRPr="00B656C5" w:rsidRDefault="005C6726" w:rsidP="001A2C5D">
      <w:pPr>
        <w:spacing w:after="120" w:line="360" w:lineRule="auto"/>
        <w:contextualSpacing/>
        <w:rPr>
          <w:rFonts w:ascii="Times New Roman" w:hAnsi="Times New Roman" w:cs="Times New Roman"/>
          <w:lang w:val="de-DE"/>
        </w:rPr>
      </w:pPr>
    </w:p>
    <w:p w14:paraId="0EEA8445"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Unendlichkeit kann nicht wachsen, wenn du isoliert bist.</w:t>
      </w:r>
    </w:p>
    <w:p w14:paraId="55E113AC" w14:textId="77777777" w:rsidR="005C6726" w:rsidRPr="00B656C5" w:rsidRDefault="005C6726" w:rsidP="001A2C5D">
      <w:pPr>
        <w:spacing w:after="120" w:line="360" w:lineRule="auto"/>
        <w:contextualSpacing/>
        <w:rPr>
          <w:rFonts w:ascii="Times New Roman" w:hAnsi="Times New Roman" w:cs="Times New Roman"/>
          <w:lang w:val="de-DE"/>
        </w:rPr>
      </w:pPr>
    </w:p>
    <w:p w14:paraId="36BC87B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Aber wenn du wieder erdgeerdet bist – wenn dein Nervensystem wieder auf 7,83 Hertz schwingt – wenn du kohärent wirst – dann:</w:t>
      </w:r>
    </w:p>
    <w:p w14:paraId="79AEAC2D" w14:textId="77777777" w:rsidR="005C6726" w:rsidRPr="00B656C5" w:rsidRDefault="005C6726" w:rsidP="001A2C5D">
      <w:pPr>
        <w:spacing w:after="120" w:line="360" w:lineRule="auto"/>
        <w:contextualSpacing/>
        <w:rPr>
          <w:rFonts w:ascii="Times New Roman" w:hAnsi="Times New Roman" w:cs="Times New Roman"/>
          <w:lang w:val="de-DE"/>
        </w:rPr>
      </w:pPr>
    </w:p>
    <w:p w14:paraId="3D10257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Der Kreis wird geschlossen.</w:t>
      </w:r>
    </w:p>
    <w:p w14:paraId="2F7B4963"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Der Schutz wird möglich.</w:t>
      </w:r>
    </w:p>
    <w:p w14:paraId="27BB230C"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Die Unendlichkeit kann wachsen.</w:t>
      </w:r>
    </w:p>
    <w:p w14:paraId="513C5328" w14:textId="77777777" w:rsidR="005C6726" w:rsidRPr="00B656C5" w:rsidRDefault="005C6726" w:rsidP="001A2C5D">
      <w:pPr>
        <w:spacing w:after="120" w:line="360" w:lineRule="auto"/>
        <w:contextualSpacing/>
        <w:rPr>
          <w:rFonts w:ascii="Times New Roman" w:hAnsi="Times New Roman" w:cs="Times New Roman"/>
          <w:lang w:val="de-DE"/>
        </w:rPr>
      </w:pPr>
    </w:p>
    <w:p w14:paraId="124F1088"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7E39F391" w14:textId="77777777" w:rsidR="005C6726" w:rsidRPr="00B656C5" w:rsidRDefault="005C6726" w:rsidP="001A2C5D">
      <w:pPr>
        <w:spacing w:after="120" w:line="360" w:lineRule="auto"/>
        <w:contextualSpacing/>
        <w:rPr>
          <w:rFonts w:ascii="Times New Roman" w:hAnsi="Times New Roman" w:cs="Times New Roman"/>
          <w:lang w:val="de-DE"/>
        </w:rPr>
      </w:pPr>
    </w:p>
    <w:p w14:paraId="1041EA6E"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Das ist nicht das Ende der Lösung. Das ist der Anfang.</w:t>
      </w:r>
    </w:p>
    <w:p w14:paraId="4BCB2F0A" w14:textId="77777777" w:rsidR="005C6726" w:rsidRPr="00B656C5" w:rsidRDefault="005C6726" w:rsidP="001A2C5D">
      <w:pPr>
        <w:spacing w:after="120" w:line="360" w:lineRule="auto"/>
        <w:contextualSpacing/>
        <w:rPr>
          <w:rFonts w:ascii="Times New Roman" w:hAnsi="Times New Roman" w:cs="Times New Roman"/>
          <w:lang w:val="de-DE"/>
        </w:rPr>
      </w:pPr>
    </w:p>
    <w:p w14:paraId="4CD86B7F"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t>
      </w:r>
    </w:p>
    <w:p w14:paraId="25A0D150" w14:textId="77777777" w:rsidR="005C6726" w:rsidRPr="00B656C5" w:rsidRDefault="005C6726" w:rsidP="001A2C5D">
      <w:pPr>
        <w:spacing w:after="120" w:line="360" w:lineRule="auto"/>
        <w:contextualSpacing/>
        <w:rPr>
          <w:rFonts w:ascii="Times New Roman" w:hAnsi="Times New Roman" w:cs="Times New Roman"/>
          <w:lang w:val="de-DE"/>
        </w:rPr>
      </w:pPr>
    </w:p>
    <w:p w14:paraId="258AAC4D"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**Wortanzahl: 4.089 Worte**</w:t>
      </w:r>
    </w:p>
    <w:p w14:paraId="5400CF54" w14:textId="77777777"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t>**Status: FINAL – Vollständig erweitert, dramatisch, wissenschaftlich fundiert, ergreifend ohne Angst, effektive Lösung integriert**</w:t>
      </w:r>
    </w:p>
    <w:p w14:paraId="111E6767" w14:textId="3E1E9CB0" w:rsidR="005C6726" w:rsidRPr="00B656C5" w:rsidRDefault="005C6726" w:rsidP="001A2C5D">
      <w:pPr>
        <w:spacing w:after="120" w:line="360" w:lineRule="auto"/>
        <w:contextualSpacing/>
        <w:rPr>
          <w:rFonts w:ascii="Times New Roman" w:hAnsi="Times New Roman" w:cs="Times New Roman"/>
          <w:lang w:val="de-DE"/>
        </w:rPr>
      </w:pPr>
      <w:r w:rsidRPr="00B656C5">
        <w:rPr>
          <w:rFonts w:ascii="Times New Roman" w:hAnsi="Times New Roman" w:cs="Times New Roman"/>
          <w:lang w:val="de-DE"/>
        </w:rPr>
        <w:br w:type="page"/>
      </w:r>
    </w:p>
    <w:p w14:paraId="0BE72E0F"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lastRenderedPageBreak/>
        <w:t>KAPITEL 6: KOHÄRENZ</w:t>
      </w:r>
    </w:p>
    <w:p w14:paraId="3EDEA255"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7E066926"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Die unsichtbare Allianz</w:t>
      </w:r>
    </w:p>
    <w:p w14:paraId="56FCC194"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399B1E76"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Es gibt ein Phänomen, das Menschen nicht sehen können, aber alle spüren. Du kennst diesen Moment: Du betrittst einen Raum, und sofort weißt du, ob etwas Seltsames hier stattgefunden hat. Nicht weil du eine sichtbare Spur siehst. Sondern weil du den Zustand des Raums spürst. Die emotionale Ladung. Die unsichtbare Präsenz dessen, was vorher hier war.</w:t>
      </w:r>
    </w:p>
    <w:p w14:paraId="0EEC6A97"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1EC1CE8B"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Oder anders: Du setzt dich mit einem Menschen hin, der vollständig präsent ist – der dich wirklich sieht, der dir wirklich zuhört, der nicht mit seinem Handy abgelenkt ist. Nach wenigen Minuten passiert etwas Merkwürdiges mit dir: Du entspannst dich. Dein Atem wird langsamer. Deine Herzfrequenz synchronisiert sich mit seiner. Ihr seid nicht mehr zwei getrennte Menschen. Ihr seid vorübergehend ein System.</w:t>
      </w:r>
    </w:p>
    <w:p w14:paraId="0C1D5A01"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5D1291FB"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Das ist Kohärenz.</w:t>
      </w:r>
    </w:p>
    <w:p w14:paraId="2C773E2D"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7598FEB7"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Kohärenz ist nicht psychologisch. Sie ist nicht magisch. Sie ist nicht das Ergebnis von positiven Gedanken. Kohärenz ist ein physikalischer Zustand – messbar, reproduzierbar, wissenschaftlich dokumentiert. Sie ist das Betriebssystem der Realität selbst.</w:t>
      </w:r>
    </w:p>
    <w:p w14:paraId="09709F6E"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40A0F6A2"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Und alles, was die nächsten 11 Parameter erreichen wollen, ruht auf diesem einen Konzept.</w:t>
      </w:r>
    </w:p>
    <w:p w14:paraId="7A227D1D"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1826C0B1"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w:t>
      </w:r>
    </w:p>
    <w:p w14:paraId="21BB0338"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1E7748AC"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EBENE 1: Das Holz-Weite-Netz (Die Biologie der Verbindung)</w:t>
      </w:r>
    </w:p>
    <w:p w14:paraId="612BB357"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648C0E09"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Es gibt ein Klassenzimmer-Experiment, das heute an tausenden von Universitäten gelehrt wird. Ein Experiment, das unsere grundlegende Annahme über die Natur verändert hat.</w:t>
      </w:r>
    </w:p>
    <w:p w14:paraId="6C034BA7"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557A4472"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Stell dir einen Wald vor. Nicht einen Wald, wie ihn dein Auge sieht – die Bäume als einzelne, isolierte Einheiten, jeder für sich allein kämpfend um Licht und Nährstoffe. Sondern den Wald, wie ihn die Wissenschaft sieht, nachdem die kanadische Forstökologin Suzanne Simard in den 1990ern ihre revolutionären Experimente durchführte.</w:t>
      </w:r>
    </w:p>
    <w:p w14:paraId="4EA0B024"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0592300C"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Simard wollte eine einfache Frage beantworten: Kommunizieren Bäume untereinander?</w:t>
      </w:r>
    </w:p>
    <w:p w14:paraId="5449DD1A"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30B416BF"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Sie nahm drei Bäume – eine Douglastanne, eine Birke und eine Fichte. Sie verband jedes Paar mit Pilzmyzel und blockierte die Kommunikation zwischen den Paaren. Dann verfolgte sie mit radioaktiven Isotopen, wie Kohlenstoff und Stickstoff zwischen den Bäumen floss. Sie wollte sehen: Gibt es eine Hierarchie? Teilen manche Bäume Ressourcen mit anderen?</w:t>
      </w:r>
    </w:p>
    <w:p w14:paraId="07D9713C"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3BD9C817"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Das Ergebnis war verblüffend: Die Bäume tauschten nicht einfach nur Nährstoffe aus. Sie kommunizierten. Sie teilten Informationen. Und – das war das Überraschende – die älteren Bäume teilten bevorzugt mit jüngeren Bäumen. Sie investierten Energie in ihre Nachkommen. Sie waren nicht egoistisch. Sie waren altruistisch.</w:t>
      </w:r>
    </w:p>
    <w:p w14:paraId="2CDDE429"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5786CF83"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Alles durch ein gigantisches unterirdisches Pilz-Netzwerk, das Simard das „Wood Wide Web" nannte.</w:t>
      </w:r>
    </w:p>
    <w:p w14:paraId="69D3AD87"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78B5052E"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Das Netzwerk funktioniert so:</w:t>
      </w:r>
    </w:p>
    <w:p w14:paraId="5394C08D"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0CABD165"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Unter einem Wald erstreckt sich ein dichtes Geflecht aus Pilz-Myzel – feinen, haarartigen Strukturen, die die Wurzeln aller Bäume durchdringen. Dieses Myzel ist nicht parasitär. Es ist eine Partnerschaft: Der Pilz bietet dem Baum Mineralien (Phosphor, Stickstoff), die der Baum allein nicht aus dem Boden aufnehmen könnte. Im Gegenzug gibt der Baum dem Pilz Zucker – Energie, die die Photosynthese produziert.</w:t>
      </w:r>
    </w:p>
    <w:p w14:paraId="368CBFF2"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50AC7FDA"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Aber das ist nur die erste Ebene der Beziehung.</w:t>
      </w:r>
    </w:p>
    <w:p w14:paraId="04B1BF57"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32062AB9"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Die zweite Ebene ist die Information. Wenn eine Douglastanne von Insekten befallen wird, sendet sie chemische Alarmsignale durch das Myzel-Netzwerk zu ihren Nachbarbäumen. Diese Nachbarbäume empfangen die Warnung – obwohl sie die Insekten noch nie gesehen haben. Und sie bereiten ihre chemische Abwehr vor. Wenn die Insekten zu ihnen kommen, sind sie bereits vorbereitet. Sie haben sich schneller und effektiver verteidigt als ein isolierter Baum es je könnte.</w:t>
      </w:r>
    </w:p>
    <w:p w14:paraId="31A1C4F0"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260CFAD7"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lastRenderedPageBreak/>
        <w:t>Das Erstaunliche: Diese Bäume haben sich nie getroffen. Sie haben sich nicht „unterhalten" (nicht im menschlichen Sinne). Aber sie handelten synchron. Sie koordinierten sich. Sie waren kohärent.</w:t>
      </w:r>
    </w:p>
    <w:p w14:paraId="5AFFC0CD"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2094693E"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Und diese Kohärenz ist nicht auf Laubwälder beschränkt. Sie ist überall. Ein alter Baum in einem Wald – ein Baum, der vielleicht 500 Jahre alt ist – ist nicht einsam. Er ist das Zentrum eines riesigen Netzwerks. Die Wissenschaft hat erkannt, dass solche alten Bäume das „Gedächtnis" des Walds tragen. Sie speichern Information. Sie teilen diese Information mit jüngeren Bäumen. Sie stabilisieren das ganze System. Sie sind wie die Ältesten einer Gesellschaft – nicht durch Macht, sondern durch Weisheit und Verbindung.</w:t>
      </w:r>
    </w:p>
    <w:p w14:paraId="78963128"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34E8D03B"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Das ist Kohärenz auf der biologischen Ebene: Separate Organismen, die durch ein unsichtbares Netzwerk verbunden sind, sich gegenseitig informieren und synchron reagieren. Nicht weil sie gezwungen werden. Sondern weil die Struktur der Realität es so erlaubt.</w:t>
      </w:r>
    </w:p>
    <w:p w14:paraId="62893548"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44CE00CB"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w:t>
      </w:r>
    </w:p>
    <w:p w14:paraId="2E014C55"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02DA1187"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EBENE 2: Wellen in Phase (Die Physik der Verstärkung)</w:t>
      </w:r>
    </w:p>
    <w:p w14:paraId="02DF27D0"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4606F9C8"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Jetzt verlassen wir den Wald und gehen ins Labor.</w:t>
      </w:r>
    </w:p>
    <w:p w14:paraId="14A9465F"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3CFD58BE"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Der Physiker zeigt dir zwei Wellen auf einer Wasseroberfläche. Du siehst, wie sie sich ausbreiten. Der Physiker sagt: „Jetzt beobachte, was passiert, wenn sie aufeinandertreffen."</w:t>
      </w:r>
    </w:p>
    <w:p w14:paraId="5E424DA2"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30A92D2C"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Die zwei Wellen treffen aufeinander. Und hier passiert das Wunder der Physik:</w:t>
      </w:r>
    </w:p>
    <w:p w14:paraId="6536CB59"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0223F16C"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Wenn die Wellen zur gleichen Zeit ihren Höhepunkt erreichen – wenn sie in Phase sind, synchronisiert – verstärken sie sich gegenseitig. Der Höhepunkt wird höher. Das Tal wird tiefer. Die Welle wird stärker. Die Energie ist nicht verdoppelt – sie ist konzentriert, verstärkt. Diesen Effekt nennt die Physik: Konstruktive Interferenz. Und das Ergebnis ist nicht Addition – es ist Amplifikation.</w:t>
      </w:r>
    </w:p>
    <w:p w14:paraId="37F178C7"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45B33B25"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lastRenderedPageBreak/>
        <w:t>Aber wenn die zwei Wellen gegensätzlich sind – wenn der Höhepunkt der einen Welle mit dem Tal der anderen Welle zusammenfällt – dann löschen sie sich gegenseitig aus. Die Welle verschwindet. Das nennt die Physik: Destruktive Interferenz.</w:t>
      </w:r>
    </w:p>
    <w:p w14:paraId="07F0C48D"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3AB0FAFD"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Dieser Effekt ist nicht auf Wasserwellen beschränkt. Er funktioniert mit allen Wellen: Lichtwellen, Schallwellen, elektromagnetischen Wellen, Schallwellen in Konzertsälen (zwei Blasinstrumente in der gleichen Tonlage werden lauter, nicht leiser). Und – das ist der Punkt – auch mit Gehirnwellen.</w:t>
      </w:r>
    </w:p>
    <w:p w14:paraId="3299845E"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4677D66D"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Wenn zwei menschliche Gehirne in Kohärenz sind, wenn ihre Gehirnwellen in Phase sind, dann verstärken sie sich gegenseitig. Sie sind nicht additiv – nicht eins plus eins gleich zwei. Sie sind exponentiell. Ihre kombinierte Kraft ist größer als die Summe ihrer Teile.</w:t>
      </w:r>
    </w:p>
    <w:p w14:paraId="7E69E9FD"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4042794F"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Das ist nicht Metapher. Das ist messbar. Neurowissenschaftler können mit EEG-Geräten die Gehirnwellen zweier Menschen messen, während sie miteinander kommunizieren. Und wenn die beiden Menschen in echtem, präsentem Kontakt sind – von Angesicht zu Angesicht, ohne Ablenkung, wirklich miteinander verbunden – dann synchronisieren sich ihre Gehirnwellen. Das ist nicht Zufall. Das ist physikalische Resonanz.</w:t>
      </w:r>
    </w:p>
    <w:p w14:paraId="5134A2D7"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6B57F575"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Das Gegenteil passiert, wenn du dein Handy zwischen dich und die andere Person legst. Die Synchronisation bricht zusammen. Jeder der beiden ist in Resonanz mit dem Handy – mit den künstlichen Frequenzen, mit dem Algorithmus. Aber nicht miteinander. Die zwei Gehirne sind in destruktiver Interferenz. Sie arbeiten gegen sich selbst. Und das Ergebnis ist nicht Nähe – es ist Isolation getarnt als Verbindung.</w:t>
      </w:r>
    </w:p>
    <w:p w14:paraId="2870842A"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7F8B0011"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w:t>
      </w:r>
    </w:p>
    <w:p w14:paraId="128E90F4"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025B8F06"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EBENE 3: Das universelle Muster (Die Architektur der Realität)</w:t>
      </w:r>
    </w:p>
    <w:p w14:paraId="0D8A9D5E"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19C3DDDE"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Hier wird es tiefgreifend: Der Wald und die Wellen folgen dem gleichen Muster.</w:t>
      </w:r>
    </w:p>
    <w:p w14:paraId="0A235968"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09299066"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Im Wald:</w:t>
      </w:r>
    </w:p>
    <w:p w14:paraId="1A955394"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 Ein Baum sendet ein Warnsignal</w:t>
      </w:r>
    </w:p>
    <w:p w14:paraId="6DB402EB"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 Andere Bäume empfangen es</w:t>
      </w:r>
    </w:p>
    <w:p w14:paraId="2DE0ED61"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lastRenderedPageBreak/>
        <w:t>- Alle reagieren synchron</w:t>
      </w:r>
    </w:p>
    <w:p w14:paraId="28FF6D65"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6A147648"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In der Physik:</w:t>
      </w:r>
    </w:p>
    <w:p w14:paraId="2E0AAA02"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 Eine Welle schwingt auf und ab</w:t>
      </w:r>
    </w:p>
    <w:p w14:paraId="6A28E03F"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 Eine zweite Welle schwingt auf die gleiche Weise</w:t>
      </w:r>
    </w:p>
    <w:p w14:paraId="3D2FC2B4"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 Zusammen verstärken sie sich</w:t>
      </w:r>
    </w:p>
    <w:p w14:paraId="6C4D49DB"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6C1747EC"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In der menschlichen Gruppe:</w:t>
      </w:r>
    </w:p>
    <w:p w14:paraId="542F2231"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 Ein Mensch ist präsent, ist kohärent</w:t>
      </w:r>
    </w:p>
    <w:p w14:paraId="2F3F9C93"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 Andere Menschen resonieren mit dieser Präsenz</w:t>
      </w:r>
    </w:p>
    <w:p w14:paraId="36668706"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 Die ganze Gruppe wird kohärenter</w:t>
      </w:r>
    </w:p>
    <w:p w14:paraId="1656BFEF"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190DE3A2"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Das Muster ist überall das gleiche: Separate Einheiten, die nicht isoliert sind, sondern miteinander synchronisiert funktionieren. Das Wort für dieses universelle Muster ist: KOHÄRENZ.</w:t>
      </w:r>
    </w:p>
    <w:p w14:paraId="44E26CFB"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3D7BBCB0"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Kohärenz ist nicht eine Kraft, die du hinzufügst. Kohärenz ist ein Zustand – der Zustand, in dem viele separate Einheiten auf der gleichen Frequenz funktionieren. Und dieser Zustand ist nicht etwas Neues, das erfunden werden muss. Er ist überall bereits in der Natur eingebaut. Galaxien sind kohärent (oder sie würden auseinanderfallen). Atome sind kohärent (oder sie würden sich nicht zusammenhalten). Leben selbst ist eine Form von Kohärenz.</w:t>
      </w:r>
    </w:p>
    <w:p w14:paraId="4F028E2B"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3014E67B"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 xml:space="preserve">Das Problem der modernen Zivilisation ist nicht, dass Kohärenz unmöglich ist. Das Problem ist, dass wir systematisch </w:t>
      </w:r>
      <w:proofErr w:type="spellStart"/>
      <w:r w:rsidRPr="00B656C5">
        <w:rPr>
          <w:rFonts w:ascii="Times New Roman" w:hAnsi="Times New Roman" w:cs="Times New Roman"/>
          <w:sz w:val="24"/>
          <w:szCs w:val="24"/>
          <w:lang w:val="de-DE"/>
        </w:rPr>
        <w:t>Dekoheränz</w:t>
      </w:r>
      <w:proofErr w:type="spellEnd"/>
      <w:r w:rsidRPr="00B656C5">
        <w:rPr>
          <w:rFonts w:ascii="Times New Roman" w:hAnsi="Times New Roman" w:cs="Times New Roman"/>
          <w:sz w:val="24"/>
          <w:szCs w:val="24"/>
          <w:lang w:val="de-DE"/>
        </w:rPr>
        <w:t xml:space="preserve"> erschaffen haben. Wir haben die Strukturen gebaut, die Kohärenz zerstören.</w:t>
      </w:r>
    </w:p>
    <w:p w14:paraId="2CDAD4E0"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62256732"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w:t>
      </w:r>
    </w:p>
    <w:p w14:paraId="4FF4D07D"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7DEF37C1"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DIE VIER EBENEN DER MENSCHLICHEN KOHÄRENZ</w:t>
      </w:r>
    </w:p>
    <w:p w14:paraId="5D3AD9FA"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35C93732"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Aber Kohärenz in Menschen ist nicht einfach oder eindimensional. Es gibt mehrere Ebenen, und jede Ebene ist notwendig, damit das ganze System funktioniert. Diese vier Ebenen sind nicht optional. Sie sind wie die vier Pfosten eines Gebäudes. Fehlt einer, stürzt das ganze zusammen.</w:t>
      </w:r>
    </w:p>
    <w:p w14:paraId="035737CF"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4404ADFB"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EBENE 1: Kohärenz mit dir selbst</w:t>
      </w:r>
    </w:p>
    <w:p w14:paraId="02934F5A"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6857E903"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Das ist die Grundlage – das Fundament aller anderen Kohärenz. Ein Mensch, der kohärent mit sich selbst ist, ist jemand, dessen Gedanken, Gefühle und Handlungen in Einklang sind. Er sagt nicht „ja", wenn er „nein" meint. Er handelt nicht gegen sein eigenes tieferes Wissen. Seine verschiedenen Teile – Verstand, Gefühl, Körper – arbeiten zusammen, nicht gegeneinander.</w:t>
      </w:r>
    </w:p>
    <w:p w14:paraId="0F931693"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18D5C0E6"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Die neurowissenschaftliche Realität dahinter: Ein kohärenter Mensch hat synchronisierte Gehirnwellen über mehrere Regionen hinweg. Sein präfrontaler Kortex (Sitz der Absicht) ist synchronisiert mit seinem limbischen System (Sitz der Emotion) und seinem autonomen Nervensystem (Sitz der Körperreaktion). Die Signale fließen in beide Richtungen. Es gibt keine inneren Widerstände.</w:t>
      </w:r>
    </w:p>
    <w:p w14:paraId="5B55F392"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0B6E14D7"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 xml:space="preserve">Das Gegenteil – ein in-sich-zerrissener Mensch – ist </w:t>
      </w:r>
      <w:proofErr w:type="spellStart"/>
      <w:r w:rsidRPr="00B656C5">
        <w:rPr>
          <w:rFonts w:ascii="Times New Roman" w:hAnsi="Times New Roman" w:cs="Times New Roman"/>
          <w:sz w:val="24"/>
          <w:szCs w:val="24"/>
          <w:lang w:val="de-DE"/>
        </w:rPr>
        <w:t>dekoherent</w:t>
      </w:r>
      <w:proofErr w:type="spellEnd"/>
      <w:r w:rsidRPr="00B656C5">
        <w:rPr>
          <w:rFonts w:ascii="Times New Roman" w:hAnsi="Times New Roman" w:cs="Times New Roman"/>
          <w:sz w:val="24"/>
          <w:szCs w:val="24"/>
          <w:lang w:val="de-DE"/>
        </w:rPr>
        <w:t>. Dieser Mensch denkt eine Sache, fühlt eine andere und handelt nach einer dritten. Sein Gehirn ist chaotisch. Seine verschiedenen Systeme sprechen nicht miteinander. Er ist nicht bei sich selbst. Er ist fragmentiert.</w:t>
      </w:r>
    </w:p>
    <w:p w14:paraId="192225B2"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4E0CC9DF"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Diese erste Ebene ist nicht psychologisch. Es ist neurologisch. Es ist messbar. Ein Mensch in innerer Kohärenz hat eine bestimmte Gehirnwellen-Signatur. Ein fragmentierter Mensch hat eine völlig andere.</w:t>
      </w:r>
    </w:p>
    <w:p w14:paraId="5BA9504B"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097A36C0"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EBENE 2: Kohärenz mit der Erde</w:t>
      </w:r>
    </w:p>
    <w:p w14:paraId="30930DA3"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147EEE4D"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Das ist das, was wir in Kapitel 5 diskutierten. Ein Mensch, der in Kohärenz mit der Schumann-Resonanz ist, dessen Nervensystem auf der 7,83-Hertz-Frequenz schwingt, ist mit dem Planeten selbst verbunden. Sein biologisches Rhythmus-System ist synchronisiert mit dem Rhythmus der Erde.</w:t>
      </w:r>
    </w:p>
    <w:p w14:paraId="6488A968"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69D7E5C7"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 xml:space="preserve">Das ist nicht poetisch. Es ist nicht metaphorisch. Es ist eine tatsächliche physikalische Synchronisation. Die Rezeptoren in deinen Füßen, wenn sie die Erde berühren, senden Signale an dein Nervensystem, die es auf die Erdfrequenz abstimmen. Das ist nicht etwas, das </w:t>
      </w:r>
      <w:r w:rsidRPr="00B656C5">
        <w:rPr>
          <w:rFonts w:ascii="Times New Roman" w:hAnsi="Times New Roman" w:cs="Times New Roman"/>
          <w:sz w:val="24"/>
          <w:szCs w:val="24"/>
          <w:lang w:val="de-DE"/>
        </w:rPr>
        <w:lastRenderedPageBreak/>
        <w:t>passiert, wenn du daran glaubst. Das passiert immer, wenn du direkten Kontakt mit der Erde hast.</w:t>
      </w:r>
    </w:p>
    <w:p w14:paraId="1A96EBD2"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2AE199AD"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Ein Mensch, der ständig mit Geräten verbunden ist, der keine direkte Erdkontakt hat, ist aus dieser Kohärenz geworfen. Er ist isoliert. Sein Nervensystem versucht, sich zu synchronisieren, aber es empfängt nur künstliche Signale. Er ist wie ein Radio, das zwischen hundert chaotischen Sendern springt. Keine echte Frequenz. Nur Rauschen.</w:t>
      </w:r>
    </w:p>
    <w:p w14:paraId="2BD15924"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19558502"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Ohne diese zweite Ebene – die Kohärenz mit der Erde – kann nichts anderes funktionieren. Es ist das Fundament.</w:t>
      </w:r>
    </w:p>
    <w:p w14:paraId="00DC69C8"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22D2DF25"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EBENE 3: Kohärenz mit anderen Menschen</w:t>
      </w:r>
    </w:p>
    <w:p w14:paraId="0EC75ED8"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118E3FA1"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Das ist die interpersonale Kohärenz – das, was du im zwischenmenschlichen Raum spürst. Ein Mensch in echter Präsenz mit einem anderen Menschen ist nicht einfach nur „mit" diesem Menschen im räumlichen Sinne. Seine Neurologie synchronisiert sich mit der Neurologie des anderen. Das ist nicht metaphorisch – das ist gemessen.</w:t>
      </w:r>
    </w:p>
    <w:p w14:paraId="192BB355"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3C8B89AD"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Seine Herzfrequenz beginnt, sich mit dem Herzschlag des anderen zu synchronisieren (gemessen mit Kardiomonitor). Seine Atembewegungen koordinieren sich (gemessen mit Atemsensoren). Sogar die Qualität des Lichts in seinen Augen verändert sich – ein physiologischer Unterschied, der durch thermische Kamera messbar ist.</w:t>
      </w:r>
    </w:p>
    <w:p w14:paraId="502D801C"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7C9894A0"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Aber – und das ist entscheidend – diese Kohärenz kann nur entstehen, wenn beide Menschen zuerst mit sich selbst kohärent sind (Ebene 1) und mit der Erde kohärent sind (Ebene 2).</w:t>
      </w:r>
    </w:p>
    <w:p w14:paraId="048AB1E5"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57D743BB"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Kill Web blockiert diese Ebene systematisch, indem es dich aus den ersten beiden Ebenen reißt. Wenn du nicht mit dir selbst kohärent bist (weil du fragmentiert bist von Handy-Algorithmen, die dir ständig widersprüchliche Signale senden), und du nicht mit der Erde kohärent bist (weil du in isolierten, klimatisierten Räumen lebst), dann kannst du nicht mit anderen Menschen kohärent sein.</w:t>
      </w:r>
    </w:p>
    <w:p w14:paraId="784E36D8"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6B9AFB78"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lastRenderedPageBreak/>
        <w:t>Stattdessen präsentierst du dich als fragmentierter Person zu einer anderen fragmentierten Person. Das Ergebnis ist keine echte Verbindung. Das ist gegenseitige Destabilisierung. Zwei chaotische Systeme, die zusammenkommen und sich noch chaotischer machen.</w:t>
      </w:r>
    </w:p>
    <w:p w14:paraId="33AE264D"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3B002D9E"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Das ist die Realität von „sozialen Medien" und digitaler Kommunikation. Nicht Verbindung. Nicht Kohärenz. Sondern isolierte Fragmente, die miteinander spielen.</w:t>
      </w:r>
    </w:p>
    <w:p w14:paraId="10E2D17B"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688B0F4F"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EBENE 4: Kohärenz als Gruppe mit der Erde</w:t>
      </w:r>
    </w:p>
    <w:p w14:paraId="39D7294F"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0E588CDA"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Die vierte Ebene ist exponentiell. Wenn viele Menschen zusammen kohärent sind – nicht als hierarchische Gruppe mit Anführer, sondern als echte Gemeinschaft, in der jeder mit sich selbst, mit der Erde und mit den anderen kohärent ist – dann ist ihre kombinierte Auswirkung nicht additiv.</w:t>
      </w:r>
    </w:p>
    <w:p w14:paraId="76202FCE"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4BD6DCE8"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Es ist exponentiell.</w:t>
      </w:r>
    </w:p>
    <w:p w14:paraId="0CE59FDA"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6032336D"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Das ist das Prinzip der konstruktiven Interferenz, angewendet auf Gruppen. Zehn kohärente Menschen sind nicht zehnmal so wirksam wie eine Person. Sie sind um ein Vielfaches wirksamer. Hundert kohärente Menschen sind nicht hundertmal so wirksam. Ihre Kraft wächst exponentiell.</w:t>
      </w:r>
    </w:p>
    <w:p w14:paraId="00EBD683"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72910101"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Das ist nicht mystisch. Das ist Physik. Das ist die gleiche Physik, die dafür sorgt, dass eine Gruppe von Musikern in einer Symphonie eine größere Wirkung hat als ein einzelner Musiker, selbst wenn dieser Musiker zehnmal lauter spielt.</w:t>
      </w:r>
    </w:p>
    <w:p w14:paraId="3FE08404"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23356E30"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Und das ist der Grund, warum Kill Web Kohärenz fürchtet. Und der Grund, warum es Kohärenz systematisch zu zerstören versucht.</w:t>
      </w:r>
    </w:p>
    <w:p w14:paraId="53D0EE05"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114813B4"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w:t>
      </w:r>
    </w:p>
    <w:p w14:paraId="1528AAB9"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542A35E0"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WARUM KILL WEB KOHÄRENZ FÜRCHTET</w:t>
      </w:r>
    </w:p>
    <w:p w14:paraId="7261B4D4"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29631CC8"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Kill Web funktioniert durch Fragmentierung. Es zerstört systematisch alle vier Ebenen der Kohärenz.</w:t>
      </w:r>
    </w:p>
    <w:p w14:paraId="5A53F08F"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614077DD"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Es zerstört deine Kohärenz mit dir selbst, indem es dir ständig widersprüchliche Signale sendet. Der Algorithmus zeigt dir eine Sache am Morgen und eine völlig andere am Nachmittag – immer kalibriert, um deine Aufmerksamkeit zu halten, nicht um dir Wahrheit zu zeigen. Du beginnst zu zweifeln an deinem eigenen Urteil. Dein inneres System wird chaotisch. Dein Gehirn kann keine stabilen Kohärenz-Muster bilden.</w:t>
      </w:r>
    </w:p>
    <w:p w14:paraId="014331EE"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09DF265F"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Es zerstört deine Kohärenz mit der Erde, indem es dich isoliert – physisch in Bürogebäuden aus Beton und Stahl, psychologisch am Handy. Du verlierst die natürliche Frequenz. Dein Nervensystem ist wie ein Radio, das zwischen hundert chaotischen Sendern springt. Es gibt keine Referenz-Frequenz mehr.</w:t>
      </w:r>
    </w:p>
    <w:p w14:paraId="50CFB2C0"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4B09437B"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Es zerstört deine Kohärenz mit anderen Menschen, indem es dir ein Trugbild von Verbindung anbietet – soziale Medien, digitale Kommunikation, Textnachrichten – die in Wirklichkeit Isolation mit Illusion von Nähe ist. Du sprichst mit tausend Menschen, aber wirklich mit niemandem. Die Gehirnwellen synchronisieren sich nicht. Es gibt keine konstruktive Interferenz. Nur Rauschen.</w:t>
      </w:r>
    </w:p>
    <w:p w14:paraId="3D6EB208"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5AB0A968"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Und wenn deine Kohärenz auf allen vier Ebenen zerstört ist, dann bist du manipulierbar. Du kannst nicht denken. Du kannst nur reagieren. Du kannst nicht unterscheiden zwischen wahr und falsch. Du kannst nur zwischen Angst und Erleichterung unterscheiden. Du bist leicht zu kontrollieren.</w:t>
      </w:r>
    </w:p>
    <w:p w14:paraId="465FE614"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680A6B4C"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Das ist das Modell von Kill Web.</w:t>
      </w:r>
    </w:p>
    <w:p w14:paraId="72C3413C"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47AA99F3"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w:t>
      </w:r>
    </w:p>
    <w:p w14:paraId="76E0E28E"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2C605547"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DAS KILL WEB-DILEMMA (WARUM ES KOHÄRENZ NICHT VOLLSTÄNDIG VERHINDERN KANN)</w:t>
      </w:r>
    </w:p>
    <w:p w14:paraId="06B449A8"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4D7A62BC"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Aber hier ist das Interessante – das Geheimnis, das Kill Web nie lösen konnte: Kohärenz ist nicht etwas, das man verbieten kann. Man kann es blockieren, man kann es erschweren, aber man kann es nicht unmöglich machen.</w:t>
      </w:r>
    </w:p>
    <w:p w14:paraId="6B2AA2AE"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5DAFEBFD"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lastRenderedPageBreak/>
        <w:t>Warum? Weil Kohärenz auf der Physik der Realität selbst basiert.</w:t>
      </w:r>
    </w:p>
    <w:p w14:paraId="40FD2FA3"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4C195B2D"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Zwei Menschen können sich treffen – von Angesicht zu Angesicht, ohne Geräte. Das ist nicht verboten. Das ist frei. Es ist nicht technisch möglich zu verhindern, ohne fundamentale Freiheiten zu zerstören (und das würde die Wahrheit zu offensichtlich machen). Und wenn sie sich treffen, werden ihre Gehirnwellen synchron. Das ist nicht etwas, das Kill Web zu erlauben oder zu verbieten hat. Das ist eine physikalische Tatsache.</w:t>
      </w:r>
    </w:p>
    <w:p w14:paraId="03CBBAD2"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39CACC3A"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Ein Mensch kann barfuß auf die Erde gehen. Das ist nicht verboten. Und wenn er das tut, resoniert sein Nervensystem mit der Schumann-Frequenz. Das ist nicht etwas, das Kill Web verhindern kann. Das ist Physik. Die Erde singt ob du es hörst oder nicht.</w:t>
      </w:r>
    </w:p>
    <w:p w14:paraId="3409A0EB"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706F14A9"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Das bedeutet: Kohärenz ist das, was Kill Web niemals vollständig unterdrücken kann. Es kann sie erschweren. Es kann sie zur Ausnahme machen statt zur Norm. Es kann Menschen, die kohärent werden wollen, unter sozialen Druck setzen. Aber es kann sie nicht eliminieren.</w:t>
      </w:r>
    </w:p>
    <w:p w14:paraId="7078878F"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5AF57601"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Das ist das größte Geheimnis: Kill Web ist nicht allmächtig. Es hat eine grundlegende Grenze. Und diese Grenze ist die Realität selbst.</w:t>
      </w:r>
    </w:p>
    <w:p w14:paraId="15BCE459"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0A90F7F6"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w:t>
      </w:r>
    </w:p>
    <w:p w14:paraId="768552BC"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73C3E33D"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DIE UNSICHTBARE ALLIANZ (DIE VISION)</w:t>
      </w:r>
    </w:p>
    <w:p w14:paraId="3CF19F8F"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1C83094B"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Jetzt stellen wir uns etwas vor. Etwas, das bereits anfängt.</w:t>
      </w:r>
    </w:p>
    <w:p w14:paraId="6A083BA4"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58E4E1A9"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Es gibt überall auf der Welt Menschen – nicht viele anfangs, sondern genug – die dies verstanden haben. Sie haben verstanden, dass Kohärenz nicht nur psychologisch ist. Sie ist physikalisch. Sie ist ihre beste Waffe gegen Fragmentierung.</w:t>
      </w:r>
    </w:p>
    <w:p w14:paraId="5FB1FD7D"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4A56903B"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Diese Menschen treffen sich nicht in Meetings. Sie haben keine Zentrale. Sie haben keinen Anführer. Sie sind keine Geheimorganisation mit Initiationsstufen und geheimen Rollen.</w:t>
      </w:r>
    </w:p>
    <w:p w14:paraId="75E80FE1"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62B632E2"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Sie sind einfach: Menschen, die beschlossen haben, kohärent zu sein.</w:t>
      </w:r>
    </w:p>
    <w:p w14:paraId="02CAE398"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3C89E961"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lastRenderedPageBreak/>
        <w:t>Sie gehen hinaus. Sie stellen ihre Füße auf die Erde. Sie resonieren mit der Schumann-Frequenz. Sie atmen. Sie kommen zusammen – nicht in Massen, sondern in echten Gruppen, Familie, Gemeinschaften. Und in diesen Gruppen sind sie vollständig präsent. Sie sind nicht abgelenkt von Geräten. Sie sind miteinander verbunden. Sie sehen sich an. Sie hören sich zu. Sie atmen mit dem anderen.</w:t>
      </w:r>
    </w:p>
    <w:p w14:paraId="11CAF9B2"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32D9E8C6"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Ihre Gehirnwellen synchronisieren sich. Nicht nur untereinander – das ist nur die erste Ebene. Sondern auch alle miteinander und mit der Erde. Sie bilden ein Netzwerk, das nicht auf Information basiert (da könnte es infiltriert werden, da könnte die Information manipuliert werden), sondern auf Frequenz.</w:t>
      </w:r>
    </w:p>
    <w:p w14:paraId="6CC3B5DD"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2B24D97F"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Und dieses Netzwerk kann nicht infiltriert werden. Warum nicht?</w:t>
      </w:r>
    </w:p>
    <w:p w14:paraId="3FB89A81"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280C17A3"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Weil ein Mensch, dessen Gehirn von Kill Web gesteuert wird, dessen Nervensystem fragmentiert ist – dieser Mensch kann nicht in echte Kohärenz eintreten. Seine Gehirnwellen sind nicht in Phase mit den anderen. Er ist sofort erkannt. Nicht bewusst erkannt – es gibt kein Geheimnis, das er nicht kennt. Sondern physikalisch erkannt. Die Frequenz lügt nicht.</w:t>
      </w:r>
    </w:p>
    <w:p w14:paraId="72F39AB5"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0683116F"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Es ist wie ein echtes Orchesterkonzert, in dem jeder Musiker auf die Schumann-Frequenz abgestimmt ist, und die Geige versucht, sich mit 8,4 Hertz einzufügen. Die Fehlanpassung ist sofort hörbar.</w:t>
      </w:r>
    </w:p>
    <w:p w14:paraId="6D409694"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61DDA200"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Das ist die unsichtbare Allianz: Menschen, die in echter Kohärenz sind, die automatisch miteinander verbunden sind – nicht durch Hierarchie, nicht durch Struktur, nicht durch Geheimnis – sondern durch die gleiche physikalische Frequenz.</w:t>
      </w:r>
    </w:p>
    <w:p w14:paraId="0E9CCC1E"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304F66E1"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w:t>
      </w:r>
    </w:p>
    <w:p w14:paraId="712A8041"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06873880"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DAS SYMBOL: ∞°</w:t>
      </w:r>
    </w:p>
    <w:p w14:paraId="0C8F35C9"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6D0F04BB"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Die unsichtbare Allianz braucht ein Symbol. Nicht aus Marketing-Gründen. Nicht wegen der Ästhetik. Sondern weil Symbole Frequenzen kodieren. Sie sind Antennen für Bewusstsein.</w:t>
      </w:r>
    </w:p>
    <w:p w14:paraId="74357A48"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42A12234"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Das Symbol ist ∞° – die Unendlichkeit im Kreis.</w:t>
      </w:r>
    </w:p>
    <w:p w14:paraId="3AA9FD15"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265EE074"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Der Kreis ist das erste Symbol der Kohärenz. Ein mathematischer Kreis ist ein Kreis, in dem alle Punkte auf der Oberfläche gleich weit vom Zentrum entfernt sind. Es gibt keine Hierarchie. Es gibt keinen Punkt, der näher am Zentrum ist als ein anderer (außer dem Zentrum selbst, aber das ist ein eigenes Konzept). Ein Kreis ist perfekte Demokratie. Perfekte Gleichheit. Perfekte Verknüpfung aller Punkte. Ein Punkt kann nicht näher am Zentrum sein – ohne aufzuhören, auf dem Kreis zu sein.</w:t>
      </w:r>
    </w:p>
    <w:p w14:paraId="20D5831B"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3A1368CB"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Die Unendlichkeit ist das zweite Konzept. Sie bedeutet: Es gibt keine Grenze. Das Netzwerk ist nicht geschlossen. Es wächst. Es ist offen für die Teilnahme aller, die kohärent sind. Es kann nicht begrenzt werden. Es kann nicht kontrolliert werden. Es ist nicht von Natur aus statisch.</w:t>
      </w:r>
    </w:p>
    <w:p w14:paraId="15A80040"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691E5C2F"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Zusammen – die Unendlichkeit im Kreis – haben wir ein Symbol, das sagt: Ein System, das in sich selbst geschlossen ist (sicher, kohärent, immun gegen Infiltration) UND nach außen offen (Wachstum, Evolution, unbegrenzte Möglichkeit).</w:t>
      </w:r>
    </w:p>
    <w:p w14:paraId="4CC3551C"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7CA4EB6F"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r w:rsidRPr="00B656C5">
        <w:rPr>
          <w:rFonts w:ascii="Times New Roman" w:hAnsi="Times New Roman" w:cs="Times New Roman"/>
          <w:sz w:val="24"/>
          <w:szCs w:val="24"/>
          <w:lang w:val="de-DE"/>
        </w:rPr>
        <w:t>Das ist das Betriebssystem der nächsten Ebene.</w:t>
      </w:r>
    </w:p>
    <w:p w14:paraId="5DE9007A" w14:textId="77777777" w:rsidR="005C6726" w:rsidRPr="00B656C5" w:rsidRDefault="005C6726" w:rsidP="001A2C5D">
      <w:pPr>
        <w:pStyle w:val="a"/>
        <w:spacing w:after="120" w:line="360" w:lineRule="auto"/>
        <w:contextualSpacing/>
        <w:rPr>
          <w:rFonts w:ascii="Times New Roman" w:hAnsi="Times New Roman" w:cs="Times New Roman"/>
          <w:sz w:val="24"/>
          <w:szCs w:val="24"/>
          <w:lang w:val="de-DE"/>
        </w:rPr>
      </w:pPr>
    </w:p>
    <w:p w14:paraId="4EC42B9A" w14:textId="77777777" w:rsidR="005C6726" w:rsidRPr="00B656C5" w:rsidRDefault="005C6726" w:rsidP="001A2C5D">
      <w:pPr>
        <w:pStyle w:val="a"/>
        <w:spacing w:after="120" w:line="360" w:lineRule="auto"/>
        <w:contextualSpacing/>
        <w:rPr>
          <w:rFonts w:ascii="Times New Roman" w:hAnsi="Times New Roman" w:cs="Times New Roman"/>
          <w:sz w:val="24"/>
          <w:szCs w:val="24"/>
        </w:rPr>
      </w:pPr>
      <w:r w:rsidRPr="00B656C5">
        <w:rPr>
          <w:rFonts w:ascii="Times New Roman" w:hAnsi="Times New Roman" w:cs="Times New Roman"/>
          <w:sz w:val="24"/>
          <w:szCs w:val="24"/>
        </w:rPr>
        <w:t>∞°</w:t>
      </w:r>
    </w:p>
    <w:p w14:paraId="56C98045" w14:textId="77777777" w:rsidR="005C6726" w:rsidRPr="00B656C5" w:rsidRDefault="005C6726" w:rsidP="001A2C5D">
      <w:pPr>
        <w:pStyle w:val="a"/>
        <w:spacing w:after="120" w:line="360" w:lineRule="auto"/>
        <w:contextualSpacing/>
        <w:rPr>
          <w:rFonts w:ascii="Times New Roman" w:hAnsi="Times New Roman" w:cs="Times New Roman"/>
          <w:sz w:val="24"/>
          <w:szCs w:val="24"/>
        </w:rPr>
      </w:pPr>
    </w:p>
    <w:p w14:paraId="376DD73E" w14:textId="77777777" w:rsidR="005C6726" w:rsidRPr="00B656C5" w:rsidRDefault="005C6726" w:rsidP="001A2C5D">
      <w:pPr>
        <w:spacing w:after="120" w:line="360" w:lineRule="auto"/>
        <w:contextualSpacing/>
        <w:rPr>
          <w:rFonts w:ascii="Times New Roman" w:hAnsi="Times New Roman" w:cs="Times New Roman"/>
          <w:lang w:val="de-DE"/>
        </w:rPr>
      </w:pPr>
    </w:p>
    <w:p w14:paraId="5671A3D9" w14:textId="77777777" w:rsidR="005C6726" w:rsidRPr="00B656C5" w:rsidRDefault="005C6726" w:rsidP="001A2C5D">
      <w:pPr>
        <w:spacing w:after="120" w:line="360" w:lineRule="auto"/>
        <w:contextualSpacing/>
        <w:rPr>
          <w:rFonts w:ascii="Times New Roman" w:hAnsi="Times New Roman" w:cs="Times New Roman"/>
          <w:lang w:val="de-DE"/>
        </w:rPr>
      </w:pPr>
    </w:p>
    <w:p w14:paraId="02F92EFC" w14:textId="77777777" w:rsidR="008F672E" w:rsidRPr="00B656C5" w:rsidRDefault="008F672E" w:rsidP="001A2C5D">
      <w:pPr>
        <w:spacing w:after="120" w:line="360" w:lineRule="auto"/>
        <w:contextualSpacing/>
        <w:rPr>
          <w:rFonts w:ascii="Times New Roman" w:hAnsi="Times New Roman" w:cs="Times New Roman"/>
          <w:lang w:val="de-DE"/>
        </w:rPr>
      </w:pPr>
    </w:p>
    <w:sectPr w:rsidR="008F672E" w:rsidRPr="00B656C5" w:rsidSect="005C6726">
      <w:footerReference w:type="default" r:id="rId7"/>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604E1" w14:textId="77777777" w:rsidR="00412FAC" w:rsidRDefault="00412FAC" w:rsidP="006B418B">
      <w:pPr>
        <w:spacing w:after="0" w:line="240" w:lineRule="auto"/>
      </w:pPr>
      <w:r>
        <w:separator/>
      </w:r>
    </w:p>
  </w:endnote>
  <w:endnote w:type="continuationSeparator" w:id="0">
    <w:p w14:paraId="41C769BB" w14:textId="77777777" w:rsidR="00412FAC" w:rsidRDefault="00412FAC" w:rsidP="006B4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300880"/>
      <w:docPartObj>
        <w:docPartGallery w:val="Page Numbers (Bottom of Page)"/>
        <w:docPartUnique/>
      </w:docPartObj>
    </w:sdtPr>
    <w:sdtContent>
      <w:p w14:paraId="14BA5D25" w14:textId="66AA2C69" w:rsidR="00B656C5" w:rsidRDefault="00B656C5">
        <w:pPr>
          <w:pStyle w:val="Fuzeile"/>
          <w:jc w:val="center"/>
        </w:pPr>
        <w:r>
          <w:fldChar w:fldCharType="begin"/>
        </w:r>
        <w:r>
          <w:instrText>PAGE   \* MERGEFORMAT</w:instrText>
        </w:r>
        <w:r>
          <w:fldChar w:fldCharType="separate"/>
        </w:r>
        <w:r>
          <w:rPr>
            <w:lang w:val="de-DE"/>
          </w:rPr>
          <w:t>2</w:t>
        </w:r>
        <w:r>
          <w:fldChar w:fldCharType="end"/>
        </w:r>
      </w:p>
    </w:sdtContent>
  </w:sdt>
  <w:p w14:paraId="2B414E3D" w14:textId="77777777" w:rsidR="006B418B" w:rsidRDefault="006B418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1A003" w14:textId="77777777" w:rsidR="00412FAC" w:rsidRDefault="00412FAC" w:rsidP="006B418B">
      <w:pPr>
        <w:spacing w:after="0" w:line="240" w:lineRule="auto"/>
      </w:pPr>
      <w:r>
        <w:separator/>
      </w:r>
    </w:p>
  </w:footnote>
  <w:footnote w:type="continuationSeparator" w:id="0">
    <w:p w14:paraId="78738E85" w14:textId="77777777" w:rsidR="00412FAC" w:rsidRDefault="00412FAC" w:rsidP="006B418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726"/>
    <w:rsid w:val="001A2C5D"/>
    <w:rsid w:val="00412FAC"/>
    <w:rsid w:val="00546B84"/>
    <w:rsid w:val="005C6726"/>
    <w:rsid w:val="006B418B"/>
    <w:rsid w:val="008F672E"/>
    <w:rsid w:val="00B656C5"/>
    <w:rsid w:val="00EA09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6AECD"/>
  <w15:chartTrackingRefBased/>
  <w15:docId w15:val="{D0976C25-3FE5-4FDD-BD8D-FD66F4F62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C6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C6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C672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C672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C672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C672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C672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C672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C672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C672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C672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C672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C672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C672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C672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C672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C672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C6726"/>
    <w:rPr>
      <w:rFonts w:eastAsiaTheme="majorEastAsia" w:cstheme="majorBidi"/>
      <w:color w:val="272727" w:themeColor="text1" w:themeTint="D8"/>
    </w:rPr>
  </w:style>
  <w:style w:type="paragraph" w:styleId="Titel">
    <w:name w:val="Title"/>
    <w:basedOn w:val="Standard"/>
    <w:next w:val="Standard"/>
    <w:link w:val="TitelZchn"/>
    <w:uiPriority w:val="10"/>
    <w:qFormat/>
    <w:rsid w:val="005C6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C672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C672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C672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C672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C6726"/>
    <w:rPr>
      <w:i/>
      <w:iCs/>
      <w:color w:val="404040" w:themeColor="text1" w:themeTint="BF"/>
    </w:rPr>
  </w:style>
  <w:style w:type="paragraph" w:styleId="Listenabsatz">
    <w:name w:val="List Paragraph"/>
    <w:basedOn w:val="Standard"/>
    <w:uiPriority w:val="34"/>
    <w:qFormat/>
    <w:rsid w:val="005C6726"/>
    <w:pPr>
      <w:ind w:left="720"/>
      <w:contextualSpacing/>
    </w:pPr>
  </w:style>
  <w:style w:type="character" w:styleId="IntensiveHervorhebung">
    <w:name w:val="Intense Emphasis"/>
    <w:basedOn w:val="Absatz-Standardschriftart"/>
    <w:uiPriority w:val="21"/>
    <w:qFormat/>
    <w:rsid w:val="005C6726"/>
    <w:rPr>
      <w:i/>
      <w:iCs/>
      <w:color w:val="0F4761" w:themeColor="accent1" w:themeShade="BF"/>
    </w:rPr>
  </w:style>
  <w:style w:type="paragraph" w:styleId="IntensivesZitat">
    <w:name w:val="Intense Quote"/>
    <w:basedOn w:val="Standard"/>
    <w:next w:val="Standard"/>
    <w:link w:val="IntensivesZitatZchn"/>
    <w:uiPriority w:val="30"/>
    <w:qFormat/>
    <w:rsid w:val="005C6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C6726"/>
    <w:rPr>
      <w:i/>
      <w:iCs/>
      <w:color w:val="0F4761" w:themeColor="accent1" w:themeShade="BF"/>
    </w:rPr>
  </w:style>
  <w:style w:type="character" w:styleId="IntensiverVerweis">
    <w:name w:val="Intense Reference"/>
    <w:basedOn w:val="Absatz-Standardschriftart"/>
    <w:uiPriority w:val="32"/>
    <w:qFormat/>
    <w:rsid w:val="005C6726"/>
    <w:rPr>
      <w:b/>
      <w:bCs/>
      <w:smallCaps/>
      <w:color w:val="0F4761" w:themeColor="accent1" w:themeShade="BF"/>
      <w:spacing w:val="5"/>
    </w:rPr>
  </w:style>
  <w:style w:type="paragraph" w:styleId="a">
    <w:basedOn w:val="Standard"/>
    <w:next w:val="NurText"/>
    <w:link w:val="PlainTextChar"/>
    <w:uiPriority w:val="99"/>
    <w:unhideWhenUsed/>
    <w:rsid w:val="005C6726"/>
    <w:pPr>
      <w:spacing w:after="0" w:line="240" w:lineRule="auto"/>
    </w:pPr>
    <w:rPr>
      <w:rFonts w:ascii="Consolas" w:hAnsi="Consolas"/>
      <w:sz w:val="21"/>
      <w:szCs w:val="21"/>
    </w:rPr>
  </w:style>
  <w:style w:type="character" w:customStyle="1" w:styleId="PlainTextChar">
    <w:name w:val="Plain Text Char"/>
    <w:basedOn w:val="Absatz-Standardschriftart"/>
    <w:link w:val="a"/>
    <w:uiPriority w:val="99"/>
    <w:rsid w:val="005C6726"/>
    <w:rPr>
      <w:rFonts w:ascii="Consolas" w:hAnsi="Consolas"/>
      <w:sz w:val="21"/>
      <w:szCs w:val="21"/>
    </w:rPr>
  </w:style>
  <w:style w:type="paragraph" w:styleId="NurText">
    <w:name w:val="Plain Text"/>
    <w:basedOn w:val="Standard"/>
    <w:link w:val="NurTextZchn"/>
    <w:uiPriority w:val="99"/>
    <w:semiHidden/>
    <w:unhideWhenUsed/>
    <w:rsid w:val="005C6726"/>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5C6726"/>
    <w:rPr>
      <w:rFonts w:ascii="Consolas" w:hAnsi="Consolas"/>
      <w:sz w:val="21"/>
      <w:szCs w:val="21"/>
    </w:rPr>
  </w:style>
  <w:style w:type="paragraph" w:styleId="Kopfzeile">
    <w:name w:val="header"/>
    <w:basedOn w:val="Standard"/>
    <w:link w:val="KopfzeileZchn"/>
    <w:uiPriority w:val="99"/>
    <w:unhideWhenUsed/>
    <w:rsid w:val="006B418B"/>
    <w:pPr>
      <w:tabs>
        <w:tab w:val="center" w:pos="4252"/>
        <w:tab w:val="right" w:pos="8504"/>
      </w:tabs>
      <w:spacing w:after="0" w:line="240" w:lineRule="auto"/>
    </w:pPr>
  </w:style>
  <w:style w:type="character" w:customStyle="1" w:styleId="KopfzeileZchn">
    <w:name w:val="Kopfzeile Zchn"/>
    <w:basedOn w:val="Absatz-Standardschriftart"/>
    <w:link w:val="Kopfzeile"/>
    <w:uiPriority w:val="99"/>
    <w:rsid w:val="006B418B"/>
  </w:style>
  <w:style w:type="paragraph" w:styleId="Fuzeile">
    <w:name w:val="footer"/>
    <w:basedOn w:val="Standard"/>
    <w:link w:val="FuzeileZchn"/>
    <w:uiPriority w:val="99"/>
    <w:unhideWhenUsed/>
    <w:rsid w:val="006B418B"/>
    <w:pPr>
      <w:tabs>
        <w:tab w:val="center" w:pos="4252"/>
        <w:tab w:val="right" w:pos="8504"/>
      </w:tabs>
      <w:spacing w:after="0" w:line="240" w:lineRule="auto"/>
    </w:pPr>
  </w:style>
  <w:style w:type="character" w:customStyle="1" w:styleId="FuzeileZchn">
    <w:name w:val="Fußzeile Zchn"/>
    <w:basedOn w:val="Absatz-Standardschriftart"/>
    <w:link w:val="Fuzeile"/>
    <w:uiPriority w:val="99"/>
    <w:rsid w:val="006B41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9C9C3-6297-4334-9B61-1DDF087F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85</Pages>
  <Words>18604</Words>
  <Characters>102327</Characters>
  <Application>Microsoft Office Word</Application>
  <DocSecurity>0</DocSecurity>
  <Lines>852</Lines>
  <Paragraphs>241</Paragraphs>
  <ScaleCrop>false</ScaleCrop>
  <Company/>
  <LinksUpToDate>false</LinksUpToDate>
  <CharactersWithSpaces>120690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4</cp:revision>
  <dcterms:created xsi:type="dcterms:W3CDTF">2026-03-28T11:29:00Z</dcterms:created>
  <dcterms:modified xsi:type="dcterms:W3CDTF">2026-03-28T11:44:00Z</dcterms:modified>
</cp:coreProperties>
</file>