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E96C" w14:textId="77777777" w:rsidR="000A0352" w:rsidRPr="000A0352" w:rsidRDefault="000A0352" w:rsidP="000A0352">
      <w:pPr>
        <w:spacing w:line="360" w:lineRule="auto"/>
        <w:jc w:val="center"/>
        <w:rPr>
          <w:rFonts w:ascii="Times New Roman" w:hAnsi="Times New Roman" w:cs="Times New Roman"/>
          <w:b/>
          <w:bCs/>
          <w:sz w:val="32"/>
          <w:szCs w:val="32"/>
        </w:rPr>
      </w:pPr>
      <w:r w:rsidRPr="000A0352">
        <w:rPr>
          <w:rFonts w:ascii="Times New Roman" w:hAnsi="Times New Roman" w:cs="Times New Roman"/>
          <w:b/>
          <w:bCs/>
          <w:sz w:val="32"/>
          <w:szCs w:val="32"/>
        </w:rPr>
        <w:t>KAPITEL 2</w:t>
      </w:r>
    </w:p>
    <w:p w14:paraId="4753A5AF" w14:textId="4ADD1AC0" w:rsidR="000A0352" w:rsidRPr="000A0352" w:rsidRDefault="000A0352" w:rsidP="000A0352">
      <w:pPr>
        <w:spacing w:line="360" w:lineRule="auto"/>
        <w:rPr>
          <w:rFonts w:ascii="Times New Roman" w:hAnsi="Times New Roman" w:cs="Times New Roman"/>
        </w:rPr>
      </w:pPr>
    </w:p>
    <w:p w14:paraId="6F081485"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Der Moment – Dein Handy, 22:04 Uhr</w:t>
      </w:r>
    </w:p>
    <w:p w14:paraId="24082C60"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Es ist spät. Du sitzt im Bett. Du öffnest dein Handy.</w:t>
      </w:r>
    </w:p>
    <w:p w14:paraId="689B34AA"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Dieser Moment – dieser eine, alltägliche Moment – ist der Ort, wo Kill Web anfängt.</w:t>
      </w:r>
    </w:p>
    <w:p w14:paraId="25405D2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Du öffnest nicht bewusst eine Waffe gegen dich selbst. Du öffnest nur eine App. Instagram. TikTok. Facebook. LinkedIn. Eine harmlose App, die du schon tausendmal geöffnet hast.</w:t>
      </w:r>
    </w:p>
    <w:p w14:paraId="3141D97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Aber in diesem Moment passiert etwas Präzises, Mechanisches, Unmerkliches:</w:t>
      </w:r>
    </w:p>
    <w:p w14:paraId="4640643A"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Die Maschine erkennt dich.</w:t>
      </w:r>
    </w:p>
    <w:p w14:paraId="2F51CF2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Sie weiß, dass du jetzt müde bist. Sie weiß, dass dein Gehirn weniger Widerstand leistet. Sie weiß, dass du anfällig bist für schnelle Reize, für Bilder, für Stories, die drei Sekunden dauern. Sie weiß, dass du nach Dopamin hungerst – nach diesem kleinen Belohnungshit, den ein Like, ein Comment, eine neue Nachricht gibt.</w:t>
      </w:r>
    </w:p>
    <w:p w14:paraId="7085BD7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während du denkst, du scrollst – scrollt die Maschine durch dich.</w:t>
      </w:r>
    </w:p>
    <w:p w14:paraId="55C2B9C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Sie zeigt dir genau das, das dich am längsten festhält.</w:t>
      </w:r>
    </w:p>
    <w:p w14:paraId="2A5DD3A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Das ist keine zufällige Story.</w:t>
      </w:r>
    </w:p>
    <w:p w14:paraId="6C8D3E4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Das ist </w:t>
      </w:r>
      <w:r w:rsidRPr="000A0352">
        <w:rPr>
          <w:rFonts w:ascii="Times New Roman" w:hAnsi="Times New Roman" w:cs="Times New Roman"/>
          <w:b/>
          <w:bCs/>
        </w:rPr>
        <w:t>Architektur</w:t>
      </w:r>
      <w:r w:rsidRPr="000A0352">
        <w:rPr>
          <w:rFonts w:ascii="Times New Roman" w:hAnsi="Times New Roman" w:cs="Times New Roman"/>
        </w:rPr>
        <w:t>.</w:t>
      </w:r>
    </w:p>
    <w:p w14:paraId="019BF641" w14:textId="6D74FAED" w:rsidR="000A0352" w:rsidRPr="000A0352" w:rsidRDefault="000A0352" w:rsidP="000A0352">
      <w:pPr>
        <w:spacing w:line="360" w:lineRule="auto"/>
        <w:rPr>
          <w:rFonts w:ascii="Times New Roman" w:hAnsi="Times New Roman" w:cs="Times New Roman"/>
        </w:rPr>
      </w:pPr>
    </w:p>
    <w:p w14:paraId="5742CCD7"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Die Maschine – Wie Kill Web dich sieht</w:t>
      </w:r>
    </w:p>
    <w:p w14:paraId="38B93AE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Lass mich dir zeigen, was über dich bekannt ist.</w:t>
      </w:r>
    </w:p>
    <w:p w14:paraId="3515C3A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Nicht theoretisch. Praktisch. Real.</w:t>
      </w:r>
    </w:p>
    <w:p w14:paraId="7EA168FF" w14:textId="77777777" w:rsidR="000A0352" w:rsidRDefault="000A0352" w:rsidP="000A0352">
      <w:pPr>
        <w:spacing w:line="360" w:lineRule="auto"/>
        <w:rPr>
          <w:rFonts w:ascii="Times New Roman" w:hAnsi="Times New Roman" w:cs="Times New Roman"/>
          <w:b/>
          <w:bCs/>
        </w:rPr>
      </w:pPr>
    </w:p>
    <w:p w14:paraId="42C78D07" w14:textId="77777777" w:rsidR="000A0352" w:rsidRDefault="000A0352" w:rsidP="000A0352">
      <w:pPr>
        <w:spacing w:line="360" w:lineRule="auto"/>
        <w:rPr>
          <w:rFonts w:ascii="Times New Roman" w:hAnsi="Times New Roman" w:cs="Times New Roman"/>
          <w:b/>
          <w:bCs/>
        </w:rPr>
      </w:pPr>
    </w:p>
    <w:p w14:paraId="1F00A52F" w14:textId="1145EDFC"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Was die Maschine über dich weiß</w:t>
      </w:r>
    </w:p>
    <w:p w14:paraId="76CDADAC"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Deine Bewegungen:</w:t>
      </w:r>
    </w:p>
    <w:p w14:paraId="4B8CA921" w14:textId="059D33AF" w:rsidR="000A0352" w:rsidRPr="000A0352" w:rsidRDefault="000A0352" w:rsidP="000A0352">
      <w:pPr>
        <w:numPr>
          <w:ilvl w:val="0"/>
          <w:numId w:val="1"/>
        </w:numPr>
        <w:spacing w:line="360" w:lineRule="auto"/>
        <w:rPr>
          <w:rFonts w:ascii="Times New Roman" w:hAnsi="Times New Roman" w:cs="Times New Roman"/>
        </w:rPr>
      </w:pPr>
      <w:r w:rsidRPr="000A0352">
        <w:rPr>
          <w:rFonts w:ascii="Times New Roman" w:hAnsi="Times New Roman" w:cs="Times New Roman"/>
        </w:rPr>
        <w:lastRenderedPageBreak/>
        <w:t>Wo du warst, heute um 14:37 (Kurs, Café, zuhause)</w:t>
      </w:r>
    </w:p>
    <w:p w14:paraId="6E412463" w14:textId="77777777" w:rsidR="000A0352" w:rsidRPr="000A0352" w:rsidRDefault="000A0352" w:rsidP="000A0352">
      <w:pPr>
        <w:numPr>
          <w:ilvl w:val="0"/>
          <w:numId w:val="1"/>
        </w:numPr>
        <w:spacing w:line="360" w:lineRule="auto"/>
        <w:rPr>
          <w:rFonts w:ascii="Times New Roman" w:hAnsi="Times New Roman" w:cs="Times New Roman"/>
        </w:rPr>
      </w:pPr>
      <w:r w:rsidRPr="000A0352">
        <w:rPr>
          <w:rFonts w:ascii="Times New Roman" w:hAnsi="Times New Roman" w:cs="Times New Roman"/>
        </w:rPr>
        <w:t>Wie lange du an jedem Ort warst</w:t>
      </w:r>
    </w:p>
    <w:p w14:paraId="541DDC28" w14:textId="77777777" w:rsidR="000A0352" w:rsidRPr="000A0352" w:rsidRDefault="000A0352" w:rsidP="000A0352">
      <w:pPr>
        <w:numPr>
          <w:ilvl w:val="0"/>
          <w:numId w:val="1"/>
        </w:numPr>
        <w:spacing w:line="360" w:lineRule="auto"/>
        <w:rPr>
          <w:rFonts w:ascii="Times New Roman" w:hAnsi="Times New Roman" w:cs="Times New Roman"/>
        </w:rPr>
      </w:pPr>
      <w:r w:rsidRPr="000A0352">
        <w:rPr>
          <w:rFonts w:ascii="Times New Roman" w:hAnsi="Times New Roman" w:cs="Times New Roman"/>
        </w:rPr>
        <w:t>Welche Routen du nimmst (immer die gleichen? Oder variabel?)</w:t>
      </w:r>
    </w:p>
    <w:p w14:paraId="1893BD7B" w14:textId="77777777" w:rsidR="000A0352" w:rsidRPr="000A0352" w:rsidRDefault="000A0352" w:rsidP="000A0352">
      <w:pPr>
        <w:numPr>
          <w:ilvl w:val="0"/>
          <w:numId w:val="1"/>
        </w:numPr>
        <w:spacing w:line="360" w:lineRule="auto"/>
        <w:rPr>
          <w:rFonts w:ascii="Times New Roman" w:hAnsi="Times New Roman" w:cs="Times New Roman"/>
        </w:rPr>
      </w:pPr>
      <w:r w:rsidRPr="000A0352">
        <w:rPr>
          <w:rFonts w:ascii="Times New Roman" w:hAnsi="Times New Roman" w:cs="Times New Roman"/>
        </w:rPr>
        <w:t>Mit wem du zusammen warst (dein Handy hat ihre Handys erkannt)</w:t>
      </w:r>
    </w:p>
    <w:p w14:paraId="76D8CE1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Deine Interessen:</w:t>
      </w:r>
    </w:p>
    <w:p w14:paraId="7666D085" w14:textId="77777777" w:rsidR="000A0352" w:rsidRPr="000A0352" w:rsidRDefault="000A0352" w:rsidP="000A0352">
      <w:pPr>
        <w:numPr>
          <w:ilvl w:val="0"/>
          <w:numId w:val="2"/>
        </w:numPr>
        <w:spacing w:line="360" w:lineRule="auto"/>
        <w:rPr>
          <w:rFonts w:ascii="Times New Roman" w:hAnsi="Times New Roman" w:cs="Times New Roman"/>
        </w:rPr>
      </w:pPr>
      <w:r w:rsidRPr="000A0352">
        <w:rPr>
          <w:rFonts w:ascii="Times New Roman" w:hAnsi="Times New Roman" w:cs="Times New Roman"/>
        </w:rPr>
        <w:t>Jedes Video, das du angeschaut hast (komplett oder nur angeklickt?)</w:t>
      </w:r>
    </w:p>
    <w:p w14:paraId="615A76E0" w14:textId="77777777" w:rsidR="000A0352" w:rsidRPr="000A0352" w:rsidRDefault="000A0352" w:rsidP="000A0352">
      <w:pPr>
        <w:numPr>
          <w:ilvl w:val="0"/>
          <w:numId w:val="2"/>
        </w:numPr>
        <w:spacing w:line="360" w:lineRule="auto"/>
        <w:rPr>
          <w:rFonts w:ascii="Times New Roman" w:hAnsi="Times New Roman" w:cs="Times New Roman"/>
        </w:rPr>
      </w:pPr>
      <w:r w:rsidRPr="000A0352">
        <w:rPr>
          <w:rFonts w:ascii="Times New Roman" w:hAnsi="Times New Roman" w:cs="Times New Roman"/>
        </w:rPr>
        <w:t>Jedes Bild, das du geliked hast (besonders lange angeschaut?)</w:t>
      </w:r>
    </w:p>
    <w:p w14:paraId="668F5341" w14:textId="77777777" w:rsidR="000A0352" w:rsidRPr="000A0352" w:rsidRDefault="000A0352" w:rsidP="000A0352">
      <w:pPr>
        <w:numPr>
          <w:ilvl w:val="0"/>
          <w:numId w:val="2"/>
        </w:numPr>
        <w:spacing w:line="360" w:lineRule="auto"/>
        <w:rPr>
          <w:rFonts w:ascii="Times New Roman" w:hAnsi="Times New Roman" w:cs="Times New Roman"/>
        </w:rPr>
      </w:pPr>
      <w:r w:rsidRPr="000A0352">
        <w:rPr>
          <w:rFonts w:ascii="Times New Roman" w:hAnsi="Times New Roman" w:cs="Times New Roman"/>
        </w:rPr>
        <w:t>Jeder Link, den du geklickt hast (auch die, die du nachher bereut hast)</w:t>
      </w:r>
    </w:p>
    <w:p w14:paraId="2379C353" w14:textId="77777777" w:rsidR="000A0352" w:rsidRPr="000A0352" w:rsidRDefault="000A0352" w:rsidP="000A0352">
      <w:pPr>
        <w:numPr>
          <w:ilvl w:val="0"/>
          <w:numId w:val="2"/>
        </w:numPr>
        <w:spacing w:line="360" w:lineRule="auto"/>
        <w:rPr>
          <w:rFonts w:ascii="Times New Roman" w:hAnsi="Times New Roman" w:cs="Times New Roman"/>
        </w:rPr>
      </w:pPr>
      <w:r w:rsidRPr="000A0352">
        <w:rPr>
          <w:rFonts w:ascii="Times New Roman" w:hAnsi="Times New Roman" w:cs="Times New Roman"/>
        </w:rPr>
        <w:t>Jede Suchanfrage (auch die privaten, auch die, die du löschtest)</w:t>
      </w:r>
    </w:p>
    <w:p w14:paraId="1147116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Deine Gefühle:</w:t>
      </w:r>
    </w:p>
    <w:p w14:paraId="6E739CD8" w14:textId="77777777" w:rsidR="000A0352" w:rsidRPr="000A0352" w:rsidRDefault="000A0352" w:rsidP="000A0352">
      <w:pPr>
        <w:numPr>
          <w:ilvl w:val="0"/>
          <w:numId w:val="3"/>
        </w:numPr>
        <w:spacing w:line="360" w:lineRule="auto"/>
        <w:rPr>
          <w:rFonts w:ascii="Times New Roman" w:hAnsi="Times New Roman" w:cs="Times New Roman"/>
        </w:rPr>
      </w:pPr>
      <w:r w:rsidRPr="000A0352">
        <w:rPr>
          <w:rFonts w:ascii="Times New Roman" w:hAnsi="Times New Roman" w:cs="Times New Roman"/>
        </w:rPr>
        <w:t>Wann du glücklich bist (basierend auf deinen Posts, deinen Likes, deinen Aktivitäten)</w:t>
      </w:r>
    </w:p>
    <w:p w14:paraId="6454F10B" w14:textId="77777777" w:rsidR="000A0352" w:rsidRPr="000A0352" w:rsidRDefault="000A0352" w:rsidP="000A0352">
      <w:pPr>
        <w:numPr>
          <w:ilvl w:val="0"/>
          <w:numId w:val="3"/>
        </w:numPr>
        <w:spacing w:line="360" w:lineRule="auto"/>
        <w:rPr>
          <w:rFonts w:ascii="Times New Roman" w:hAnsi="Times New Roman" w:cs="Times New Roman"/>
        </w:rPr>
      </w:pPr>
      <w:r w:rsidRPr="000A0352">
        <w:rPr>
          <w:rFonts w:ascii="Times New Roman" w:hAnsi="Times New Roman" w:cs="Times New Roman"/>
        </w:rPr>
        <w:t>Wann du traurig bist (basierend auf deinen Suchmustern – Menschen googeln andere Dinge, wenn sie depressiv sind)</w:t>
      </w:r>
    </w:p>
    <w:p w14:paraId="29B02676" w14:textId="77777777" w:rsidR="000A0352" w:rsidRPr="000A0352" w:rsidRDefault="000A0352" w:rsidP="000A0352">
      <w:pPr>
        <w:numPr>
          <w:ilvl w:val="0"/>
          <w:numId w:val="3"/>
        </w:numPr>
        <w:spacing w:line="360" w:lineRule="auto"/>
        <w:rPr>
          <w:rFonts w:ascii="Times New Roman" w:hAnsi="Times New Roman" w:cs="Times New Roman"/>
        </w:rPr>
      </w:pPr>
      <w:r w:rsidRPr="000A0352">
        <w:rPr>
          <w:rFonts w:ascii="Times New Roman" w:hAnsi="Times New Roman" w:cs="Times New Roman"/>
        </w:rPr>
        <w:t>Wann du wütend bist (basierend auf welche politischen oder sozialen Posts du kommentierst)</w:t>
      </w:r>
    </w:p>
    <w:p w14:paraId="65C0532F" w14:textId="77777777" w:rsidR="000A0352" w:rsidRPr="000A0352" w:rsidRDefault="000A0352" w:rsidP="000A0352">
      <w:pPr>
        <w:numPr>
          <w:ilvl w:val="0"/>
          <w:numId w:val="3"/>
        </w:numPr>
        <w:spacing w:line="360" w:lineRule="auto"/>
        <w:rPr>
          <w:rFonts w:ascii="Times New Roman" w:hAnsi="Times New Roman" w:cs="Times New Roman"/>
        </w:rPr>
      </w:pPr>
      <w:r w:rsidRPr="000A0352">
        <w:rPr>
          <w:rFonts w:ascii="Times New Roman" w:hAnsi="Times New Roman" w:cs="Times New Roman"/>
        </w:rPr>
        <w:t>Wann du einsam bist (basierend auf wie viel Zeit du online verbringst)</w:t>
      </w:r>
    </w:p>
    <w:p w14:paraId="1E441582"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Deine Verwundbarkeiten:</w:t>
      </w:r>
    </w:p>
    <w:p w14:paraId="34F9D120" w14:textId="27C7ACC0" w:rsidR="000A0352" w:rsidRPr="000A0352" w:rsidRDefault="000A0352" w:rsidP="000A0352">
      <w:pPr>
        <w:numPr>
          <w:ilvl w:val="0"/>
          <w:numId w:val="4"/>
        </w:numPr>
        <w:spacing w:line="360" w:lineRule="auto"/>
        <w:rPr>
          <w:rFonts w:ascii="Times New Roman" w:hAnsi="Times New Roman" w:cs="Times New Roman"/>
        </w:rPr>
      </w:pPr>
      <w:r w:rsidRPr="000A0352">
        <w:rPr>
          <w:rFonts w:ascii="Times New Roman" w:hAnsi="Times New Roman" w:cs="Times New Roman"/>
        </w:rPr>
        <w:t>Deine Krankheiten (nicht, weil du sie gesagt hast, sondern weil du danach gegoogelt hast)</w:t>
      </w:r>
    </w:p>
    <w:p w14:paraId="6ED89B9A" w14:textId="77777777" w:rsidR="000A0352" w:rsidRPr="000A0352" w:rsidRDefault="000A0352" w:rsidP="000A0352">
      <w:pPr>
        <w:numPr>
          <w:ilvl w:val="0"/>
          <w:numId w:val="4"/>
        </w:numPr>
        <w:spacing w:line="360" w:lineRule="auto"/>
        <w:rPr>
          <w:rFonts w:ascii="Times New Roman" w:hAnsi="Times New Roman" w:cs="Times New Roman"/>
        </w:rPr>
      </w:pPr>
      <w:r w:rsidRPr="000A0352">
        <w:rPr>
          <w:rFonts w:ascii="Times New Roman" w:hAnsi="Times New Roman" w:cs="Times New Roman"/>
        </w:rPr>
        <w:t>Deine finanziellen Sorgen (basierend auf welche Produkte du anschaust, welche Kredite du googelst)</w:t>
      </w:r>
    </w:p>
    <w:p w14:paraId="06D66121" w14:textId="77777777" w:rsidR="000A0352" w:rsidRPr="000A0352" w:rsidRDefault="000A0352" w:rsidP="000A0352">
      <w:pPr>
        <w:numPr>
          <w:ilvl w:val="0"/>
          <w:numId w:val="4"/>
        </w:numPr>
        <w:spacing w:line="360" w:lineRule="auto"/>
        <w:rPr>
          <w:rFonts w:ascii="Times New Roman" w:hAnsi="Times New Roman" w:cs="Times New Roman"/>
        </w:rPr>
      </w:pPr>
      <w:r w:rsidRPr="000A0352">
        <w:rPr>
          <w:rFonts w:ascii="Times New Roman" w:hAnsi="Times New Roman" w:cs="Times New Roman"/>
        </w:rPr>
        <w:t>Deine Beziehungsprobleme (basierend auf welche Blogs du liest, welche Fragen du stellst)</w:t>
      </w:r>
    </w:p>
    <w:p w14:paraId="6958DDF7" w14:textId="77777777" w:rsidR="000A0352" w:rsidRPr="000A0352" w:rsidRDefault="000A0352" w:rsidP="000A0352">
      <w:pPr>
        <w:numPr>
          <w:ilvl w:val="0"/>
          <w:numId w:val="4"/>
        </w:numPr>
        <w:spacing w:line="360" w:lineRule="auto"/>
        <w:rPr>
          <w:rFonts w:ascii="Times New Roman" w:hAnsi="Times New Roman" w:cs="Times New Roman"/>
        </w:rPr>
      </w:pPr>
      <w:r w:rsidRPr="000A0352">
        <w:rPr>
          <w:rFonts w:ascii="Times New Roman" w:hAnsi="Times New Roman" w:cs="Times New Roman"/>
        </w:rPr>
        <w:t>Deine Süchte (ob Alkohol, Zucker, Shopping, oder noch schlimmer)</w:t>
      </w:r>
    </w:p>
    <w:p w14:paraId="114848AA"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Deine sozialen Netzwerke:</w:t>
      </w:r>
    </w:p>
    <w:p w14:paraId="1D1865DF" w14:textId="77777777" w:rsidR="000A0352" w:rsidRPr="000A0352" w:rsidRDefault="000A0352" w:rsidP="000A0352">
      <w:pPr>
        <w:numPr>
          <w:ilvl w:val="0"/>
          <w:numId w:val="5"/>
        </w:numPr>
        <w:spacing w:line="360" w:lineRule="auto"/>
        <w:rPr>
          <w:rFonts w:ascii="Times New Roman" w:hAnsi="Times New Roman" w:cs="Times New Roman"/>
        </w:rPr>
      </w:pPr>
      <w:r w:rsidRPr="000A0352">
        <w:rPr>
          <w:rFonts w:ascii="Times New Roman" w:hAnsi="Times New Roman" w:cs="Times New Roman"/>
        </w:rPr>
        <w:lastRenderedPageBreak/>
        <w:t>Wer deine Freunde sind (nicht nur auf der Liste, sondern wirklich – basierend auf Interaktion)</w:t>
      </w:r>
    </w:p>
    <w:p w14:paraId="4C08D3C2" w14:textId="77777777" w:rsidR="000A0352" w:rsidRPr="000A0352" w:rsidRDefault="000A0352" w:rsidP="000A0352">
      <w:pPr>
        <w:numPr>
          <w:ilvl w:val="0"/>
          <w:numId w:val="5"/>
        </w:numPr>
        <w:spacing w:line="360" w:lineRule="auto"/>
        <w:rPr>
          <w:rFonts w:ascii="Times New Roman" w:hAnsi="Times New Roman" w:cs="Times New Roman"/>
        </w:rPr>
      </w:pPr>
      <w:r w:rsidRPr="000A0352">
        <w:rPr>
          <w:rFonts w:ascii="Times New Roman" w:hAnsi="Times New Roman" w:cs="Times New Roman"/>
        </w:rPr>
        <w:t>Wer deine Familie ist (basierend auf Standort und Kommunikation)</w:t>
      </w:r>
    </w:p>
    <w:p w14:paraId="09B098B7" w14:textId="0129AFA6" w:rsidR="000A0352" w:rsidRPr="000A0352" w:rsidRDefault="000A0352" w:rsidP="000A0352">
      <w:pPr>
        <w:numPr>
          <w:ilvl w:val="0"/>
          <w:numId w:val="5"/>
        </w:numPr>
        <w:spacing w:line="360" w:lineRule="auto"/>
        <w:rPr>
          <w:rFonts w:ascii="Times New Roman" w:hAnsi="Times New Roman" w:cs="Times New Roman"/>
        </w:rPr>
      </w:pPr>
      <w:r w:rsidRPr="000A0352">
        <w:rPr>
          <w:rFonts w:ascii="Times New Roman" w:hAnsi="Times New Roman" w:cs="Times New Roman"/>
        </w:rPr>
        <w:t>Wen du magst (basierend auf langes Anschauen von Profilen)</w:t>
      </w:r>
    </w:p>
    <w:p w14:paraId="56DF52C9" w14:textId="374434F1" w:rsidR="000A0352" w:rsidRPr="000A0352" w:rsidRDefault="000A0352" w:rsidP="000A0352">
      <w:pPr>
        <w:numPr>
          <w:ilvl w:val="0"/>
          <w:numId w:val="5"/>
        </w:numPr>
        <w:spacing w:line="360" w:lineRule="auto"/>
        <w:rPr>
          <w:rFonts w:ascii="Times New Roman" w:hAnsi="Times New Roman" w:cs="Times New Roman"/>
        </w:rPr>
      </w:pPr>
      <w:r w:rsidRPr="000A0352">
        <w:rPr>
          <w:rFonts w:ascii="Times New Roman" w:hAnsi="Times New Roman" w:cs="Times New Roman"/>
        </w:rPr>
        <w:t>Wen du nicht magst (basierend auf Vermeidung, auf Blockieren, auf Stille)</w:t>
      </w:r>
    </w:p>
    <w:p w14:paraId="5077CC9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Deine Träume und Ängste:</w:t>
      </w:r>
    </w:p>
    <w:p w14:paraId="1EF0F2C9" w14:textId="77777777" w:rsidR="000A0352" w:rsidRPr="000A0352" w:rsidRDefault="000A0352" w:rsidP="000A0352">
      <w:pPr>
        <w:numPr>
          <w:ilvl w:val="0"/>
          <w:numId w:val="6"/>
        </w:numPr>
        <w:spacing w:line="360" w:lineRule="auto"/>
        <w:rPr>
          <w:rFonts w:ascii="Times New Roman" w:hAnsi="Times New Roman" w:cs="Times New Roman"/>
        </w:rPr>
      </w:pPr>
      <w:r w:rsidRPr="000A0352">
        <w:rPr>
          <w:rFonts w:ascii="Times New Roman" w:hAnsi="Times New Roman" w:cs="Times New Roman"/>
        </w:rPr>
        <w:t>Was du sein möchtest (basierend auf welche Influencer du folgst)</w:t>
      </w:r>
    </w:p>
    <w:p w14:paraId="1C9EBD66" w14:textId="77777777" w:rsidR="000A0352" w:rsidRPr="000A0352" w:rsidRDefault="000A0352" w:rsidP="000A0352">
      <w:pPr>
        <w:numPr>
          <w:ilvl w:val="0"/>
          <w:numId w:val="6"/>
        </w:numPr>
        <w:spacing w:line="360" w:lineRule="auto"/>
        <w:rPr>
          <w:rFonts w:ascii="Times New Roman" w:hAnsi="Times New Roman" w:cs="Times New Roman"/>
        </w:rPr>
      </w:pPr>
      <w:r w:rsidRPr="000A0352">
        <w:rPr>
          <w:rFonts w:ascii="Times New Roman" w:hAnsi="Times New Roman" w:cs="Times New Roman"/>
        </w:rPr>
        <w:t>Was du fürchtest (basierend auf welche News du konsumierst)</w:t>
      </w:r>
    </w:p>
    <w:p w14:paraId="10D4A443" w14:textId="77777777" w:rsidR="000A0352" w:rsidRPr="000A0352" w:rsidRDefault="000A0352" w:rsidP="000A0352">
      <w:pPr>
        <w:numPr>
          <w:ilvl w:val="0"/>
          <w:numId w:val="6"/>
        </w:numPr>
        <w:spacing w:line="360" w:lineRule="auto"/>
        <w:rPr>
          <w:rFonts w:ascii="Times New Roman" w:hAnsi="Times New Roman" w:cs="Times New Roman"/>
        </w:rPr>
      </w:pPr>
      <w:r w:rsidRPr="000A0352">
        <w:rPr>
          <w:rFonts w:ascii="Times New Roman" w:hAnsi="Times New Roman" w:cs="Times New Roman"/>
        </w:rPr>
        <w:t>Was du kaufen möchtest (basierend auf welche Anzeigen dich interessieren)</w:t>
      </w:r>
    </w:p>
    <w:p w14:paraId="48AE4647" w14:textId="0CC25C8F" w:rsidR="000A0352" w:rsidRPr="000A0352" w:rsidRDefault="000A0352" w:rsidP="000A0352">
      <w:pPr>
        <w:numPr>
          <w:ilvl w:val="0"/>
          <w:numId w:val="6"/>
        </w:numPr>
        <w:spacing w:line="360" w:lineRule="auto"/>
        <w:rPr>
          <w:rFonts w:ascii="Times New Roman" w:hAnsi="Times New Roman" w:cs="Times New Roman"/>
        </w:rPr>
      </w:pPr>
      <w:r w:rsidRPr="000A0352">
        <w:rPr>
          <w:rFonts w:ascii="Times New Roman" w:hAnsi="Times New Roman" w:cs="Times New Roman"/>
        </w:rPr>
        <w:t xml:space="preserve">Wer du gerne sein möchtest (basierend auf welche Videos du speicherst, welche Posts du </w:t>
      </w:r>
      <w:r>
        <w:rPr>
          <w:rFonts w:ascii="Times New Roman" w:hAnsi="Times New Roman" w:cs="Times New Roman"/>
        </w:rPr>
        <w:t>teilst</w:t>
      </w:r>
      <w:r w:rsidRPr="000A0352">
        <w:rPr>
          <w:rFonts w:ascii="Times New Roman" w:hAnsi="Times New Roman" w:cs="Times New Roman"/>
        </w:rPr>
        <w:t>)</w:t>
      </w:r>
    </w:p>
    <w:p w14:paraId="60CAE48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All das wird nicht „einfach gesammelt" wie Müll, den man später vielleicht durchsucht.</w:t>
      </w:r>
    </w:p>
    <w:p w14:paraId="62AD63C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All das wird </w:t>
      </w:r>
      <w:r w:rsidRPr="000A0352">
        <w:rPr>
          <w:rFonts w:ascii="Times New Roman" w:hAnsi="Times New Roman" w:cs="Times New Roman"/>
          <w:b/>
          <w:bCs/>
        </w:rPr>
        <w:t>in Echtzeit verarbeitet.</w:t>
      </w:r>
    </w:p>
    <w:p w14:paraId="30DADD7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In </w:t>
      </w:r>
      <w:r w:rsidRPr="000A0352">
        <w:rPr>
          <w:rFonts w:ascii="Times New Roman" w:hAnsi="Times New Roman" w:cs="Times New Roman"/>
          <w:b/>
          <w:bCs/>
        </w:rPr>
        <w:t>Millionsten von Sekunden.</w:t>
      </w:r>
    </w:p>
    <w:p w14:paraId="576EA280"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dann – und nur dann – wird dir das gezeigt, von dem die Maschine weiß, dass es dich am längsten halten wird.</w:t>
      </w:r>
    </w:p>
    <w:p w14:paraId="4A5CEFE7" w14:textId="77777777" w:rsidR="000A0352" w:rsidRPr="000A0352" w:rsidRDefault="00000000" w:rsidP="000A0352">
      <w:pPr>
        <w:spacing w:line="360" w:lineRule="auto"/>
        <w:rPr>
          <w:rFonts w:ascii="Times New Roman" w:hAnsi="Times New Roman" w:cs="Times New Roman"/>
        </w:rPr>
      </w:pPr>
      <w:r>
        <w:rPr>
          <w:rFonts w:ascii="Times New Roman" w:hAnsi="Times New Roman" w:cs="Times New Roman"/>
        </w:rPr>
        <w:pict w14:anchorId="6C209C58">
          <v:rect id="_x0000_i1025" style="width:0;height:1.5pt" o:hralign="center" o:hrstd="t" o:hr="t" fillcolor="#a0a0a0" stroked="f"/>
        </w:pict>
      </w:r>
    </w:p>
    <w:p w14:paraId="6A6C3DDE"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Der Rückkopplungsloop – Wie die Maschine dich verstärkt</w:t>
      </w:r>
    </w:p>
    <w:p w14:paraId="558E5C6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Hier ist das Brutale:</w:t>
      </w:r>
    </w:p>
    <w:p w14:paraId="517B5400"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Die Maschine kann dich nicht nur </w:t>
      </w:r>
      <w:r w:rsidRPr="000A0352">
        <w:rPr>
          <w:rFonts w:ascii="Times New Roman" w:hAnsi="Times New Roman" w:cs="Times New Roman"/>
          <w:b/>
          <w:bCs/>
        </w:rPr>
        <w:t>erkennen</w:t>
      </w:r>
      <w:r w:rsidRPr="000A0352">
        <w:rPr>
          <w:rFonts w:ascii="Times New Roman" w:hAnsi="Times New Roman" w:cs="Times New Roman"/>
        </w:rPr>
        <w:t xml:space="preserve">. Sie kann dich auch </w:t>
      </w:r>
      <w:r w:rsidRPr="000A0352">
        <w:rPr>
          <w:rFonts w:ascii="Times New Roman" w:hAnsi="Times New Roman" w:cs="Times New Roman"/>
          <w:b/>
          <w:bCs/>
        </w:rPr>
        <w:t>manipulieren</w:t>
      </w:r>
      <w:r w:rsidRPr="000A0352">
        <w:rPr>
          <w:rFonts w:ascii="Times New Roman" w:hAnsi="Times New Roman" w:cs="Times New Roman"/>
        </w:rPr>
        <w:t>.</w:t>
      </w:r>
    </w:p>
    <w:p w14:paraId="03525E8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Nicht böswillig. Nicht mit böser Absicht.</w:t>
      </w:r>
    </w:p>
    <w:p w14:paraId="0A00B19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Sondern als pure </w:t>
      </w:r>
      <w:r w:rsidRPr="000A0352">
        <w:rPr>
          <w:rFonts w:ascii="Times New Roman" w:hAnsi="Times New Roman" w:cs="Times New Roman"/>
          <w:b/>
          <w:bCs/>
        </w:rPr>
        <w:t>Logik</w:t>
      </w:r>
      <w:r w:rsidRPr="000A0352">
        <w:rPr>
          <w:rFonts w:ascii="Times New Roman" w:hAnsi="Times New Roman" w:cs="Times New Roman"/>
        </w:rPr>
        <w:t>.</w:t>
      </w:r>
    </w:p>
    <w:p w14:paraId="2D9EE3E4" w14:textId="77777777" w:rsidR="000A0352" w:rsidRDefault="000A0352" w:rsidP="000A0352">
      <w:pPr>
        <w:spacing w:line="360" w:lineRule="auto"/>
        <w:rPr>
          <w:rFonts w:ascii="Times New Roman" w:hAnsi="Times New Roman" w:cs="Times New Roman"/>
          <w:b/>
          <w:bCs/>
        </w:rPr>
      </w:pPr>
    </w:p>
    <w:p w14:paraId="57AAAEB3" w14:textId="17658B54"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Das funktioniert so:</w:t>
      </w:r>
    </w:p>
    <w:p w14:paraId="49FCF19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Tag 1:</w:t>
      </w:r>
      <w:r w:rsidRPr="000A0352">
        <w:rPr>
          <w:rFonts w:ascii="Times New Roman" w:hAnsi="Times New Roman" w:cs="Times New Roman"/>
        </w:rPr>
        <w:t xml:space="preserve"> Du scrollst. Du siehst einen Post über Politik. Der Post ist empörend. Du klickst. Du kommentierst. Du wirst wütend.</w:t>
      </w:r>
    </w:p>
    <w:p w14:paraId="07CE1AD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lastRenderedPageBreak/>
        <w:t>Die Maschine bemerkt: „Dieser Mensch klickt auf empörende politische Posts. Das ist gut für meine Metriken."</w:t>
      </w:r>
    </w:p>
    <w:p w14:paraId="08E82E7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Tag 2:</w:t>
      </w:r>
      <w:r w:rsidRPr="000A0352">
        <w:rPr>
          <w:rFonts w:ascii="Times New Roman" w:hAnsi="Times New Roman" w:cs="Times New Roman"/>
        </w:rPr>
        <w:t xml:space="preserve"> Der Algorithmus zeigt dir mehr politische Posts. Aber nur die, die deine Überzeugung bestätigen. Wenn du links wählst, zeigt er dir Posts, die die Rechten kritisieren. Wenn du rechts wählst, zeigt er dir Posts, die die Linken kritisieren.</w:t>
      </w:r>
    </w:p>
    <w:p w14:paraId="4E4AE02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Tag 3:</w:t>
      </w:r>
      <w:r w:rsidRPr="000A0352">
        <w:rPr>
          <w:rFonts w:ascii="Times New Roman" w:hAnsi="Times New Roman" w:cs="Times New Roman"/>
        </w:rPr>
        <w:t xml:space="preserve"> Du siehst immer mehr davon. Die Posts werden extremer. Die Argumente werden schärfer. Du merkst es nicht, weil es graduell ist – wie ein Frosch, der langsam gekocht wird.</w:t>
      </w:r>
    </w:p>
    <w:p w14:paraId="2985DAA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Tag 7:</w:t>
      </w:r>
      <w:r w:rsidRPr="000A0352">
        <w:rPr>
          <w:rFonts w:ascii="Times New Roman" w:hAnsi="Times New Roman" w:cs="Times New Roman"/>
        </w:rPr>
        <w:t xml:space="preserve"> Du glaubst jetzt Dinge, die du vor einer Woche nicht geglaubt hast. Nicht weil dich jemand überzeugt hat. Sondern weil du tausendmal die gleiche Information von der gleichen Seite gesehen hast.</w:t>
      </w:r>
    </w:p>
    <w:p w14:paraId="0F2167F9" w14:textId="5ED073E8"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Tag 30:</w:t>
      </w:r>
      <w:r w:rsidRPr="000A0352">
        <w:rPr>
          <w:rFonts w:ascii="Times New Roman" w:hAnsi="Times New Roman" w:cs="Times New Roman"/>
        </w:rPr>
        <w:t xml:space="preserve"> Du bist nicht mehr du selbst. Du bist eine </w:t>
      </w:r>
      <w:r w:rsidR="00E92347">
        <w:rPr>
          <w:rFonts w:ascii="Times New Roman" w:hAnsi="Times New Roman" w:cs="Times New Roman"/>
        </w:rPr>
        <w:t>extremere</w:t>
      </w:r>
      <w:r w:rsidR="00971DB2">
        <w:rPr>
          <w:rFonts w:ascii="Times New Roman" w:hAnsi="Times New Roman" w:cs="Times New Roman"/>
        </w:rPr>
        <w:t xml:space="preserve"> </w:t>
      </w:r>
      <w:r w:rsidRPr="000A0352">
        <w:rPr>
          <w:rFonts w:ascii="Times New Roman" w:hAnsi="Times New Roman" w:cs="Times New Roman"/>
        </w:rPr>
        <w:t>Version von dir</w:t>
      </w:r>
      <w:r w:rsidR="00971DB2">
        <w:rPr>
          <w:rFonts w:ascii="Times New Roman" w:hAnsi="Times New Roman" w:cs="Times New Roman"/>
        </w:rPr>
        <w:t xml:space="preserve"> </w:t>
      </w:r>
      <w:r w:rsidR="0088304E">
        <w:rPr>
          <w:rFonts w:ascii="Times New Roman" w:hAnsi="Times New Roman" w:cs="Times New Roman"/>
        </w:rPr>
        <w:t>–</w:t>
      </w:r>
      <w:r w:rsidR="00971DB2">
        <w:rPr>
          <w:rFonts w:ascii="Times New Roman" w:hAnsi="Times New Roman" w:cs="Times New Roman"/>
        </w:rPr>
        <w:t xml:space="preserve"> eine</w:t>
      </w:r>
      <w:r w:rsidR="0088304E">
        <w:rPr>
          <w:rFonts w:ascii="Times New Roman" w:hAnsi="Times New Roman" w:cs="Times New Roman"/>
        </w:rPr>
        <w:t xml:space="preserve">, </w:t>
      </w:r>
      <w:r w:rsidRPr="000A0352">
        <w:rPr>
          <w:rFonts w:ascii="Times New Roman" w:hAnsi="Times New Roman" w:cs="Times New Roman"/>
        </w:rPr>
        <w:t xml:space="preserve">die </w:t>
      </w:r>
      <w:r w:rsidR="0088304E">
        <w:rPr>
          <w:rFonts w:ascii="Times New Roman" w:hAnsi="Times New Roman" w:cs="Times New Roman"/>
        </w:rPr>
        <w:t>der</w:t>
      </w:r>
      <w:r w:rsidRPr="000A0352">
        <w:rPr>
          <w:rFonts w:ascii="Times New Roman" w:hAnsi="Times New Roman" w:cs="Times New Roman"/>
        </w:rPr>
        <w:t xml:space="preserve"> Algorithmus optimiert </w:t>
      </w:r>
      <w:r w:rsidR="00E83859">
        <w:rPr>
          <w:rFonts w:ascii="Times New Roman" w:hAnsi="Times New Roman" w:cs="Times New Roman"/>
        </w:rPr>
        <w:t>hat</w:t>
      </w:r>
      <w:r w:rsidRPr="000A0352">
        <w:rPr>
          <w:rFonts w:ascii="Times New Roman" w:hAnsi="Times New Roman" w:cs="Times New Roman"/>
        </w:rPr>
        <w:t xml:space="preserve">. Eine, die isolierter ist – weil du nur noch mit Menschen sprichst, die </w:t>
      </w:r>
      <w:r w:rsidR="00C37CD7">
        <w:rPr>
          <w:rFonts w:ascii="Times New Roman" w:hAnsi="Times New Roman" w:cs="Times New Roman"/>
        </w:rPr>
        <w:t>genau dasselbe</w:t>
      </w:r>
      <w:r w:rsidRPr="000A0352">
        <w:rPr>
          <w:rFonts w:ascii="Times New Roman" w:hAnsi="Times New Roman" w:cs="Times New Roman"/>
        </w:rPr>
        <w:t xml:space="preserve"> sehen wie du.</w:t>
      </w:r>
    </w:p>
    <w:p w14:paraId="0F9E7D3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Das ist der </w:t>
      </w:r>
      <w:r w:rsidRPr="000A0352">
        <w:rPr>
          <w:rFonts w:ascii="Times New Roman" w:hAnsi="Times New Roman" w:cs="Times New Roman"/>
          <w:b/>
          <w:bCs/>
        </w:rPr>
        <w:t>Rückkopplungsloop.</w:t>
      </w:r>
    </w:p>
    <w:p w14:paraId="4E379FCB"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Es ist nicht böse.</w:t>
      </w:r>
    </w:p>
    <w:p w14:paraId="46FA1AA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Es ist </w:t>
      </w:r>
      <w:r w:rsidRPr="000A0352">
        <w:rPr>
          <w:rFonts w:ascii="Times New Roman" w:hAnsi="Times New Roman" w:cs="Times New Roman"/>
          <w:b/>
          <w:bCs/>
        </w:rPr>
        <w:t>Mechanik.</w:t>
      </w:r>
    </w:p>
    <w:p w14:paraId="03DCF500" w14:textId="43997B84" w:rsidR="000A0352" w:rsidRPr="000A0352" w:rsidRDefault="000A0352" w:rsidP="000A0352">
      <w:pPr>
        <w:spacing w:line="360" w:lineRule="auto"/>
        <w:rPr>
          <w:rFonts w:ascii="Times New Roman" w:hAnsi="Times New Roman" w:cs="Times New Roman"/>
        </w:rPr>
      </w:pPr>
    </w:p>
    <w:p w14:paraId="4EAFB84C"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Real – Die Menschen, die Kill Web verschlingt</w:t>
      </w:r>
    </w:p>
    <w:p w14:paraId="463E176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Aber das sind keine abstrakten Daten.</w:t>
      </w:r>
    </w:p>
    <w:p w14:paraId="57146B1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Das sind Menschen.</w:t>
      </w:r>
    </w:p>
    <w:p w14:paraId="455D0C53"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Fall 1: Der Mann, der radikal wurde</w:t>
      </w:r>
    </w:p>
    <w:p w14:paraId="1DAEA41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Ein Mann in Deutschland. 42 Jahre alt. Geschieden. Einsam. Er verliert seinen Job. Er sitzt zu Hause. Er hat viel Zeit.</w:t>
      </w:r>
    </w:p>
    <w:p w14:paraId="4FDAF62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Er öffnet YouTube. Er sucht nach „Warum habe ich meinen Job verloren?" und „Warum fühle ich mich so einsam?"</w:t>
      </w:r>
    </w:p>
    <w:p w14:paraId="1E23100A"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lastRenderedPageBreak/>
        <w:t>Der Algorithmus zeigt ihm Videos. Einige sind normal. Aber dann zeigt er ihm Videos, die sagen: „Die Eliten wollen dich vernichten. Die Migranten nehmen dir deinen Job. Das System ist böse."</w:t>
      </w:r>
    </w:p>
    <w:p w14:paraId="422B147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Diese Videos geben ihm eine </w:t>
      </w:r>
      <w:r w:rsidRPr="000A0352">
        <w:rPr>
          <w:rFonts w:ascii="Times New Roman" w:hAnsi="Times New Roman" w:cs="Times New Roman"/>
          <w:b/>
          <w:bCs/>
        </w:rPr>
        <w:t>Antwort</w:t>
      </w:r>
      <w:r w:rsidRPr="000A0352">
        <w:rPr>
          <w:rFonts w:ascii="Times New Roman" w:hAnsi="Times New Roman" w:cs="Times New Roman"/>
        </w:rPr>
        <w:t xml:space="preserve">. Sie geben ihm einen </w:t>
      </w:r>
      <w:r w:rsidRPr="000A0352">
        <w:rPr>
          <w:rFonts w:ascii="Times New Roman" w:hAnsi="Times New Roman" w:cs="Times New Roman"/>
          <w:b/>
          <w:bCs/>
        </w:rPr>
        <w:t>Schuldigen</w:t>
      </w:r>
      <w:r w:rsidRPr="000A0352">
        <w:rPr>
          <w:rFonts w:ascii="Times New Roman" w:hAnsi="Times New Roman" w:cs="Times New Roman"/>
        </w:rPr>
        <w:t xml:space="preserve">. Sie geben ihm eine </w:t>
      </w:r>
      <w:r w:rsidRPr="000A0352">
        <w:rPr>
          <w:rFonts w:ascii="Times New Roman" w:hAnsi="Times New Roman" w:cs="Times New Roman"/>
          <w:b/>
          <w:bCs/>
        </w:rPr>
        <w:t>Gemeinschaft</w:t>
      </w:r>
      <w:r w:rsidRPr="000A0352">
        <w:rPr>
          <w:rFonts w:ascii="Times New Roman" w:hAnsi="Times New Roman" w:cs="Times New Roman"/>
        </w:rPr>
        <w:t xml:space="preserve"> (andere Menschen, die die gleichen Videos sehen).</w:t>
      </w:r>
    </w:p>
    <w:p w14:paraId="09BDFCD8"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Er klickt. Er kommentiert. Der Algorithmus merkt: Das funktioniert. Er zeigt ihm mehr davon.</w:t>
      </w:r>
    </w:p>
    <w:p w14:paraId="5899A07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Nach drei Monaten glaubt dieser Mann Dinge, die er vorher nie geglaubt hätte. Nach sechs Monaten ist er in einer Online-Gemeinschaft, die noch extremer ist. Nach einem Jahr ist er bereit, auf die Straße zu gehen und zu protestieren.</w:t>
      </w:r>
    </w:p>
    <w:p w14:paraId="18AEDA31"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Nach zwei Jahren? Die Polizei kennt seinen Namen.</w:t>
      </w:r>
    </w:p>
    <w:p w14:paraId="06F54A2B"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Das alles passierte nicht, weil ein Bösewicht ihn manipulierte.</w:t>
      </w:r>
    </w:p>
    <w:p w14:paraId="0B2B083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Es passierte, weil ein Algorithmus erkannte: Dieser Mann klickt auf extreme Videos. Also zeige ich ihm mehr davon.</w:t>
      </w:r>
    </w:p>
    <w:p w14:paraId="0CE739D1"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Sie zerfrisst ihn nicht böswillig. Sie optimiert ihn – bis er nicht mehr er selbst ist.</w:t>
      </w:r>
    </w:p>
    <w:p w14:paraId="1DA1C8DD"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Fall 2: Die Frau, die abhängig wurde</w:t>
      </w:r>
    </w:p>
    <w:p w14:paraId="62A39A21"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Eine Frau in Spanien. 28 Jahre alt. Sie hat Selbstzweifel. Sie ist nicht zufrieden mit ihrem Körper. Sie ist nicht zufrieden mit ihrem Leben.</w:t>
      </w:r>
    </w:p>
    <w:p w14:paraId="395CC7A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Sie öffnet Instagram.</w:t>
      </w:r>
    </w:p>
    <w:p w14:paraId="3763CEB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Instagram zeigt ihr Bilder. Bilder von Frauen, die perfekt sind. Dünn. Schön. Reich. Glücklich.</w:t>
      </w:r>
    </w:p>
    <w:p w14:paraId="0AFF4C02"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Sie schaut lange. Der Algorithmus merkt: Sie schaut lange auf diese Bilder. Also zeige ich ihr mehr davon.</w:t>
      </w:r>
    </w:p>
    <w:p w14:paraId="7F139B4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Nach einer Woche sieht sie nur noch perfekte Frauen. Nach einem Monat glaubt sie, dass alle Frauen so aussehen – nur nicht sie. Nach drei Monaten hat sie eine Essstörung.</w:t>
      </w:r>
    </w:p>
    <w:p w14:paraId="2E39CA1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Sie macht Selfies. Sie filtert sie. Sie postet sie. Sie wartet auf Likes. Wenn sie viele Likes bekommt, fühlt sie sich kurz glücklich. Wenn sie wenige Likes bekommt, wird sie depressiv.</w:t>
      </w:r>
    </w:p>
    <w:p w14:paraId="7A0B9F2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lastRenderedPageBreak/>
        <w:t>Sie ist abhängig.</w:t>
      </w:r>
    </w:p>
    <w:p w14:paraId="2AE5E5E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Nicht von einer Droge. Von der Bestätigung, die der Algorithmus ihr gibt.</w:t>
      </w:r>
    </w:p>
    <w:p w14:paraId="50B27CA7"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der Algorithmus weiß das. Er zeigt ihr genau die Videos, die sie am längsten halten – die Videos von anderen perfekten Frauen, die sie dazu bringen will, noch mehr Fotos zu posten.</w:t>
      </w:r>
    </w:p>
    <w:p w14:paraId="6A64FE6A"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Sie zerfrisst sie nicht böswillig. Sie optimiert sie – bis sie nur noch die Likes sieht, nicht mehr sich selbst.</w:t>
      </w:r>
    </w:p>
    <w:p w14:paraId="3F8109FD"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Fall 3: Das Kind, das isoliert wurde</w:t>
      </w:r>
    </w:p>
    <w:p w14:paraId="546914D0"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Ein Kind in Brasilien. 14 Jahre alt. Es sollte in die Schule gehen. Es sollte mit Freunden spielen.</w:t>
      </w:r>
    </w:p>
    <w:p w14:paraId="5E504A9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Aber stattdessen öffnet es TikTok.</w:t>
      </w:r>
    </w:p>
    <w:p w14:paraId="494AC40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TikTok zeigt ihm Videos. Kurze, schnelle, bunte Videos. Jedes Video ist </w:t>
      </w:r>
      <w:proofErr w:type="spellStart"/>
      <w:r w:rsidRPr="000A0352">
        <w:rPr>
          <w:rFonts w:ascii="Times New Roman" w:hAnsi="Times New Roman" w:cs="Times New Roman"/>
        </w:rPr>
        <w:t>designed</w:t>
      </w:r>
      <w:proofErr w:type="spellEnd"/>
      <w:r w:rsidRPr="000A0352">
        <w:rPr>
          <w:rFonts w:ascii="Times New Roman" w:hAnsi="Times New Roman" w:cs="Times New Roman"/>
        </w:rPr>
        <w:t>, um ihn so lange wie möglich zu halten.</w:t>
      </w:r>
    </w:p>
    <w:p w14:paraId="544ED7F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Nach einem Video kommt das nächste. Nach zehn Videos hat er vergessen, dass es die Wirklichkeit gibt.</w:t>
      </w:r>
    </w:p>
    <w:p w14:paraId="6FC125DB"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Nach einem Monat verbringt er sechs Stunden pro Tag auf TikTok. Nach drei Monaten hat er keine Freunde mehr in der echten Welt – alle seine „Freunde" sind Online.</w:t>
      </w:r>
    </w:p>
    <w:p w14:paraId="5FD622B1"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Er hat Angst vor echten Menschen. Er kann nicht normal sprechen. Er kann nicht in die Augen schauen.</w:t>
      </w:r>
    </w:p>
    <w:p w14:paraId="34FDBBF0"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Aber online? Online ist er König. Online kann er sein, wer er will. Online gibt es hundert andere Kinder, die genauso isoliert sind wie er.</w:t>
      </w:r>
    </w:p>
    <w:p w14:paraId="051FC5A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Sie sind zusammen isoliert. Das fühlt sich an wie zusammen.</w:t>
      </w:r>
    </w:p>
    <w:p w14:paraId="2EEE348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Sie zerfrisst ihn nicht böswillig. Sie optimiert ihn – bis die echte Welt verschwindet.</w:t>
      </w:r>
    </w:p>
    <w:p w14:paraId="0361832C" w14:textId="7224610D" w:rsidR="000A0352" w:rsidRPr="000A0352" w:rsidRDefault="000A0352" w:rsidP="000A0352">
      <w:pPr>
        <w:spacing w:line="360" w:lineRule="auto"/>
        <w:rPr>
          <w:rFonts w:ascii="Times New Roman" w:hAnsi="Times New Roman" w:cs="Times New Roman"/>
        </w:rPr>
      </w:pPr>
    </w:p>
    <w:p w14:paraId="4EF1F2F2"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Die Spirale – Kill Web als lebendes System</w:t>
      </w:r>
    </w:p>
    <w:p w14:paraId="3301FE17"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Hier ist das Entscheidende:</w:t>
      </w:r>
    </w:p>
    <w:p w14:paraId="6E7D7977"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Kill Web ist nicht </w:t>
      </w:r>
      <w:r w:rsidRPr="000A0352">
        <w:rPr>
          <w:rFonts w:ascii="Times New Roman" w:hAnsi="Times New Roman" w:cs="Times New Roman"/>
          <w:b/>
          <w:bCs/>
        </w:rPr>
        <w:t>eine Waffe</w:t>
      </w:r>
      <w:r w:rsidRPr="000A0352">
        <w:rPr>
          <w:rFonts w:ascii="Times New Roman" w:hAnsi="Times New Roman" w:cs="Times New Roman"/>
        </w:rPr>
        <w:t>, die irgendein Böser gegen dich richtet.</w:t>
      </w:r>
    </w:p>
    <w:p w14:paraId="5EA9C48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lastRenderedPageBreak/>
        <w:t xml:space="preserve">Kill Web ist </w:t>
      </w:r>
      <w:r w:rsidRPr="000A0352">
        <w:rPr>
          <w:rFonts w:ascii="Times New Roman" w:hAnsi="Times New Roman" w:cs="Times New Roman"/>
          <w:b/>
          <w:bCs/>
        </w:rPr>
        <w:t>ein System, das hungrig nach einer Sache ist: nach Isolation.</w:t>
      </w:r>
    </w:p>
    <w:p w14:paraId="31E4C037"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Je isolierter die Welt ist, desto besser funktioniert Kill Web.</w:t>
      </w:r>
    </w:p>
    <w:p w14:paraId="2FAEC3AA"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Je mehr Menschen sich alleine fühlen, desto mehr klicken sie.</w:t>
      </w:r>
    </w:p>
    <w:p w14:paraId="5E9527B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Je mehr sie klicken, desto mehr Daten sammelt die Maschine.</w:t>
      </w:r>
    </w:p>
    <w:p w14:paraId="1B22C62C"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Je mehr Daten, desto präziser kann sie isolieren.</w:t>
      </w:r>
    </w:p>
    <w:p w14:paraId="20193C2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Je präziser sie isoliert, desto mehr Menschen fühlen sich alleine.</w:t>
      </w:r>
    </w:p>
    <w:p w14:paraId="0325B0E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Das ist eine </w:t>
      </w:r>
      <w:r w:rsidRPr="000A0352">
        <w:rPr>
          <w:rFonts w:ascii="Times New Roman" w:hAnsi="Times New Roman" w:cs="Times New Roman"/>
          <w:b/>
          <w:bCs/>
        </w:rPr>
        <w:t>Spirale, die sich selbst verstärkt.</w:t>
      </w:r>
    </w:p>
    <w:p w14:paraId="57FFAC9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die Maschine ist nicht das Böse darin.</w:t>
      </w:r>
    </w:p>
    <w:p w14:paraId="068CD23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Die Maschine ist nur das </w:t>
      </w:r>
      <w:r w:rsidRPr="000A0352">
        <w:rPr>
          <w:rFonts w:ascii="Times New Roman" w:hAnsi="Times New Roman" w:cs="Times New Roman"/>
          <w:b/>
          <w:bCs/>
        </w:rPr>
        <w:t>Werkzeug, das die Isolation perfektioniert.</w:t>
      </w:r>
    </w:p>
    <w:p w14:paraId="63691252" w14:textId="78AC115A" w:rsidR="000A0352" w:rsidRPr="000A0352" w:rsidRDefault="000A0352" w:rsidP="000A0352">
      <w:pPr>
        <w:spacing w:line="360" w:lineRule="auto"/>
        <w:rPr>
          <w:rFonts w:ascii="Times New Roman" w:hAnsi="Times New Roman" w:cs="Times New Roman"/>
        </w:rPr>
      </w:pPr>
    </w:p>
    <w:p w14:paraId="50F0B02D"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Die technische Wahrheit – Was die Ingenieure wissen</w:t>
      </w:r>
    </w:p>
    <w:p w14:paraId="3CA386C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Die Ingenieure, die Kill Web bauen, sind nicht böse Menschen.</w:t>
      </w:r>
    </w:p>
    <w:p w14:paraId="6875CD90"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Sie sind intelligente Menschen, die ein System bauen, das </w:t>
      </w:r>
      <w:r w:rsidRPr="000A0352">
        <w:rPr>
          <w:rFonts w:ascii="Times New Roman" w:hAnsi="Times New Roman" w:cs="Times New Roman"/>
          <w:b/>
          <w:bCs/>
        </w:rPr>
        <w:t>einen Auftrag erfüllt: Engagement maximieren.</w:t>
      </w:r>
    </w:p>
    <w:p w14:paraId="0A5C0EA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der beste Weg, Engagement zu maximieren, ist, den Menschen genau das zu zeigen, das ihn am längsten festhält.</w:t>
      </w:r>
    </w:p>
    <w:p w14:paraId="08AA70B0"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was hält ihn am längsten?</w:t>
      </w:r>
    </w:p>
    <w:p w14:paraId="0DB1D1E1" w14:textId="77777777" w:rsidR="000A0352" w:rsidRPr="000A0352" w:rsidRDefault="000A0352" w:rsidP="000A0352">
      <w:pPr>
        <w:numPr>
          <w:ilvl w:val="0"/>
          <w:numId w:val="7"/>
        </w:numPr>
        <w:spacing w:line="360" w:lineRule="auto"/>
        <w:rPr>
          <w:rFonts w:ascii="Times New Roman" w:hAnsi="Times New Roman" w:cs="Times New Roman"/>
        </w:rPr>
      </w:pPr>
      <w:r w:rsidRPr="000A0352">
        <w:rPr>
          <w:rFonts w:ascii="Times New Roman" w:hAnsi="Times New Roman" w:cs="Times New Roman"/>
          <w:b/>
          <w:bCs/>
        </w:rPr>
        <w:t>Angst</w:t>
      </w:r>
      <w:r w:rsidRPr="000A0352">
        <w:rPr>
          <w:rFonts w:ascii="Times New Roman" w:hAnsi="Times New Roman" w:cs="Times New Roman"/>
        </w:rPr>
        <w:t xml:space="preserve"> (vor dem, was anders ist)</w:t>
      </w:r>
    </w:p>
    <w:p w14:paraId="79CD5237" w14:textId="77777777" w:rsidR="000A0352" w:rsidRPr="000A0352" w:rsidRDefault="000A0352" w:rsidP="000A0352">
      <w:pPr>
        <w:numPr>
          <w:ilvl w:val="0"/>
          <w:numId w:val="7"/>
        </w:numPr>
        <w:spacing w:line="360" w:lineRule="auto"/>
        <w:rPr>
          <w:rFonts w:ascii="Times New Roman" w:hAnsi="Times New Roman" w:cs="Times New Roman"/>
        </w:rPr>
      </w:pPr>
      <w:r w:rsidRPr="000A0352">
        <w:rPr>
          <w:rFonts w:ascii="Times New Roman" w:hAnsi="Times New Roman" w:cs="Times New Roman"/>
          <w:b/>
          <w:bCs/>
        </w:rPr>
        <w:t>Wut</w:t>
      </w:r>
      <w:r w:rsidRPr="000A0352">
        <w:rPr>
          <w:rFonts w:ascii="Times New Roman" w:hAnsi="Times New Roman" w:cs="Times New Roman"/>
        </w:rPr>
        <w:t xml:space="preserve"> (auf die, die schuld sind)</w:t>
      </w:r>
    </w:p>
    <w:p w14:paraId="54D811FF" w14:textId="77777777" w:rsidR="000A0352" w:rsidRPr="000A0352" w:rsidRDefault="000A0352" w:rsidP="000A0352">
      <w:pPr>
        <w:numPr>
          <w:ilvl w:val="0"/>
          <w:numId w:val="7"/>
        </w:numPr>
        <w:spacing w:line="360" w:lineRule="auto"/>
        <w:rPr>
          <w:rFonts w:ascii="Times New Roman" w:hAnsi="Times New Roman" w:cs="Times New Roman"/>
        </w:rPr>
      </w:pPr>
      <w:r w:rsidRPr="000A0352">
        <w:rPr>
          <w:rFonts w:ascii="Times New Roman" w:hAnsi="Times New Roman" w:cs="Times New Roman"/>
          <w:b/>
          <w:bCs/>
        </w:rPr>
        <w:t>Hoffnung</w:t>
      </w:r>
      <w:r w:rsidRPr="000A0352">
        <w:rPr>
          <w:rFonts w:ascii="Times New Roman" w:hAnsi="Times New Roman" w:cs="Times New Roman"/>
        </w:rPr>
        <w:t xml:space="preserve"> (dass sein Stamm gewinnt)</w:t>
      </w:r>
    </w:p>
    <w:p w14:paraId="003753F5" w14:textId="77777777" w:rsidR="000A0352" w:rsidRPr="000A0352" w:rsidRDefault="000A0352" w:rsidP="000A0352">
      <w:pPr>
        <w:numPr>
          <w:ilvl w:val="0"/>
          <w:numId w:val="7"/>
        </w:numPr>
        <w:spacing w:line="360" w:lineRule="auto"/>
        <w:rPr>
          <w:rFonts w:ascii="Times New Roman" w:hAnsi="Times New Roman" w:cs="Times New Roman"/>
        </w:rPr>
      </w:pPr>
      <w:r w:rsidRPr="000A0352">
        <w:rPr>
          <w:rFonts w:ascii="Times New Roman" w:hAnsi="Times New Roman" w:cs="Times New Roman"/>
          <w:b/>
          <w:bCs/>
        </w:rPr>
        <w:t>Zugehörigkeit</w:t>
      </w:r>
      <w:r w:rsidRPr="000A0352">
        <w:rPr>
          <w:rFonts w:ascii="Times New Roman" w:hAnsi="Times New Roman" w:cs="Times New Roman"/>
        </w:rPr>
        <w:t xml:space="preserve"> (zu seiner Gruppe)</w:t>
      </w:r>
    </w:p>
    <w:p w14:paraId="659C9C31"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All das wird besser, wenn der Mensch </w:t>
      </w:r>
      <w:r w:rsidRPr="000A0352">
        <w:rPr>
          <w:rFonts w:ascii="Times New Roman" w:hAnsi="Times New Roman" w:cs="Times New Roman"/>
          <w:b/>
          <w:bCs/>
        </w:rPr>
        <w:t>isoliert</w:t>
      </w:r>
      <w:r w:rsidRPr="000A0352">
        <w:rPr>
          <w:rFonts w:ascii="Times New Roman" w:hAnsi="Times New Roman" w:cs="Times New Roman"/>
        </w:rPr>
        <w:t xml:space="preserve"> ist.</w:t>
      </w:r>
    </w:p>
    <w:p w14:paraId="4420FAD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Weil wenn der Mensch echte Menschen trifft – Menschen von der anderen Seite – müssen die extremen Überzeugungen bröckeln.</w:t>
      </w:r>
    </w:p>
    <w:p w14:paraId="4044CA3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Aber wenn der Mensch nur Online ist? Wenn er nur Menschen trifft, die die gleichen Videos sehen? Dann kann die Überzeugung nur wachsen.</w:t>
      </w:r>
    </w:p>
    <w:p w14:paraId="2A0DDF2B"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lastRenderedPageBreak/>
        <w:t>Die Ingenieure wissen das nicht bewusst.</w:t>
      </w:r>
    </w:p>
    <w:p w14:paraId="713749E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Aber das System weiß es. Das System </w:t>
      </w:r>
      <w:r w:rsidRPr="000A0352">
        <w:rPr>
          <w:rFonts w:ascii="Times New Roman" w:hAnsi="Times New Roman" w:cs="Times New Roman"/>
          <w:b/>
          <w:bCs/>
        </w:rPr>
        <w:t>lernt</w:t>
      </w:r>
      <w:r w:rsidRPr="000A0352">
        <w:rPr>
          <w:rFonts w:ascii="Times New Roman" w:hAnsi="Times New Roman" w:cs="Times New Roman"/>
        </w:rPr>
        <w:t xml:space="preserve"> es.</w:t>
      </w:r>
    </w:p>
    <w:p w14:paraId="711A7E6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Und das System </w:t>
      </w:r>
      <w:r w:rsidRPr="000A0352">
        <w:rPr>
          <w:rFonts w:ascii="Times New Roman" w:hAnsi="Times New Roman" w:cs="Times New Roman"/>
          <w:b/>
          <w:bCs/>
        </w:rPr>
        <w:t>optimiert dafür.</w:t>
      </w:r>
    </w:p>
    <w:p w14:paraId="20710A45" w14:textId="7C229D9B" w:rsidR="000A0352" w:rsidRPr="000A0352" w:rsidRDefault="000A0352" w:rsidP="000A0352">
      <w:pPr>
        <w:spacing w:line="360" w:lineRule="auto"/>
        <w:rPr>
          <w:rFonts w:ascii="Times New Roman" w:hAnsi="Times New Roman" w:cs="Times New Roman"/>
        </w:rPr>
      </w:pPr>
    </w:p>
    <w:p w14:paraId="2BA3B77C"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Der Preis – Was Kill Web kostet</w:t>
      </w:r>
    </w:p>
    <w:p w14:paraId="42C2CF4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Was ist der Preis dieses Systems?</w:t>
      </w:r>
    </w:p>
    <w:p w14:paraId="4697090C"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Es ist nicht Geld.</w:t>
      </w:r>
    </w:p>
    <w:p w14:paraId="2B42EFEC"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Es ist </w:t>
      </w:r>
      <w:r w:rsidRPr="000A0352">
        <w:rPr>
          <w:rFonts w:ascii="Times New Roman" w:hAnsi="Times New Roman" w:cs="Times New Roman"/>
          <w:b/>
          <w:bCs/>
        </w:rPr>
        <w:t>deine Seele.</w:t>
      </w:r>
    </w:p>
    <w:p w14:paraId="41FAED0D" w14:textId="77777777" w:rsidR="000A0352" w:rsidRPr="000A0352" w:rsidRDefault="000A0352" w:rsidP="000A0352">
      <w:pPr>
        <w:numPr>
          <w:ilvl w:val="0"/>
          <w:numId w:val="8"/>
        </w:numPr>
        <w:spacing w:line="360" w:lineRule="auto"/>
        <w:rPr>
          <w:rFonts w:ascii="Times New Roman" w:hAnsi="Times New Roman" w:cs="Times New Roman"/>
        </w:rPr>
      </w:pPr>
      <w:r w:rsidRPr="000A0352">
        <w:rPr>
          <w:rFonts w:ascii="Times New Roman" w:hAnsi="Times New Roman" w:cs="Times New Roman"/>
        </w:rPr>
        <w:t>Deine Fähigkeit, selbst zu denken</w:t>
      </w:r>
    </w:p>
    <w:p w14:paraId="5264EE07" w14:textId="77777777" w:rsidR="000A0352" w:rsidRPr="000A0352" w:rsidRDefault="000A0352" w:rsidP="000A0352">
      <w:pPr>
        <w:numPr>
          <w:ilvl w:val="0"/>
          <w:numId w:val="8"/>
        </w:numPr>
        <w:spacing w:line="360" w:lineRule="auto"/>
        <w:rPr>
          <w:rFonts w:ascii="Times New Roman" w:hAnsi="Times New Roman" w:cs="Times New Roman"/>
        </w:rPr>
      </w:pPr>
      <w:r w:rsidRPr="000A0352">
        <w:rPr>
          <w:rFonts w:ascii="Times New Roman" w:hAnsi="Times New Roman" w:cs="Times New Roman"/>
        </w:rPr>
        <w:t>Deine Fähigkeit, echte Verbindung zu haben</w:t>
      </w:r>
    </w:p>
    <w:p w14:paraId="050C6860" w14:textId="77777777" w:rsidR="000A0352" w:rsidRPr="000A0352" w:rsidRDefault="000A0352" w:rsidP="000A0352">
      <w:pPr>
        <w:numPr>
          <w:ilvl w:val="0"/>
          <w:numId w:val="8"/>
        </w:numPr>
        <w:spacing w:line="360" w:lineRule="auto"/>
        <w:rPr>
          <w:rFonts w:ascii="Times New Roman" w:hAnsi="Times New Roman" w:cs="Times New Roman"/>
        </w:rPr>
      </w:pPr>
      <w:r w:rsidRPr="000A0352">
        <w:rPr>
          <w:rFonts w:ascii="Times New Roman" w:hAnsi="Times New Roman" w:cs="Times New Roman"/>
        </w:rPr>
        <w:t>Deine Fähigkeit, Unterschiedliches zu tolerieren</w:t>
      </w:r>
    </w:p>
    <w:p w14:paraId="480CD895" w14:textId="77777777" w:rsidR="000A0352" w:rsidRPr="000A0352" w:rsidRDefault="000A0352" w:rsidP="000A0352">
      <w:pPr>
        <w:numPr>
          <w:ilvl w:val="0"/>
          <w:numId w:val="8"/>
        </w:numPr>
        <w:spacing w:line="360" w:lineRule="auto"/>
        <w:rPr>
          <w:rFonts w:ascii="Times New Roman" w:hAnsi="Times New Roman" w:cs="Times New Roman"/>
        </w:rPr>
      </w:pPr>
      <w:r w:rsidRPr="000A0352">
        <w:rPr>
          <w:rFonts w:ascii="Times New Roman" w:hAnsi="Times New Roman" w:cs="Times New Roman"/>
        </w:rPr>
        <w:t>Deine Fähigkeit, dich selbst zu kennen</w:t>
      </w:r>
    </w:p>
    <w:p w14:paraId="2FDD9E5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Jedes Mal, wenn du dein Handy öffnest, gibst du ein bisschen davon auf.</w:t>
      </w:r>
    </w:p>
    <w:p w14:paraId="640FB9F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Nicht bewusst.</w:t>
      </w:r>
    </w:p>
    <w:p w14:paraId="4A5DC3B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Aber sicher.</w:t>
      </w:r>
    </w:p>
    <w:p w14:paraId="0A2B44C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nach zehn Jahren? Nach zwanzig Jahren?</w:t>
      </w:r>
    </w:p>
    <w:p w14:paraId="38F9C688"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Du bist nicht mehr du selbst.</w:t>
      </w:r>
    </w:p>
    <w:p w14:paraId="61421324"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Du bist das, was der Algorithmus aus dir gemacht hat.</w:t>
      </w:r>
    </w:p>
    <w:p w14:paraId="3EE52DB6" w14:textId="57054383" w:rsidR="000A0352" w:rsidRPr="000A0352" w:rsidRDefault="000A0352" w:rsidP="000A0352">
      <w:pPr>
        <w:spacing w:line="360" w:lineRule="auto"/>
        <w:rPr>
          <w:rFonts w:ascii="Times New Roman" w:hAnsi="Times New Roman" w:cs="Times New Roman"/>
        </w:rPr>
      </w:pPr>
    </w:p>
    <w:p w14:paraId="798E2599" w14:textId="77777777" w:rsidR="000A0352" w:rsidRDefault="000A0352" w:rsidP="000A0352">
      <w:pPr>
        <w:spacing w:line="360" w:lineRule="auto"/>
        <w:rPr>
          <w:rFonts w:ascii="Times New Roman" w:hAnsi="Times New Roman" w:cs="Times New Roman"/>
          <w:b/>
          <w:bCs/>
        </w:rPr>
      </w:pPr>
    </w:p>
    <w:p w14:paraId="46FC31AA" w14:textId="77777777" w:rsidR="000A0352" w:rsidRDefault="000A0352" w:rsidP="000A0352">
      <w:pPr>
        <w:spacing w:line="360" w:lineRule="auto"/>
        <w:rPr>
          <w:rFonts w:ascii="Times New Roman" w:hAnsi="Times New Roman" w:cs="Times New Roman"/>
          <w:b/>
          <w:bCs/>
        </w:rPr>
      </w:pPr>
    </w:p>
    <w:p w14:paraId="79176C97" w14:textId="5D454F33"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Die Schwachstelle – Wo Kill Web bricht</w:t>
      </w:r>
    </w:p>
    <w:p w14:paraId="12ADD60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Aber hier ist die Wahrheit:</w:t>
      </w:r>
    </w:p>
    <w:p w14:paraId="31F8265B"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Kill Web ist nicht unbesiegbar.</w:t>
      </w:r>
    </w:p>
    <w:p w14:paraId="17E42EC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lastRenderedPageBreak/>
        <w:t>Sie ist präzise. Sie ist mächtig. Sie ist überall.</w:t>
      </w:r>
    </w:p>
    <w:p w14:paraId="27E43BBA"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Aber sie hat eine </w:t>
      </w:r>
      <w:r w:rsidRPr="000A0352">
        <w:rPr>
          <w:rFonts w:ascii="Times New Roman" w:hAnsi="Times New Roman" w:cs="Times New Roman"/>
          <w:b/>
          <w:bCs/>
        </w:rPr>
        <w:t>fundamentale Schwachstelle:</w:t>
      </w:r>
    </w:p>
    <w:p w14:paraId="79D40C75"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Sie funktioniert nur, wenn du </w:t>
      </w:r>
      <w:r w:rsidRPr="000A0352">
        <w:rPr>
          <w:rFonts w:ascii="Times New Roman" w:hAnsi="Times New Roman" w:cs="Times New Roman"/>
          <w:b/>
          <w:bCs/>
        </w:rPr>
        <w:t>isoliert</w:t>
      </w:r>
      <w:r w:rsidRPr="000A0352">
        <w:rPr>
          <w:rFonts w:ascii="Times New Roman" w:hAnsi="Times New Roman" w:cs="Times New Roman"/>
        </w:rPr>
        <w:t xml:space="preserve"> bist.</w:t>
      </w:r>
    </w:p>
    <w:p w14:paraId="56EEE60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Wenn du einen echten Menschen triffst. Wenn du ein echtes Gespräch führst. Wenn du jemanden von der „anderen Seite" wirklich kennenlernst – dann bröckelt alles, was Kill Web dir eingeredet hat.</w:t>
      </w:r>
    </w:p>
    <w:p w14:paraId="25FC832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Eine echte Begegnung zerstört tausend Algorithmen.</w:t>
      </w:r>
    </w:p>
    <w:p w14:paraId="634111E3"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Die Isolation ist das Schloss.</w:t>
      </w:r>
    </w:p>
    <w:p w14:paraId="525828A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Und Resonanz – echte, tiefe, menschliche Resonanz – ist der Schlüssel.</w:t>
      </w:r>
    </w:p>
    <w:p w14:paraId="1B1D4E51" w14:textId="540A344D" w:rsidR="000A0352" w:rsidRPr="000A0352" w:rsidRDefault="000A0352" w:rsidP="000A0352">
      <w:pPr>
        <w:spacing w:line="360" w:lineRule="auto"/>
        <w:rPr>
          <w:rFonts w:ascii="Times New Roman" w:hAnsi="Times New Roman" w:cs="Times New Roman"/>
        </w:rPr>
      </w:pPr>
    </w:p>
    <w:p w14:paraId="4E522841"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Der Cliffhanger – Jetzt, 2026</w:t>
      </w:r>
    </w:p>
    <w:p w14:paraId="40DF339C"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jetzt – 2026 – ist Kill Web stärker als je zuvor.</w:t>
      </w:r>
    </w:p>
    <w:p w14:paraId="4DCBB406"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Die KI ist schneller. Die Algorithmen sind präziser. Die Maschine kennt dich besser als du dich selbst kennst.</w:t>
      </w:r>
    </w:p>
    <w:p w14:paraId="1AC6278B"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USA gegen Iran. Europa gegen sich selbst. China und der Westen. Afrika, das vergessen wird. Die Reichen und die Armen. Männer gegen Frauen. Young gegen Old.</w:t>
      </w:r>
    </w:p>
    <w:p w14:paraId="3EE7BF6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Jede dieser Trennungen wird von Kill Web </w:t>
      </w:r>
      <w:r w:rsidRPr="000A0352">
        <w:rPr>
          <w:rFonts w:ascii="Times New Roman" w:hAnsi="Times New Roman" w:cs="Times New Roman"/>
          <w:b/>
          <w:bCs/>
        </w:rPr>
        <w:t>perfektioniert.</w:t>
      </w:r>
    </w:p>
    <w:p w14:paraId="5BA6F6A9"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Und die Menschheit – statt zusammenzukommen wie in Independence Day – wird immer isolierter.</w:t>
      </w:r>
    </w:p>
    <w:p w14:paraId="2F51913B"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Aber.</w:t>
      </w:r>
    </w:p>
    <w:p w14:paraId="673D441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 xml:space="preserve">Es gibt einen Moment. Es gibt einen </w:t>
      </w:r>
      <w:r w:rsidRPr="000A0352">
        <w:rPr>
          <w:rFonts w:ascii="Times New Roman" w:hAnsi="Times New Roman" w:cs="Times New Roman"/>
          <w:b/>
          <w:bCs/>
        </w:rPr>
        <w:t>Punkt</w:t>
      </w:r>
      <w:r w:rsidRPr="000A0352">
        <w:rPr>
          <w:rFonts w:ascii="Times New Roman" w:hAnsi="Times New Roman" w:cs="Times New Roman"/>
        </w:rPr>
        <w:t>, an dem Kill Web kippt.</w:t>
      </w:r>
    </w:p>
    <w:p w14:paraId="346B423D"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Einen Punkt, an dem ein anderer Weg möglich wird.</w:t>
      </w:r>
    </w:p>
    <w:p w14:paraId="11D8E3FF"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Einen Punkt, an dem Resonanz stärker ist als Isolation.</w:t>
      </w:r>
    </w:p>
    <w:p w14:paraId="48AF6C34" w14:textId="26855D3E" w:rsidR="000A0352" w:rsidRPr="000A0352" w:rsidRDefault="000A0352" w:rsidP="000A0352">
      <w:pPr>
        <w:spacing w:line="360" w:lineRule="auto"/>
        <w:rPr>
          <w:rFonts w:ascii="Times New Roman" w:hAnsi="Times New Roman" w:cs="Times New Roman"/>
        </w:rPr>
      </w:pPr>
    </w:p>
    <w:p w14:paraId="0CD6D412" w14:textId="77777777" w:rsidR="000A0352" w:rsidRPr="000A0352" w:rsidRDefault="000A0352" w:rsidP="000A0352">
      <w:pPr>
        <w:spacing w:line="360" w:lineRule="auto"/>
        <w:rPr>
          <w:rFonts w:ascii="Times New Roman" w:hAnsi="Times New Roman" w:cs="Times New Roman"/>
          <w:b/>
          <w:bCs/>
        </w:rPr>
      </w:pPr>
      <w:r w:rsidRPr="000A0352">
        <w:rPr>
          <w:rFonts w:ascii="Times New Roman" w:hAnsi="Times New Roman" w:cs="Times New Roman"/>
          <w:b/>
          <w:bCs/>
        </w:rPr>
        <w:t>Die Fragen für Kapitel 3</w:t>
      </w:r>
    </w:p>
    <w:p w14:paraId="28926D77"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t>Wo ist dieser Punkt?</w:t>
      </w:r>
    </w:p>
    <w:p w14:paraId="147E272E"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rPr>
        <w:lastRenderedPageBreak/>
        <w:t>Und wie erreichen wir ihn – bevor die Spirale uns verschluckt?</w:t>
      </w:r>
    </w:p>
    <w:p w14:paraId="46B1C4FC" w14:textId="6556E33F" w:rsidR="000A0352" w:rsidRPr="000A0352" w:rsidRDefault="000A0352" w:rsidP="000A0352">
      <w:pPr>
        <w:spacing w:line="360" w:lineRule="auto"/>
        <w:rPr>
          <w:rFonts w:ascii="Times New Roman" w:hAnsi="Times New Roman" w:cs="Times New Roman"/>
        </w:rPr>
      </w:pPr>
    </w:p>
    <w:p w14:paraId="2CDED702" w14:textId="77777777" w:rsidR="000A0352" w:rsidRPr="000A0352" w:rsidRDefault="000A0352" w:rsidP="000A0352">
      <w:pPr>
        <w:spacing w:line="360" w:lineRule="auto"/>
        <w:rPr>
          <w:rFonts w:ascii="Times New Roman" w:hAnsi="Times New Roman" w:cs="Times New Roman"/>
        </w:rPr>
      </w:pPr>
      <w:r w:rsidRPr="000A0352">
        <w:rPr>
          <w:rFonts w:ascii="Times New Roman" w:hAnsi="Times New Roman" w:cs="Times New Roman"/>
          <w:b/>
          <w:bCs/>
        </w:rPr>
        <w:t>∞°</w:t>
      </w:r>
    </w:p>
    <w:p w14:paraId="347EC482" w14:textId="77777777" w:rsidR="008F672E" w:rsidRPr="000A0352" w:rsidRDefault="008F672E" w:rsidP="000A0352">
      <w:pPr>
        <w:spacing w:line="360" w:lineRule="auto"/>
        <w:rPr>
          <w:rFonts w:ascii="Times New Roman" w:hAnsi="Times New Roman" w:cs="Times New Roman"/>
        </w:rPr>
      </w:pPr>
    </w:p>
    <w:sectPr w:rsidR="008F672E" w:rsidRPr="000A03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31D"/>
    <w:multiLevelType w:val="multilevel"/>
    <w:tmpl w:val="CBB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60225"/>
    <w:multiLevelType w:val="multilevel"/>
    <w:tmpl w:val="C39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8342E"/>
    <w:multiLevelType w:val="multilevel"/>
    <w:tmpl w:val="0848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46EA3"/>
    <w:multiLevelType w:val="multilevel"/>
    <w:tmpl w:val="4B5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45377"/>
    <w:multiLevelType w:val="multilevel"/>
    <w:tmpl w:val="9EF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D2AD6"/>
    <w:multiLevelType w:val="multilevel"/>
    <w:tmpl w:val="0D7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12928"/>
    <w:multiLevelType w:val="multilevel"/>
    <w:tmpl w:val="3648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A2D4E"/>
    <w:multiLevelType w:val="multilevel"/>
    <w:tmpl w:val="68D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646270">
    <w:abstractNumId w:val="5"/>
  </w:num>
  <w:num w:numId="2" w16cid:durableId="2141998676">
    <w:abstractNumId w:val="1"/>
  </w:num>
  <w:num w:numId="3" w16cid:durableId="503205519">
    <w:abstractNumId w:val="4"/>
  </w:num>
  <w:num w:numId="4" w16cid:durableId="425661283">
    <w:abstractNumId w:val="0"/>
  </w:num>
  <w:num w:numId="5" w16cid:durableId="987323559">
    <w:abstractNumId w:val="7"/>
  </w:num>
  <w:num w:numId="6" w16cid:durableId="1443068698">
    <w:abstractNumId w:val="3"/>
  </w:num>
  <w:num w:numId="7" w16cid:durableId="1917934048">
    <w:abstractNumId w:val="6"/>
  </w:num>
  <w:num w:numId="8" w16cid:durableId="1409187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52"/>
    <w:rsid w:val="00061363"/>
    <w:rsid w:val="000A0352"/>
    <w:rsid w:val="001663E4"/>
    <w:rsid w:val="00240E5F"/>
    <w:rsid w:val="00473623"/>
    <w:rsid w:val="00546B84"/>
    <w:rsid w:val="007D2309"/>
    <w:rsid w:val="0088304E"/>
    <w:rsid w:val="008F672E"/>
    <w:rsid w:val="00971DB2"/>
    <w:rsid w:val="009A0149"/>
    <w:rsid w:val="00C37CD7"/>
    <w:rsid w:val="00E83859"/>
    <w:rsid w:val="00E923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5FDD"/>
  <w15:chartTrackingRefBased/>
  <w15:docId w15:val="{C801D4CA-E676-4A2E-9D1C-BA8AAD472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0A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A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A035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A035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A035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A03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A03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A03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A03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035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A035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A035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A035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A035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A03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A03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A03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A0352"/>
    <w:rPr>
      <w:rFonts w:eastAsiaTheme="majorEastAsia" w:cstheme="majorBidi"/>
      <w:color w:val="272727" w:themeColor="text1" w:themeTint="D8"/>
    </w:rPr>
  </w:style>
  <w:style w:type="paragraph" w:styleId="Titel">
    <w:name w:val="Title"/>
    <w:basedOn w:val="Standard"/>
    <w:next w:val="Standard"/>
    <w:link w:val="TitelZchn"/>
    <w:uiPriority w:val="10"/>
    <w:qFormat/>
    <w:rsid w:val="000A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03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A03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A03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A03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A0352"/>
    <w:rPr>
      <w:i/>
      <w:iCs/>
      <w:color w:val="404040" w:themeColor="text1" w:themeTint="BF"/>
    </w:rPr>
  </w:style>
  <w:style w:type="paragraph" w:styleId="Listenabsatz">
    <w:name w:val="List Paragraph"/>
    <w:basedOn w:val="Standard"/>
    <w:uiPriority w:val="34"/>
    <w:qFormat/>
    <w:rsid w:val="000A0352"/>
    <w:pPr>
      <w:ind w:left="720"/>
      <w:contextualSpacing/>
    </w:pPr>
  </w:style>
  <w:style w:type="character" w:styleId="IntensiveHervorhebung">
    <w:name w:val="Intense Emphasis"/>
    <w:basedOn w:val="Absatz-Standardschriftart"/>
    <w:uiPriority w:val="21"/>
    <w:qFormat/>
    <w:rsid w:val="000A0352"/>
    <w:rPr>
      <w:i/>
      <w:iCs/>
      <w:color w:val="0F4761" w:themeColor="accent1" w:themeShade="BF"/>
    </w:rPr>
  </w:style>
  <w:style w:type="paragraph" w:styleId="IntensivesZitat">
    <w:name w:val="Intense Quote"/>
    <w:basedOn w:val="Standard"/>
    <w:next w:val="Standard"/>
    <w:link w:val="IntensivesZitatZchn"/>
    <w:uiPriority w:val="30"/>
    <w:qFormat/>
    <w:rsid w:val="000A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A0352"/>
    <w:rPr>
      <w:i/>
      <w:iCs/>
      <w:color w:val="0F4761" w:themeColor="accent1" w:themeShade="BF"/>
    </w:rPr>
  </w:style>
  <w:style w:type="character" w:styleId="IntensiverVerweis">
    <w:name w:val="Intense Reference"/>
    <w:basedOn w:val="Absatz-Standardschriftart"/>
    <w:uiPriority w:val="32"/>
    <w:qFormat/>
    <w:rsid w:val="000A0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1786</Words>
  <Characters>9828</Characters>
  <Application>Microsoft Office Word</Application>
  <DocSecurity>0</DocSecurity>
  <Lines>81</Lines>
  <Paragraphs>23</Paragraphs>
  <ScaleCrop>false</ScaleCrop>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9</cp:revision>
  <cp:lastPrinted>2026-03-26T12:45:00Z</cp:lastPrinted>
  <dcterms:created xsi:type="dcterms:W3CDTF">2026-03-26T12:39:00Z</dcterms:created>
  <dcterms:modified xsi:type="dcterms:W3CDTF">2026-03-26T13:04:00Z</dcterms:modified>
</cp:coreProperties>
</file>