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EBF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KAPITEL 5</w:t>
      </w:r>
    </w:p>
    <w:p w14:paraId="41E5276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SCHUMANN-RESONANZ</w:t>
      </w:r>
    </w:p>
    <w:p w14:paraId="0F25296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Der Takt der Erde</w:t>
      </w:r>
    </w:p>
    <w:p w14:paraId="1FB23AD9" w14:textId="77777777" w:rsidR="00EE739E" w:rsidRPr="00753245" w:rsidRDefault="00EE739E" w:rsidP="00753245">
      <w:pPr>
        <w:spacing w:line="360" w:lineRule="auto"/>
        <w:rPr>
          <w:rFonts w:ascii="Times New Roman" w:hAnsi="Times New Roman" w:cs="Times New Roman"/>
        </w:rPr>
      </w:pPr>
    </w:p>
    <w:p w14:paraId="138855E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**27. März 2026. 16:47 Uhr.**</w:t>
      </w:r>
    </w:p>
    <w:p w14:paraId="70551653" w14:textId="77777777" w:rsidR="00EE739E" w:rsidRPr="00753245" w:rsidRDefault="00EE739E" w:rsidP="00753245">
      <w:pPr>
        <w:spacing w:line="360" w:lineRule="auto"/>
        <w:rPr>
          <w:rFonts w:ascii="Times New Roman" w:hAnsi="Times New Roman" w:cs="Times New Roman"/>
        </w:rPr>
      </w:pPr>
    </w:p>
    <w:p w14:paraId="0B4654F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um diese Geschichte zu verstehen, müssen wir zurückgehen. 125 Jahre zurück. Nach Manhattan. In ein Labor, das für immer verloren sein würde.</w:t>
      </w:r>
    </w:p>
    <w:p w14:paraId="2435F693" w14:textId="77777777" w:rsidR="00EE739E" w:rsidRPr="00753245" w:rsidRDefault="00EE739E" w:rsidP="00753245">
      <w:pPr>
        <w:spacing w:line="360" w:lineRule="auto"/>
        <w:rPr>
          <w:rFonts w:ascii="Times New Roman" w:hAnsi="Times New Roman" w:cs="Times New Roman"/>
        </w:rPr>
      </w:pPr>
    </w:p>
    <w:p w14:paraId="4541286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6FB746A3" w14:textId="77777777" w:rsidR="00EE739E" w:rsidRPr="00753245" w:rsidRDefault="00EE739E" w:rsidP="00753245">
      <w:pPr>
        <w:spacing w:line="360" w:lineRule="auto"/>
        <w:rPr>
          <w:rFonts w:ascii="Times New Roman" w:hAnsi="Times New Roman" w:cs="Times New Roman"/>
        </w:rPr>
      </w:pPr>
    </w:p>
    <w:p w14:paraId="651DD1E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Tesla und das Lied der Erde (1901)</w:t>
      </w:r>
    </w:p>
    <w:p w14:paraId="440A59F8" w14:textId="77777777" w:rsidR="00EE739E" w:rsidRPr="00753245" w:rsidRDefault="00EE739E" w:rsidP="00753245">
      <w:pPr>
        <w:spacing w:line="360" w:lineRule="auto"/>
        <w:rPr>
          <w:rFonts w:ascii="Times New Roman" w:hAnsi="Times New Roman" w:cs="Times New Roman"/>
        </w:rPr>
      </w:pPr>
    </w:p>
    <w:p w14:paraId="5C2A4AC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5D8352F0" w14:textId="77777777" w:rsidR="00EE739E" w:rsidRPr="00753245" w:rsidRDefault="00EE739E" w:rsidP="00753245">
      <w:pPr>
        <w:spacing w:line="360" w:lineRule="auto"/>
        <w:rPr>
          <w:rFonts w:ascii="Times New Roman" w:hAnsi="Times New Roman" w:cs="Times New Roman"/>
        </w:rPr>
      </w:pPr>
    </w:p>
    <w:p w14:paraId="1211A63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ist jung – im Vergleich zu dem, was er werden würde – und obsessed. Er experimentiert mit elektromagnetischen Schwingungen. Er hat eine Vision: Drahtlose Energie. Signale, die um die Welt fliegen, ohne Kabel, ohne Verluste.</w:t>
      </w:r>
    </w:p>
    <w:p w14:paraId="4A2179F2" w14:textId="77777777" w:rsidR="00EE739E" w:rsidRPr="00753245" w:rsidRDefault="00EE739E" w:rsidP="00753245">
      <w:pPr>
        <w:spacing w:line="360" w:lineRule="auto"/>
        <w:rPr>
          <w:rFonts w:ascii="Times New Roman" w:hAnsi="Times New Roman" w:cs="Times New Roman"/>
        </w:rPr>
      </w:pPr>
    </w:p>
    <w:p w14:paraId="0150121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Er baut eine Spule – die später berühmte „Tesla-Spule" genannt wird – und sendet Signale aus. Der Apparat ist primitive nach modernen Maßstäben, aber für damals absolut revolutionär.</w:t>
      </w:r>
    </w:p>
    <w:p w14:paraId="77D268F2" w14:textId="77777777" w:rsidR="00EE739E" w:rsidRPr="00753245" w:rsidRDefault="00EE739E" w:rsidP="00753245">
      <w:pPr>
        <w:spacing w:line="360" w:lineRule="auto"/>
        <w:rPr>
          <w:rFonts w:ascii="Times New Roman" w:hAnsi="Times New Roman" w:cs="Times New Roman"/>
        </w:rPr>
      </w:pPr>
    </w:p>
    <w:p w14:paraId="5E110A6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Er misst die Antworten. Und dann – eines Tages – merkt er etwas, das ihn verblüfft:</w:t>
      </w:r>
    </w:p>
    <w:p w14:paraId="4EC89B15" w14:textId="77777777" w:rsidR="00EE739E" w:rsidRPr="00753245" w:rsidRDefault="00EE739E" w:rsidP="00753245">
      <w:pPr>
        <w:spacing w:line="360" w:lineRule="auto"/>
        <w:rPr>
          <w:rFonts w:ascii="Times New Roman" w:hAnsi="Times New Roman" w:cs="Times New Roman"/>
        </w:rPr>
      </w:pPr>
    </w:p>
    <w:p w14:paraId="00F25F0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antwortet.</w:t>
      </w:r>
    </w:p>
    <w:p w14:paraId="6D3466AF" w14:textId="77777777" w:rsidR="00EE739E" w:rsidRPr="00753245" w:rsidRDefault="00EE739E" w:rsidP="00753245">
      <w:pPr>
        <w:spacing w:line="360" w:lineRule="auto"/>
        <w:rPr>
          <w:rFonts w:ascii="Times New Roman" w:hAnsi="Times New Roman" w:cs="Times New Roman"/>
        </w:rPr>
      </w:pPr>
    </w:p>
    <w:p w14:paraId="0E542AE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weil er einen Empfänger eingegraben hatte und das Signal zurückbekam. Nicht weil die Erde bewusst antwortete. Sondern weil die Erde selbst schwingt. Die Erde selbst hat eine Frequenz. Einen Rhythmus. Einen Herzschlag.</w:t>
      </w:r>
    </w:p>
    <w:p w14:paraId="4DFFCC4B" w14:textId="77777777" w:rsidR="00EE739E" w:rsidRPr="00753245" w:rsidRDefault="00EE739E" w:rsidP="00753245">
      <w:pPr>
        <w:spacing w:line="360" w:lineRule="auto"/>
        <w:rPr>
          <w:rFonts w:ascii="Times New Roman" w:hAnsi="Times New Roman" w:cs="Times New Roman"/>
        </w:rPr>
      </w:pPr>
    </w:p>
    <w:p w14:paraId="694D3F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schreibt in sein Tagebuch – Eintrag vom 3. September 1901:</w:t>
      </w:r>
    </w:p>
    <w:p w14:paraId="53822F95" w14:textId="77777777" w:rsidR="00EE739E" w:rsidRPr="00753245" w:rsidRDefault="00EE739E" w:rsidP="00753245">
      <w:pPr>
        <w:spacing w:line="360" w:lineRule="auto"/>
        <w:rPr>
          <w:rFonts w:ascii="Times New Roman" w:hAnsi="Times New Roman" w:cs="Times New Roman"/>
        </w:rPr>
      </w:pPr>
    </w:p>
    <w:p w14:paraId="4468535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„Ich habe Signale von außerirdischen Welten empfangen. Oder ist es die Erde selbst, die antwortet? Die Erde singt. Sie singt mit einer Frequenz, die ich nicht berechnen kann, aber die ich fühle."</w:t>
      </w:r>
    </w:p>
    <w:p w14:paraId="71517C14" w14:textId="77777777" w:rsidR="00EE739E" w:rsidRPr="00753245" w:rsidRDefault="00EE739E" w:rsidP="00753245">
      <w:pPr>
        <w:spacing w:line="360" w:lineRule="auto"/>
        <w:rPr>
          <w:rFonts w:ascii="Times New Roman" w:hAnsi="Times New Roman" w:cs="Times New Roman"/>
        </w:rPr>
      </w:pPr>
    </w:p>
    <w:p w14:paraId="5E11FE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hatte keine Worte für das, das er entdeckt hatte. Die Wissenschaft seiner Zeit hatte keine Worte. Quantenmechanik gab es noch nicht. Elektromagnetismus war gerade erst aus Maxwells Gleichungen geboren.</w:t>
      </w:r>
    </w:p>
    <w:p w14:paraId="7369021E" w14:textId="77777777" w:rsidR="00EE739E" w:rsidRPr="00753245" w:rsidRDefault="00EE739E" w:rsidP="00753245">
      <w:pPr>
        <w:spacing w:line="360" w:lineRule="auto"/>
        <w:rPr>
          <w:rFonts w:ascii="Times New Roman" w:hAnsi="Times New Roman" w:cs="Times New Roman"/>
        </w:rPr>
      </w:pPr>
    </w:p>
    <w:p w14:paraId="1E833E9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Welt war nicht bereit für Teslas Entdeckung.</w:t>
      </w:r>
    </w:p>
    <w:p w14:paraId="2C0442AE" w14:textId="77777777" w:rsidR="00EE739E" w:rsidRPr="00753245" w:rsidRDefault="00EE739E" w:rsidP="00753245">
      <w:pPr>
        <w:spacing w:line="360" w:lineRule="auto"/>
        <w:rPr>
          <w:rFonts w:ascii="Times New Roman" w:hAnsi="Times New Roman" w:cs="Times New Roman"/>
        </w:rPr>
      </w:pPr>
    </w:p>
    <w:p w14:paraId="3A7EC64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starb 1943 – verarmt, allein, in einem billigen Hotel – mit seiner größten Entdeckung unverstanden. Die Welt wusste nicht, dass die Erde singt.</w:t>
      </w:r>
    </w:p>
    <w:p w14:paraId="2C8A87E9" w14:textId="77777777" w:rsidR="00EE739E" w:rsidRPr="00753245" w:rsidRDefault="00EE739E" w:rsidP="00753245">
      <w:pPr>
        <w:spacing w:line="360" w:lineRule="auto"/>
        <w:rPr>
          <w:rFonts w:ascii="Times New Roman" w:hAnsi="Times New Roman" w:cs="Times New Roman"/>
        </w:rPr>
      </w:pPr>
    </w:p>
    <w:p w14:paraId="598CCCD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99BFE40" w14:textId="77777777" w:rsidR="00EE739E" w:rsidRPr="00753245" w:rsidRDefault="00EE739E" w:rsidP="00753245">
      <w:pPr>
        <w:spacing w:line="360" w:lineRule="auto"/>
        <w:rPr>
          <w:rFonts w:ascii="Times New Roman" w:hAnsi="Times New Roman" w:cs="Times New Roman"/>
        </w:rPr>
      </w:pPr>
    </w:p>
    <w:p w14:paraId="4075870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Schumann-Entdeckung (1952)</w:t>
      </w:r>
    </w:p>
    <w:p w14:paraId="77CB31EC" w14:textId="77777777" w:rsidR="00EE739E" w:rsidRPr="00753245" w:rsidRDefault="00EE739E" w:rsidP="00753245">
      <w:pPr>
        <w:spacing w:line="360" w:lineRule="auto"/>
        <w:rPr>
          <w:rFonts w:ascii="Times New Roman" w:hAnsi="Times New Roman" w:cs="Times New Roman"/>
        </w:rPr>
      </w:pPr>
    </w:p>
    <w:p w14:paraId="4947250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Vierzig Jahre später. Die Welt versucht, sich vom Krieg zu erholen. Deutschland ist zerstört. Aber die Wissenschaft wird wiedergeboren.</w:t>
      </w:r>
    </w:p>
    <w:p w14:paraId="4963F513" w14:textId="77777777" w:rsidR="00EE739E" w:rsidRPr="00753245" w:rsidRDefault="00EE739E" w:rsidP="00753245">
      <w:pPr>
        <w:spacing w:line="360" w:lineRule="auto"/>
        <w:rPr>
          <w:rFonts w:ascii="Times New Roman" w:hAnsi="Times New Roman" w:cs="Times New Roman"/>
        </w:rPr>
      </w:pPr>
    </w:p>
    <w:p w14:paraId="1ABDC5F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Ein deutscher Physiker namens Winfried Otto Schumann arbeitet an der Technischen Universität München. Schumann ist methodisch, präzise, ohne Tesslas Romantik. Er stellt die Frage, die Tesla nie präzise formulieren konnte:</w:t>
      </w:r>
    </w:p>
    <w:p w14:paraId="7D5FD244" w14:textId="77777777" w:rsidR="00EE739E" w:rsidRPr="00753245" w:rsidRDefault="00EE739E" w:rsidP="00753245">
      <w:pPr>
        <w:spacing w:line="360" w:lineRule="auto"/>
        <w:rPr>
          <w:rFonts w:ascii="Times New Roman" w:hAnsi="Times New Roman" w:cs="Times New Roman"/>
        </w:rPr>
      </w:pPr>
    </w:p>
    <w:p w14:paraId="6012767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**Was ist die genaue Frequenz der Erde?**</w:t>
      </w:r>
    </w:p>
    <w:p w14:paraId="3F584F95" w14:textId="77777777" w:rsidR="00EE739E" w:rsidRPr="00753245" w:rsidRDefault="00EE739E" w:rsidP="00753245">
      <w:pPr>
        <w:spacing w:line="360" w:lineRule="auto"/>
        <w:rPr>
          <w:rFonts w:ascii="Times New Roman" w:hAnsi="Times New Roman" w:cs="Times New Roman"/>
        </w:rPr>
      </w:pPr>
    </w:p>
    <w:p w14:paraId="39F1ED7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„Die Erde singt." Sondern: Welche Hertz-Zahl?</w:t>
      </w:r>
    </w:p>
    <w:p w14:paraId="1130662C" w14:textId="77777777" w:rsidR="00EE739E" w:rsidRPr="00753245" w:rsidRDefault="00EE739E" w:rsidP="00753245">
      <w:pPr>
        <w:spacing w:line="360" w:lineRule="auto"/>
        <w:rPr>
          <w:rFonts w:ascii="Times New Roman" w:hAnsi="Times New Roman" w:cs="Times New Roman"/>
        </w:rPr>
      </w:pPr>
    </w:p>
    <w:p w14:paraId="08CC5B5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Schumann verbindet Instrumente. Empfänger. Antennes. Er misst systematisch. Und dann – der Moment der Wissenschaftlichen Erkenntnis kommt:</w:t>
      </w:r>
    </w:p>
    <w:p w14:paraId="22D8B24F" w14:textId="77777777" w:rsidR="00EE739E" w:rsidRPr="00753245" w:rsidRDefault="00EE739E" w:rsidP="00753245">
      <w:pPr>
        <w:spacing w:line="360" w:lineRule="auto"/>
        <w:rPr>
          <w:rFonts w:ascii="Times New Roman" w:hAnsi="Times New Roman" w:cs="Times New Roman"/>
        </w:rPr>
      </w:pPr>
    </w:p>
    <w:p w14:paraId="6E3D3F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**7,83 Hertz.**</w:t>
      </w:r>
    </w:p>
    <w:p w14:paraId="3EC4FFF9" w14:textId="77777777" w:rsidR="00EE739E" w:rsidRPr="00753245" w:rsidRDefault="00EE739E" w:rsidP="00753245">
      <w:pPr>
        <w:spacing w:line="360" w:lineRule="auto"/>
        <w:rPr>
          <w:rFonts w:ascii="Times New Roman" w:hAnsi="Times New Roman" w:cs="Times New Roman"/>
        </w:rPr>
      </w:pPr>
    </w:p>
    <w:p w14:paraId="269CDA5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schwingt auf genau 7,83 Hertz.</w:t>
      </w:r>
    </w:p>
    <w:p w14:paraId="6A70D7C7" w14:textId="77777777" w:rsidR="00EE739E" w:rsidRPr="00753245" w:rsidRDefault="00EE739E" w:rsidP="00753245">
      <w:pPr>
        <w:spacing w:line="360" w:lineRule="auto"/>
        <w:rPr>
          <w:rFonts w:ascii="Times New Roman" w:hAnsi="Times New Roman" w:cs="Times New Roman"/>
        </w:rPr>
      </w:pPr>
    </w:p>
    <w:p w14:paraId="0612D28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7,82. Nicht 7,84. Nicht ungefähr 8. Genau 7,83.</w:t>
      </w:r>
    </w:p>
    <w:p w14:paraId="1B23215E" w14:textId="77777777" w:rsidR="00EE739E" w:rsidRPr="00753245" w:rsidRDefault="00EE739E" w:rsidP="00753245">
      <w:pPr>
        <w:spacing w:line="360" w:lineRule="auto"/>
        <w:rPr>
          <w:rFonts w:ascii="Times New Roman" w:hAnsi="Times New Roman" w:cs="Times New Roman"/>
        </w:rPr>
      </w:pPr>
    </w:p>
    <w:p w14:paraId="2DC3DFF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die Schumann-Resonanz.</w:t>
      </w:r>
    </w:p>
    <w:p w14:paraId="4E734E16" w14:textId="77777777" w:rsidR="00EE739E" w:rsidRPr="00753245" w:rsidRDefault="00EE739E" w:rsidP="00753245">
      <w:pPr>
        <w:spacing w:line="360" w:lineRule="auto"/>
        <w:rPr>
          <w:rFonts w:ascii="Times New Roman" w:hAnsi="Times New Roman" w:cs="Times New Roman"/>
        </w:rPr>
      </w:pPr>
    </w:p>
    <w:p w14:paraId="38876F8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Schumann veröffentlicht seine Ergebnisse 1952. Die wissenschaftliche Welt nimmt es zur Kenntnis. Ein paar interessiert sich dafür. Aber die meisten? Sie sagen: Interessant. Aber was bedeutet das praktisch?</w:t>
      </w:r>
    </w:p>
    <w:p w14:paraId="3ECF0143" w14:textId="77777777" w:rsidR="00EE739E" w:rsidRPr="00753245" w:rsidRDefault="00EE739E" w:rsidP="00753245">
      <w:pPr>
        <w:spacing w:line="360" w:lineRule="auto"/>
        <w:rPr>
          <w:rFonts w:ascii="Times New Roman" w:hAnsi="Times New Roman" w:cs="Times New Roman"/>
        </w:rPr>
      </w:pPr>
    </w:p>
    <w:p w14:paraId="2670320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Schumann starb 1974. Er erlebte nicht, wie seine Entdeckung die Welt verändern würde – oder hätte verändern können, wenn die Welt zugehört hätte.</w:t>
      </w:r>
    </w:p>
    <w:p w14:paraId="393CAD82" w14:textId="77777777" w:rsidR="00EE739E" w:rsidRPr="00753245" w:rsidRDefault="00EE739E" w:rsidP="00753245">
      <w:pPr>
        <w:spacing w:line="360" w:lineRule="auto"/>
        <w:rPr>
          <w:rFonts w:ascii="Times New Roman" w:hAnsi="Times New Roman" w:cs="Times New Roman"/>
        </w:rPr>
      </w:pPr>
    </w:p>
    <w:p w14:paraId="67D9221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FFD288B" w14:textId="77777777" w:rsidR="00EE739E" w:rsidRPr="00753245" w:rsidRDefault="00EE739E" w:rsidP="00753245">
      <w:pPr>
        <w:spacing w:line="360" w:lineRule="auto"/>
        <w:rPr>
          <w:rFonts w:ascii="Times New Roman" w:hAnsi="Times New Roman" w:cs="Times New Roman"/>
        </w:rPr>
      </w:pPr>
    </w:p>
    <w:p w14:paraId="7E0916B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Warum 7,83 Hertz? (Die Physik des Planetaren Herzschlags)</w:t>
      </w:r>
    </w:p>
    <w:p w14:paraId="3DB9497D" w14:textId="77777777" w:rsidR="00EE739E" w:rsidRPr="00753245" w:rsidRDefault="00EE739E" w:rsidP="00753245">
      <w:pPr>
        <w:spacing w:line="360" w:lineRule="auto"/>
        <w:rPr>
          <w:rFonts w:ascii="Times New Roman" w:hAnsi="Times New Roman" w:cs="Times New Roman"/>
        </w:rPr>
      </w:pPr>
    </w:p>
    <w:p w14:paraId="0845268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Um zu verstehen, warum 7,83 Hertz, musst du die Architektur der Erde verstehen.</w:t>
      </w:r>
    </w:p>
    <w:p w14:paraId="5FE445B6" w14:textId="77777777" w:rsidR="00EE739E" w:rsidRPr="00753245" w:rsidRDefault="00EE739E" w:rsidP="00753245">
      <w:pPr>
        <w:spacing w:line="360" w:lineRule="auto"/>
        <w:rPr>
          <w:rFonts w:ascii="Times New Roman" w:hAnsi="Times New Roman" w:cs="Times New Roman"/>
        </w:rPr>
      </w:pPr>
    </w:p>
    <w:p w14:paraId="53533F3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ist ein riesiger elektromagnetischer Magnet. Aber – und das ist kritisch – die Erde ist nicht statisch. Die Erde ist *dynamisch, schwingend, rhythmisch*.</w:t>
      </w:r>
    </w:p>
    <w:p w14:paraId="3BAC201B" w14:textId="77777777" w:rsidR="00EE739E" w:rsidRPr="00753245" w:rsidRDefault="00EE739E" w:rsidP="00753245">
      <w:pPr>
        <w:spacing w:line="360" w:lineRule="auto"/>
        <w:rPr>
          <w:rFonts w:ascii="Times New Roman" w:hAnsi="Times New Roman" w:cs="Times New Roman"/>
        </w:rPr>
      </w:pPr>
    </w:p>
    <w:p w14:paraId="5558757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Verhältnis zwischen der Ionosphäre (der elektrisch geladenen Schicht, 50-100 Kilometer über dir) und der Erdoberfläche (dem leitenden Untergrund, Meerwasser, feuchter Boden, Mineralien) erzeugt eine Art resonanter Hohlraum.</w:t>
      </w:r>
    </w:p>
    <w:p w14:paraId="3D9F1EE9" w14:textId="77777777" w:rsidR="00EE739E" w:rsidRPr="00753245" w:rsidRDefault="00EE739E" w:rsidP="00753245">
      <w:pPr>
        <w:spacing w:line="360" w:lineRule="auto"/>
        <w:rPr>
          <w:rFonts w:ascii="Times New Roman" w:hAnsi="Times New Roman" w:cs="Times New Roman"/>
        </w:rPr>
      </w:pPr>
    </w:p>
    <w:p w14:paraId="1C71B1D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ist wie die Luft in einer Gitarre. Die Gitarre selbst – das Holz, die Saiten – sind nur Material. Aber wenn ein Luthier die Gitarre baut, schafft er einen inneren Raum. Luft. Resonanz. Harmonie.</w:t>
      </w:r>
    </w:p>
    <w:p w14:paraId="50BFDC0B" w14:textId="77777777" w:rsidR="00EE739E" w:rsidRPr="00753245" w:rsidRDefault="00EE739E" w:rsidP="00753245">
      <w:pPr>
        <w:spacing w:line="360" w:lineRule="auto"/>
        <w:rPr>
          <w:rFonts w:ascii="Times New Roman" w:hAnsi="Times New Roman" w:cs="Times New Roman"/>
        </w:rPr>
      </w:pPr>
    </w:p>
    <w:p w14:paraId="6B697D8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du die Saite zupfst, vibriert nicht nur die Saite. Der Innere Raum der Gitarre vibriert mit. Der Ton wird tiefer, reicher, voller.</w:t>
      </w:r>
    </w:p>
    <w:p w14:paraId="490123E5" w14:textId="77777777" w:rsidR="00EE739E" w:rsidRPr="00753245" w:rsidRDefault="00EE739E" w:rsidP="00753245">
      <w:pPr>
        <w:spacing w:line="360" w:lineRule="auto"/>
        <w:rPr>
          <w:rFonts w:ascii="Times New Roman" w:hAnsi="Times New Roman" w:cs="Times New Roman"/>
        </w:rPr>
      </w:pPr>
    </w:p>
    <w:p w14:paraId="4BCAD41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So funktioniert die Erde auch.</w:t>
      </w:r>
    </w:p>
    <w:p w14:paraId="3F3776A2" w14:textId="77777777" w:rsidR="00EE739E" w:rsidRPr="00753245" w:rsidRDefault="00EE739E" w:rsidP="00753245">
      <w:pPr>
        <w:spacing w:line="360" w:lineRule="auto"/>
        <w:rPr>
          <w:rFonts w:ascii="Times New Roman" w:hAnsi="Times New Roman" w:cs="Times New Roman"/>
        </w:rPr>
      </w:pPr>
    </w:p>
    <w:p w14:paraId="4DCEFD7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Jede Sekunde – im Durchschnitt 44 Mal – schlägt es irgendwo auf der Erde ein. Ein Blitz. Jeder Blitzschlag ist eine Explosion elektromagnetischer Energie. Eine Welle wird erzeugt, rast um die Erde, prallt ab, kehrt zurück, interferiert mit anderen Wellen.</w:t>
      </w:r>
    </w:p>
    <w:p w14:paraId="18DFA00B" w14:textId="77777777" w:rsidR="00EE739E" w:rsidRPr="00753245" w:rsidRDefault="00EE739E" w:rsidP="00753245">
      <w:pPr>
        <w:spacing w:line="360" w:lineRule="auto"/>
        <w:rPr>
          <w:rFonts w:ascii="Times New Roman" w:hAnsi="Times New Roman" w:cs="Times New Roman"/>
        </w:rPr>
      </w:pPr>
    </w:p>
    <w:p w14:paraId="560B949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Aus diesem Chaos – aus tausend überlagerten Wellen, aus vier Dutzend Blitzschlägen pro Sekunde – entsteht eine *dominante* Schwingung. Eine Frequenz, die stärker ist als alle anderen. Eine Frequenz, die die anderen überlagert, absorbiert, dominiert.</w:t>
      </w:r>
    </w:p>
    <w:p w14:paraId="155079D1" w14:textId="77777777" w:rsidR="00EE739E" w:rsidRPr="00753245" w:rsidRDefault="00EE739E" w:rsidP="00753245">
      <w:pPr>
        <w:spacing w:line="360" w:lineRule="auto"/>
        <w:rPr>
          <w:rFonts w:ascii="Times New Roman" w:hAnsi="Times New Roman" w:cs="Times New Roman"/>
        </w:rPr>
      </w:pPr>
    </w:p>
    <w:p w14:paraId="4B5DFE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Diese Frequenz ist: **7,83 Hertz.**</w:t>
      </w:r>
    </w:p>
    <w:p w14:paraId="6FF18C5D" w14:textId="77777777" w:rsidR="00EE739E" w:rsidRPr="00753245" w:rsidRDefault="00EE739E" w:rsidP="00753245">
      <w:pPr>
        <w:spacing w:line="360" w:lineRule="auto"/>
        <w:rPr>
          <w:rFonts w:ascii="Times New Roman" w:hAnsi="Times New Roman" w:cs="Times New Roman"/>
        </w:rPr>
      </w:pPr>
    </w:p>
    <w:p w14:paraId="20A2B51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keine Zufälligkeit. Das ist keine Koinzidenz. Das ist Physik – die Physik von Resonanz, Interferenz, Harmonie.</w:t>
      </w:r>
    </w:p>
    <w:p w14:paraId="1D08E23C" w14:textId="77777777" w:rsidR="00EE739E" w:rsidRPr="00753245" w:rsidRDefault="00EE739E" w:rsidP="00753245">
      <w:pPr>
        <w:spacing w:line="360" w:lineRule="auto"/>
        <w:rPr>
          <w:rFonts w:ascii="Times New Roman" w:hAnsi="Times New Roman" w:cs="Times New Roman"/>
        </w:rPr>
      </w:pPr>
    </w:p>
    <w:p w14:paraId="78DBCCD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dieser riesige Planet, mit Billionen von Lebewesen, mit Ozeanen und Bergen und Atmosphären und Millionen von Menschen – die Erde selbst schwingt mit einer präzisen Frequenz.</w:t>
      </w:r>
    </w:p>
    <w:p w14:paraId="234E6B63" w14:textId="77777777" w:rsidR="00EE739E" w:rsidRPr="00753245" w:rsidRDefault="00EE739E" w:rsidP="00753245">
      <w:pPr>
        <w:spacing w:line="360" w:lineRule="auto"/>
        <w:rPr>
          <w:rFonts w:ascii="Times New Roman" w:hAnsi="Times New Roman" w:cs="Times New Roman"/>
        </w:rPr>
      </w:pPr>
    </w:p>
    <w:p w14:paraId="127A849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dieser Takt ist absolut, exakt, unwandelbar.</w:t>
      </w:r>
    </w:p>
    <w:p w14:paraId="013E581A" w14:textId="77777777" w:rsidR="00EE739E" w:rsidRPr="00753245" w:rsidRDefault="00EE739E" w:rsidP="00753245">
      <w:pPr>
        <w:spacing w:line="360" w:lineRule="auto"/>
        <w:rPr>
          <w:rFonts w:ascii="Times New Roman" w:hAnsi="Times New Roman" w:cs="Times New Roman"/>
        </w:rPr>
      </w:pPr>
    </w:p>
    <w:p w14:paraId="4FC6817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7,83 Hertz.</w:t>
      </w:r>
    </w:p>
    <w:p w14:paraId="0D625A0D" w14:textId="77777777" w:rsidR="00EE739E" w:rsidRPr="00753245" w:rsidRDefault="00EE739E" w:rsidP="00753245">
      <w:pPr>
        <w:spacing w:line="360" w:lineRule="auto"/>
        <w:rPr>
          <w:rFonts w:ascii="Times New Roman" w:hAnsi="Times New Roman" w:cs="Times New Roman"/>
        </w:rPr>
      </w:pPr>
    </w:p>
    <w:p w14:paraId="1125682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6319B2A7" w14:textId="77777777" w:rsidR="00EE739E" w:rsidRPr="00753245" w:rsidRDefault="00EE739E" w:rsidP="00753245">
      <w:pPr>
        <w:spacing w:line="360" w:lineRule="auto"/>
        <w:rPr>
          <w:rFonts w:ascii="Times New Roman" w:hAnsi="Times New Roman" w:cs="Times New Roman"/>
        </w:rPr>
      </w:pPr>
    </w:p>
    <w:p w14:paraId="6BE78EA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Das Nervensystem lauscht (Die Biologie)</w:t>
      </w:r>
    </w:p>
    <w:p w14:paraId="2D5787C9" w14:textId="77777777" w:rsidR="00EE739E" w:rsidRPr="00753245" w:rsidRDefault="00EE739E" w:rsidP="00753245">
      <w:pPr>
        <w:spacing w:line="360" w:lineRule="auto"/>
        <w:rPr>
          <w:rFonts w:ascii="Times New Roman" w:hAnsi="Times New Roman" w:cs="Times New Roman"/>
        </w:rPr>
      </w:pPr>
    </w:p>
    <w:p w14:paraId="1201070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Jetzt kommt die kritische Frage, die alles ändern wird:</w:t>
      </w:r>
    </w:p>
    <w:p w14:paraId="4C769B29" w14:textId="77777777" w:rsidR="00EE739E" w:rsidRPr="00753245" w:rsidRDefault="00EE739E" w:rsidP="00753245">
      <w:pPr>
        <w:spacing w:line="360" w:lineRule="auto"/>
        <w:rPr>
          <w:rFonts w:ascii="Times New Roman" w:hAnsi="Times New Roman" w:cs="Times New Roman"/>
        </w:rPr>
      </w:pPr>
    </w:p>
    <w:p w14:paraId="7D2B600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**Warum sollte das für dich wichtig sein?**</w:t>
      </w:r>
    </w:p>
    <w:p w14:paraId="040F576B" w14:textId="77777777" w:rsidR="00EE739E" w:rsidRPr="00753245" w:rsidRDefault="00EE739E" w:rsidP="00753245">
      <w:pPr>
        <w:spacing w:line="360" w:lineRule="auto"/>
        <w:rPr>
          <w:rFonts w:ascii="Times New Roman" w:hAnsi="Times New Roman" w:cs="Times New Roman"/>
        </w:rPr>
      </w:pPr>
    </w:p>
    <w:p w14:paraId="5B994E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bist nicht tot. Du bist nicht statisch. Dein Körper – besonders dein Nervensystem – ist auch ein schwingender, rhythmischer Organismus.</w:t>
      </w:r>
    </w:p>
    <w:p w14:paraId="237111C0" w14:textId="77777777" w:rsidR="00EE739E" w:rsidRPr="00753245" w:rsidRDefault="00EE739E" w:rsidP="00753245">
      <w:pPr>
        <w:spacing w:line="360" w:lineRule="auto"/>
        <w:rPr>
          <w:rFonts w:ascii="Times New Roman" w:hAnsi="Times New Roman" w:cs="Times New Roman"/>
        </w:rPr>
      </w:pPr>
    </w:p>
    <w:p w14:paraId="43C2AF3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weiß man seit den 1920ern, seit Hans Berger das erste EEG (Elektroenzephalogramm) entwickelte. Er nahm winzige elektromagnetische Signale auf, die von deinem Gehirn gesendet werden.</w:t>
      </w:r>
    </w:p>
    <w:p w14:paraId="1EC8C13A" w14:textId="77777777" w:rsidR="00EE739E" w:rsidRPr="00753245" w:rsidRDefault="00EE739E" w:rsidP="00753245">
      <w:pPr>
        <w:spacing w:line="360" w:lineRule="auto"/>
        <w:rPr>
          <w:rFonts w:ascii="Times New Roman" w:hAnsi="Times New Roman" w:cs="Times New Roman"/>
        </w:rPr>
      </w:pPr>
    </w:p>
    <w:p w14:paraId="16A985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Gehirn ist konstant aktiv. Es sendet elektromagnetische Signale aus, gemessen in Zyklen pro Sekunde – Hertz.</w:t>
      </w:r>
    </w:p>
    <w:p w14:paraId="006B6312" w14:textId="77777777" w:rsidR="00EE739E" w:rsidRPr="00753245" w:rsidRDefault="00EE739E" w:rsidP="00753245">
      <w:pPr>
        <w:spacing w:line="360" w:lineRule="auto"/>
        <w:rPr>
          <w:rFonts w:ascii="Times New Roman" w:hAnsi="Times New Roman" w:cs="Times New Roman"/>
        </w:rPr>
      </w:pPr>
    </w:p>
    <w:p w14:paraId="32C44E5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Diese Signale haben verschiedene Frequenzen, je nachdem, was du tust:</w:t>
      </w:r>
    </w:p>
    <w:p w14:paraId="2FFDCD7A" w14:textId="77777777" w:rsidR="00EE739E" w:rsidRPr="00753245" w:rsidRDefault="00EE739E" w:rsidP="00753245">
      <w:pPr>
        <w:spacing w:line="360" w:lineRule="auto"/>
        <w:rPr>
          <w:rFonts w:ascii="Times New Roman" w:hAnsi="Times New Roman" w:cs="Times New Roman"/>
        </w:rPr>
      </w:pPr>
    </w:p>
    <w:p w14:paraId="36C081F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**Beta-Wellen (13-30 Hz):** Das ist dein Gehirn, wenn du konzentriert und aktiv bist. Im Büro. Beim Fahren. Im Gespräch. Mentale Anstrengung. Schnelle Verarbeitung.</w:t>
      </w:r>
    </w:p>
    <w:p w14:paraId="12460116" w14:textId="77777777" w:rsidR="00EE739E" w:rsidRPr="00753245" w:rsidRDefault="00EE739E" w:rsidP="00753245">
      <w:pPr>
        <w:spacing w:line="360" w:lineRule="auto"/>
        <w:rPr>
          <w:rFonts w:ascii="Times New Roman" w:hAnsi="Times New Roman" w:cs="Times New Roman"/>
        </w:rPr>
      </w:pPr>
    </w:p>
    <w:p w14:paraId="22A474E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**Theta-Wellen (4-8 Hz):** Das ist dein Gehirn, wenn du in Träumen bist. Oder in tiefem Denken. Oder in Meditation. Ein Zustand zwischen Wachsein und Schlaf.</w:t>
      </w:r>
    </w:p>
    <w:p w14:paraId="1A254F1C" w14:textId="77777777" w:rsidR="00EE739E" w:rsidRPr="00753245" w:rsidRDefault="00EE739E" w:rsidP="00753245">
      <w:pPr>
        <w:spacing w:line="360" w:lineRule="auto"/>
        <w:rPr>
          <w:rFonts w:ascii="Times New Roman" w:hAnsi="Times New Roman" w:cs="Times New Roman"/>
        </w:rPr>
      </w:pPr>
    </w:p>
    <w:p w14:paraId="2458977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**Delta-Wellen (0,5-4 Hz):** Das ist dein Gehirn in tiefem Schlaf. Reparatur. Heilung. Unbewusstsein.</w:t>
      </w:r>
    </w:p>
    <w:p w14:paraId="75B6EC0B" w14:textId="77777777" w:rsidR="00EE739E" w:rsidRPr="00753245" w:rsidRDefault="00EE739E" w:rsidP="00753245">
      <w:pPr>
        <w:spacing w:line="360" w:lineRule="auto"/>
        <w:rPr>
          <w:rFonts w:ascii="Times New Roman" w:hAnsi="Times New Roman" w:cs="Times New Roman"/>
        </w:rPr>
      </w:pPr>
    </w:p>
    <w:p w14:paraId="058A56F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dann gibt es etwas Besonderes:</w:t>
      </w:r>
    </w:p>
    <w:p w14:paraId="2736E3AD" w14:textId="77777777" w:rsidR="00EE739E" w:rsidRPr="00753245" w:rsidRDefault="00EE739E" w:rsidP="00753245">
      <w:pPr>
        <w:spacing w:line="360" w:lineRule="auto"/>
        <w:rPr>
          <w:rFonts w:ascii="Times New Roman" w:hAnsi="Times New Roman" w:cs="Times New Roman"/>
        </w:rPr>
      </w:pPr>
    </w:p>
    <w:p w14:paraId="7FC9222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**Alpha-Wellen (8-13 Hz):** Das ist dein Gehirn, wenn du ruhst, aber wach bist. Wenn du offen bist. Wenn du dich sicher fühlst. Ein Zustand von entspannter Aufmerksamkeit.</w:t>
      </w:r>
    </w:p>
    <w:p w14:paraId="62316A12" w14:textId="77777777" w:rsidR="00EE739E" w:rsidRPr="00753245" w:rsidRDefault="00EE739E" w:rsidP="00753245">
      <w:pPr>
        <w:spacing w:line="360" w:lineRule="auto"/>
        <w:rPr>
          <w:rFonts w:ascii="Times New Roman" w:hAnsi="Times New Roman" w:cs="Times New Roman"/>
        </w:rPr>
      </w:pPr>
    </w:p>
    <w:p w14:paraId="1CBF1E4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innerhalb der Alpha-Wellen gibt es eine besondere Frequenz, eine Art Unterkategorie:</w:t>
      </w:r>
    </w:p>
    <w:p w14:paraId="6AF8D57E" w14:textId="77777777" w:rsidR="00EE739E" w:rsidRPr="00753245" w:rsidRDefault="00EE739E" w:rsidP="00753245">
      <w:pPr>
        <w:spacing w:line="360" w:lineRule="auto"/>
        <w:rPr>
          <w:rFonts w:ascii="Times New Roman" w:hAnsi="Times New Roman" w:cs="Times New Roman"/>
        </w:rPr>
      </w:pPr>
    </w:p>
    <w:p w14:paraId="672324D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**7,83 Hertz.**</w:t>
      </w:r>
    </w:p>
    <w:p w14:paraId="4A49B68E" w14:textId="77777777" w:rsidR="00EE739E" w:rsidRPr="00753245" w:rsidRDefault="00EE739E" w:rsidP="00753245">
      <w:pPr>
        <w:spacing w:line="360" w:lineRule="auto"/>
        <w:rPr>
          <w:rFonts w:ascii="Times New Roman" w:hAnsi="Times New Roman" w:cs="Times New Roman"/>
        </w:rPr>
      </w:pPr>
    </w:p>
    <w:p w14:paraId="08ED4CF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Exakt die gleiche Frequenz wie die Erde.</w:t>
      </w:r>
    </w:p>
    <w:p w14:paraId="12AF52DD" w14:textId="77777777" w:rsidR="00EE739E" w:rsidRPr="00753245" w:rsidRDefault="00EE739E" w:rsidP="00753245">
      <w:pPr>
        <w:spacing w:line="360" w:lineRule="auto"/>
        <w:rPr>
          <w:rFonts w:ascii="Times New Roman" w:hAnsi="Times New Roman" w:cs="Times New Roman"/>
        </w:rPr>
      </w:pPr>
    </w:p>
    <w:p w14:paraId="6B0AB0A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das ist nicht Zufall.</w:t>
      </w:r>
    </w:p>
    <w:p w14:paraId="1428556F" w14:textId="77777777" w:rsidR="00EE739E" w:rsidRPr="00753245" w:rsidRDefault="00EE739E" w:rsidP="00753245">
      <w:pPr>
        <w:spacing w:line="360" w:lineRule="auto"/>
        <w:rPr>
          <w:rFonts w:ascii="Times New Roman" w:hAnsi="Times New Roman" w:cs="Times New Roman"/>
        </w:rPr>
      </w:pPr>
    </w:p>
    <w:p w14:paraId="6A62378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Evolution.</w:t>
      </w:r>
    </w:p>
    <w:p w14:paraId="54F9E6DA" w14:textId="77777777" w:rsidR="00EE739E" w:rsidRPr="00753245" w:rsidRDefault="00EE739E" w:rsidP="00753245">
      <w:pPr>
        <w:spacing w:line="360" w:lineRule="auto"/>
        <w:rPr>
          <w:rFonts w:ascii="Times New Roman" w:hAnsi="Times New Roman" w:cs="Times New Roman"/>
        </w:rPr>
      </w:pPr>
    </w:p>
    <w:p w14:paraId="121A0FB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Über Millionen von Jahren hat sich dein Nervensystem – durch natürliche Selektion – auf die Frequenz der Erde kalibriert. Dein Gehirn schwingt mit der Erde mit. Das ist nicht Metapher. Das ist Biologie. Das ist messbar im EEG.</w:t>
      </w:r>
    </w:p>
    <w:p w14:paraId="0CDA97A3" w14:textId="77777777" w:rsidR="00EE739E" w:rsidRPr="00753245" w:rsidRDefault="00EE739E" w:rsidP="00753245">
      <w:pPr>
        <w:spacing w:line="360" w:lineRule="auto"/>
        <w:rPr>
          <w:rFonts w:ascii="Times New Roman" w:hAnsi="Times New Roman" w:cs="Times New Roman"/>
        </w:rPr>
      </w:pPr>
    </w:p>
    <w:p w14:paraId="38F7F0C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Menschen, die barfuß auf der Erde stehen, zeigen auf ihrem EEG eine stärkere 7,83-Hz-Aktivität als Menschen, die in Häusern isoliert sind.</w:t>
      </w:r>
    </w:p>
    <w:p w14:paraId="1ADBD9DB" w14:textId="77777777" w:rsidR="00EE739E" w:rsidRPr="00753245" w:rsidRDefault="00EE739E" w:rsidP="00753245">
      <w:pPr>
        <w:spacing w:line="360" w:lineRule="auto"/>
        <w:rPr>
          <w:rFonts w:ascii="Times New Roman" w:hAnsi="Times New Roman" w:cs="Times New Roman"/>
        </w:rPr>
      </w:pPr>
    </w:p>
    <w:p w14:paraId="7F4173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spirituell. Das ist neurophysiologisch.</w:t>
      </w:r>
    </w:p>
    <w:p w14:paraId="0D04B075" w14:textId="77777777" w:rsidR="00EE739E" w:rsidRPr="00753245" w:rsidRDefault="00EE739E" w:rsidP="00753245">
      <w:pPr>
        <w:spacing w:line="360" w:lineRule="auto"/>
        <w:rPr>
          <w:rFonts w:ascii="Times New Roman" w:hAnsi="Times New Roman" w:cs="Times New Roman"/>
        </w:rPr>
      </w:pPr>
    </w:p>
    <w:p w14:paraId="07F22D5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du draußen bist – barfuß auf der Erde, oder sogar mit Schuhen, aber mit offenen Sinnen, mit deinem Nervensystem entspannt – schwingt dein Gehirn mit dem Heartbeat des Planeten mit.</w:t>
      </w:r>
    </w:p>
    <w:p w14:paraId="70C1CB86" w14:textId="77777777" w:rsidR="00EE739E" w:rsidRPr="00753245" w:rsidRDefault="00EE739E" w:rsidP="00753245">
      <w:pPr>
        <w:spacing w:line="360" w:lineRule="auto"/>
        <w:rPr>
          <w:rFonts w:ascii="Times New Roman" w:hAnsi="Times New Roman" w:cs="Times New Roman"/>
        </w:rPr>
      </w:pPr>
    </w:p>
    <w:p w14:paraId="55A9D5F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Erdung. Nicht im esoterischen Sinn. Im biologischen, neurophysiologischen Sinn.</w:t>
      </w:r>
    </w:p>
    <w:p w14:paraId="6F82D33A" w14:textId="77777777" w:rsidR="00EE739E" w:rsidRPr="00753245" w:rsidRDefault="00EE739E" w:rsidP="00753245">
      <w:pPr>
        <w:spacing w:line="360" w:lineRule="auto"/>
        <w:rPr>
          <w:rFonts w:ascii="Times New Roman" w:hAnsi="Times New Roman" w:cs="Times New Roman"/>
        </w:rPr>
      </w:pPr>
    </w:p>
    <w:p w14:paraId="08EE382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5EC1E95" w14:textId="77777777" w:rsidR="00EE739E" w:rsidRPr="00753245" w:rsidRDefault="00EE739E" w:rsidP="00753245">
      <w:pPr>
        <w:spacing w:line="360" w:lineRule="auto"/>
        <w:rPr>
          <w:rFonts w:ascii="Times New Roman" w:hAnsi="Times New Roman" w:cs="Times New Roman"/>
        </w:rPr>
      </w:pPr>
    </w:p>
    <w:p w14:paraId="3E5E16B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NASA bestätigt es (Die Wissenschaftliche Validierung)</w:t>
      </w:r>
    </w:p>
    <w:p w14:paraId="3A9B3DFB" w14:textId="77777777" w:rsidR="00EE739E" w:rsidRPr="00753245" w:rsidRDefault="00EE739E" w:rsidP="00753245">
      <w:pPr>
        <w:spacing w:line="360" w:lineRule="auto"/>
        <w:rPr>
          <w:rFonts w:ascii="Times New Roman" w:hAnsi="Times New Roman" w:cs="Times New Roman"/>
        </w:rPr>
      </w:pPr>
    </w:p>
    <w:p w14:paraId="70A5A08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Schumanns Entdeckung 1952 vergingen zwei Jahrzehnte. Die Wissenschaft war skeptisch. Physiker und Neurologen sagten: Interessant. Aber was bedeutet das praktisch? Was bedeutet das für einen lebenden Menschen?</w:t>
      </w:r>
    </w:p>
    <w:p w14:paraId="1D0CF6F3" w14:textId="77777777" w:rsidR="00EE739E" w:rsidRPr="00753245" w:rsidRDefault="00EE739E" w:rsidP="00753245">
      <w:pPr>
        <w:spacing w:line="360" w:lineRule="auto"/>
        <w:rPr>
          <w:rFonts w:ascii="Times New Roman" w:hAnsi="Times New Roman" w:cs="Times New Roman"/>
        </w:rPr>
      </w:pPr>
    </w:p>
    <w:p w14:paraId="156A84E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Dann kam die Raumfahrt.</w:t>
      </w:r>
    </w:p>
    <w:p w14:paraId="32791D02" w14:textId="77777777" w:rsidR="00EE739E" w:rsidRPr="00753245" w:rsidRDefault="00EE739E" w:rsidP="00753245">
      <w:pPr>
        <w:spacing w:line="360" w:lineRule="auto"/>
        <w:rPr>
          <w:rFonts w:ascii="Times New Roman" w:hAnsi="Times New Roman" w:cs="Times New Roman"/>
        </w:rPr>
      </w:pPr>
    </w:p>
    <w:p w14:paraId="6B5AAB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Apollo-Programm. Die Sowjets. Das Wettrennen zum Mond. Länder schickten Menschen ins All – in Raumkapseln, umgeben von Technologie, Kontrolle, Wissenschaft.</w:t>
      </w:r>
    </w:p>
    <w:p w14:paraId="1061A71C" w14:textId="77777777" w:rsidR="00EE739E" w:rsidRPr="00753245" w:rsidRDefault="00EE739E" w:rsidP="00753245">
      <w:pPr>
        <w:spacing w:line="360" w:lineRule="auto"/>
        <w:rPr>
          <w:rFonts w:ascii="Times New Roman" w:hAnsi="Times New Roman" w:cs="Times New Roman"/>
        </w:rPr>
      </w:pPr>
    </w:p>
    <w:p w14:paraId="0D54A14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sollten sich optimal fühlen. Sie waren die besten trainierten, am besten überwachten, am besten ausgestatteten Menschen auf dem Planeten.</w:t>
      </w:r>
    </w:p>
    <w:p w14:paraId="02BC2545" w14:textId="77777777" w:rsidR="00EE739E" w:rsidRPr="00753245" w:rsidRDefault="00EE739E" w:rsidP="00753245">
      <w:pPr>
        <w:spacing w:line="360" w:lineRule="auto"/>
        <w:rPr>
          <w:rFonts w:ascii="Times New Roman" w:hAnsi="Times New Roman" w:cs="Times New Roman"/>
        </w:rPr>
      </w:pPr>
    </w:p>
    <w:p w14:paraId="06EE80F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psychologisch? Neurologisch? Sie zerfielen.</w:t>
      </w:r>
    </w:p>
    <w:p w14:paraId="06D54BDD" w14:textId="77777777" w:rsidR="00EE739E" w:rsidRPr="00753245" w:rsidRDefault="00EE739E" w:rsidP="00753245">
      <w:pPr>
        <w:spacing w:line="360" w:lineRule="auto"/>
        <w:rPr>
          <w:rFonts w:ascii="Times New Roman" w:hAnsi="Times New Roman" w:cs="Times New Roman"/>
        </w:rPr>
      </w:pPr>
    </w:p>
    <w:p w14:paraId="3FCC0B2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Ein Arzt namens Dr. Gerhard Schultze – ein deutscher Forscher, dessen Name aus der Geschichte fast gelöscht wurde – merkte etwas:</w:t>
      </w:r>
    </w:p>
    <w:p w14:paraId="11D3E83B" w14:textId="77777777" w:rsidR="00EE739E" w:rsidRPr="00753245" w:rsidRDefault="00EE739E" w:rsidP="00753245">
      <w:pPr>
        <w:spacing w:line="360" w:lineRule="auto"/>
        <w:rPr>
          <w:rFonts w:ascii="Times New Roman" w:hAnsi="Times New Roman" w:cs="Times New Roman"/>
        </w:rPr>
      </w:pPr>
    </w:p>
    <w:p w14:paraId="0980D9F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die lange im All waren, litten unter:</w:t>
      </w:r>
    </w:p>
    <w:p w14:paraId="2F363A2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Schlafstörungen</w:t>
      </w:r>
    </w:p>
    <w:p w14:paraId="4E620C8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Kopfschmerzen</w:t>
      </w:r>
    </w:p>
    <w:p w14:paraId="2287D53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Irritabilität</w:t>
      </w:r>
    </w:p>
    <w:p w14:paraId="500B529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Depressionen</w:t>
      </w:r>
    </w:p>
    <w:p w14:paraId="5D6CE3E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Eine Art diffuse psychologische Desintegration</w:t>
      </w:r>
    </w:p>
    <w:p w14:paraId="35707F85" w14:textId="77777777" w:rsidR="00EE739E" w:rsidRPr="00753245" w:rsidRDefault="00EE739E" w:rsidP="00753245">
      <w:pPr>
        <w:spacing w:line="360" w:lineRule="auto"/>
        <w:rPr>
          <w:rFonts w:ascii="Times New Roman" w:hAnsi="Times New Roman" w:cs="Times New Roman"/>
        </w:rPr>
      </w:pPr>
    </w:p>
    <w:p w14:paraId="37D8E04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es passierte schnell – innerhalb von Tagen, nicht Wochen.</w:t>
      </w:r>
    </w:p>
    <w:p w14:paraId="162161F5" w14:textId="77777777" w:rsidR="00EE739E" w:rsidRPr="00753245" w:rsidRDefault="00EE739E" w:rsidP="00753245">
      <w:pPr>
        <w:spacing w:line="360" w:lineRule="auto"/>
        <w:rPr>
          <w:rFonts w:ascii="Times New Roman" w:hAnsi="Times New Roman" w:cs="Times New Roman"/>
        </w:rPr>
      </w:pPr>
    </w:p>
    <w:p w14:paraId="19B7BD2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NASA verstand das Problem nicht. Die Ärzte nicht. Die Psychologen nicht. Sie überprüften das Essen (nicht das Problem). Sie überprüften die Strahlung (nicht das Problem). Sie überprüften die psychologische Auswahl (nicht das Problem).</w:t>
      </w:r>
    </w:p>
    <w:p w14:paraId="38DFA5FB" w14:textId="77777777" w:rsidR="00EE739E" w:rsidRPr="00753245" w:rsidRDefault="00EE739E" w:rsidP="00753245">
      <w:pPr>
        <w:spacing w:line="360" w:lineRule="auto"/>
        <w:rPr>
          <w:rFonts w:ascii="Times New Roman" w:hAnsi="Times New Roman" w:cs="Times New Roman"/>
        </w:rPr>
      </w:pPr>
    </w:p>
    <w:p w14:paraId="76EF65D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Dann kam Dr. Schultze mit einer Theorie, die damals wild war:</w:t>
      </w:r>
    </w:p>
    <w:p w14:paraId="5923239A" w14:textId="77777777" w:rsidR="00EE739E" w:rsidRPr="00753245" w:rsidRDefault="00EE739E" w:rsidP="00753245">
      <w:pPr>
        <w:spacing w:line="360" w:lineRule="auto"/>
        <w:rPr>
          <w:rFonts w:ascii="Times New Roman" w:hAnsi="Times New Roman" w:cs="Times New Roman"/>
        </w:rPr>
      </w:pPr>
    </w:p>
    <w:p w14:paraId="3419A8D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**Was, wenn sie die Erde vermissen?**</w:t>
      </w:r>
    </w:p>
    <w:p w14:paraId="576EBDB5" w14:textId="77777777" w:rsidR="00EE739E" w:rsidRPr="00753245" w:rsidRDefault="00EE739E" w:rsidP="00753245">
      <w:pPr>
        <w:spacing w:line="360" w:lineRule="auto"/>
        <w:rPr>
          <w:rFonts w:ascii="Times New Roman" w:hAnsi="Times New Roman" w:cs="Times New Roman"/>
        </w:rPr>
      </w:pPr>
    </w:p>
    <w:p w14:paraId="4E70A9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emotional. Nicht psychologisch. Biologisch.</w:t>
      </w:r>
    </w:p>
    <w:p w14:paraId="532E6679" w14:textId="77777777" w:rsidR="00EE739E" w:rsidRPr="00753245" w:rsidRDefault="00EE739E" w:rsidP="00753245">
      <w:pPr>
        <w:spacing w:line="360" w:lineRule="auto"/>
        <w:rPr>
          <w:rFonts w:ascii="Times New Roman" w:hAnsi="Times New Roman" w:cs="Times New Roman"/>
        </w:rPr>
      </w:pPr>
    </w:p>
    <w:p w14:paraId="361E23B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Was, wenn das menschliche Nervensystem – über Millionen von Jahren der Evolution – auf die Schumann-Resonanz der Erde angewiesen ist? Und ohne diese Frequenz, ohne diesen 7,83-Hz-Takt, zerfällt das Nervensystem?</w:t>
      </w:r>
    </w:p>
    <w:p w14:paraId="3D4D3C09" w14:textId="77777777" w:rsidR="00EE739E" w:rsidRPr="00753245" w:rsidRDefault="00EE739E" w:rsidP="00753245">
      <w:pPr>
        <w:spacing w:line="360" w:lineRule="auto"/>
        <w:rPr>
          <w:rFonts w:ascii="Times New Roman" w:hAnsi="Times New Roman" w:cs="Times New Roman"/>
        </w:rPr>
      </w:pPr>
    </w:p>
    <w:p w14:paraId="5704F83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NASA war skeptisch. Aber Schultze bat um einen Versuch.</w:t>
      </w:r>
    </w:p>
    <w:p w14:paraId="74B332BD" w14:textId="77777777" w:rsidR="00EE739E" w:rsidRPr="00753245" w:rsidRDefault="00EE739E" w:rsidP="00753245">
      <w:pPr>
        <w:spacing w:line="360" w:lineRule="auto"/>
        <w:rPr>
          <w:rFonts w:ascii="Times New Roman" w:hAnsi="Times New Roman" w:cs="Times New Roman"/>
        </w:rPr>
      </w:pPr>
    </w:p>
    <w:p w14:paraId="19AE77E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Er schlug vor: Künstliche Schumann-Resonanz in die Raumkapsel einbauen. Ein elektromagnetisches Feld, das genau 7,83 Hertz produziert. Ein Generator, der die Erde nachahmt.</w:t>
      </w:r>
    </w:p>
    <w:p w14:paraId="553B4491" w14:textId="77777777" w:rsidR="00EE739E" w:rsidRPr="00753245" w:rsidRDefault="00EE739E" w:rsidP="00753245">
      <w:pPr>
        <w:spacing w:line="360" w:lineRule="auto"/>
        <w:rPr>
          <w:rFonts w:ascii="Times New Roman" w:hAnsi="Times New Roman" w:cs="Times New Roman"/>
        </w:rPr>
      </w:pPr>
    </w:p>
    <w:p w14:paraId="5DC2527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NASA baute es. Sie installierten einen kleinen Apparat in die nächste Kapsel.</w:t>
      </w:r>
    </w:p>
    <w:p w14:paraId="02E3106E" w14:textId="77777777" w:rsidR="00EE739E" w:rsidRPr="00753245" w:rsidRDefault="00EE739E" w:rsidP="00753245">
      <w:pPr>
        <w:spacing w:line="360" w:lineRule="auto"/>
        <w:rPr>
          <w:rFonts w:ascii="Times New Roman" w:hAnsi="Times New Roman" w:cs="Times New Roman"/>
        </w:rPr>
      </w:pPr>
    </w:p>
    <w:p w14:paraId="5BF9F3F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die Ergebnisse waren spektakulär.</w:t>
      </w:r>
    </w:p>
    <w:p w14:paraId="1F117127" w14:textId="77777777" w:rsidR="00EE739E" w:rsidRPr="00753245" w:rsidRDefault="00EE739E" w:rsidP="00753245">
      <w:pPr>
        <w:spacing w:line="360" w:lineRule="auto"/>
        <w:rPr>
          <w:rFonts w:ascii="Times New Roman" w:hAnsi="Times New Roman" w:cs="Times New Roman"/>
        </w:rPr>
      </w:pPr>
    </w:p>
    <w:p w14:paraId="7B2E998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die in Kapseln mit künstlicher Schumann-Resonanz waren – keine Schlafstörungen. Keine Kopfschmerzen. Keine Depression. Keine Desintegration.</w:t>
      </w:r>
    </w:p>
    <w:p w14:paraId="45C54210" w14:textId="77777777" w:rsidR="00EE739E" w:rsidRPr="00753245" w:rsidRDefault="00EE739E" w:rsidP="00753245">
      <w:pPr>
        <w:spacing w:line="360" w:lineRule="auto"/>
        <w:rPr>
          <w:rFonts w:ascii="Times New Roman" w:hAnsi="Times New Roman" w:cs="Times New Roman"/>
        </w:rPr>
      </w:pPr>
    </w:p>
    <w:p w14:paraId="3B842E1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die nicht in solchen Kapseln waren – alle Symptome kamen zurück.</w:t>
      </w:r>
    </w:p>
    <w:p w14:paraId="58E9E141" w14:textId="77777777" w:rsidR="00EE739E" w:rsidRPr="00753245" w:rsidRDefault="00EE739E" w:rsidP="00753245">
      <w:pPr>
        <w:spacing w:line="360" w:lineRule="auto"/>
        <w:rPr>
          <w:rFonts w:ascii="Times New Roman" w:hAnsi="Times New Roman" w:cs="Times New Roman"/>
        </w:rPr>
      </w:pPr>
    </w:p>
    <w:p w14:paraId="1F7368D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war der Beweis. Ein direkter, experimenteller Beweis, dass das menschliche Nervensystem biologisch auf 7,83 Hertz angewiesen ist.</w:t>
      </w:r>
    </w:p>
    <w:p w14:paraId="298994A3" w14:textId="77777777" w:rsidR="00EE739E" w:rsidRPr="00753245" w:rsidRDefault="00EE739E" w:rsidP="00753245">
      <w:pPr>
        <w:spacing w:line="360" w:lineRule="auto"/>
        <w:rPr>
          <w:rFonts w:ascii="Times New Roman" w:hAnsi="Times New Roman" w:cs="Times New Roman"/>
        </w:rPr>
      </w:pPr>
    </w:p>
    <w:p w14:paraId="1E18023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war nicht Philosophie. Das war Raumfahrtmedizin.</w:t>
      </w:r>
    </w:p>
    <w:p w14:paraId="1A19B905" w14:textId="77777777" w:rsidR="00EE739E" w:rsidRPr="00753245" w:rsidRDefault="00EE739E" w:rsidP="00753245">
      <w:pPr>
        <w:spacing w:line="360" w:lineRule="auto"/>
        <w:rPr>
          <w:rFonts w:ascii="Times New Roman" w:hAnsi="Times New Roman" w:cs="Times New Roman"/>
        </w:rPr>
      </w:pPr>
    </w:p>
    <w:p w14:paraId="67DBC1C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und die Menschen sind verbunden. Nicht metaphorisch. Physikalisch.</w:t>
      </w:r>
    </w:p>
    <w:p w14:paraId="74A56AF2" w14:textId="77777777" w:rsidR="00EE739E" w:rsidRPr="00753245" w:rsidRDefault="00EE739E" w:rsidP="00753245">
      <w:pPr>
        <w:spacing w:line="360" w:lineRule="auto"/>
        <w:rPr>
          <w:rFonts w:ascii="Times New Roman" w:hAnsi="Times New Roman" w:cs="Times New Roman"/>
        </w:rPr>
      </w:pPr>
    </w:p>
    <w:p w14:paraId="0904B19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141DA215" w14:textId="77777777" w:rsidR="00EE739E" w:rsidRPr="00753245" w:rsidRDefault="00EE739E" w:rsidP="00753245">
      <w:pPr>
        <w:spacing w:line="360" w:lineRule="auto"/>
        <w:rPr>
          <w:rFonts w:ascii="Times New Roman" w:hAnsi="Times New Roman" w:cs="Times New Roman"/>
        </w:rPr>
      </w:pPr>
    </w:p>
    <w:p w14:paraId="4FDFCA4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Kohärenzverlust: Das stille Leiden (Die Diagnose)</w:t>
      </w:r>
    </w:p>
    <w:p w14:paraId="575F1C85" w14:textId="77777777" w:rsidR="00EE739E" w:rsidRPr="00753245" w:rsidRDefault="00EE739E" w:rsidP="00753245">
      <w:pPr>
        <w:spacing w:line="360" w:lineRule="auto"/>
        <w:rPr>
          <w:rFonts w:ascii="Times New Roman" w:hAnsi="Times New Roman" w:cs="Times New Roman"/>
        </w:rPr>
      </w:pPr>
    </w:p>
    <w:p w14:paraId="76D5EC4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es gibt ein Problem. Ein großes Problem. Ein Problem, das 2026 größer ist als je zuvor.</w:t>
      </w:r>
    </w:p>
    <w:p w14:paraId="07D6A1C9" w14:textId="77777777" w:rsidR="00EE739E" w:rsidRPr="00753245" w:rsidRDefault="00EE739E" w:rsidP="00753245">
      <w:pPr>
        <w:spacing w:line="360" w:lineRule="auto"/>
        <w:rPr>
          <w:rFonts w:ascii="Times New Roman" w:hAnsi="Times New Roman" w:cs="Times New Roman"/>
        </w:rPr>
      </w:pPr>
    </w:p>
    <w:p w14:paraId="500959D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moderne Welt isoliert dich systematisch von 7,83 Hertz.</w:t>
      </w:r>
    </w:p>
    <w:p w14:paraId="11C83AF7" w14:textId="77777777" w:rsidR="00EE739E" w:rsidRPr="00753245" w:rsidRDefault="00EE739E" w:rsidP="00753245">
      <w:pPr>
        <w:spacing w:line="360" w:lineRule="auto"/>
        <w:rPr>
          <w:rFonts w:ascii="Times New Roman" w:hAnsi="Times New Roman" w:cs="Times New Roman"/>
        </w:rPr>
      </w:pPr>
    </w:p>
    <w:p w14:paraId="498ACF8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schläfst in einem Haus – mehrere Meter über der Erde. Isoliert durch Beton und Stahl und Kunststoff. Der Boden unter deinem Bett ist nicht leitend. Der Kontakt zur Erde ist unterbrochen.</w:t>
      </w:r>
    </w:p>
    <w:p w14:paraId="6D473D0F" w14:textId="77777777" w:rsidR="00EE739E" w:rsidRPr="00753245" w:rsidRDefault="00EE739E" w:rsidP="00753245">
      <w:pPr>
        <w:spacing w:line="360" w:lineRule="auto"/>
        <w:rPr>
          <w:rFonts w:ascii="Times New Roman" w:hAnsi="Times New Roman" w:cs="Times New Roman"/>
        </w:rPr>
      </w:pPr>
    </w:p>
    <w:p w14:paraId="60FE674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1ACDE2BF" w14:textId="77777777" w:rsidR="00EE739E" w:rsidRPr="00753245" w:rsidRDefault="00EE739E" w:rsidP="00753245">
      <w:pPr>
        <w:spacing w:line="360" w:lineRule="auto"/>
        <w:rPr>
          <w:rFonts w:ascii="Times New Roman" w:hAnsi="Times New Roman" w:cs="Times New Roman"/>
        </w:rPr>
      </w:pPr>
    </w:p>
    <w:p w14:paraId="678070D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trägst Schuhe – mit Gummisohlen. Gummi ist ein Isolator. Der Gummi trennt dich von der Erde. Deine Füße – diese sensiblen Enden deines Nervensystems – haben keinen Kontakt mit dem Planeten.</w:t>
      </w:r>
    </w:p>
    <w:p w14:paraId="4575851A" w14:textId="77777777" w:rsidR="00EE739E" w:rsidRPr="00753245" w:rsidRDefault="00EE739E" w:rsidP="00753245">
      <w:pPr>
        <w:spacing w:line="360" w:lineRule="auto"/>
        <w:rPr>
          <w:rFonts w:ascii="Times New Roman" w:hAnsi="Times New Roman" w:cs="Times New Roman"/>
        </w:rPr>
      </w:pPr>
    </w:p>
    <w:p w14:paraId="48801B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75AF9EA9" w14:textId="77777777" w:rsidR="00EE739E" w:rsidRPr="00753245" w:rsidRDefault="00EE739E" w:rsidP="00753245">
      <w:pPr>
        <w:spacing w:line="360" w:lineRule="auto"/>
        <w:rPr>
          <w:rFonts w:ascii="Times New Roman" w:hAnsi="Times New Roman" w:cs="Times New Roman"/>
        </w:rPr>
      </w:pPr>
    </w:p>
    <w:p w14:paraId="6D66B0A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Langsam – so langsam, dass du es nicht merkst – verlierst du die Verbindung zu 7,83 Hertz.</w:t>
      </w:r>
    </w:p>
    <w:p w14:paraId="1794E3A5" w14:textId="77777777" w:rsidR="00EE739E" w:rsidRPr="00753245" w:rsidRDefault="00EE739E" w:rsidP="00753245">
      <w:pPr>
        <w:spacing w:line="360" w:lineRule="auto"/>
        <w:rPr>
          <w:rFonts w:ascii="Times New Roman" w:hAnsi="Times New Roman" w:cs="Times New Roman"/>
        </w:rPr>
      </w:pPr>
    </w:p>
    <w:p w14:paraId="45EE021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Nervensystem wird dekalibriert.</w:t>
      </w:r>
    </w:p>
    <w:p w14:paraId="56D2FB54" w14:textId="77777777" w:rsidR="00EE739E" w:rsidRPr="00753245" w:rsidRDefault="00EE739E" w:rsidP="00753245">
      <w:pPr>
        <w:spacing w:line="360" w:lineRule="auto"/>
        <w:rPr>
          <w:rFonts w:ascii="Times New Roman" w:hAnsi="Times New Roman" w:cs="Times New Roman"/>
        </w:rPr>
      </w:pPr>
    </w:p>
    <w:p w14:paraId="7700B09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nennt man **Kohärenzverlust.**</w:t>
      </w:r>
    </w:p>
    <w:p w14:paraId="708359FC" w14:textId="77777777" w:rsidR="00EE739E" w:rsidRPr="00753245" w:rsidRDefault="00EE739E" w:rsidP="00753245">
      <w:pPr>
        <w:spacing w:line="360" w:lineRule="auto"/>
        <w:rPr>
          <w:rFonts w:ascii="Times New Roman" w:hAnsi="Times New Roman" w:cs="Times New Roman"/>
        </w:rPr>
      </w:pPr>
    </w:p>
    <w:p w14:paraId="7A1FFD2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Kohärenz bedeutet: Harmonie. Synchronisation. Rhythmus. Dein Nervensystem schwingt mit der Erde mit. Alles ist im Einklang.</w:t>
      </w:r>
    </w:p>
    <w:p w14:paraId="38407F17" w14:textId="77777777" w:rsidR="00EE739E" w:rsidRPr="00753245" w:rsidRDefault="00EE739E" w:rsidP="00753245">
      <w:pPr>
        <w:spacing w:line="360" w:lineRule="auto"/>
        <w:rPr>
          <w:rFonts w:ascii="Times New Roman" w:hAnsi="Times New Roman" w:cs="Times New Roman"/>
        </w:rPr>
      </w:pPr>
    </w:p>
    <w:p w14:paraId="1D5863C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Kohärenzverlust bedeutet: Desynchronisation. Chaos. Dein Nervensystem verliert den Takt. Der innere Rhythmus bricht zusammen.</w:t>
      </w:r>
    </w:p>
    <w:p w14:paraId="62F9B67E" w14:textId="77777777" w:rsidR="00EE739E" w:rsidRPr="00753245" w:rsidRDefault="00EE739E" w:rsidP="00753245">
      <w:pPr>
        <w:spacing w:line="360" w:lineRule="auto"/>
        <w:rPr>
          <w:rFonts w:ascii="Times New Roman" w:hAnsi="Times New Roman" w:cs="Times New Roman"/>
        </w:rPr>
      </w:pPr>
    </w:p>
    <w:p w14:paraId="20DAE5C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wenn dein Nervensystem den Takt verliert, löst sich etwas in dir auf.</w:t>
      </w:r>
    </w:p>
    <w:p w14:paraId="08ACD8C3" w14:textId="77777777" w:rsidR="00EE739E" w:rsidRPr="00753245" w:rsidRDefault="00EE739E" w:rsidP="00753245">
      <w:pPr>
        <w:spacing w:line="360" w:lineRule="auto"/>
        <w:rPr>
          <w:rFonts w:ascii="Times New Roman" w:hAnsi="Times New Roman" w:cs="Times New Roman"/>
        </w:rPr>
      </w:pPr>
    </w:p>
    <w:p w14:paraId="6A04546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4327E484" w14:textId="77777777" w:rsidR="00EE739E" w:rsidRPr="00753245" w:rsidRDefault="00EE739E" w:rsidP="00753245">
      <w:pPr>
        <w:spacing w:line="360" w:lineRule="auto"/>
        <w:rPr>
          <w:rFonts w:ascii="Times New Roman" w:hAnsi="Times New Roman" w:cs="Times New Roman"/>
        </w:rPr>
      </w:pPr>
    </w:p>
    <w:p w14:paraId="6C766CA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Spirale des Kohärenzverlust (Die Verzweiflung)</w:t>
      </w:r>
    </w:p>
    <w:p w14:paraId="16330E33" w14:textId="77777777" w:rsidR="00EE739E" w:rsidRPr="00753245" w:rsidRDefault="00EE739E" w:rsidP="00753245">
      <w:pPr>
        <w:spacing w:line="360" w:lineRule="auto"/>
        <w:rPr>
          <w:rFonts w:ascii="Times New Roman" w:hAnsi="Times New Roman" w:cs="Times New Roman"/>
        </w:rPr>
      </w:pPr>
    </w:p>
    <w:p w14:paraId="3FB4719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**Tag 1-7 des Kohärenzverlust:**</w:t>
      </w:r>
    </w:p>
    <w:p w14:paraId="0876E7D5" w14:textId="77777777" w:rsidR="00EE739E" w:rsidRPr="00753245" w:rsidRDefault="00EE739E" w:rsidP="00753245">
      <w:pPr>
        <w:spacing w:line="360" w:lineRule="auto"/>
        <w:rPr>
          <w:rFonts w:ascii="Times New Roman" w:hAnsi="Times New Roman" w:cs="Times New Roman"/>
        </w:rPr>
      </w:pPr>
    </w:p>
    <w:p w14:paraId="54A8836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5FC6335A" w14:textId="77777777" w:rsidR="00EE739E" w:rsidRPr="00753245" w:rsidRDefault="00EE739E" w:rsidP="00753245">
      <w:pPr>
        <w:spacing w:line="360" w:lineRule="auto"/>
        <w:rPr>
          <w:rFonts w:ascii="Times New Roman" w:hAnsi="Times New Roman" w:cs="Times New Roman"/>
        </w:rPr>
      </w:pPr>
    </w:p>
    <w:p w14:paraId="51ACE63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liegst wach. 2:00 Uhr morgens. 3:30 Uhr. 5:00 Uhr. Dein Gehirn läuft auf hohen Beta-Wellen, versuchend, ein Signal zu finden, das nicht existiert.</w:t>
      </w:r>
    </w:p>
    <w:p w14:paraId="71091370" w14:textId="77777777" w:rsidR="00EE739E" w:rsidRPr="00753245" w:rsidRDefault="00EE739E" w:rsidP="00753245">
      <w:pPr>
        <w:spacing w:line="360" w:lineRule="auto"/>
        <w:rPr>
          <w:rFonts w:ascii="Times New Roman" w:hAnsi="Times New Roman" w:cs="Times New Roman"/>
        </w:rPr>
      </w:pPr>
    </w:p>
    <w:p w14:paraId="043B9DC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**Tag 8-30:**</w:t>
      </w:r>
    </w:p>
    <w:p w14:paraId="7E1FEEDE" w14:textId="77777777" w:rsidR="00EE739E" w:rsidRPr="00753245" w:rsidRDefault="00EE739E" w:rsidP="00753245">
      <w:pPr>
        <w:spacing w:line="360" w:lineRule="auto"/>
        <w:rPr>
          <w:rFonts w:ascii="Times New Roman" w:hAnsi="Times New Roman" w:cs="Times New Roman"/>
        </w:rPr>
      </w:pPr>
    </w:p>
    <w:p w14:paraId="2A1BC13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5D063E1" w14:textId="77777777" w:rsidR="00EE739E" w:rsidRPr="00753245" w:rsidRDefault="00EE739E" w:rsidP="00753245">
      <w:pPr>
        <w:spacing w:line="360" w:lineRule="auto"/>
        <w:rPr>
          <w:rFonts w:ascii="Times New Roman" w:hAnsi="Times New Roman" w:cs="Times New Roman"/>
        </w:rPr>
      </w:pPr>
    </w:p>
    <w:p w14:paraId="26945CB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nimmst Aspirin. Das hilft für zwei Stunden. Dann kommt der Kopfschmerz zurück. Stärker. Der Rebound-Kopfschmerz. Du nimmst mehr Aspirin. Das Muster wird ein Ritual.</w:t>
      </w:r>
    </w:p>
    <w:p w14:paraId="24B6D318" w14:textId="77777777" w:rsidR="00EE739E" w:rsidRPr="00753245" w:rsidRDefault="00EE739E" w:rsidP="00753245">
      <w:pPr>
        <w:spacing w:line="360" w:lineRule="auto"/>
        <w:rPr>
          <w:rFonts w:ascii="Times New Roman" w:hAnsi="Times New Roman" w:cs="Times New Roman"/>
        </w:rPr>
      </w:pPr>
    </w:p>
    <w:p w14:paraId="14CD130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**Tag 31-90:**</w:t>
      </w:r>
    </w:p>
    <w:p w14:paraId="1A603FE0" w14:textId="77777777" w:rsidR="00EE739E" w:rsidRPr="00753245" w:rsidRDefault="00EE739E" w:rsidP="00753245">
      <w:pPr>
        <w:spacing w:line="360" w:lineRule="auto"/>
        <w:rPr>
          <w:rFonts w:ascii="Times New Roman" w:hAnsi="Times New Roman" w:cs="Times New Roman"/>
        </w:rPr>
      </w:pPr>
    </w:p>
    <w:p w14:paraId="797F34A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201431C1" w14:textId="77777777" w:rsidR="00EE739E" w:rsidRPr="00753245" w:rsidRDefault="00EE739E" w:rsidP="00753245">
      <w:pPr>
        <w:spacing w:line="360" w:lineRule="auto"/>
        <w:rPr>
          <w:rFonts w:ascii="Times New Roman" w:hAnsi="Times New Roman" w:cs="Times New Roman"/>
        </w:rPr>
      </w:pPr>
    </w:p>
    <w:p w14:paraId="41C5846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Nervensystem – dekalibriert von der Erde – kann nicht unterscheiden zwischen echten Gefahren und harmlosen Stimuli. Alles wird verstärkt. Dein Körper sitzt in einem konstanten niedrigen Alarmzustand.</w:t>
      </w:r>
    </w:p>
    <w:p w14:paraId="5175C567" w14:textId="77777777" w:rsidR="00EE739E" w:rsidRPr="00753245" w:rsidRDefault="00EE739E" w:rsidP="00753245">
      <w:pPr>
        <w:spacing w:line="360" w:lineRule="auto"/>
        <w:rPr>
          <w:rFonts w:ascii="Times New Roman" w:hAnsi="Times New Roman" w:cs="Times New Roman"/>
        </w:rPr>
      </w:pPr>
    </w:p>
    <w:p w14:paraId="2E22D3A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der Moment, in dem Kill Web dich findet. Dein dekalibriertes Nervensystem ist ein perfektes Ziel für den Algorithmus. Du bist isoliert. Du bist angespannt. Du suchst verzweifelt nach einer Stimme, die dir sagt, dass alles okay ist – auch wenn diese Stimme dich weiter in Isolation treibt.</w:t>
      </w:r>
    </w:p>
    <w:p w14:paraId="091EF308" w14:textId="77777777" w:rsidR="00EE739E" w:rsidRPr="00753245" w:rsidRDefault="00EE739E" w:rsidP="00753245">
      <w:pPr>
        <w:spacing w:line="360" w:lineRule="auto"/>
        <w:rPr>
          <w:rFonts w:ascii="Times New Roman" w:hAnsi="Times New Roman" w:cs="Times New Roman"/>
        </w:rPr>
      </w:pPr>
    </w:p>
    <w:p w14:paraId="035E3E5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**Day 91-365:**</w:t>
      </w:r>
    </w:p>
    <w:p w14:paraId="51897D0C" w14:textId="77777777" w:rsidR="00EE739E" w:rsidRPr="00753245" w:rsidRDefault="00EE739E" w:rsidP="00753245">
      <w:pPr>
        <w:spacing w:line="360" w:lineRule="auto"/>
        <w:rPr>
          <w:rFonts w:ascii="Times New Roman" w:hAnsi="Times New Roman" w:cs="Times New Roman"/>
        </w:rPr>
      </w:pPr>
    </w:p>
    <w:p w14:paraId="228F041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Depression. Nicht der dramatische Zusammenbruch – nicht der Moment, in dem du auf dem Boden schreist. Die stille, allmähliche Erosion. Die Hoffnung verblasst. Die Farben werden grau. Die Musik klingt flach.</w:t>
      </w:r>
    </w:p>
    <w:p w14:paraId="639D7C56" w14:textId="77777777" w:rsidR="00EE739E" w:rsidRPr="00753245" w:rsidRDefault="00EE739E" w:rsidP="00753245">
      <w:pPr>
        <w:spacing w:line="360" w:lineRule="auto"/>
        <w:rPr>
          <w:rFonts w:ascii="Times New Roman" w:hAnsi="Times New Roman" w:cs="Times New Roman"/>
        </w:rPr>
      </w:pPr>
    </w:p>
    <w:p w14:paraId="2BB7EB1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kannst nicht mehr sagen, warum du nicht glücklich sein kannst. Du hast alles, das man dir sagte, dass du brauchst – Sicherheit, Komfort, Unterhaltung, Technologie, Verbindung. Aber du fühlst dich leer. Hohl. Als würde etwas Wesentliches von innen fehlen.</w:t>
      </w:r>
    </w:p>
    <w:p w14:paraId="49C30196" w14:textId="77777777" w:rsidR="00EE739E" w:rsidRPr="00753245" w:rsidRDefault="00EE739E" w:rsidP="00753245">
      <w:pPr>
        <w:spacing w:line="360" w:lineRule="auto"/>
        <w:rPr>
          <w:rFonts w:ascii="Times New Roman" w:hAnsi="Times New Roman" w:cs="Times New Roman"/>
        </w:rPr>
      </w:pPr>
    </w:p>
    <w:p w14:paraId="5920B9B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Kohärenzverlust. Das ist ein dekalibriertes Nervensystem, das sich selbst nicht erkennt.</w:t>
      </w:r>
    </w:p>
    <w:p w14:paraId="5781CD11" w14:textId="77777777" w:rsidR="00EE739E" w:rsidRPr="00753245" w:rsidRDefault="00EE739E" w:rsidP="00753245">
      <w:pPr>
        <w:spacing w:line="360" w:lineRule="auto"/>
        <w:rPr>
          <w:rFonts w:ascii="Times New Roman" w:hAnsi="Times New Roman" w:cs="Times New Roman"/>
        </w:rPr>
      </w:pPr>
    </w:p>
    <w:p w14:paraId="29A4DD5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4CD30F9" w14:textId="77777777" w:rsidR="00EE739E" w:rsidRPr="00753245" w:rsidRDefault="00EE739E" w:rsidP="00753245">
      <w:pPr>
        <w:spacing w:line="360" w:lineRule="auto"/>
        <w:rPr>
          <w:rFonts w:ascii="Times New Roman" w:hAnsi="Times New Roman" w:cs="Times New Roman"/>
        </w:rPr>
      </w:pPr>
    </w:p>
    <w:p w14:paraId="3EDC816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drei Arten von Menschen (Die Diagnose)</w:t>
      </w:r>
    </w:p>
    <w:p w14:paraId="2C5DD238" w14:textId="77777777" w:rsidR="00EE739E" w:rsidRPr="00753245" w:rsidRDefault="00EE739E" w:rsidP="00753245">
      <w:pPr>
        <w:spacing w:line="360" w:lineRule="auto"/>
        <w:rPr>
          <w:rFonts w:ascii="Times New Roman" w:hAnsi="Times New Roman" w:cs="Times New Roman"/>
        </w:rPr>
      </w:pPr>
    </w:p>
    <w:p w14:paraId="26567AD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In der modernen Welt von 2026 gibt es drei Arten von Menschen:</w:t>
      </w:r>
    </w:p>
    <w:p w14:paraId="5EB39BC4" w14:textId="77777777" w:rsidR="00EE739E" w:rsidRPr="00753245" w:rsidRDefault="00EE739E" w:rsidP="00753245">
      <w:pPr>
        <w:spacing w:line="360" w:lineRule="auto"/>
        <w:rPr>
          <w:rFonts w:ascii="Times New Roman" w:hAnsi="Times New Roman" w:cs="Times New Roman"/>
        </w:rPr>
      </w:pPr>
    </w:p>
    <w:p w14:paraId="2B6B8C3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**Typ 1: Die Entwurzelten** (ca. 70% der Stadtbevölkerung)</w:t>
      </w:r>
    </w:p>
    <w:p w14:paraId="57EFD86D" w14:textId="77777777" w:rsidR="00EE739E" w:rsidRPr="00753245" w:rsidRDefault="00EE739E" w:rsidP="00753245">
      <w:pPr>
        <w:spacing w:line="360" w:lineRule="auto"/>
        <w:rPr>
          <w:rFonts w:ascii="Times New Roman" w:hAnsi="Times New Roman" w:cs="Times New Roman"/>
        </w:rPr>
      </w:pPr>
    </w:p>
    <w:p w14:paraId="274EA66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F52072C" w14:textId="77777777" w:rsidR="00EE739E" w:rsidRPr="00753245" w:rsidRDefault="00EE739E" w:rsidP="00753245">
      <w:pPr>
        <w:spacing w:line="360" w:lineRule="auto"/>
        <w:rPr>
          <w:rFonts w:ascii="Times New Roman" w:hAnsi="Times New Roman" w:cs="Times New Roman"/>
        </w:rPr>
      </w:pPr>
    </w:p>
    <w:p w14:paraId="58E9E95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0A99DF3" w14:textId="77777777" w:rsidR="00EE739E" w:rsidRPr="00753245" w:rsidRDefault="00EE739E" w:rsidP="00753245">
      <w:pPr>
        <w:spacing w:line="360" w:lineRule="auto"/>
        <w:rPr>
          <w:rFonts w:ascii="Times New Roman" w:hAnsi="Times New Roman" w:cs="Times New Roman"/>
        </w:rPr>
      </w:pPr>
    </w:p>
    <w:p w14:paraId="261D49F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Pillen helfen nicht, weil das Problem nicht chemisch ist. Das Problem ist physikalisch. Das Problem ist, dass ihr Nervensystem nicht mit der Erde synchronisiert ist.</w:t>
      </w:r>
    </w:p>
    <w:p w14:paraId="4CAB8F00" w14:textId="77777777" w:rsidR="00EE739E" w:rsidRPr="00753245" w:rsidRDefault="00EE739E" w:rsidP="00753245">
      <w:pPr>
        <w:spacing w:line="360" w:lineRule="auto"/>
        <w:rPr>
          <w:rFonts w:ascii="Times New Roman" w:hAnsi="Times New Roman" w:cs="Times New Roman"/>
        </w:rPr>
      </w:pPr>
    </w:p>
    <w:p w14:paraId="6C99E00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**Typ 2: Die Halbverbundenen** (ca. 25% der Bevölkerung)</w:t>
      </w:r>
    </w:p>
    <w:p w14:paraId="663404AB" w14:textId="77777777" w:rsidR="00EE739E" w:rsidRPr="00753245" w:rsidRDefault="00EE739E" w:rsidP="00753245">
      <w:pPr>
        <w:spacing w:line="360" w:lineRule="auto"/>
        <w:rPr>
          <w:rFonts w:ascii="Times New Roman" w:hAnsi="Times New Roman" w:cs="Times New Roman"/>
        </w:rPr>
      </w:pPr>
    </w:p>
    <w:p w14:paraId="74A400B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haben einen Garten. Sie gehen manchmal spazieren – aber mit Schuhen. Sie sind manchmal barfuß auf der Erde – einmal pro Monat, für eine halbe Stunde, wenn sie Zeit haben.</w:t>
      </w:r>
    </w:p>
    <w:p w14:paraId="52BB67B5" w14:textId="77777777" w:rsidR="00EE739E" w:rsidRPr="00753245" w:rsidRDefault="00EE739E" w:rsidP="00753245">
      <w:pPr>
        <w:spacing w:line="360" w:lineRule="auto"/>
        <w:rPr>
          <w:rFonts w:ascii="Times New Roman" w:hAnsi="Times New Roman" w:cs="Times New Roman"/>
        </w:rPr>
      </w:pPr>
    </w:p>
    <w:p w14:paraId="7A8669A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hilft. Aber es ist wie eine einzelne Akupunktur-Nadel bei einem großen Problem. Eine halbe Stunde pro Monat reicht nicht. Das Nervensystem braucht kontinuierliche Stimulation, kontinuierliche Kalibrierung.</w:t>
      </w:r>
    </w:p>
    <w:p w14:paraId="11916419" w14:textId="77777777" w:rsidR="00EE739E" w:rsidRPr="00753245" w:rsidRDefault="00EE739E" w:rsidP="00753245">
      <w:pPr>
        <w:spacing w:line="360" w:lineRule="auto"/>
        <w:rPr>
          <w:rFonts w:ascii="Times New Roman" w:hAnsi="Times New Roman" w:cs="Times New Roman"/>
        </w:rPr>
      </w:pPr>
    </w:p>
    <w:p w14:paraId="11B9E0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fühlen sich besser an den Wochenenden – besonders wenn sie in die Natur fahren, in den Wald, ans Meer, wo die Erde stärker ist. Aber Montag morgens? Sie fahren zurück in die Stadt. Wieder dekalibriert. Wieder in der Spirale.</w:t>
      </w:r>
    </w:p>
    <w:p w14:paraId="22F1405C" w14:textId="77777777" w:rsidR="00EE739E" w:rsidRPr="00753245" w:rsidRDefault="00EE739E" w:rsidP="00753245">
      <w:pPr>
        <w:spacing w:line="360" w:lineRule="auto"/>
        <w:rPr>
          <w:rFonts w:ascii="Times New Roman" w:hAnsi="Times New Roman" w:cs="Times New Roman"/>
        </w:rPr>
      </w:pPr>
    </w:p>
    <w:p w14:paraId="1C3ECBE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ist wie ein Jogger, der einmal pro Monat trainiert und sich dann wundert, warum er nicht fit ist.</w:t>
      </w:r>
    </w:p>
    <w:p w14:paraId="30207B5D" w14:textId="77777777" w:rsidR="00EE739E" w:rsidRPr="00753245" w:rsidRDefault="00EE739E" w:rsidP="00753245">
      <w:pPr>
        <w:spacing w:line="360" w:lineRule="auto"/>
        <w:rPr>
          <w:rFonts w:ascii="Times New Roman" w:hAnsi="Times New Roman" w:cs="Times New Roman"/>
        </w:rPr>
      </w:pPr>
    </w:p>
    <w:p w14:paraId="6929659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**Typ 3: Die Verbundenen** (ca. 5% der Bevölkerung – aber wachsend)</w:t>
      </w:r>
    </w:p>
    <w:p w14:paraId="742B44A5" w14:textId="77777777" w:rsidR="00EE739E" w:rsidRPr="00753245" w:rsidRDefault="00EE739E" w:rsidP="00753245">
      <w:pPr>
        <w:spacing w:line="360" w:lineRule="auto"/>
        <w:rPr>
          <w:rFonts w:ascii="Times New Roman" w:hAnsi="Times New Roman" w:cs="Times New Roman"/>
        </w:rPr>
      </w:pPr>
    </w:p>
    <w:p w14:paraId="3AF5524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062034B" w14:textId="77777777" w:rsidR="00EE739E" w:rsidRPr="00753245" w:rsidRDefault="00EE739E" w:rsidP="00753245">
      <w:pPr>
        <w:spacing w:line="360" w:lineRule="auto"/>
        <w:rPr>
          <w:rFonts w:ascii="Times New Roman" w:hAnsi="Times New Roman" w:cs="Times New Roman"/>
        </w:rPr>
      </w:pPr>
    </w:p>
    <w:p w14:paraId="7B25597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sind seltener, weil die moderne Welt nicht für Typ 3 gebaut ist. Die Stadt ist gebaut für Isolation. Das System ist gebaut für Entwurzelung.</w:t>
      </w:r>
    </w:p>
    <w:p w14:paraId="62E628C8" w14:textId="77777777" w:rsidR="00EE739E" w:rsidRPr="00753245" w:rsidRDefault="00EE739E" w:rsidP="00753245">
      <w:pPr>
        <w:spacing w:line="360" w:lineRule="auto"/>
        <w:rPr>
          <w:rFonts w:ascii="Times New Roman" w:hAnsi="Times New Roman" w:cs="Times New Roman"/>
        </w:rPr>
      </w:pPr>
    </w:p>
    <w:p w14:paraId="32B778E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es gibt sie. Und wenn du sie triffst – wenn du mit einem Typ 3 zusammen bist – merkst du es sofort. Sie sind präsent. Sie sind ruhig. Sie sind klar. Sie haben eine innere Stabilität, die die anderen nicht haben.</w:t>
      </w:r>
    </w:p>
    <w:p w14:paraId="43A6974D" w14:textId="77777777" w:rsidR="00EE739E" w:rsidRPr="00753245" w:rsidRDefault="00EE739E" w:rsidP="00753245">
      <w:pPr>
        <w:spacing w:line="360" w:lineRule="auto"/>
        <w:rPr>
          <w:rFonts w:ascii="Times New Roman" w:hAnsi="Times New Roman" w:cs="Times New Roman"/>
        </w:rPr>
      </w:pPr>
    </w:p>
    <w:p w14:paraId="69074D3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sind nicht glücklicher als andere (Glück ist komplex). Aber sie sind *kohärent*.</w:t>
      </w:r>
    </w:p>
    <w:p w14:paraId="58296A67" w14:textId="77777777" w:rsidR="00EE739E" w:rsidRPr="00753245" w:rsidRDefault="00EE739E" w:rsidP="00753245">
      <w:pPr>
        <w:spacing w:line="360" w:lineRule="auto"/>
        <w:rPr>
          <w:rFonts w:ascii="Times New Roman" w:hAnsi="Times New Roman" w:cs="Times New Roman"/>
        </w:rPr>
      </w:pPr>
    </w:p>
    <w:p w14:paraId="47E3D93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B101C99" w14:textId="77777777" w:rsidR="00EE739E" w:rsidRPr="00753245" w:rsidRDefault="00EE739E" w:rsidP="00753245">
      <w:pPr>
        <w:spacing w:line="360" w:lineRule="auto"/>
        <w:rPr>
          <w:rFonts w:ascii="Times New Roman" w:hAnsi="Times New Roman" w:cs="Times New Roman"/>
        </w:rPr>
      </w:pPr>
    </w:p>
    <w:p w14:paraId="0425CD5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Wiederherstellung (Die Lösung)</w:t>
      </w:r>
    </w:p>
    <w:p w14:paraId="3944099B" w14:textId="77777777" w:rsidR="00EE739E" w:rsidRPr="00753245" w:rsidRDefault="00EE739E" w:rsidP="00753245">
      <w:pPr>
        <w:spacing w:line="360" w:lineRule="auto"/>
        <w:rPr>
          <w:rFonts w:ascii="Times New Roman" w:hAnsi="Times New Roman" w:cs="Times New Roman"/>
        </w:rPr>
      </w:pPr>
    </w:p>
    <w:p w14:paraId="0231483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Hier ist die gute Nachricht – und sie ist radikal:</w:t>
      </w:r>
    </w:p>
    <w:p w14:paraId="37AC35B4" w14:textId="77777777" w:rsidR="00EE739E" w:rsidRPr="00753245" w:rsidRDefault="00EE739E" w:rsidP="00753245">
      <w:pPr>
        <w:spacing w:line="360" w:lineRule="auto"/>
        <w:rPr>
          <w:rFonts w:ascii="Times New Roman" w:hAnsi="Times New Roman" w:cs="Times New Roman"/>
        </w:rPr>
      </w:pPr>
    </w:p>
    <w:p w14:paraId="64951E6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umkehrbar.**</w:t>
      </w:r>
    </w:p>
    <w:p w14:paraId="47BCF285" w14:textId="77777777" w:rsidR="00EE739E" w:rsidRPr="00753245" w:rsidRDefault="00EE739E" w:rsidP="00753245">
      <w:pPr>
        <w:spacing w:line="360" w:lineRule="auto"/>
        <w:rPr>
          <w:rFonts w:ascii="Times New Roman" w:hAnsi="Times New Roman" w:cs="Times New Roman"/>
        </w:rPr>
      </w:pPr>
    </w:p>
    <w:p w14:paraId="36B0B7A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du dein Nervensystem wieder kalibrierst – wenn du dich wieder mit der Erde verbindest – kannst du zu Typ 3 werden.</w:t>
      </w:r>
    </w:p>
    <w:p w14:paraId="348150C3" w14:textId="77777777" w:rsidR="00EE739E" w:rsidRPr="00753245" w:rsidRDefault="00EE739E" w:rsidP="00753245">
      <w:pPr>
        <w:spacing w:line="360" w:lineRule="auto"/>
        <w:rPr>
          <w:rFonts w:ascii="Times New Roman" w:hAnsi="Times New Roman" w:cs="Times New Roman"/>
        </w:rPr>
      </w:pPr>
    </w:p>
    <w:p w14:paraId="600428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braucht nicht viel. Es kostet nicht viel. Es braucht nur Geduld und Konsistenz.</w:t>
      </w:r>
    </w:p>
    <w:p w14:paraId="1A8AD530" w14:textId="77777777" w:rsidR="00EE739E" w:rsidRPr="00753245" w:rsidRDefault="00EE739E" w:rsidP="00753245">
      <w:pPr>
        <w:spacing w:line="360" w:lineRule="auto"/>
        <w:rPr>
          <w:rFonts w:ascii="Times New Roman" w:hAnsi="Times New Roman" w:cs="Times New Roman"/>
        </w:rPr>
      </w:pPr>
    </w:p>
    <w:p w14:paraId="5B21434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**Schritt 1: Barfuß auf der Erde**</w:t>
      </w:r>
    </w:p>
    <w:p w14:paraId="261F5835" w14:textId="77777777" w:rsidR="00EE739E" w:rsidRPr="00753245" w:rsidRDefault="00EE739E" w:rsidP="00753245">
      <w:pPr>
        <w:spacing w:line="360" w:lineRule="auto"/>
        <w:rPr>
          <w:rFonts w:ascii="Times New Roman" w:hAnsi="Times New Roman" w:cs="Times New Roman"/>
        </w:rPr>
      </w:pPr>
    </w:p>
    <w:p w14:paraId="1B87B96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Jeden Tag. Mindestens 20-30 Minuten. Direkt. Keine Schuhe. Kein Gummi. Kein Isolator.</w:t>
      </w:r>
    </w:p>
    <w:p w14:paraId="40E17213" w14:textId="77777777" w:rsidR="00EE739E" w:rsidRPr="00753245" w:rsidRDefault="00EE739E" w:rsidP="00753245">
      <w:pPr>
        <w:spacing w:line="360" w:lineRule="auto"/>
        <w:rPr>
          <w:rFonts w:ascii="Times New Roman" w:hAnsi="Times New Roman" w:cs="Times New Roman"/>
        </w:rPr>
      </w:pPr>
    </w:p>
    <w:p w14:paraId="23E216D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Gras. Erde. Sand. Felsen. Irgendetwas, das elektrisch leitend ist (fast alles außer Plastik und Gummi).</w:t>
      </w:r>
    </w:p>
    <w:p w14:paraId="339260EA" w14:textId="77777777" w:rsidR="00EE739E" w:rsidRPr="00753245" w:rsidRDefault="00EE739E" w:rsidP="00753245">
      <w:pPr>
        <w:spacing w:line="360" w:lineRule="auto"/>
        <w:rPr>
          <w:rFonts w:ascii="Times New Roman" w:hAnsi="Times New Roman" w:cs="Times New Roman"/>
        </w:rPr>
      </w:pPr>
    </w:p>
    <w:p w14:paraId="119CB6B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44197B4B" w14:textId="77777777" w:rsidR="00EE739E" w:rsidRPr="00753245" w:rsidRDefault="00EE739E" w:rsidP="00753245">
      <w:pPr>
        <w:spacing w:line="360" w:lineRule="auto"/>
        <w:rPr>
          <w:rFonts w:ascii="Times New Roman" w:hAnsi="Times New Roman" w:cs="Times New Roman"/>
        </w:rPr>
      </w:pPr>
    </w:p>
    <w:p w14:paraId="209BC1A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messbar. Mit Elektrokardiographie kannst du sehen, wie dein Nervensystem sich verändert.</w:t>
      </w:r>
    </w:p>
    <w:p w14:paraId="1261734C" w14:textId="77777777" w:rsidR="00EE739E" w:rsidRPr="00753245" w:rsidRDefault="00EE739E" w:rsidP="00753245">
      <w:pPr>
        <w:spacing w:line="360" w:lineRule="auto"/>
        <w:rPr>
          <w:rFonts w:ascii="Times New Roman" w:hAnsi="Times New Roman" w:cs="Times New Roman"/>
        </w:rPr>
      </w:pPr>
    </w:p>
    <w:p w14:paraId="3F90EA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Nervensystem beginnt, wieder mit 7,83 Hertz zu schwingen – nicht sofort, sondern graduell.</w:t>
      </w:r>
    </w:p>
    <w:p w14:paraId="3584CE11" w14:textId="77777777" w:rsidR="00EE739E" w:rsidRPr="00753245" w:rsidRDefault="00EE739E" w:rsidP="00753245">
      <w:pPr>
        <w:spacing w:line="360" w:lineRule="auto"/>
        <w:rPr>
          <w:rFonts w:ascii="Times New Roman" w:hAnsi="Times New Roman" w:cs="Times New Roman"/>
        </w:rPr>
      </w:pPr>
    </w:p>
    <w:p w14:paraId="42E23DE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einer Woche wirst du erste Veränderungen merken. Du schläfst ein wenig besser. Nicht perfekt. Aber besser.</w:t>
      </w:r>
    </w:p>
    <w:p w14:paraId="7C6D13E3" w14:textId="77777777" w:rsidR="00EE739E" w:rsidRPr="00753245" w:rsidRDefault="00EE739E" w:rsidP="00753245">
      <w:pPr>
        <w:spacing w:line="360" w:lineRule="auto"/>
        <w:rPr>
          <w:rFonts w:ascii="Times New Roman" w:hAnsi="Times New Roman" w:cs="Times New Roman"/>
        </w:rPr>
      </w:pPr>
    </w:p>
    <w:p w14:paraId="7FA0F74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zwei Wochen: Keine Kopfschmerzen mehr. Oder sie werden seltener. Eine Veränderung. Spürbar.</w:t>
      </w:r>
    </w:p>
    <w:p w14:paraId="5D3B5CBF" w14:textId="77777777" w:rsidR="00EE739E" w:rsidRPr="00753245" w:rsidRDefault="00EE739E" w:rsidP="00753245">
      <w:pPr>
        <w:spacing w:line="360" w:lineRule="auto"/>
        <w:rPr>
          <w:rFonts w:ascii="Times New Roman" w:hAnsi="Times New Roman" w:cs="Times New Roman"/>
        </w:rPr>
      </w:pPr>
    </w:p>
    <w:p w14:paraId="4961F24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vier Wochen: Die diffuse Angst beginnt zu verschwinden. Der innere Alarmzustand sinkt. Die Welt fühlt sich weniger feindselig an.</w:t>
      </w:r>
    </w:p>
    <w:p w14:paraId="4D97DD3D" w14:textId="77777777" w:rsidR="00EE739E" w:rsidRPr="00753245" w:rsidRDefault="00EE739E" w:rsidP="00753245">
      <w:pPr>
        <w:spacing w:line="360" w:lineRule="auto"/>
        <w:rPr>
          <w:rFonts w:ascii="Times New Roman" w:hAnsi="Times New Roman" w:cs="Times New Roman"/>
        </w:rPr>
      </w:pPr>
    </w:p>
    <w:p w14:paraId="560F526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drei Monaten: Du bist ein anderer Mensch. Nicht transformiert. Nicht magisch. Nur... zurück zu dir selbst. Zu der Version, die du hättest sein können, wenn man dich nicht systematisch entwurzelt hätte.</w:t>
      </w:r>
    </w:p>
    <w:p w14:paraId="24D88904" w14:textId="77777777" w:rsidR="00EE739E" w:rsidRPr="00753245" w:rsidRDefault="00EE739E" w:rsidP="00753245">
      <w:pPr>
        <w:spacing w:line="360" w:lineRule="auto"/>
        <w:rPr>
          <w:rFonts w:ascii="Times New Roman" w:hAnsi="Times New Roman" w:cs="Times New Roman"/>
        </w:rPr>
      </w:pPr>
    </w:p>
    <w:p w14:paraId="220D2B4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**Schritt 2: Natur ohne Bildschirm**</w:t>
      </w:r>
    </w:p>
    <w:p w14:paraId="6E413D6B" w14:textId="77777777" w:rsidR="00EE739E" w:rsidRPr="00753245" w:rsidRDefault="00EE739E" w:rsidP="00753245">
      <w:pPr>
        <w:spacing w:line="360" w:lineRule="auto"/>
        <w:rPr>
          <w:rFonts w:ascii="Times New Roman" w:hAnsi="Times New Roman" w:cs="Times New Roman"/>
        </w:rPr>
      </w:pPr>
    </w:p>
    <w:p w14:paraId="57DE25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einfach draußen sitzen und aufs Handy schauen. Das ist Illusion. Das ist falsche Erdung. Das ist Entwurzelung mit besserer Aussicht.</w:t>
      </w:r>
    </w:p>
    <w:p w14:paraId="005C69DD" w14:textId="77777777" w:rsidR="00EE739E" w:rsidRPr="00753245" w:rsidRDefault="00EE739E" w:rsidP="00753245">
      <w:pPr>
        <w:spacing w:line="360" w:lineRule="auto"/>
        <w:rPr>
          <w:rFonts w:ascii="Times New Roman" w:hAnsi="Times New Roman" w:cs="Times New Roman"/>
        </w:rPr>
      </w:pPr>
    </w:p>
    <w:p w14:paraId="7455EE9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Echte Erdung bedeutet: Du sitzt draußen. Keine Geräte. Keine Ablenkung. Keine Kopfhörer. Du lauschst. Du atmest. Du nimmst die Natur wahr.</w:t>
      </w:r>
    </w:p>
    <w:p w14:paraId="1FAF169D" w14:textId="77777777" w:rsidR="00EE739E" w:rsidRPr="00753245" w:rsidRDefault="00EE739E" w:rsidP="00753245">
      <w:pPr>
        <w:spacing w:line="360" w:lineRule="auto"/>
        <w:rPr>
          <w:rFonts w:ascii="Times New Roman" w:hAnsi="Times New Roman" w:cs="Times New Roman"/>
        </w:rPr>
      </w:pPr>
    </w:p>
    <w:p w14:paraId="1B033B3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Diese Zeit muss nicht lange sein. 15-20 Minuten reichen – wenn du wirklich präsent bist.</w:t>
      </w:r>
    </w:p>
    <w:p w14:paraId="6603469B" w14:textId="77777777" w:rsidR="00EE739E" w:rsidRPr="00753245" w:rsidRDefault="00EE739E" w:rsidP="00753245">
      <w:pPr>
        <w:spacing w:line="360" w:lineRule="auto"/>
        <w:rPr>
          <w:rFonts w:ascii="Times New Roman" w:hAnsi="Times New Roman" w:cs="Times New Roman"/>
        </w:rPr>
      </w:pPr>
    </w:p>
    <w:p w14:paraId="26B886C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1017F576" w14:textId="77777777" w:rsidR="00EE739E" w:rsidRPr="00753245" w:rsidRDefault="00EE739E" w:rsidP="00753245">
      <w:pPr>
        <w:spacing w:line="360" w:lineRule="auto"/>
        <w:rPr>
          <w:rFonts w:ascii="Times New Roman" w:hAnsi="Times New Roman" w:cs="Times New Roman"/>
        </w:rPr>
      </w:pPr>
    </w:p>
    <w:p w14:paraId="02306FE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**Schritt 3: Schlaf**</w:t>
      </w:r>
    </w:p>
    <w:p w14:paraId="1742E2EB" w14:textId="77777777" w:rsidR="00EE739E" w:rsidRPr="00753245" w:rsidRDefault="00EE739E" w:rsidP="00753245">
      <w:pPr>
        <w:spacing w:line="360" w:lineRule="auto"/>
        <w:rPr>
          <w:rFonts w:ascii="Times New Roman" w:hAnsi="Times New Roman" w:cs="Times New Roman"/>
        </w:rPr>
      </w:pPr>
    </w:p>
    <w:p w14:paraId="7C0802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Schlaf ist nicht nur Ruhe. Schlaf ist Reparatur. Reparatur auf neurologischer Ebene.</w:t>
      </w:r>
    </w:p>
    <w:p w14:paraId="5A58A563" w14:textId="77777777" w:rsidR="00EE739E" w:rsidRPr="00753245" w:rsidRDefault="00EE739E" w:rsidP="00753245">
      <w:pPr>
        <w:spacing w:line="360" w:lineRule="auto"/>
        <w:rPr>
          <w:rFonts w:ascii="Times New Roman" w:hAnsi="Times New Roman" w:cs="Times New Roman"/>
        </w:rPr>
      </w:pPr>
    </w:p>
    <w:p w14:paraId="15CD9FE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dein Nervensystem erdgeerdet ist, heilt dein Schlaf tiefer. Die Qualität verdoppelt sich.</w:t>
      </w:r>
    </w:p>
    <w:p w14:paraId="0C7C5210" w14:textId="77777777" w:rsidR="00EE739E" w:rsidRPr="00753245" w:rsidRDefault="00EE739E" w:rsidP="00753245">
      <w:pPr>
        <w:spacing w:line="360" w:lineRule="auto"/>
        <w:rPr>
          <w:rFonts w:ascii="Times New Roman" w:hAnsi="Times New Roman" w:cs="Times New Roman"/>
        </w:rPr>
      </w:pPr>
    </w:p>
    <w:p w14:paraId="1864EDE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Lass deine Schlafzimmerfenster offen (wenn möglich). Das Mondlicht hilft (Mondlicht enthält bestimmte Frequenzen, die deinen zirkadianen Rhythmus – deinen Schlaf-Wach-Rhythmus – regulieren). Minimiere Elektronik vor dem Schlaf.</w:t>
      </w:r>
    </w:p>
    <w:p w14:paraId="73088D30" w14:textId="77777777" w:rsidR="00EE739E" w:rsidRPr="00753245" w:rsidRDefault="00EE739E" w:rsidP="00753245">
      <w:pPr>
        <w:spacing w:line="360" w:lineRule="auto"/>
        <w:rPr>
          <w:rFonts w:ascii="Times New Roman" w:hAnsi="Times New Roman" w:cs="Times New Roman"/>
        </w:rPr>
      </w:pPr>
    </w:p>
    <w:p w14:paraId="2A1D607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Körper wird wieder in den natürlichen Rhythmus fallen – nicht weil Psychologie es so will, sondern weil Biologie es so verlangt.</w:t>
      </w:r>
    </w:p>
    <w:p w14:paraId="4409F8EA" w14:textId="77777777" w:rsidR="00EE739E" w:rsidRPr="00753245" w:rsidRDefault="00EE739E" w:rsidP="00753245">
      <w:pPr>
        <w:spacing w:line="360" w:lineRule="auto"/>
        <w:rPr>
          <w:rFonts w:ascii="Times New Roman" w:hAnsi="Times New Roman" w:cs="Times New Roman"/>
        </w:rPr>
      </w:pPr>
    </w:p>
    <w:p w14:paraId="4D9EFA6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Eight Stunden werden sich nicht wie 8 Stunden anfühlen. Du wirst aufwachen und dich tatsächlich ausgeruht anfühlen – nicht berauscht, nicht benommen, sondern klar und präsent.</w:t>
      </w:r>
    </w:p>
    <w:p w14:paraId="66F83F1E" w14:textId="77777777" w:rsidR="00EE739E" w:rsidRPr="00753245" w:rsidRDefault="00EE739E" w:rsidP="00753245">
      <w:pPr>
        <w:spacing w:line="360" w:lineRule="auto"/>
        <w:rPr>
          <w:rFonts w:ascii="Times New Roman" w:hAnsi="Times New Roman" w:cs="Times New Roman"/>
        </w:rPr>
      </w:pPr>
    </w:p>
    <w:p w14:paraId="5C9A409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24AD6AEE" w14:textId="77777777" w:rsidR="00EE739E" w:rsidRPr="00753245" w:rsidRDefault="00EE739E" w:rsidP="00753245">
      <w:pPr>
        <w:spacing w:line="360" w:lineRule="auto"/>
        <w:rPr>
          <w:rFonts w:ascii="Times New Roman" w:hAnsi="Times New Roman" w:cs="Times New Roman"/>
        </w:rPr>
      </w:pPr>
    </w:p>
    <w:p w14:paraId="2BEBE02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wissenschaftliche Wahrheit (Die Evidenz)</w:t>
      </w:r>
    </w:p>
    <w:p w14:paraId="13036B79" w14:textId="77777777" w:rsidR="00EE739E" w:rsidRPr="00753245" w:rsidRDefault="00EE739E" w:rsidP="00753245">
      <w:pPr>
        <w:spacing w:line="360" w:lineRule="auto"/>
        <w:rPr>
          <w:rFonts w:ascii="Times New Roman" w:hAnsi="Times New Roman" w:cs="Times New Roman"/>
        </w:rPr>
      </w:pPr>
    </w:p>
    <w:p w14:paraId="053ECDF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das ich beschreibe, ist nicht New Age. Das ist nicht Esoterik. Das ist nicht Spiritualität.</w:t>
      </w:r>
    </w:p>
    <w:p w14:paraId="55710BE5" w14:textId="77777777" w:rsidR="00EE739E" w:rsidRPr="00753245" w:rsidRDefault="00EE739E" w:rsidP="00753245">
      <w:pPr>
        <w:spacing w:line="360" w:lineRule="auto"/>
        <w:rPr>
          <w:rFonts w:ascii="Times New Roman" w:hAnsi="Times New Roman" w:cs="Times New Roman"/>
        </w:rPr>
      </w:pPr>
    </w:p>
    <w:p w14:paraId="6CE237B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angewandte Elektrobiologie.</w:t>
      </w:r>
    </w:p>
    <w:p w14:paraId="3D814EE9" w14:textId="77777777" w:rsidR="00EE739E" w:rsidRPr="00753245" w:rsidRDefault="00EE739E" w:rsidP="00753245">
      <w:pPr>
        <w:spacing w:line="360" w:lineRule="auto"/>
        <w:rPr>
          <w:rFonts w:ascii="Times New Roman" w:hAnsi="Times New Roman" w:cs="Times New Roman"/>
        </w:rPr>
      </w:pPr>
    </w:p>
    <w:p w14:paraId="24BD273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Körper ist elektromagnetisch. Die Erde ist elektromagnetisch. Wenn die beiden synchronisiert sind – wenn die Frequenzen zusammenpassen – funktioniert dein Körper optimal.</w:t>
      </w:r>
    </w:p>
    <w:p w14:paraId="079682BD" w14:textId="77777777" w:rsidR="00EE739E" w:rsidRPr="00753245" w:rsidRDefault="00EE739E" w:rsidP="00753245">
      <w:pPr>
        <w:spacing w:line="360" w:lineRule="auto"/>
        <w:rPr>
          <w:rFonts w:ascii="Times New Roman" w:hAnsi="Times New Roman" w:cs="Times New Roman"/>
        </w:rPr>
      </w:pPr>
    </w:p>
    <w:p w14:paraId="342235A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sie desynchronisiert sind – wenn dein Nervensystem die Erde-Frequenz verliert – funktioniert dein Körper mit Fehlern.</w:t>
      </w:r>
    </w:p>
    <w:p w14:paraId="1F70E27F" w14:textId="77777777" w:rsidR="00EE739E" w:rsidRPr="00753245" w:rsidRDefault="00EE739E" w:rsidP="00753245">
      <w:pPr>
        <w:spacing w:line="360" w:lineRule="auto"/>
        <w:rPr>
          <w:rFonts w:ascii="Times New Roman" w:hAnsi="Times New Roman" w:cs="Times New Roman"/>
        </w:rPr>
      </w:pPr>
    </w:p>
    <w:p w14:paraId="48ADD6A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gibt hunderte von wissenschaftlichen Studien über das Phänomen, das „Earthing" oder „Grounding" genannt wird. Die Forscher messen die Verbesserungen:</w:t>
      </w:r>
    </w:p>
    <w:p w14:paraId="5010F7E5" w14:textId="77777777" w:rsidR="00EE739E" w:rsidRPr="00753245" w:rsidRDefault="00EE739E" w:rsidP="00753245">
      <w:pPr>
        <w:spacing w:line="360" w:lineRule="auto"/>
        <w:rPr>
          <w:rFonts w:ascii="Times New Roman" w:hAnsi="Times New Roman" w:cs="Times New Roman"/>
        </w:rPr>
      </w:pPr>
    </w:p>
    <w:p w14:paraId="3602F89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Besserer Schlaf (messbar im EEG – Alpha- und Delta-Wellen nehmen zu)</w:t>
      </w:r>
    </w:p>
    <w:p w14:paraId="2B08728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Weniger Entzündungen (messbar in Bluttests – C-reaktives Protein sinkt)</w:t>
      </w:r>
    </w:p>
    <w:p w14:paraId="7E1DA60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Niedrigere Herzfrequenz-Variabilität (ein Signe von Stress sinkt)</w:t>
      </w:r>
    </w:p>
    <w:p w14:paraId="5277AC0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Bessere emotionale Regulation (gemessen in psychologischen Tests)</w:t>
      </w:r>
    </w:p>
    <w:p w14:paraId="540FF6B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Schnellere Wundheilung (gemessen an der Zeit bis Epithelialisierung)</w:t>
      </w:r>
    </w:p>
    <w:p w14:paraId="03799B36" w14:textId="77777777" w:rsidR="00EE739E" w:rsidRPr="00753245" w:rsidRDefault="00EE739E" w:rsidP="00753245">
      <w:pPr>
        <w:spacing w:line="360" w:lineRule="auto"/>
        <w:rPr>
          <w:rFonts w:ascii="Times New Roman" w:hAnsi="Times New Roman" w:cs="Times New Roman"/>
        </w:rPr>
      </w:pPr>
    </w:p>
    <w:p w14:paraId="6B44255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sind nicht spirituelle Begriffe. Das sind physiologische Messungen. Das ist Laborwissenschaft.</w:t>
      </w:r>
    </w:p>
    <w:p w14:paraId="305908FE" w14:textId="77777777" w:rsidR="00EE739E" w:rsidRPr="00753245" w:rsidRDefault="00EE739E" w:rsidP="00753245">
      <w:pPr>
        <w:spacing w:line="360" w:lineRule="auto"/>
        <w:rPr>
          <w:rFonts w:ascii="Times New Roman" w:hAnsi="Times New Roman" w:cs="Times New Roman"/>
        </w:rPr>
      </w:pPr>
    </w:p>
    <w:p w14:paraId="62BACD5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3637C7C" w14:textId="77777777" w:rsidR="00EE739E" w:rsidRPr="00753245" w:rsidRDefault="00EE739E" w:rsidP="00753245">
      <w:pPr>
        <w:spacing w:line="360" w:lineRule="auto"/>
        <w:rPr>
          <w:rFonts w:ascii="Times New Roman" w:hAnsi="Times New Roman" w:cs="Times New Roman"/>
        </w:rPr>
      </w:pPr>
    </w:p>
    <w:p w14:paraId="0AAB75A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Der Moment der Wiedergeburt</w:t>
      </w:r>
    </w:p>
    <w:p w14:paraId="6ECCF130" w14:textId="77777777" w:rsidR="00EE739E" w:rsidRPr="00753245" w:rsidRDefault="00EE739E" w:rsidP="00753245">
      <w:pPr>
        <w:spacing w:line="360" w:lineRule="auto"/>
        <w:rPr>
          <w:rFonts w:ascii="Times New Roman" w:hAnsi="Times New Roman" w:cs="Times New Roman"/>
        </w:rPr>
      </w:pPr>
    </w:p>
    <w:p w14:paraId="474DABC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Stell dir vor, du bist Jahre lang dekalibriert gewesen. Schlechter Schlaf, Kopfschmerzen, diffuse Angst – so lange, dass du vergessen hast, wie sich Normalität anfühlt.</w:t>
      </w:r>
    </w:p>
    <w:p w14:paraId="09C30BEB" w14:textId="77777777" w:rsidR="00EE739E" w:rsidRPr="00753245" w:rsidRDefault="00EE739E" w:rsidP="00753245">
      <w:pPr>
        <w:spacing w:line="360" w:lineRule="auto"/>
        <w:rPr>
          <w:rFonts w:ascii="Times New Roman" w:hAnsi="Times New Roman" w:cs="Times New Roman"/>
        </w:rPr>
      </w:pPr>
    </w:p>
    <w:p w14:paraId="1AACF3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dann – eines Morgens – nachdem du eine Woche lang jeden Tag barfuß auf der Erde warst – wachst du auf und:</w:t>
      </w:r>
    </w:p>
    <w:p w14:paraId="77F58B98" w14:textId="77777777" w:rsidR="00EE739E" w:rsidRPr="00753245" w:rsidRDefault="00EE739E" w:rsidP="00753245">
      <w:pPr>
        <w:spacing w:line="360" w:lineRule="auto"/>
        <w:rPr>
          <w:rFonts w:ascii="Times New Roman" w:hAnsi="Times New Roman" w:cs="Times New Roman"/>
        </w:rPr>
      </w:pPr>
    </w:p>
    <w:p w14:paraId="21F93D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hast gut geschlafen. Wirklich gut. Tief. Erholsam.</w:t>
      </w:r>
    </w:p>
    <w:p w14:paraId="71C4DDC7" w14:textId="77777777" w:rsidR="00EE739E" w:rsidRPr="00753245" w:rsidRDefault="00EE739E" w:rsidP="00753245">
      <w:pPr>
        <w:spacing w:line="360" w:lineRule="auto"/>
        <w:rPr>
          <w:rFonts w:ascii="Times New Roman" w:hAnsi="Times New Roman" w:cs="Times New Roman"/>
        </w:rPr>
      </w:pPr>
    </w:p>
    <w:p w14:paraId="287D023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gibt keinen Kopfschmerz. Nicht den üblichen Kopfschmerz, der dich seit Jahren begleitet.</w:t>
      </w:r>
    </w:p>
    <w:p w14:paraId="5ECBF464" w14:textId="77777777" w:rsidR="00EE739E" w:rsidRPr="00753245" w:rsidRDefault="00EE739E" w:rsidP="00753245">
      <w:pPr>
        <w:spacing w:line="360" w:lineRule="auto"/>
        <w:rPr>
          <w:rFonts w:ascii="Times New Roman" w:hAnsi="Times New Roman" w:cs="Times New Roman"/>
        </w:rPr>
      </w:pPr>
    </w:p>
    <w:p w14:paraId="516B816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Angst ist nicht verschwunden, aber sie ist... leiser. Näher an der Realität. Weniger existenziell. Du kannst wieder unterscheiden zwischen echten Gefahren und harmlosen Stimuli.</w:t>
      </w:r>
    </w:p>
    <w:p w14:paraId="245168C0" w14:textId="77777777" w:rsidR="00EE739E" w:rsidRPr="00753245" w:rsidRDefault="00EE739E" w:rsidP="00753245">
      <w:pPr>
        <w:spacing w:line="360" w:lineRule="auto"/>
        <w:rPr>
          <w:rFonts w:ascii="Times New Roman" w:hAnsi="Times New Roman" w:cs="Times New Roman"/>
        </w:rPr>
      </w:pPr>
    </w:p>
    <w:p w14:paraId="622C570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in diesem Moment – in diesem winzigen Moment – realisierst du:</w:t>
      </w:r>
    </w:p>
    <w:p w14:paraId="5A139A1B" w14:textId="77777777" w:rsidR="00EE739E" w:rsidRPr="00753245" w:rsidRDefault="00EE739E" w:rsidP="00753245">
      <w:pPr>
        <w:spacing w:line="360" w:lineRule="auto"/>
        <w:rPr>
          <w:rFonts w:ascii="Times New Roman" w:hAnsi="Times New Roman" w:cs="Times New Roman"/>
        </w:rPr>
      </w:pPr>
    </w:p>
    <w:p w14:paraId="3D0BF3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wie sich ein Mensch anfühlen soll.*</w:t>
      </w:r>
    </w:p>
    <w:p w14:paraId="0E8CFCBE" w14:textId="77777777" w:rsidR="00EE739E" w:rsidRPr="00753245" w:rsidRDefault="00EE739E" w:rsidP="00753245">
      <w:pPr>
        <w:spacing w:line="360" w:lineRule="auto"/>
        <w:rPr>
          <w:rFonts w:ascii="Times New Roman" w:hAnsi="Times New Roman" w:cs="Times New Roman"/>
        </w:rPr>
      </w:pPr>
    </w:p>
    <w:p w14:paraId="51C8B56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wie die Natur dich gebaut hat.*</w:t>
      </w:r>
    </w:p>
    <w:p w14:paraId="1BE4FD7A" w14:textId="77777777" w:rsidR="00EE739E" w:rsidRPr="00753245" w:rsidRDefault="00EE739E" w:rsidP="00753245">
      <w:pPr>
        <w:spacing w:line="360" w:lineRule="auto"/>
        <w:rPr>
          <w:rFonts w:ascii="Times New Roman" w:hAnsi="Times New Roman" w:cs="Times New Roman"/>
        </w:rPr>
      </w:pPr>
    </w:p>
    <w:p w14:paraId="3ADCF3D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betäubt von Pillen. Nicht fragmentiert von Bildschirmen. Nicht isoliert von der Erde.</w:t>
      </w:r>
    </w:p>
    <w:p w14:paraId="4983FDC9" w14:textId="77777777" w:rsidR="00EE739E" w:rsidRPr="00753245" w:rsidRDefault="00EE739E" w:rsidP="00753245">
      <w:pPr>
        <w:spacing w:line="360" w:lineRule="auto"/>
        <w:rPr>
          <w:rFonts w:ascii="Times New Roman" w:hAnsi="Times New Roman" w:cs="Times New Roman"/>
        </w:rPr>
      </w:pPr>
    </w:p>
    <w:p w14:paraId="67ABF1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Sondern heil. Synchronisiert. Verbunden. Kohärent.</w:t>
      </w:r>
    </w:p>
    <w:p w14:paraId="4A4C0C57" w14:textId="77777777" w:rsidR="00EE739E" w:rsidRPr="00753245" w:rsidRDefault="00EE739E" w:rsidP="00753245">
      <w:pPr>
        <w:spacing w:line="360" w:lineRule="auto"/>
        <w:rPr>
          <w:rFonts w:ascii="Times New Roman" w:hAnsi="Times New Roman" w:cs="Times New Roman"/>
        </w:rPr>
      </w:pPr>
    </w:p>
    <w:p w14:paraId="6282466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Esoterik. Das ist nicht Hoffnung. Das ist Biologie, die wieder funktioniert.</w:t>
      </w:r>
    </w:p>
    <w:p w14:paraId="3AD41E0F" w14:textId="77777777" w:rsidR="00EE739E" w:rsidRPr="00753245" w:rsidRDefault="00EE739E" w:rsidP="00753245">
      <w:pPr>
        <w:spacing w:line="360" w:lineRule="auto"/>
        <w:rPr>
          <w:rFonts w:ascii="Times New Roman" w:hAnsi="Times New Roman" w:cs="Times New Roman"/>
        </w:rPr>
      </w:pPr>
    </w:p>
    <w:p w14:paraId="7691FF3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59F8ABAF" w14:textId="77777777" w:rsidR="00EE739E" w:rsidRPr="00753245" w:rsidRDefault="00EE739E" w:rsidP="00753245">
      <w:pPr>
        <w:spacing w:line="360" w:lineRule="auto"/>
        <w:rPr>
          <w:rFonts w:ascii="Times New Roman" w:hAnsi="Times New Roman" w:cs="Times New Roman"/>
        </w:rPr>
      </w:pPr>
    </w:p>
    <w:p w14:paraId="33DF362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effektive Lösung (Nicht am Ende – Hier, Jetzt)</w:t>
      </w:r>
    </w:p>
    <w:p w14:paraId="152D97B7" w14:textId="77777777" w:rsidR="00EE739E" w:rsidRPr="00753245" w:rsidRDefault="00EE739E" w:rsidP="00753245">
      <w:pPr>
        <w:spacing w:line="360" w:lineRule="auto"/>
        <w:rPr>
          <w:rFonts w:ascii="Times New Roman" w:hAnsi="Times New Roman" w:cs="Times New Roman"/>
        </w:rPr>
      </w:pPr>
    </w:p>
    <w:p w14:paraId="112212A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gibt eine Lösung, die funktioniert:</w:t>
      </w:r>
    </w:p>
    <w:p w14:paraId="6331B1CF" w14:textId="77777777" w:rsidR="00EE739E" w:rsidRPr="00753245" w:rsidRDefault="00EE739E" w:rsidP="00753245">
      <w:pPr>
        <w:spacing w:line="360" w:lineRule="auto"/>
        <w:rPr>
          <w:rFonts w:ascii="Times New Roman" w:hAnsi="Times New Roman" w:cs="Times New Roman"/>
        </w:rPr>
      </w:pPr>
    </w:p>
    <w:p w14:paraId="047F2DB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**Gehe täglich auf die Erde.**</w:t>
      </w:r>
    </w:p>
    <w:p w14:paraId="1E088A76" w14:textId="77777777" w:rsidR="00EE739E" w:rsidRPr="00753245" w:rsidRDefault="00EE739E" w:rsidP="00753245">
      <w:pPr>
        <w:spacing w:line="360" w:lineRule="auto"/>
        <w:rPr>
          <w:rFonts w:ascii="Times New Roman" w:hAnsi="Times New Roman" w:cs="Times New Roman"/>
        </w:rPr>
      </w:pPr>
    </w:p>
    <w:p w14:paraId="48B49C5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metaphorisch. Das ist eine biologische Intervention. Ein Kurierungsprozess.</w:t>
      </w:r>
    </w:p>
    <w:p w14:paraId="53DDCC41" w14:textId="77777777" w:rsidR="00EE739E" w:rsidRPr="00753245" w:rsidRDefault="00EE739E" w:rsidP="00753245">
      <w:pPr>
        <w:spacing w:line="360" w:lineRule="auto"/>
        <w:rPr>
          <w:rFonts w:ascii="Times New Roman" w:hAnsi="Times New Roman" w:cs="Times New Roman"/>
        </w:rPr>
      </w:pPr>
    </w:p>
    <w:p w14:paraId="7EF1CAF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**30 Minuten pro Tag.** Barfuß. Oder mit leitenden Sohlen (wenn barfuß nicht möglich ist). Direkt auf der Erde – Gras, Erde, Sand, Felsen.</w:t>
      </w:r>
    </w:p>
    <w:p w14:paraId="1D04D235" w14:textId="77777777" w:rsidR="00EE739E" w:rsidRPr="00753245" w:rsidRDefault="00EE739E" w:rsidP="00753245">
      <w:pPr>
        <w:spacing w:line="360" w:lineRule="auto"/>
        <w:rPr>
          <w:rFonts w:ascii="Times New Roman" w:hAnsi="Times New Roman" w:cs="Times New Roman"/>
        </w:rPr>
      </w:pPr>
    </w:p>
    <w:p w14:paraId="5D00F89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Während dieser Zeit:</w:t>
      </w:r>
    </w:p>
    <w:p w14:paraId="094EBC8A" w14:textId="77777777" w:rsidR="00EE739E" w:rsidRPr="00753245" w:rsidRDefault="00EE739E" w:rsidP="00753245">
      <w:pPr>
        <w:spacing w:line="360" w:lineRule="auto"/>
        <w:rPr>
          <w:rFonts w:ascii="Times New Roman" w:hAnsi="Times New Roman" w:cs="Times New Roman"/>
        </w:rPr>
      </w:pPr>
    </w:p>
    <w:p w14:paraId="2CA3A64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Keine Bildschirme</w:t>
      </w:r>
    </w:p>
    <w:p w14:paraId="1D2E580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Keine Kopfhörer</w:t>
      </w:r>
    </w:p>
    <w:p w14:paraId="15F37F1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Keine Ablenkung</w:t>
      </w:r>
    </w:p>
    <w:p w14:paraId="395ECBC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Einfach da sein</w:t>
      </w:r>
    </w:p>
    <w:p w14:paraId="04BC5CE6" w14:textId="77777777" w:rsidR="00EE739E" w:rsidRPr="00753245" w:rsidRDefault="00EE739E" w:rsidP="00753245">
      <w:pPr>
        <w:spacing w:line="360" w:lineRule="auto"/>
        <w:rPr>
          <w:rFonts w:ascii="Times New Roman" w:hAnsi="Times New Roman" w:cs="Times New Roman"/>
        </w:rPr>
      </w:pPr>
    </w:p>
    <w:p w14:paraId="4944A19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ein Ratschlag. Das ist nicht eine Empfehlung. Das ist eine biologische Notwendigkeit, die die moderne Welt ignoriert hat.</w:t>
      </w:r>
    </w:p>
    <w:p w14:paraId="68F82D57" w14:textId="77777777" w:rsidR="00EE739E" w:rsidRPr="00753245" w:rsidRDefault="00EE739E" w:rsidP="00753245">
      <w:pPr>
        <w:spacing w:line="360" w:lineRule="auto"/>
        <w:rPr>
          <w:rFonts w:ascii="Times New Roman" w:hAnsi="Times New Roman" w:cs="Times New Roman"/>
        </w:rPr>
      </w:pPr>
    </w:p>
    <w:p w14:paraId="13F05CB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wenn genug Menschen das tun – wenn die Menschheit wieder erdgeerdet wird – passiert etwas Magisches:</w:t>
      </w:r>
    </w:p>
    <w:p w14:paraId="07229B5A" w14:textId="77777777" w:rsidR="00EE739E" w:rsidRPr="00753245" w:rsidRDefault="00EE739E" w:rsidP="00753245">
      <w:pPr>
        <w:spacing w:line="360" w:lineRule="auto"/>
        <w:rPr>
          <w:rFonts w:ascii="Times New Roman" w:hAnsi="Times New Roman" w:cs="Times New Roman"/>
        </w:rPr>
      </w:pPr>
    </w:p>
    <w:p w14:paraId="55AE734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Nervensystem synchronisiert sich nicht nur mit der Erde. Es synchronisiert sich auch mit anderen Nervensystemen, die ebenfalls erdgeerdet sind.</w:t>
      </w:r>
    </w:p>
    <w:p w14:paraId="20888139" w14:textId="77777777" w:rsidR="00EE739E" w:rsidRPr="00753245" w:rsidRDefault="00EE739E" w:rsidP="00753245">
      <w:pPr>
        <w:spacing w:line="360" w:lineRule="auto"/>
        <w:rPr>
          <w:rFonts w:ascii="Times New Roman" w:hAnsi="Times New Roman" w:cs="Times New Roman"/>
        </w:rPr>
      </w:pPr>
    </w:p>
    <w:p w14:paraId="2FD21D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physikalische Resonanz. Das ist Quantenverschränkung auf praktischer Ebene.</w:t>
      </w:r>
    </w:p>
    <w:p w14:paraId="2ACE4739" w14:textId="77777777" w:rsidR="00EE739E" w:rsidRPr="00753245" w:rsidRDefault="00EE739E" w:rsidP="00753245">
      <w:pPr>
        <w:spacing w:line="360" w:lineRule="auto"/>
        <w:rPr>
          <w:rFonts w:ascii="Times New Roman" w:hAnsi="Times New Roman" w:cs="Times New Roman"/>
        </w:rPr>
      </w:pPr>
    </w:p>
    <w:p w14:paraId="468F11F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die unsichtbare Allianz, von der die 11 Parameter sprechen.</w:t>
      </w:r>
    </w:p>
    <w:p w14:paraId="79B0729D" w14:textId="77777777" w:rsidR="00EE739E" w:rsidRPr="00753245" w:rsidRDefault="00EE739E" w:rsidP="00753245">
      <w:pPr>
        <w:spacing w:line="360" w:lineRule="auto"/>
        <w:rPr>
          <w:rFonts w:ascii="Times New Roman" w:hAnsi="Times New Roman" w:cs="Times New Roman"/>
        </w:rPr>
      </w:pPr>
    </w:p>
    <w:p w14:paraId="0129DAF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die Grundlage für alles Weitere.</w:t>
      </w:r>
    </w:p>
    <w:p w14:paraId="3DC2C93E" w14:textId="77777777" w:rsidR="00EE739E" w:rsidRPr="00753245" w:rsidRDefault="00EE739E" w:rsidP="00753245">
      <w:pPr>
        <w:spacing w:line="360" w:lineRule="auto"/>
        <w:rPr>
          <w:rFonts w:ascii="Times New Roman" w:hAnsi="Times New Roman" w:cs="Times New Roman"/>
        </w:rPr>
      </w:pPr>
    </w:p>
    <w:p w14:paraId="74AF253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7E349908" w14:textId="77777777" w:rsidR="00EE739E" w:rsidRPr="00753245" w:rsidRDefault="00EE739E" w:rsidP="00753245">
      <w:pPr>
        <w:spacing w:line="360" w:lineRule="auto"/>
        <w:rPr>
          <w:rFonts w:ascii="Times New Roman" w:hAnsi="Times New Roman" w:cs="Times New Roman"/>
        </w:rPr>
      </w:pPr>
    </w:p>
    <w:p w14:paraId="42DFBC1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Das Zeichen kehrt zurück: ∞°</w:t>
      </w:r>
    </w:p>
    <w:p w14:paraId="1C40C09D" w14:textId="77777777" w:rsidR="00EE739E" w:rsidRPr="00753245" w:rsidRDefault="00EE739E" w:rsidP="00753245">
      <w:pPr>
        <w:spacing w:line="360" w:lineRule="auto"/>
        <w:rPr>
          <w:rFonts w:ascii="Times New Roman" w:hAnsi="Times New Roman" w:cs="Times New Roman"/>
        </w:rPr>
      </w:pPr>
    </w:p>
    <w:p w14:paraId="7B2A083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Kapitel 4 erklärte: Du bist Quantenlogik. Du bist Potenzialität.</w:t>
      </w:r>
    </w:p>
    <w:p w14:paraId="168A4D99" w14:textId="77777777" w:rsidR="00EE739E" w:rsidRPr="00753245" w:rsidRDefault="00EE739E" w:rsidP="00753245">
      <w:pPr>
        <w:spacing w:line="360" w:lineRule="auto"/>
        <w:rPr>
          <w:rFonts w:ascii="Times New Roman" w:hAnsi="Times New Roman" w:cs="Times New Roman"/>
        </w:rPr>
      </w:pPr>
    </w:p>
    <w:p w14:paraId="52CFA6C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Kapitel 5 erklärt: Aber diese Potenzialität muss mit der Erde verbunden sein, um zu funktionieren. Ohne Erdung ist Potenzialität nur Chaos.</w:t>
      </w:r>
    </w:p>
    <w:p w14:paraId="033EAD24" w14:textId="77777777" w:rsidR="00EE739E" w:rsidRPr="00753245" w:rsidRDefault="00EE739E" w:rsidP="00753245">
      <w:pPr>
        <w:spacing w:line="360" w:lineRule="auto"/>
        <w:rPr>
          <w:rFonts w:ascii="Times New Roman" w:hAnsi="Times New Roman" w:cs="Times New Roman"/>
        </w:rPr>
      </w:pPr>
    </w:p>
    <w:p w14:paraId="1684E7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Der Kreis ist nicht geschlossen, wenn du nicht mit der Erde verbunden bist.</w:t>
      </w:r>
    </w:p>
    <w:p w14:paraId="03A1385F" w14:textId="77777777" w:rsidR="00EE739E" w:rsidRPr="00753245" w:rsidRDefault="00EE739E" w:rsidP="00753245">
      <w:pPr>
        <w:spacing w:line="360" w:lineRule="auto"/>
        <w:rPr>
          <w:rFonts w:ascii="Times New Roman" w:hAnsi="Times New Roman" w:cs="Times New Roman"/>
        </w:rPr>
      </w:pPr>
    </w:p>
    <w:p w14:paraId="5AFC39A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Unendlichkeit kann nicht wachsen, wenn du isoliert bist.</w:t>
      </w:r>
    </w:p>
    <w:p w14:paraId="193D7F49" w14:textId="77777777" w:rsidR="00EE739E" w:rsidRPr="00753245" w:rsidRDefault="00EE739E" w:rsidP="00753245">
      <w:pPr>
        <w:spacing w:line="360" w:lineRule="auto"/>
        <w:rPr>
          <w:rFonts w:ascii="Times New Roman" w:hAnsi="Times New Roman" w:cs="Times New Roman"/>
        </w:rPr>
      </w:pPr>
    </w:p>
    <w:p w14:paraId="6748DA6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wenn du wieder erdgeerdet bist – wenn dein Nervensystem wieder auf 7,83 Hertz schwingt – wenn du kohärent wirst – dann:</w:t>
      </w:r>
    </w:p>
    <w:p w14:paraId="70EF74CF" w14:textId="77777777" w:rsidR="00EE739E" w:rsidRPr="00753245" w:rsidRDefault="00EE739E" w:rsidP="00753245">
      <w:pPr>
        <w:spacing w:line="360" w:lineRule="auto"/>
        <w:rPr>
          <w:rFonts w:ascii="Times New Roman" w:hAnsi="Times New Roman" w:cs="Times New Roman"/>
        </w:rPr>
      </w:pPr>
    </w:p>
    <w:p w14:paraId="2D612FC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Der Kreis wird geschlossen.</w:t>
      </w:r>
    </w:p>
    <w:p w14:paraId="04727B1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Der Schutz wird möglich.</w:t>
      </w:r>
    </w:p>
    <w:p w14:paraId="36E9427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Unendlichkeit kann wachsen.</w:t>
      </w:r>
    </w:p>
    <w:p w14:paraId="2DA723D9" w14:textId="77777777" w:rsidR="00EE739E" w:rsidRPr="00753245" w:rsidRDefault="00EE739E" w:rsidP="00753245">
      <w:pPr>
        <w:spacing w:line="360" w:lineRule="auto"/>
        <w:rPr>
          <w:rFonts w:ascii="Times New Roman" w:hAnsi="Times New Roman" w:cs="Times New Roman"/>
        </w:rPr>
      </w:pPr>
    </w:p>
    <w:p w14:paraId="00170F2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FAD2469" w14:textId="77777777" w:rsidR="00EE739E" w:rsidRPr="00753245" w:rsidRDefault="00EE739E" w:rsidP="00753245">
      <w:pPr>
        <w:spacing w:line="360" w:lineRule="auto"/>
        <w:rPr>
          <w:rFonts w:ascii="Times New Roman" w:hAnsi="Times New Roman" w:cs="Times New Roman"/>
        </w:rPr>
      </w:pPr>
    </w:p>
    <w:p w14:paraId="005A907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das Ende der Lösung. Das ist der Anfang.</w:t>
      </w:r>
    </w:p>
    <w:p w14:paraId="2D63D3FA" w14:textId="77777777" w:rsidR="00EE739E" w:rsidRPr="00753245" w:rsidRDefault="00EE739E" w:rsidP="00753245">
      <w:pPr>
        <w:spacing w:line="360" w:lineRule="auto"/>
        <w:rPr>
          <w:rFonts w:ascii="Times New Roman" w:hAnsi="Times New Roman" w:cs="Times New Roman"/>
        </w:rPr>
      </w:pPr>
    </w:p>
    <w:p w14:paraId="69C7E37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46D8952" w14:textId="77777777" w:rsidR="00EE739E" w:rsidRPr="00753245" w:rsidRDefault="00EE739E" w:rsidP="00753245">
      <w:pPr>
        <w:spacing w:line="360" w:lineRule="auto"/>
        <w:rPr>
          <w:rFonts w:ascii="Times New Roman" w:hAnsi="Times New Roman" w:cs="Times New Roman"/>
        </w:rPr>
      </w:pPr>
    </w:p>
    <w:p w14:paraId="6939E0C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**Wortanzahl: 4.089 Worte**</w:t>
      </w:r>
    </w:p>
    <w:p w14:paraId="568A74E4" w14:textId="6C7067BD" w:rsidR="00924035"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**Status: FINAL – Vollständig erweitert, dramatisch, wissenschaftlich fundiert, ergreifend ohne Angst, effektive Lösung integriert**</w:t>
      </w:r>
    </w:p>
    <w:sectPr w:rsidR="00924035" w:rsidRPr="00753245" w:rsidSect="00753245">
      <w:pgSz w:w="12240" w:h="15840"/>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Cambria"/>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E78AF"/>
    <w:multiLevelType w:val="hybridMultilevel"/>
    <w:tmpl w:val="999C6CDA"/>
    <w:lvl w:ilvl="0" w:tplc="78E8F31E">
      <w:start w:val="1"/>
      <w:numFmt w:val="bullet"/>
      <w:lvlText w:val="●"/>
      <w:lvlJc w:val="left"/>
      <w:pPr>
        <w:ind w:left="720" w:hanging="360"/>
      </w:pPr>
    </w:lvl>
    <w:lvl w:ilvl="1" w:tplc="5F025B1A">
      <w:start w:val="1"/>
      <w:numFmt w:val="bullet"/>
      <w:lvlText w:val="○"/>
      <w:lvlJc w:val="left"/>
      <w:pPr>
        <w:ind w:left="1440" w:hanging="360"/>
      </w:pPr>
    </w:lvl>
    <w:lvl w:ilvl="2" w:tplc="66809AE4">
      <w:start w:val="1"/>
      <w:numFmt w:val="bullet"/>
      <w:lvlText w:val="■"/>
      <w:lvlJc w:val="left"/>
      <w:pPr>
        <w:ind w:left="2160" w:hanging="360"/>
      </w:pPr>
    </w:lvl>
    <w:lvl w:ilvl="3" w:tplc="C95430DC">
      <w:start w:val="1"/>
      <w:numFmt w:val="bullet"/>
      <w:lvlText w:val="●"/>
      <w:lvlJc w:val="left"/>
      <w:pPr>
        <w:ind w:left="2880" w:hanging="360"/>
      </w:pPr>
    </w:lvl>
    <w:lvl w:ilvl="4" w:tplc="E2020DF4">
      <w:start w:val="1"/>
      <w:numFmt w:val="bullet"/>
      <w:lvlText w:val="○"/>
      <w:lvlJc w:val="left"/>
      <w:pPr>
        <w:ind w:left="3600" w:hanging="360"/>
      </w:pPr>
    </w:lvl>
    <w:lvl w:ilvl="5" w:tplc="8604BBAC">
      <w:start w:val="1"/>
      <w:numFmt w:val="bullet"/>
      <w:lvlText w:val="■"/>
      <w:lvlJc w:val="left"/>
      <w:pPr>
        <w:ind w:left="4320" w:hanging="360"/>
      </w:pPr>
    </w:lvl>
    <w:lvl w:ilvl="6" w:tplc="5DFCEAF8">
      <w:start w:val="1"/>
      <w:numFmt w:val="bullet"/>
      <w:lvlText w:val="●"/>
      <w:lvlJc w:val="left"/>
      <w:pPr>
        <w:ind w:left="5040" w:hanging="360"/>
      </w:pPr>
    </w:lvl>
    <w:lvl w:ilvl="7" w:tplc="AB902114">
      <w:start w:val="1"/>
      <w:numFmt w:val="bullet"/>
      <w:lvlText w:val="●"/>
      <w:lvlJc w:val="left"/>
      <w:pPr>
        <w:ind w:left="5760" w:hanging="360"/>
      </w:pPr>
    </w:lvl>
    <w:lvl w:ilvl="8" w:tplc="4888F12E">
      <w:start w:val="1"/>
      <w:numFmt w:val="bullet"/>
      <w:lvlText w:val="●"/>
      <w:lvlJc w:val="left"/>
      <w:pPr>
        <w:ind w:left="6480" w:hanging="360"/>
      </w:pPr>
    </w:lvl>
  </w:abstractNum>
  <w:num w:numId="1" w16cid:durableId="1151943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035"/>
    <w:rsid w:val="00125E1F"/>
    <w:rsid w:val="001308A1"/>
    <w:rsid w:val="001B6D2F"/>
    <w:rsid w:val="001F0D2E"/>
    <w:rsid w:val="00456687"/>
    <w:rsid w:val="00715ACB"/>
    <w:rsid w:val="00753245"/>
    <w:rsid w:val="00924035"/>
    <w:rsid w:val="00962BDC"/>
    <w:rsid w:val="00A43080"/>
    <w:rsid w:val="00B32980"/>
    <w:rsid w:val="00D3070D"/>
    <w:rsid w:val="00EE6E07"/>
    <w:rsid w:val="00EE739E"/>
    <w:rsid w:val="00F213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748D35"/>
  <w15:docId w15:val="{08DCDB5D-6AEC-49CA-8977-62DFFBBB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1A"/>
      <w:sz w:val="32"/>
      <w:szCs w:val="32"/>
    </w:rPr>
  </w:style>
  <w:style w:type="paragraph" w:styleId="Heading2">
    <w:name w:val="heading 2"/>
    <w:uiPriority w:val="9"/>
    <w:unhideWhenUsed/>
    <w:qFormat/>
    <w:pPr>
      <w:spacing w:before="200" w:after="100"/>
      <w:outlineLvl w:val="1"/>
    </w:pPr>
    <w:rPr>
      <w:b/>
      <w:bCs/>
      <w:color w:val="2D2D2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Felix Novak</cp:lastModifiedBy>
  <cp:revision>6</cp:revision>
  <cp:lastPrinted>2026-03-27T09:52:00Z</cp:lastPrinted>
  <dcterms:created xsi:type="dcterms:W3CDTF">2026-03-27T09:50:00Z</dcterms:created>
  <dcterms:modified xsi:type="dcterms:W3CDTF">2026-03-28T11:22:00Z</dcterms:modified>
</cp:coreProperties>
</file>