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0BB70" w14:textId="77777777" w:rsidR="006747E0" w:rsidRDefault="006747E0" w:rsidP="006747E0">
      <w:pPr>
        <w:jc w:val="center"/>
        <w:rPr>
          <w:rFonts w:ascii="Bradesco Sans Medium" w:eastAsia="Bradesco Sans Medium" w:hAnsi="Bradesco Sans Medium" w:cs="Bradesco Sans Medium"/>
          <w:b/>
          <w:sz w:val="32"/>
        </w:rPr>
      </w:pPr>
      <w:r w:rsidRPr="006747E0">
        <w:rPr>
          <w:rFonts w:ascii="Bradesco Sans Medium" w:eastAsia="Bradesco Sans Medium" w:hAnsi="Bradesco Sans Medium" w:cs="Bradesco Sans Medium"/>
          <w:b/>
          <w:sz w:val="32"/>
        </w:rPr>
        <w:t>Data Purge Manager</w:t>
      </w:r>
    </w:p>
    <w:p w14:paraId="701810D1" w14:textId="664A068D" w:rsidR="006747E0" w:rsidRPr="006747E0" w:rsidRDefault="006747E0" w:rsidP="006747E0">
      <w:pPr>
        <w:jc w:val="both"/>
        <w:rPr>
          <w:rFonts w:ascii="Bradesco Sans" w:eastAsia="Bradesco Sans" w:hAnsi="Bradesco Sans" w:cs="Bradesco Sans"/>
        </w:rPr>
      </w:pPr>
      <w:r w:rsidRPr="006747E0">
        <w:rPr>
          <w:rFonts w:ascii="Bradesco Sans" w:eastAsia="Bradesco Sans" w:hAnsi="Bradesco Sans" w:cs="Bradesco Sans"/>
        </w:rPr>
        <w:t>Este documento descreve como a automação Data Purge Manager realiza o planejamento, validação, classificação dinâmica de hosts Linux/Windows, execução em modo Check ou Apply, validação de segurança de paths, aplicação de regras por grupo e ambiente, tratamento de hosts informados no survey, seleção de engine de execução por regra e envio de relatório HTML consolidado.</w:t>
      </w:r>
    </w:p>
    <w:p w14:paraId="52023083" w14:textId="13499FD4" w:rsidR="007221D9" w:rsidRDefault="006747E0" w:rsidP="007221D9">
      <w:pPr>
        <w:jc w:val="both"/>
        <w:rPr>
          <w:rFonts w:ascii="Bradesco Sans" w:eastAsia="Bradesco Sans" w:hAnsi="Bradesco Sans" w:cs="Bradesco Sans"/>
        </w:rPr>
      </w:pPr>
      <w:r w:rsidRPr="006747E0">
        <w:rPr>
          <w:rFonts w:ascii="Bradesco Sans" w:eastAsia="Bradesco Sans" w:hAnsi="Bradesco Sans" w:cs="Bradesco Sans"/>
        </w:rPr>
        <w:t>A automação foi desenhada para expurgo controlado de arquivos antigos em servidores Linux e Windows, utilizando módulos Ansible nativos ou shell/PowerShell controlado conforme a engine selecionada. O fluxo separa a fase de planejamento da execução, detecta o sistema operacional por portas de gerenciamento, executa regras específicas por SO e publica send_mail_subject e send_mail_body para o job de envio de e-mail.</w:t>
      </w:r>
    </w:p>
    <w:p w14:paraId="77A55DE3" w14:textId="77777777" w:rsidR="006747E0" w:rsidRDefault="006747E0" w:rsidP="006747E0">
      <w:pPr>
        <w:jc w:val="both"/>
        <w:rPr>
          <w:rFonts w:ascii="Bradesco Sans" w:eastAsia="Bradesco Sans" w:hAnsi="Bradesco Sans" w:cs="Bradesco Sans"/>
        </w:rPr>
      </w:pPr>
    </w:p>
    <w:p w14:paraId="261798E3" w14:textId="28E5C84D" w:rsidR="00213507" w:rsidRDefault="00000000" w:rsidP="006747E0">
      <w:r>
        <w:rPr>
          <w:rFonts w:ascii="Bradesco Sans Medium" w:eastAsia="Bradesco Sans Medium" w:hAnsi="Bradesco Sans Medium" w:cs="Bradesco Sans Medium"/>
          <w:b/>
        </w:rPr>
        <w:t>1. Sobre o Workflow</w:t>
      </w:r>
    </w:p>
    <w:p w14:paraId="72510D16" w14:textId="7FB742D2" w:rsidR="00213507" w:rsidRDefault="00000000">
      <w:r>
        <w:rPr>
          <w:rFonts w:ascii="Bradesco Sans" w:eastAsia="Bradesco Sans" w:hAnsi="Bradesco Sans" w:cs="Bradesco Sans"/>
        </w:rPr>
        <w:t xml:space="preserve">O workflow </w:t>
      </w:r>
      <w:r w:rsidR="006747E0">
        <w:rPr>
          <w:rFonts w:ascii="Bradesco Sans" w:eastAsia="Bradesco Sans" w:hAnsi="Bradesco Sans" w:cs="Bradesco Sans"/>
        </w:rPr>
        <w:fldChar w:fldCharType="begin"/>
      </w:r>
      <w:r w:rsidR="006747E0">
        <w:rPr>
          <w:rFonts w:ascii="Bradesco Sans" w:eastAsia="Bradesco Sans" w:hAnsi="Bradesco Sans" w:cs="Bradesco Sans"/>
        </w:rPr>
        <w:instrText>HYPERLINK "https://ansible.mca.corp/execution/templates/workflow-job-template/932/details"</w:instrText>
      </w:r>
      <w:r w:rsidR="006747E0">
        <w:rPr>
          <w:rFonts w:ascii="Bradesco Sans" w:eastAsia="Bradesco Sans" w:hAnsi="Bradesco Sans" w:cs="Bradesco Sans"/>
        </w:rPr>
      </w:r>
      <w:r w:rsidR="006747E0">
        <w:rPr>
          <w:rFonts w:ascii="Bradesco Sans" w:eastAsia="Bradesco Sans" w:hAnsi="Bradesco Sans" w:cs="Bradesco Sans"/>
        </w:rPr>
        <w:fldChar w:fldCharType="separate"/>
      </w:r>
      <w:r w:rsidR="006747E0" w:rsidRPr="006747E0">
        <w:rPr>
          <w:rStyle w:val="Hyperlink"/>
          <w:rFonts w:ascii="Bradesco Sans" w:eastAsia="Bradesco Sans" w:hAnsi="Bradesco Sans" w:cs="Bradesco Sans"/>
        </w:rPr>
        <w:t>WF_Devops_Data_Purge_Manager</w:t>
      </w:r>
      <w:r w:rsidR="006747E0">
        <w:rPr>
          <w:rFonts w:ascii="Bradesco Sans" w:eastAsia="Bradesco Sans" w:hAnsi="Bradesco Sans" w:cs="Bradesco Sans"/>
        </w:rPr>
        <w:fldChar w:fldCharType="end"/>
      </w:r>
      <w:r w:rsidR="006747E0">
        <w:rPr>
          <w:rFonts w:ascii="Bradesco Sans" w:eastAsia="Bradesco Sans" w:hAnsi="Bradesco Sans" w:cs="Bradesco Sans"/>
        </w:rPr>
        <w:t xml:space="preserve"> </w:t>
      </w:r>
      <w:r>
        <w:rPr>
          <w:rFonts w:ascii="Bradesco Sans" w:eastAsia="Bradesco Sans" w:hAnsi="Bradesco Sans" w:cs="Bradesco Sans"/>
        </w:rPr>
        <w:t>encadeia dois templates:</w:t>
      </w:r>
    </w:p>
    <w:p w14:paraId="2A6FEFEB" w14:textId="4750E569" w:rsidR="00213507" w:rsidRDefault="006747E0" w:rsidP="006747E0">
      <w:pPr>
        <w:jc w:val="both"/>
      </w:pPr>
      <w:r w:rsidRPr="006747E0">
        <w:rPr>
          <w:rFonts w:ascii="Bradesco Sans" w:eastAsia="Bradesco Sans" w:hAnsi="Bradesco Sans" w:cs="Bradesco Sans"/>
          <w:b/>
          <w:bCs/>
        </w:rPr>
        <w:t>MCA_Data_Purge_Manager</w:t>
      </w:r>
      <w:r w:rsidR="00417975">
        <w:rPr>
          <w:rFonts w:ascii="Bradesco Sans" w:eastAsia="Bradesco Sans" w:hAnsi="Bradesco Sans" w:cs="Bradesco Sans"/>
        </w:rPr>
        <w:t xml:space="preserve">: </w:t>
      </w:r>
      <w:r w:rsidRPr="006747E0">
        <w:rPr>
          <w:rFonts w:ascii="Bradesco Sans" w:eastAsia="Bradesco Sans" w:hAnsi="Bradesco Sans" w:cs="Bradesco Sans"/>
        </w:rPr>
        <w:t xml:space="preserve">executa o playbook </w:t>
      </w:r>
      <w:r w:rsidR="007221D9">
        <w:rPr>
          <w:rFonts w:ascii="Bradesco Sans" w:eastAsia="Bradesco Sans" w:hAnsi="Bradesco Sans" w:cs="Bradesco Sans"/>
        </w:rPr>
        <w:t>purge_manager.yml</w:t>
      </w:r>
      <w:r w:rsidRPr="006747E0">
        <w:rPr>
          <w:rFonts w:ascii="Bradesco Sans" w:eastAsia="Bradesco Sans" w:hAnsi="Bradesco Sans" w:cs="Bradesco Sans"/>
        </w:rPr>
        <w:t xml:space="preserve"> e a role data_purge_manager, responsável por planejamento, check, apply, validações e montagem do relatório.</w:t>
      </w:r>
    </w:p>
    <w:p w14:paraId="2353C5A4" w14:textId="3A5A6399" w:rsidR="00213507" w:rsidRDefault="00417975">
      <w:pPr>
        <w:rPr>
          <w:rFonts w:ascii="Bradesco Sans" w:eastAsia="Bradesco Sans" w:hAnsi="Bradesco Sans" w:cs="Bradesco Sans"/>
        </w:rPr>
      </w:pPr>
      <w:r>
        <w:rPr>
          <w:rFonts w:ascii="Bradesco Sans" w:eastAsia="Bradesco Sans" w:hAnsi="Bradesco Sans" w:cs="Bradesco Sans"/>
          <w:b/>
          <w:bCs/>
        </w:rPr>
        <w:t>Test</w:t>
      </w:r>
      <w:r w:rsidR="00C648D1" w:rsidRPr="00A46C1A">
        <w:rPr>
          <w:rFonts w:ascii="Bradesco Sans" w:eastAsia="Bradesco Sans" w:hAnsi="Bradesco Sans" w:cs="Bradesco Sans"/>
          <w:b/>
          <w:bCs/>
        </w:rPr>
        <w:t>_Send_Email:</w:t>
      </w:r>
      <w:r w:rsidR="00C648D1">
        <w:rPr>
          <w:rFonts w:ascii="Bradesco Sans" w:eastAsia="Bradesco Sans" w:hAnsi="Bradesco Sans" w:cs="Bradesco Sans"/>
        </w:rPr>
        <w:t xml:space="preserve"> realiza o envio de e-mail para equipe com o resultado da execução.</w:t>
      </w:r>
    </w:p>
    <w:p w14:paraId="6DCB0511" w14:textId="77777777" w:rsidR="00A46C1A" w:rsidRDefault="00A46C1A"/>
    <w:p w14:paraId="1073260F" w14:textId="275986AE" w:rsidR="00A46C1A" w:rsidRDefault="006747E0">
      <w:r w:rsidRPr="006747E0">
        <w:rPr>
          <w:noProof/>
        </w:rPr>
        <w:drawing>
          <wp:inline distT="0" distB="0" distL="0" distR="0" wp14:anchorId="30909595" wp14:editId="0FC5F7DF">
            <wp:extent cx="5400040" cy="1102995"/>
            <wp:effectExtent l="0" t="0" r="0" b="1905"/>
            <wp:docPr id="15885610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5610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1F20D" w14:textId="77777777" w:rsidR="00213507" w:rsidRDefault="00213507"/>
    <w:p w14:paraId="143FD5E2" w14:textId="77777777" w:rsidR="00213507" w:rsidRDefault="00000000">
      <w:r>
        <w:rPr>
          <w:rFonts w:ascii="Bradesco Sans" w:eastAsia="Bradesco Sans" w:hAnsi="Bradesco Sans" w:cs="Bradesco Sans"/>
        </w:rPr>
        <w:t>O workflow pode ser executado pontualmente, de forma manual. Para isso, pesquisar pelo workflow no menu “Templates” e clicar no ícone de foguete (launch).</w:t>
      </w:r>
    </w:p>
    <w:p w14:paraId="6FFD0DEC" w14:textId="48AFF16A" w:rsidR="00213507" w:rsidRDefault="006747E0">
      <w:r w:rsidRPr="006747E0">
        <w:rPr>
          <w:noProof/>
        </w:rPr>
        <w:lastRenderedPageBreak/>
        <w:drawing>
          <wp:inline distT="0" distB="0" distL="0" distR="0" wp14:anchorId="20CD5D21" wp14:editId="1BF103EA">
            <wp:extent cx="5400040" cy="1656715"/>
            <wp:effectExtent l="0" t="0" r="0" b="635"/>
            <wp:docPr id="1343996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96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85A34" w14:textId="77777777" w:rsidR="00DB42E0" w:rsidRDefault="00DB42E0"/>
    <w:p w14:paraId="5A0C1A3B" w14:textId="48CB23ED" w:rsidR="00213507" w:rsidRDefault="00000000">
      <w:pPr>
        <w:rPr>
          <w:rFonts w:ascii="Bradesco Sans" w:eastAsia="Bradesco Sans" w:hAnsi="Bradesco Sans" w:cs="Bradesco Sans"/>
        </w:rPr>
      </w:pPr>
      <w:r>
        <w:rPr>
          <w:rFonts w:ascii="Bradesco Sans" w:eastAsia="Bradesco Sans" w:hAnsi="Bradesco Sans" w:cs="Bradesco Sans"/>
        </w:rPr>
        <w:t>Também é possível agendar uma execução ou configurar uma rotina de execução criando um schedule para o workflow. Para isto, acessar clicar no workflow, e acessar a aba “Schedules”, e clicar em “</w:t>
      </w:r>
      <w:r w:rsidR="00DB42E0">
        <w:rPr>
          <w:rFonts w:ascii="Bradesco Sans" w:eastAsia="Bradesco Sans" w:hAnsi="Bradesco Sans" w:cs="Bradesco Sans"/>
        </w:rPr>
        <w:t>create</w:t>
      </w:r>
      <w:r>
        <w:rPr>
          <w:rFonts w:ascii="Bradesco Sans" w:eastAsia="Bradesco Sans" w:hAnsi="Bradesco Sans" w:cs="Bradesco Sans"/>
        </w:rPr>
        <w:t>”:</w:t>
      </w:r>
    </w:p>
    <w:p w14:paraId="6826FE91" w14:textId="77777777" w:rsidR="00DB42E0" w:rsidRDefault="00DB42E0">
      <w:pPr>
        <w:rPr>
          <w:rFonts w:ascii="Bradesco Sans" w:eastAsia="Bradesco Sans" w:hAnsi="Bradesco Sans" w:cs="Bradesco Sans"/>
        </w:rPr>
      </w:pPr>
    </w:p>
    <w:p w14:paraId="644B8F75" w14:textId="2CDA0E45" w:rsidR="00213507" w:rsidRDefault="00172139" w:rsidP="00DB42E0">
      <w:pPr>
        <w:jc w:val="center"/>
      </w:pPr>
      <w:r w:rsidRPr="00172139">
        <w:rPr>
          <w:noProof/>
        </w:rPr>
        <w:drawing>
          <wp:inline distT="0" distB="0" distL="0" distR="0" wp14:anchorId="44622B7B" wp14:editId="46132A96">
            <wp:extent cx="4324350" cy="2473890"/>
            <wp:effectExtent l="0" t="0" r="0" b="3175"/>
            <wp:docPr id="18406376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376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7973" cy="2475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30F09" w14:textId="77777777" w:rsidR="00DB42E0" w:rsidRDefault="00DB42E0" w:rsidP="00DB42E0">
      <w:pPr>
        <w:jc w:val="center"/>
      </w:pPr>
    </w:p>
    <w:p w14:paraId="35BD4748" w14:textId="654F3F3E" w:rsidR="00213507" w:rsidRDefault="00000000" w:rsidP="00417975">
      <w:r>
        <w:rPr>
          <w:rFonts w:ascii="Bradesco Sans" w:eastAsia="Bradesco Sans" w:hAnsi="Bradesco Sans" w:cs="Bradesco Sans"/>
        </w:rPr>
        <w:t xml:space="preserve">Será necessário preencher com as informações necessárias para </w:t>
      </w:r>
      <w:r w:rsidR="00172139">
        <w:rPr>
          <w:rFonts w:ascii="Bradesco Sans" w:eastAsia="Bradesco Sans" w:hAnsi="Bradesco Sans" w:cs="Bradesco Sans"/>
        </w:rPr>
        <w:t xml:space="preserve">a automação funcionar </w:t>
      </w:r>
      <w:r>
        <w:rPr>
          <w:rFonts w:ascii="Bradesco Sans" w:eastAsia="Bradesco Sans" w:hAnsi="Bradesco Sans" w:cs="Bradesco Sans"/>
        </w:rPr>
        <w:t>corretamente.</w:t>
      </w:r>
    </w:p>
    <w:p w14:paraId="396462C8" w14:textId="5F6BFDAB" w:rsidR="00213507" w:rsidRDefault="00172139">
      <w:r w:rsidRPr="00172139">
        <w:rPr>
          <w:noProof/>
        </w:rPr>
        <w:drawing>
          <wp:inline distT="0" distB="0" distL="0" distR="0" wp14:anchorId="4CEF64D5" wp14:editId="2ED7C369">
            <wp:extent cx="5400040" cy="1123315"/>
            <wp:effectExtent l="0" t="0" r="0" b="635"/>
            <wp:docPr id="14885866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866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E7363" w14:textId="77777777" w:rsidR="00213507" w:rsidRDefault="00213507"/>
    <w:p w14:paraId="3EA518AA" w14:textId="77777777" w:rsidR="00172139" w:rsidRDefault="00172139"/>
    <w:p w14:paraId="02AE8EBA" w14:textId="77777777" w:rsidR="00172139" w:rsidRDefault="00172139"/>
    <w:p w14:paraId="24DE994C" w14:textId="77777777" w:rsidR="002927CC" w:rsidRDefault="002927CC"/>
    <w:p w14:paraId="7866C8E6" w14:textId="1A360636" w:rsidR="00172139" w:rsidRPr="00172139" w:rsidRDefault="00172139" w:rsidP="00172139">
      <w:r>
        <w:rPr>
          <w:rFonts w:ascii="Bradesco Sans" w:eastAsia="Bradesco Sans" w:hAnsi="Bradesco Sans" w:cs="Bradesco Sans"/>
          <w:b/>
        </w:rPr>
        <w:t>Qual o modo</w:t>
      </w:r>
      <w:r w:rsidR="00417975">
        <w:rPr>
          <w:rFonts w:ascii="Bradesco Sans" w:eastAsia="Bradesco Sans" w:hAnsi="Bradesco Sans" w:cs="Bradesco Sans"/>
          <w:b/>
        </w:rPr>
        <w:t>?</w:t>
      </w:r>
    </w:p>
    <w:p w14:paraId="68F7068A" w14:textId="698041BC" w:rsidR="00172139" w:rsidRPr="00172139" w:rsidRDefault="00172139" w:rsidP="00172139">
      <w:pPr>
        <w:jc w:val="both"/>
        <w:rPr>
          <w:rFonts w:ascii="Bradesco Sans" w:eastAsia="Bradesco Sans" w:hAnsi="Bradesco Sans" w:cs="Bradesco Sans"/>
          <w:bCs/>
          <w:lang w:val="pt-BR"/>
        </w:rPr>
      </w:pPr>
      <w:r w:rsidRPr="00172139">
        <w:rPr>
          <w:rFonts w:ascii="Bradesco Sans" w:eastAsia="Bradesco Sans" w:hAnsi="Bradesco Sans" w:cs="Bradesco Sans"/>
          <w:bCs/>
          <w:lang w:val="pt-BR"/>
        </w:rPr>
        <w:t xml:space="preserve">A variável </w:t>
      </w:r>
      <w:proofErr w:type="spellStart"/>
      <w:r w:rsidRPr="00172139">
        <w:rPr>
          <w:rFonts w:ascii="Bradesco Sans" w:eastAsia="Bradesco Sans" w:hAnsi="Bradesco Sans" w:cs="Bradesco Sans"/>
          <w:bCs/>
          <w:lang w:val="pt-BR"/>
        </w:rPr>
        <w:t>purge_mode</w:t>
      </w:r>
      <w:proofErr w:type="spellEnd"/>
      <w:r w:rsidRPr="00172139">
        <w:rPr>
          <w:rFonts w:ascii="Bradesco Sans" w:eastAsia="Bradesco Sans" w:hAnsi="Bradesco Sans" w:cs="Bradesco Sans"/>
          <w:bCs/>
          <w:lang w:val="pt-BR"/>
        </w:rPr>
        <w:t xml:space="preserve"> define o comportamento principal da automação. Atualmente existem dois modos principais: </w:t>
      </w:r>
      <w:proofErr w:type="spellStart"/>
      <w:r w:rsidRPr="00172139">
        <w:rPr>
          <w:rFonts w:ascii="Bradesco Sans" w:eastAsia="Bradesco Sans" w:hAnsi="Bradesco Sans" w:cs="Bradesco Sans"/>
          <w:bCs/>
          <w:lang w:val="pt-BR"/>
        </w:rPr>
        <w:t>check</w:t>
      </w:r>
      <w:proofErr w:type="spellEnd"/>
      <w:r w:rsidRPr="00172139">
        <w:rPr>
          <w:rFonts w:ascii="Bradesco Sans" w:eastAsia="Bradesco Sans" w:hAnsi="Bradesco Sans" w:cs="Bradesco Sans"/>
          <w:bCs/>
          <w:lang w:val="pt-BR"/>
        </w:rPr>
        <w:t xml:space="preserve"> e </w:t>
      </w:r>
      <w:proofErr w:type="spellStart"/>
      <w:r w:rsidRPr="00172139">
        <w:rPr>
          <w:rFonts w:ascii="Bradesco Sans" w:eastAsia="Bradesco Sans" w:hAnsi="Bradesco Sans" w:cs="Bradesco Sans"/>
          <w:bCs/>
          <w:lang w:val="pt-BR"/>
        </w:rPr>
        <w:t>apply</w:t>
      </w:r>
      <w:proofErr w:type="spellEnd"/>
      <w:r w:rsidRPr="00172139">
        <w:rPr>
          <w:rFonts w:ascii="Bradesco Sans" w:eastAsia="Bradesco Sans" w:hAnsi="Bradesco Sans" w:cs="Bradesco Sans"/>
          <w:bCs/>
          <w:lang w:val="pt-BR"/>
        </w:rPr>
        <w:t>.</w:t>
      </w:r>
    </w:p>
    <w:p w14:paraId="67C2DB10" w14:textId="77777777" w:rsidR="00172139" w:rsidRPr="00172139" w:rsidRDefault="00172139" w:rsidP="00172139">
      <w:pPr>
        <w:pStyle w:val="PargrafodaLista"/>
        <w:numPr>
          <w:ilvl w:val="0"/>
          <w:numId w:val="16"/>
        </w:numPr>
        <w:jc w:val="both"/>
        <w:rPr>
          <w:rFonts w:ascii="Bradesco Sans" w:eastAsia="Bradesco Sans" w:hAnsi="Bradesco Sans" w:cs="Bradesco Sans"/>
          <w:bCs/>
          <w:lang w:val="pt-BR"/>
        </w:rPr>
      </w:pPr>
      <w:proofErr w:type="spellStart"/>
      <w:r w:rsidRPr="00172139">
        <w:rPr>
          <w:rFonts w:ascii="Bradesco Sans" w:eastAsia="Bradesco Sans" w:hAnsi="Bradesco Sans" w:cs="Bradesco Sans"/>
          <w:bCs/>
          <w:lang w:val="pt-BR"/>
        </w:rPr>
        <w:t>check</w:t>
      </w:r>
      <w:proofErr w:type="spellEnd"/>
      <w:r w:rsidRPr="00172139">
        <w:rPr>
          <w:rFonts w:ascii="Bradesco Sans" w:eastAsia="Bradesco Sans" w:hAnsi="Bradesco Sans" w:cs="Bradesco Sans"/>
          <w:bCs/>
          <w:lang w:val="pt-BR"/>
        </w:rPr>
        <w:t>: realiza planejamento, validação de segurança, classificação dos hosts, busca de arquivos candidatos e geração de relatório. Não remove arquivos.</w:t>
      </w:r>
    </w:p>
    <w:p w14:paraId="395ADA1E" w14:textId="77777777" w:rsidR="00172139" w:rsidRPr="00172139" w:rsidRDefault="00172139" w:rsidP="00172139">
      <w:pPr>
        <w:pStyle w:val="PargrafodaLista"/>
        <w:numPr>
          <w:ilvl w:val="0"/>
          <w:numId w:val="16"/>
        </w:numPr>
        <w:jc w:val="both"/>
        <w:rPr>
          <w:rFonts w:ascii="Bradesco Sans" w:eastAsia="Bradesco Sans" w:hAnsi="Bradesco Sans" w:cs="Bradesco Sans"/>
          <w:bCs/>
          <w:lang w:val="pt-BR"/>
        </w:rPr>
      </w:pPr>
      <w:proofErr w:type="spellStart"/>
      <w:r w:rsidRPr="00172139">
        <w:rPr>
          <w:rFonts w:ascii="Bradesco Sans" w:eastAsia="Bradesco Sans" w:hAnsi="Bradesco Sans" w:cs="Bradesco Sans"/>
          <w:bCs/>
          <w:lang w:val="pt-BR"/>
        </w:rPr>
        <w:t>apply</w:t>
      </w:r>
      <w:proofErr w:type="spellEnd"/>
      <w:r w:rsidRPr="00172139">
        <w:rPr>
          <w:rFonts w:ascii="Bradesco Sans" w:eastAsia="Bradesco Sans" w:hAnsi="Bradesco Sans" w:cs="Bradesco Sans"/>
          <w:bCs/>
          <w:lang w:val="pt-BR"/>
        </w:rPr>
        <w:t xml:space="preserve">: realiza as mesmas validações do </w:t>
      </w:r>
      <w:proofErr w:type="spellStart"/>
      <w:r w:rsidRPr="00172139">
        <w:rPr>
          <w:rFonts w:ascii="Bradesco Sans" w:eastAsia="Bradesco Sans" w:hAnsi="Bradesco Sans" w:cs="Bradesco Sans"/>
          <w:bCs/>
          <w:lang w:val="pt-BR"/>
        </w:rPr>
        <w:t>check</w:t>
      </w:r>
      <w:proofErr w:type="spellEnd"/>
      <w:r w:rsidRPr="00172139">
        <w:rPr>
          <w:rFonts w:ascii="Bradesco Sans" w:eastAsia="Bradesco Sans" w:hAnsi="Bradesco Sans" w:cs="Bradesco Sans"/>
          <w:bCs/>
          <w:lang w:val="pt-BR"/>
        </w:rPr>
        <w:t xml:space="preserve"> e remove os arquivos candidatos somente quando </w:t>
      </w:r>
      <w:proofErr w:type="spellStart"/>
      <w:r w:rsidRPr="00172139">
        <w:rPr>
          <w:rFonts w:ascii="Bradesco Sans" w:eastAsia="Bradesco Sans" w:hAnsi="Bradesco Sans" w:cs="Bradesco Sans"/>
          <w:bCs/>
          <w:lang w:val="pt-BR"/>
        </w:rPr>
        <w:t>purge_confirm_delete</w:t>
      </w:r>
      <w:proofErr w:type="spellEnd"/>
      <w:r w:rsidRPr="00172139">
        <w:rPr>
          <w:rFonts w:ascii="Bradesco Sans" w:eastAsia="Bradesco Sans" w:hAnsi="Bradesco Sans" w:cs="Bradesco Sans"/>
          <w:bCs/>
          <w:lang w:val="pt-BR"/>
        </w:rPr>
        <w:t xml:space="preserve"> estiver definido como sim.</w:t>
      </w:r>
    </w:p>
    <w:p w14:paraId="6D6E7A8D" w14:textId="177ACD5F" w:rsidR="00172139" w:rsidRPr="00172139" w:rsidRDefault="00172139" w:rsidP="00172139">
      <w:pPr>
        <w:pStyle w:val="PargrafodaLista"/>
        <w:numPr>
          <w:ilvl w:val="0"/>
          <w:numId w:val="16"/>
        </w:numPr>
        <w:jc w:val="both"/>
        <w:rPr>
          <w:rFonts w:ascii="Bradesco Sans" w:eastAsia="Bradesco Sans" w:hAnsi="Bradesco Sans" w:cs="Bradesco Sans"/>
          <w:bCs/>
          <w:lang w:val="pt-BR"/>
        </w:rPr>
      </w:pPr>
      <w:proofErr w:type="spellStart"/>
      <w:r w:rsidRPr="00172139">
        <w:rPr>
          <w:rFonts w:ascii="Bradesco Sans" w:eastAsia="Bradesco Sans" w:hAnsi="Bradesco Sans" w:cs="Bradesco Sans"/>
          <w:bCs/>
          <w:lang w:val="pt-BR"/>
        </w:rPr>
        <w:t>apply</w:t>
      </w:r>
      <w:proofErr w:type="spellEnd"/>
      <w:r w:rsidRPr="00172139">
        <w:rPr>
          <w:rFonts w:ascii="Bradesco Sans" w:eastAsia="Bradesco Sans" w:hAnsi="Bradesco Sans" w:cs="Bradesco Sans"/>
          <w:bCs/>
          <w:lang w:val="pt-BR"/>
        </w:rPr>
        <w:t xml:space="preserve"> sem confirmação: por segurança, não remove arquivos. </w:t>
      </w:r>
      <w:proofErr w:type="spellStart"/>
      <w:r>
        <w:rPr>
          <w:rFonts w:ascii="Bradesco Sans" w:eastAsia="Bradesco Sans" w:hAnsi="Bradesco Sans" w:cs="Bradesco Sans"/>
          <w:bCs/>
          <w:lang w:val="pt-BR"/>
        </w:rPr>
        <w:t>So</w:t>
      </w:r>
      <w:proofErr w:type="spellEnd"/>
      <w:r>
        <w:rPr>
          <w:rFonts w:ascii="Bradesco Sans" w:eastAsia="Bradesco Sans" w:hAnsi="Bradesco Sans" w:cs="Bradesco Sans"/>
          <w:bCs/>
          <w:lang w:val="pt-BR"/>
        </w:rPr>
        <w:t xml:space="preserve"> faz o </w:t>
      </w:r>
      <w:proofErr w:type="spellStart"/>
      <w:r>
        <w:rPr>
          <w:rFonts w:ascii="Bradesco Sans" w:eastAsia="Bradesco Sans" w:hAnsi="Bradesco Sans" w:cs="Bradesco Sans"/>
          <w:bCs/>
          <w:lang w:val="pt-BR"/>
        </w:rPr>
        <w:t>check</w:t>
      </w:r>
      <w:proofErr w:type="spellEnd"/>
      <w:r>
        <w:rPr>
          <w:rFonts w:ascii="Bradesco Sans" w:eastAsia="Bradesco Sans" w:hAnsi="Bradesco Sans" w:cs="Bradesco Sans"/>
          <w:bCs/>
          <w:lang w:val="pt-BR"/>
        </w:rPr>
        <w:t>.</w:t>
      </w:r>
    </w:p>
    <w:p w14:paraId="459E6238" w14:textId="50D29917" w:rsidR="006A54CB" w:rsidRDefault="006A54CB" w:rsidP="00E664C8">
      <w:pPr>
        <w:ind w:left="0"/>
        <w:jc w:val="both"/>
        <w:rPr>
          <w:rFonts w:ascii="Bradesco Sans" w:hAnsi="Bradesco Sans"/>
          <w:lang w:val="pt-BR"/>
        </w:rPr>
      </w:pPr>
    </w:p>
    <w:p w14:paraId="48A8B135" w14:textId="77777777" w:rsidR="00346574" w:rsidRPr="00346574" w:rsidRDefault="00346574" w:rsidP="00346574">
      <w:pPr>
        <w:ind w:left="0"/>
        <w:jc w:val="both"/>
        <w:rPr>
          <w:rFonts w:ascii="Bradesco Sans" w:hAnsi="Bradesco Sans"/>
          <w:lang w:val="pt-BR"/>
        </w:rPr>
      </w:pPr>
      <w:r w:rsidRPr="00346574">
        <w:rPr>
          <w:rFonts w:ascii="Bradesco Sans" w:hAnsi="Bradesco Sans"/>
          <w:lang w:val="pt-BR"/>
        </w:rPr>
        <w:t xml:space="preserve">A automação pode gerar um arquivo TXT de auditoria para cada host processado. Em modo </w:t>
      </w:r>
      <w:proofErr w:type="spellStart"/>
      <w:r w:rsidRPr="00346574">
        <w:rPr>
          <w:rFonts w:ascii="Bradesco Sans" w:hAnsi="Bradesco Sans"/>
          <w:lang w:val="pt-BR"/>
        </w:rPr>
        <w:t>Apply</w:t>
      </w:r>
      <w:proofErr w:type="spellEnd"/>
      <w:r w:rsidRPr="00346574">
        <w:rPr>
          <w:rFonts w:ascii="Bradesco Sans" w:hAnsi="Bradesco Sans"/>
          <w:lang w:val="pt-BR"/>
        </w:rPr>
        <w:t xml:space="preserve"> com remoção confirmada, o arquivo contém a relação dos arquivos removidos, incluindo regra aplicada, host, sistema operacional, data/hora, tamanho e caminho do arquivo.</w:t>
      </w:r>
    </w:p>
    <w:p w14:paraId="0AA31207" w14:textId="77777777" w:rsidR="00346574" w:rsidRPr="00346574" w:rsidRDefault="00346574" w:rsidP="00346574">
      <w:pPr>
        <w:ind w:left="0"/>
        <w:jc w:val="both"/>
        <w:rPr>
          <w:rFonts w:ascii="Bradesco Sans" w:hAnsi="Bradesco Sans"/>
          <w:lang w:val="pt-BR"/>
        </w:rPr>
      </w:pPr>
    </w:p>
    <w:p w14:paraId="2CF74CDE" w14:textId="77777777" w:rsidR="00346574" w:rsidRPr="00346574" w:rsidRDefault="00346574" w:rsidP="00346574">
      <w:pPr>
        <w:ind w:left="0"/>
        <w:jc w:val="both"/>
        <w:rPr>
          <w:rFonts w:ascii="Bradesco Sans" w:hAnsi="Bradesco Sans"/>
          <w:lang w:val="pt-BR"/>
        </w:rPr>
      </w:pPr>
      <w:r w:rsidRPr="00346574">
        <w:rPr>
          <w:rFonts w:ascii="Bradesco Sans" w:hAnsi="Bradesco Sans"/>
          <w:lang w:val="pt-BR"/>
        </w:rPr>
        <w:t xml:space="preserve">Quando </w:t>
      </w:r>
      <w:proofErr w:type="spellStart"/>
      <w:r w:rsidRPr="00346574">
        <w:rPr>
          <w:rFonts w:ascii="Bradesco Sans" w:hAnsi="Bradesco Sans"/>
          <w:lang w:val="pt-BR"/>
        </w:rPr>
        <w:t>purge_missing_paths_audit_enabled</w:t>
      </w:r>
      <w:proofErr w:type="spellEnd"/>
      <w:r w:rsidRPr="00346574">
        <w:rPr>
          <w:rFonts w:ascii="Bradesco Sans" w:hAnsi="Bradesco Sans"/>
          <w:lang w:val="pt-BR"/>
        </w:rPr>
        <w:t xml:space="preserve"> estiver habilitada, os paths ausentes também são incluídos nesse mesmo TXT, inclusive em modo </w:t>
      </w:r>
      <w:proofErr w:type="spellStart"/>
      <w:r w:rsidRPr="00346574">
        <w:rPr>
          <w:rFonts w:ascii="Bradesco Sans" w:hAnsi="Bradesco Sans"/>
          <w:lang w:val="pt-BR"/>
        </w:rPr>
        <w:t>Check</w:t>
      </w:r>
      <w:proofErr w:type="spellEnd"/>
      <w:r w:rsidRPr="00346574">
        <w:rPr>
          <w:rFonts w:ascii="Bradesco Sans" w:hAnsi="Bradesco Sans"/>
          <w:lang w:val="pt-BR"/>
        </w:rPr>
        <w:t>. Os paths ausentes são apresentados antes da seção de arquivos removidos, não são exibidos no corpo principal do relatório HTML e, isoladamente, não alteram a severidade da execução.</w:t>
      </w:r>
    </w:p>
    <w:p w14:paraId="264CAE93" w14:textId="77777777" w:rsidR="00346574" w:rsidRPr="00346574" w:rsidRDefault="00346574" w:rsidP="00346574">
      <w:pPr>
        <w:ind w:left="0"/>
        <w:jc w:val="both"/>
        <w:rPr>
          <w:rFonts w:ascii="Bradesco Sans" w:hAnsi="Bradesco Sans"/>
          <w:lang w:val="pt-BR"/>
        </w:rPr>
      </w:pPr>
    </w:p>
    <w:p w14:paraId="1A1DE6C3" w14:textId="66D213A5" w:rsidR="007221D9" w:rsidRDefault="00346574" w:rsidP="00346574">
      <w:pPr>
        <w:ind w:left="0"/>
        <w:jc w:val="both"/>
        <w:rPr>
          <w:rFonts w:ascii="Bradesco Sans" w:hAnsi="Bradesco Sans"/>
          <w:lang w:val="pt-BR"/>
        </w:rPr>
      </w:pPr>
      <w:r w:rsidRPr="00346574">
        <w:rPr>
          <w:rFonts w:ascii="Bradesco Sans" w:hAnsi="Bradesco Sans"/>
          <w:lang w:val="pt-BR"/>
        </w:rPr>
        <w:t xml:space="preserve">Os arquivos de auditoria são enviados para o CIFS e anexados ao e-mail operacional de acordo com a política de tamanho configurada. Quando o tamanho total ultrapassa o limite seguro, a automação compacta os arquivos em um </w:t>
      </w:r>
      <w:proofErr w:type="gramStart"/>
      <w:r w:rsidRPr="00346574">
        <w:rPr>
          <w:rFonts w:ascii="Bradesco Sans" w:hAnsi="Bradesco Sans"/>
          <w:lang w:val="pt-BR"/>
        </w:rPr>
        <w:t>pacote .</w:t>
      </w:r>
      <w:proofErr w:type="gramEnd"/>
      <w:r w:rsidRPr="00346574">
        <w:rPr>
          <w:rFonts w:ascii="Bradesco Sans" w:hAnsi="Bradesco Sans"/>
          <w:lang w:val="pt-BR"/>
        </w:rPr>
        <w:t>tar.gz. Caso o pacote compactado ainda ultrapasse o limite, ele permanece disponível somente no CIFS e o e-mail é enviado sem anexo.</w:t>
      </w:r>
    </w:p>
    <w:p w14:paraId="0BFFB7CE" w14:textId="77777777" w:rsidR="00346574" w:rsidRPr="00E664C8" w:rsidRDefault="00346574" w:rsidP="00346574">
      <w:pPr>
        <w:ind w:left="0"/>
        <w:jc w:val="both"/>
        <w:rPr>
          <w:rFonts w:ascii="Bradesco Sans" w:hAnsi="Bradesco Sans"/>
          <w:lang w:val="pt-BR"/>
        </w:rPr>
      </w:pPr>
    </w:p>
    <w:p w14:paraId="63842D43" w14:textId="614BCC2D" w:rsidR="00E664C8" w:rsidRPr="00E664C8" w:rsidRDefault="00E664C8" w:rsidP="00E664C8">
      <w:pPr>
        <w:rPr>
          <w:rFonts w:ascii="Bradesco Sans" w:eastAsia="Bradesco Sans" w:hAnsi="Bradesco Sans" w:cs="Bradesco Sans"/>
          <w:b/>
          <w:lang w:val="pt-BR"/>
        </w:rPr>
      </w:pPr>
      <w:r>
        <w:rPr>
          <w:rFonts w:ascii="Bradesco Sans" w:eastAsia="Bradesco Sans" w:hAnsi="Bradesco Sans" w:cs="Bradesco Sans"/>
          <w:b/>
          <w:lang w:val="pt-BR"/>
        </w:rPr>
        <w:t xml:space="preserve">Qual o </w:t>
      </w:r>
      <w:r w:rsidR="00172139">
        <w:rPr>
          <w:rFonts w:ascii="Bradesco Sans" w:eastAsia="Bradesco Sans" w:hAnsi="Bradesco Sans" w:cs="Bradesco Sans"/>
          <w:b/>
          <w:lang w:val="pt-BR"/>
        </w:rPr>
        <w:t>grupo</w:t>
      </w:r>
      <w:r>
        <w:rPr>
          <w:rFonts w:ascii="Bradesco Sans" w:eastAsia="Bradesco Sans" w:hAnsi="Bradesco Sans" w:cs="Bradesco Sans"/>
          <w:b/>
          <w:lang w:val="pt-BR"/>
        </w:rPr>
        <w:t>?</w:t>
      </w:r>
    </w:p>
    <w:p w14:paraId="703FBA43" w14:textId="77777777" w:rsidR="000D226D" w:rsidRDefault="00172139" w:rsidP="00172139">
      <w:pPr>
        <w:jc w:val="both"/>
        <w:rPr>
          <w:rFonts w:ascii="Bradesco Sans" w:eastAsia="Bradesco Sans" w:hAnsi="Bradesco Sans" w:cs="Bradesco Sans"/>
          <w:bCs/>
          <w:lang w:val="pt-BR"/>
        </w:rPr>
      </w:pPr>
      <w:r>
        <w:rPr>
          <w:rFonts w:ascii="Bradesco Sans" w:eastAsia="Bradesco Sans" w:hAnsi="Bradesco Sans" w:cs="Bradesco Sans"/>
          <w:bCs/>
          <w:lang w:val="pt-BR"/>
        </w:rPr>
        <w:t>Define quais grupos entram na automação.</w:t>
      </w:r>
      <w:r>
        <w:rPr>
          <w:rFonts w:ascii="Bradesco Sans" w:eastAsia="Bradesco Sans" w:hAnsi="Bradesco Sans" w:cs="Bradesco Sans"/>
          <w:bCs/>
          <w:lang w:val="pt-BR"/>
        </w:rPr>
        <w:br/>
      </w:r>
    </w:p>
    <w:p w14:paraId="72030236" w14:textId="01832F09" w:rsidR="00172139" w:rsidRDefault="000D226D" w:rsidP="000D226D">
      <w:pPr>
        <w:jc w:val="both"/>
        <w:rPr>
          <w:rFonts w:ascii="Bradesco Sans" w:eastAsia="Bradesco Sans" w:hAnsi="Bradesco Sans" w:cs="Bradesco Sans"/>
          <w:bCs/>
          <w:lang w:val="pt-BR"/>
        </w:rPr>
      </w:pPr>
      <w:r w:rsidRPr="000D226D">
        <w:rPr>
          <w:rFonts w:ascii="Bradesco Sans" w:eastAsia="Bradesco Sans" w:hAnsi="Bradesco Sans" w:cs="Bradesco Sans"/>
          <w:bCs/>
          <w:lang w:val="pt-BR"/>
        </w:rPr>
        <w:t xml:space="preserve">Cada grupo representa um escopo funcional, como </w:t>
      </w:r>
      <w:proofErr w:type="spellStart"/>
      <w:r w:rsidRPr="000D226D">
        <w:rPr>
          <w:rFonts w:ascii="Bradesco Sans" w:eastAsia="Bradesco Sans" w:hAnsi="Bradesco Sans" w:cs="Bradesco Sans"/>
          <w:bCs/>
          <w:lang w:val="pt-BR"/>
        </w:rPr>
        <w:t>sinacor</w:t>
      </w:r>
      <w:proofErr w:type="spellEnd"/>
      <w:r w:rsidRPr="000D226D">
        <w:rPr>
          <w:rFonts w:ascii="Bradesco Sans" w:eastAsia="Bradesco Sans" w:hAnsi="Bradesco Sans" w:cs="Bradesco Sans"/>
          <w:bCs/>
          <w:lang w:val="pt-BR"/>
        </w:rPr>
        <w:t xml:space="preserve"> ou </w:t>
      </w:r>
      <w:proofErr w:type="spellStart"/>
      <w:r>
        <w:rPr>
          <w:rFonts w:ascii="Bradesco Sans" w:eastAsia="Bradesco Sans" w:hAnsi="Bradesco Sans" w:cs="Bradesco Sans"/>
          <w:bCs/>
          <w:lang w:val="pt-BR"/>
        </w:rPr>
        <w:t>Bankpro</w:t>
      </w:r>
      <w:proofErr w:type="spellEnd"/>
      <w:r w:rsidRPr="000D226D">
        <w:rPr>
          <w:rFonts w:ascii="Bradesco Sans" w:eastAsia="Bradesco Sans" w:hAnsi="Bradesco Sans" w:cs="Bradesco Sans"/>
          <w:bCs/>
          <w:lang w:val="pt-BR"/>
        </w:rPr>
        <w:t>. Um mesmo grupo pode possuir regras Linux e Windows no mesmo arquivo de configuração. A automação detecta o sistema operacional de cada host e executa somente as regras compatíveis com o SO detectado.</w:t>
      </w:r>
      <w:r w:rsidR="00172139">
        <w:rPr>
          <w:rFonts w:ascii="Bradesco Sans" w:eastAsia="Bradesco Sans" w:hAnsi="Bradesco Sans" w:cs="Bradesco Sans"/>
          <w:bCs/>
          <w:lang w:val="pt-BR"/>
        </w:rPr>
        <w:br/>
      </w:r>
    </w:p>
    <w:p w14:paraId="18E2A3D6" w14:textId="4B8CC39E" w:rsidR="003711C1" w:rsidRDefault="003711C1" w:rsidP="000D226D">
      <w:pPr>
        <w:jc w:val="both"/>
        <w:rPr>
          <w:rFonts w:ascii="Bradesco Sans" w:eastAsia="Bradesco Sans" w:hAnsi="Bradesco Sans" w:cs="Bradesco Sans"/>
          <w:bCs/>
          <w:lang w:val="pt-BR"/>
        </w:rPr>
      </w:pPr>
      <w:r>
        <w:rPr>
          <w:rFonts w:ascii="Bradesco Sans" w:eastAsia="Bradesco Sans" w:hAnsi="Bradesco Sans" w:cs="Bradesco Sans"/>
          <w:bCs/>
          <w:lang w:val="pt-BR"/>
        </w:rPr>
        <w:t xml:space="preserve">Os grupos são definidos em cada arquivo em </w:t>
      </w:r>
      <w:proofErr w:type="spellStart"/>
      <w:r>
        <w:rPr>
          <w:rFonts w:ascii="Bradesco Sans" w:eastAsia="Bradesco Sans" w:hAnsi="Bradesco Sans" w:cs="Bradesco Sans"/>
          <w:bCs/>
          <w:lang w:val="pt-BR"/>
        </w:rPr>
        <w:t>config</w:t>
      </w:r>
      <w:proofErr w:type="spellEnd"/>
      <w:r>
        <w:rPr>
          <w:rFonts w:ascii="Bradesco Sans" w:eastAsia="Bradesco Sans" w:hAnsi="Bradesco Sans" w:cs="Bradesco Sans"/>
          <w:bCs/>
          <w:lang w:val="pt-BR"/>
        </w:rPr>
        <w:t>/</w:t>
      </w:r>
      <w:proofErr w:type="spellStart"/>
      <w:r>
        <w:rPr>
          <w:rFonts w:ascii="Bradesco Sans" w:eastAsia="Bradesco Sans" w:hAnsi="Bradesco Sans" w:cs="Bradesco Sans"/>
          <w:bCs/>
          <w:lang w:val="pt-BR"/>
        </w:rPr>
        <w:t>purge_manager</w:t>
      </w:r>
      <w:proofErr w:type="spellEnd"/>
      <w:r>
        <w:rPr>
          <w:rFonts w:ascii="Bradesco Sans" w:eastAsia="Bradesco Sans" w:hAnsi="Bradesco Sans" w:cs="Bradesco Sans"/>
          <w:bCs/>
          <w:lang w:val="pt-BR"/>
        </w:rPr>
        <w:t>/apps/app*.</w:t>
      </w:r>
      <w:proofErr w:type="spellStart"/>
      <w:r>
        <w:rPr>
          <w:rFonts w:ascii="Bradesco Sans" w:eastAsia="Bradesco Sans" w:hAnsi="Bradesco Sans" w:cs="Bradesco Sans"/>
          <w:bCs/>
          <w:lang w:val="pt-BR"/>
        </w:rPr>
        <w:t>yml</w:t>
      </w:r>
      <w:proofErr w:type="spellEnd"/>
    </w:p>
    <w:p w14:paraId="20B85B1D" w14:textId="77777777" w:rsidR="003711C1" w:rsidRDefault="003711C1" w:rsidP="000D226D">
      <w:pPr>
        <w:jc w:val="both"/>
        <w:rPr>
          <w:rFonts w:ascii="Bradesco Sans" w:eastAsia="Bradesco Sans" w:hAnsi="Bradesco Sans" w:cs="Bradesco Sans"/>
          <w:bCs/>
          <w:lang w:val="pt-BR"/>
        </w:rPr>
      </w:pPr>
    </w:p>
    <w:p w14:paraId="2DA0DDF7" w14:textId="5DC01F2B" w:rsidR="003711C1" w:rsidRDefault="003711C1" w:rsidP="000D226D">
      <w:pPr>
        <w:jc w:val="both"/>
        <w:rPr>
          <w:rFonts w:ascii="Bradesco Sans" w:eastAsia="Bradesco Sans" w:hAnsi="Bradesco Sans" w:cs="Bradesco Sans"/>
          <w:bCs/>
          <w:lang w:val="pt-BR"/>
        </w:rPr>
      </w:pPr>
      <w:r>
        <w:rPr>
          <w:rFonts w:ascii="Bradesco Sans" w:eastAsia="Bradesco Sans" w:hAnsi="Bradesco Sans" w:cs="Bradesco Sans"/>
          <w:bCs/>
          <w:lang w:val="pt-BR"/>
        </w:rPr>
        <w:t xml:space="preserve">Exemplo do </w:t>
      </w:r>
      <w:proofErr w:type="spellStart"/>
      <w:r>
        <w:rPr>
          <w:rFonts w:ascii="Bradesco Sans" w:eastAsia="Bradesco Sans" w:hAnsi="Bradesco Sans" w:cs="Bradesco Sans"/>
          <w:bCs/>
          <w:lang w:val="pt-BR"/>
        </w:rPr>
        <w:t>sinacor</w:t>
      </w:r>
      <w:proofErr w:type="spellEnd"/>
    </w:p>
    <w:tbl>
      <w:tblPr>
        <w:tblStyle w:val="Tabelacomgrade"/>
        <w:tblW w:w="0" w:type="auto"/>
        <w:tblInd w:w="173" w:type="dxa"/>
        <w:shd w:val="clear" w:color="auto" w:fill="262626" w:themeFill="text1" w:themeFillTint="D9"/>
        <w:tblLook w:val="04A0" w:firstRow="1" w:lastRow="0" w:firstColumn="1" w:lastColumn="0" w:noHBand="0" w:noVBand="1"/>
      </w:tblPr>
      <w:tblGrid>
        <w:gridCol w:w="8321"/>
      </w:tblGrid>
      <w:tr w:rsidR="003711C1" w14:paraId="0C54F3E0" w14:textId="77777777" w:rsidTr="003711C1">
        <w:tc>
          <w:tcPr>
            <w:tcW w:w="8494" w:type="dxa"/>
            <w:shd w:val="clear" w:color="auto" w:fill="262626" w:themeFill="text1" w:themeFillTint="D9"/>
          </w:tcPr>
          <w:p w14:paraId="7D72D387" w14:textId="77777777" w:rsidR="003711C1" w:rsidRPr="003711C1" w:rsidRDefault="003711C1" w:rsidP="003711C1">
            <w:pPr>
              <w:ind w:left="0"/>
              <w:jc w:val="both"/>
              <w:rPr>
                <w:rFonts w:ascii="Bradesco Sans" w:eastAsia="Bradesco Sans" w:hAnsi="Bradesco Sans" w:cs="Bradesco Sans"/>
                <w:bCs/>
                <w:lang w:val="en-US"/>
              </w:rPr>
            </w:pPr>
            <w:r w:rsidRPr="003711C1">
              <w:rPr>
                <w:rFonts w:ascii="Bradesco Sans" w:eastAsia="Bradesco Sans" w:hAnsi="Bradesco Sans" w:cs="Bradesco Sans"/>
                <w:bCs/>
                <w:lang w:val="en-US"/>
              </w:rPr>
              <w:t>---</w:t>
            </w:r>
          </w:p>
          <w:p w14:paraId="3929CF2D" w14:textId="77777777" w:rsidR="003711C1" w:rsidRPr="003711C1" w:rsidRDefault="003711C1" w:rsidP="003711C1">
            <w:pPr>
              <w:ind w:left="0"/>
              <w:jc w:val="both"/>
              <w:rPr>
                <w:rFonts w:ascii="Bradesco Sans" w:eastAsia="Bradesco Sans" w:hAnsi="Bradesco Sans" w:cs="Bradesco Sans"/>
                <w:bCs/>
                <w:lang w:val="en-US"/>
              </w:rPr>
            </w:pPr>
            <w:r w:rsidRPr="003711C1">
              <w:rPr>
                <w:rFonts w:ascii="Bradesco Sans" w:eastAsia="Bradesco Sans" w:hAnsi="Bradesco Sans" w:cs="Bradesco Sans"/>
                <w:bCs/>
                <w:lang w:val="en-US"/>
              </w:rPr>
              <w:t>cm:</w:t>
            </w:r>
          </w:p>
          <w:p w14:paraId="13FDCD96" w14:textId="77777777" w:rsidR="003711C1" w:rsidRPr="003711C1" w:rsidRDefault="003711C1" w:rsidP="003711C1">
            <w:pPr>
              <w:ind w:left="0"/>
              <w:jc w:val="both"/>
              <w:rPr>
                <w:rFonts w:ascii="Bradesco Sans" w:eastAsia="Bradesco Sans" w:hAnsi="Bradesco Sans" w:cs="Bradesco Sans"/>
                <w:bCs/>
                <w:lang w:val="en-US"/>
              </w:rPr>
            </w:pPr>
            <w:r w:rsidRPr="003711C1">
              <w:rPr>
                <w:rFonts w:ascii="Bradesco Sans" w:eastAsia="Bradesco Sans" w:hAnsi="Bradesco Sans" w:cs="Bradesco Sans"/>
                <w:bCs/>
                <w:lang w:val="en-US"/>
              </w:rPr>
              <w:t xml:space="preserve">  </w:t>
            </w:r>
            <w:proofErr w:type="spellStart"/>
            <w:r w:rsidRPr="003711C1">
              <w:rPr>
                <w:rFonts w:ascii="Bradesco Sans" w:eastAsia="Bradesco Sans" w:hAnsi="Bradesco Sans" w:cs="Bradesco Sans"/>
                <w:bCs/>
                <w:lang w:val="en-US"/>
              </w:rPr>
              <w:t>purge_manager</w:t>
            </w:r>
            <w:proofErr w:type="spellEnd"/>
            <w:r w:rsidRPr="003711C1">
              <w:rPr>
                <w:rFonts w:ascii="Bradesco Sans" w:eastAsia="Bradesco Sans" w:hAnsi="Bradesco Sans" w:cs="Bradesco Sans"/>
                <w:bCs/>
                <w:lang w:val="en-US"/>
              </w:rPr>
              <w:t>:</w:t>
            </w:r>
          </w:p>
          <w:p w14:paraId="0AC4BDF9" w14:textId="77777777" w:rsidR="003711C1" w:rsidRPr="003711C1" w:rsidRDefault="003711C1" w:rsidP="003711C1">
            <w:pPr>
              <w:ind w:left="0"/>
              <w:jc w:val="both"/>
              <w:rPr>
                <w:rFonts w:ascii="Bradesco Sans" w:eastAsia="Bradesco Sans" w:hAnsi="Bradesco Sans" w:cs="Bradesco Sans"/>
                <w:bCs/>
                <w:lang w:val="en-US"/>
              </w:rPr>
            </w:pPr>
            <w:r w:rsidRPr="003711C1">
              <w:rPr>
                <w:rFonts w:ascii="Bradesco Sans" w:eastAsia="Bradesco Sans" w:hAnsi="Bradesco Sans" w:cs="Bradesco Sans"/>
                <w:bCs/>
                <w:lang w:val="en-US"/>
              </w:rPr>
              <w:t>    applications:</w:t>
            </w:r>
          </w:p>
          <w:p w14:paraId="38B8C210" w14:textId="77777777" w:rsidR="003711C1" w:rsidRPr="003711C1" w:rsidRDefault="003711C1" w:rsidP="003711C1">
            <w:pPr>
              <w:ind w:left="0"/>
              <w:jc w:val="both"/>
              <w:rPr>
                <w:rFonts w:ascii="Bradesco Sans" w:eastAsia="Bradesco Sans" w:hAnsi="Bradesco Sans" w:cs="Bradesco Sans"/>
                <w:bCs/>
                <w:lang w:val="en-US"/>
              </w:rPr>
            </w:pPr>
            <w:r w:rsidRPr="003711C1">
              <w:rPr>
                <w:rFonts w:ascii="Bradesco Sans" w:eastAsia="Bradesco Sans" w:hAnsi="Bradesco Sans" w:cs="Bradesco Sans"/>
                <w:bCs/>
                <w:lang w:val="en-US"/>
              </w:rPr>
              <w:t xml:space="preserve">      </w:t>
            </w:r>
            <w:proofErr w:type="spellStart"/>
            <w:r w:rsidRPr="003711C1">
              <w:rPr>
                <w:rFonts w:ascii="Bradesco Sans" w:eastAsia="Bradesco Sans" w:hAnsi="Bradesco Sans" w:cs="Bradesco Sans"/>
                <w:bCs/>
                <w:lang w:val="en-US"/>
              </w:rPr>
              <w:t>sinacor</w:t>
            </w:r>
            <w:proofErr w:type="spellEnd"/>
            <w:r w:rsidRPr="003711C1">
              <w:rPr>
                <w:rFonts w:ascii="Bradesco Sans" w:eastAsia="Bradesco Sans" w:hAnsi="Bradesco Sans" w:cs="Bradesco Sans"/>
                <w:bCs/>
                <w:lang w:val="en-US"/>
              </w:rPr>
              <w:t>:</w:t>
            </w:r>
          </w:p>
          <w:p w14:paraId="22F9BA07" w14:textId="77777777" w:rsidR="003711C1" w:rsidRPr="003711C1" w:rsidRDefault="003711C1" w:rsidP="003711C1">
            <w:pPr>
              <w:ind w:left="0"/>
              <w:jc w:val="both"/>
              <w:rPr>
                <w:rFonts w:ascii="Bradesco Sans" w:eastAsia="Bradesco Sans" w:hAnsi="Bradesco Sans" w:cs="Bradesco Sans"/>
                <w:bCs/>
                <w:lang w:val="en-US"/>
              </w:rPr>
            </w:pPr>
            <w:r w:rsidRPr="003711C1">
              <w:rPr>
                <w:rFonts w:ascii="Bradesco Sans" w:eastAsia="Bradesco Sans" w:hAnsi="Bradesco Sans" w:cs="Bradesco Sans"/>
                <w:bCs/>
                <w:lang w:val="en-US"/>
              </w:rPr>
              <w:t>        description: "</w:t>
            </w:r>
            <w:proofErr w:type="spellStart"/>
            <w:r w:rsidRPr="003711C1">
              <w:rPr>
                <w:rFonts w:ascii="Bradesco Sans" w:eastAsia="Bradesco Sans" w:hAnsi="Bradesco Sans" w:cs="Bradesco Sans"/>
                <w:bCs/>
                <w:lang w:val="en-US"/>
              </w:rPr>
              <w:t>Aplicação</w:t>
            </w:r>
            <w:proofErr w:type="spellEnd"/>
            <w:r w:rsidRPr="003711C1">
              <w:rPr>
                <w:rFonts w:ascii="Bradesco Sans" w:eastAsia="Bradesco Sans" w:hAnsi="Bradesco Sans" w:cs="Bradesco Sans"/>
                <w:bCs/>
                <w:lang w:val="en-US"/>
              </w:rPr>
              <w:t xml:space="preserve"> Windows SINACOR"</w:t>
            </w:r>
          </w:p>
          <w:p w14:paraId="61626CB1" w14:textId="77777777" w:rsidR="003711C1" w:rsidRPr="003711C1" w:rsidRDefault="003711C1" w:rsidP="003711C1">
            <w:pPr>
              <w:ind w:left="0"/>
              <w:jc w:val="both"/>
              <w:rPr>
                <w:rFonts w:ascii="Bradesco Sans" w:eastAsia="Bradesco Sans" w:hAnsi="Bradesco Sans" w:cs="Bradesco Sans"/>
                <w:bCs/>
                <w:lang w:val="en-US"/>
              </w:rPr>
            </w:pPr>
          </w:p>
          <w:p w14:paraId="17F0AD73" w14:textId="77777777" w:rsidR="003711C1" w:rsidRPr="003711C1" w:rsidRDefault="003711C1" w:rsidP="003711C1">
            <w:pPr>
              <w:ind w:left="0"/>
              <w:jc w:val="both"/>
              <w:rPr>
                <w:rFonts w:ascii="Bradesco Sans" w:eastAsia="Bradesco Sans" w:hAnsi="Bradesco Sans" w:cs="Bradesco Sans"/>
                <w:bCs/>
                <w:lang w:val="en-US"/>
              </w:rPr>
            </w:pPr>
            <w:r w:rsidRPr="003711C1">
              <w:rPr>
                <w:rFonts w:ascii="Bradesco Sans" w:eastAsia="Bradesco Sans" w:hAnsi="Bradesco Sans" w:cs="Bradesco Sans"/>
                <w:bCs/>
                <w:lang w:val="en-US"/>
              </w:rPr>
              <w:t>        windows:</w:t>
            </w:r>
          </w:p>
          <w:p w14:paraId="073AE4E1" w14:textId="77777777" w:rsidR="003711C1" w:rsidRPr="003711C1" w:rsidRDefault="003711C1" w:rsidP="003711C1">
            <w:pPr>
              <w:ind w:left="0"/>
              <w:jc w:val="both"/>
              <w:rPr>
                <w:rFonts w:ascii="Bradesco Sans" w:eastAsia="Bradesco Sans" w:hAnsi="Bradesco Sans" w:cs="Bradesco Sans"/>
                <w:bCs/>
                <w:lang w:val="en-US"/>
              </w:rPr>
            </w:pPr>
            <w:r w:rsidRPr="003711C1">
              <w:rPr>
                <w:rFonts w:ascii="Bradesco Sans" w:eastAsia="Bradesco Sans" w:hAnsi="Bradesco Sans" w:cs="Bradesco Sans"/>
                <w:bCs/>
                <w:lang w:val="en-US"/>
              </w:rPr>
              <w:t>          rules:</w:t>
            </w:r>
          </w:p>
          <w:p w14:paraId="796B45E1" w14:textId="77777777" w:rsidR="003711C1" w:rsidRPr="003711C1" w:rsidRDefault="003711C1" w:rsidP="003711C1">
            <w:pPr>
              <w:ind w:left="0"/>
              <w:jc w:val="both"/>
              <w:rPr>
                <w:rFonts w:ascii="Bradesco Sans" w:eastAsia="Bradesco Sans" w:hAnsi="Bradesco Sans" w:cs="Bradesco Sans"/>
                <w:bCs/>
                <w:lang w:val="en-US"/>
              </w:rPr>
            </w:pPr>
            <w:r w:rsidRPr="003711C1">
              <w:rPr>
                <w:rFonts w:ascii="Bradesco Sans" w:eastAsia="Bradesco Sans" w:hAnsi="Bradesco Sans" w:cs="Bradesco Sans"/>
                <w:bCs/>
                <w:lang w:val="en-US"/>
              </w:rPr>
              <w:t>            - name: "sinacor_rabbitMQ_logs_7d"</w:t>
            </w:r>
          </w:p>
          <w:p w14:paraId="2364C725" w14:textId="77777777" w:rsidR="003711C1" w:rsidRPr="003711C1" w:rsidRDefault="003711C1" w:rsidP="003711C1">
            <w:pPr>
              <w:ind w:left="0"/>
              <w:jc w:val="both"/>
              <w:rPr>
                <w:rFonts w:ascii="Bradesco Sans" w:eastAsia="Bradesco Sans" w:hAnsi="Bradesco Sans" w:cs="Bradesco Sans"/>
                <w:bCs/>
                <w:lang w:val="pt-BR"/>
              </w:rPr>
            </w:pPr>
            <w:r w:rsidRPr="003711C1">
              <w:rPr>
                <w:rFonts w:ascii="Bradesco Sans" w:eastAsia="Bradesco Sans" w:hAnsi="Bradesco Sans" w:cs="Bradesco Sans"/>
                <w:bCs/>
                <w:lang w:val="en-US"/>
              </w:rPr>
              <w:t xml:space="preserve">              </w:t>
            </w:r>
            <w:proofErr w:type="spellStart"/>
            <w:r w:rsidRPr="003711C1">
              <w:rPr>
                <w:rFonts w:ascii="Bradesco Sans" w:eastAsia="Bradesco Sans" w:hAnsi="Bradesco Sans" w:cs="Bradesco Sans"/>
                <w:bCs/>
                <w:lang w:val="pt-BR"/>
              </w:rPr>
              <w:t>description</w:t>
            </w:r>
            <w:proofErr w:type="spellEnd"/>
            <w:r w:rsidRPr="003711C1">
              <w:rPr>
                <w:rFonts w:ascii="Bradesco Sans" w:eastAsia="Bradesco Sans" w:hAnsi="Bradesco Sans" w:cs="Bradesco Sans"/>
                <w:bCs/>
                <w:lang w:val="pt-BR"/>
              </w:rPr>
              <w:t>: "Apagar logs do RABBITMQ"</w:t>
            </w:r>
          </w:p>
          <w:p w14:paraId="6C389A66" w14:textId="77777777" w:rsidR="003711C1" w:rsidRPr="003711C1" w:rsidRDefault="003711C1" w:rsidP="003711C1">
            <w:pPr>
              <w:ind w:left="0"/>
              <w:jc w:val="both"/>
              <w:rPr>
                <w:rFonts w:ascii="Bradesco Sans" w:eastAsia="Bradesco Sans" w:hAnsi="Bradesco Sans" w:cs="Bradesco Sans"/>
                <w:bCs/>
                <w:lang w:val="en-US"/>
              </w:rPr>
            </w:pPr>
            <w:r w:rsidRPr="003711C1">
              <w:rPr>
                <w:rFonts w:ascii="Bradesco Sans" w:eastAsia="Bradesco Sans" w:hAnsi="Bradesco Sans" w:cs="Bradesco Sans"/>
                <w:bCs/>
                <w:lang w:val="pt-BR"/>
              </w:rPr>
              <w:t xml:space="preserve">              </w:t>
            </w:r>
            <w:r w:rsidRPr="003711C1">
              <w:rPr>
                <w:rFonts w:ascii="Bradesco Sans" w:eastAsia="Bradesco Sans" w:hAnsi="Bradesco Sans" w:cs="Bradesco Sans"/>
                <w:bCs/>
                <w:lang w:val="en-US"/>
              </w:rPr>
              <w:t>paths:</w:t>
            </w:r>
          </w:p>
          <w:p w14:paraId="52883197" w14:textId="77777777" w:rsidR="003711C1" w:rsidRPr="003711C1" w:rsidRDefault="003711C1" w:rsidP="003711C1">
            <w:pPr>
              <w:ind w:left="0"/>
              <w:jc w:val="both"/>
              <w:rPr>
                <w:rFonts w:ascii="Bradesco Sans" w:eastAsia="Bradesco Sans" w:hAnsi="Bradesco Sans" w:cs="Bradesco Sans"/>
                <w:bCs/>
                <w:lang w:val="en-US"/>
              </w:rPr>
            </w:pPr>
            <w:r w:rsidRPr="003711C1">
              <w:rPr>
                <w:rFonts w:ascii="Bradesco Sans" w:eastAsia="Bradesco Sans" w:hAnsi="Bradesco Sans" w:cs="Bradesco Sans"/>
                <w:bCs/>
                <w:lang w:val="en-US"/>
              </w:rPr>
              <w:t>                - "E:\\RabbitMQ\\log"</w:t>
            </w:r>
          </w:p>
          <w:p w14:paraId="4DE3557B" w14:textId="77777777" w:rsidR="003711C1" w:rsidRPr="003711C1" w:rsidRDefault="003711C1" w:rsidP="003711C1">
            <w:pPr>
              <w:ind w:left="0"/>
              <w:jc w:val="both"/>
              <w:rPr>
                <w:rFonts w:ascii="Bradesco Sans" w:eastAsia="Bradesco Sans" w:hAnsi="Bradesco Sans" w:cs="Bradesco Sans"/>
                <w:bCs/>
                <w:lang w:val="en-US"/>
              </w:rPr>
            </w:pPr>
            <w:r w:rsidRPr="003711C1">
              <w:rPr>
                <w:rFonts w:ascii="Bradesco Sans" w:eastAsia="Bradesco Sans" w:hAnsi="Bradesco Sans" w:cs="Bradesco Sans"/>
                <w:bCs/>
                <w:lang w:val="en-US"/>
              </w:rPr>
              <w:t>              patterns:</w:t>
            </w:r>
          </w:p>
          <w:p w14:paraId="2553318B" w14:textId="77777777" w:rsidR="003711C1" w:rsidRPr="003711C1" w:rsidRDefault="003711C1" w:rsidP="003711C1">
            <w:pPr>
              <w:ind w:left="0"/>
              <w:jc w:val="both"/>
              <w:rPr>
                <w:rFonts w:ascii="Bradesco Sans" w:eastAsia="Bradesco Sans" w:hAnsi="Bradesco Sans" w:cs="Bradesco Sans"/>
                <w:bCs/>
                <w:lang w:val="en-US"/>
              </w:rPr>
            </w:pPr>
            <w:r w:rsidRPr="003711C1">
              <w:rPr>
                <w:rFonts w:ascii="Bradesco Sans" w:eastAsia="Bradesco Sans" w:hAnsi="Bradesco Sans" w:cs="Bradesco Sans"/>
                <w:bCs/>
                <w:lang w:val="en-US"/>
              </w:rPr>
              <w:t>                - "*"</w:t>
            </w:r>
          </w:p>
          <w:p w14:paraId="03A05D85" w14:textId="77777777" w:rsidR="003711C1" w:rsidRPr="003711C1" w:rsidRDefault="003711C1" w:rsidP="003711C1">
            <w:pPr>
              <w:ind w:left="0"/>
              <w:jc w:val="both"/>
              <w:rPr>
                <w:rFonts w:ascii="Bradesco Sans" w:eastAsia="Bradesco Sans" w:hAnsi="Bradesco Sans" w:cs="Bradesco Sans"/>
                <w:bCs/>
                <w:lang w:val="en-US"/>
              </w:rPr>
            </w:pPr>
            <w:r w:rsidRPr="003711C1">
              <w:rPr>
                <w:rFonts w:ascii="Bradesco Sans" w:eastAsia="Bradesco Sans" w:hAnsi="Bradesco Sans" w:cs="Bradesco Sans"/>
                <w:bCs/>
                <w:lang w:val="en-US"/>
              </w:rPr>
              <w:t xml:space="preserve">              </w:t>
            </w:r>
            <w:proofErr w:type="spellStart"/>
            <w:r w:rsidRPr="003711C1">
              <w:rPr>
                <w:rFonts w:ascii="Bradesco Sans" w:eastAsia="Bradesco Sans" w:hAnsi="Bradesco Sans" w:cs="Bradesco Sans"/>
                <w:bCs/>
                <w:lang w:val="en-US"/>
              </w:rPr>
              <w:t>exclude_patterns</w:t>
            </w:r>
            <w:proofErr w:type="spellEnd"/>
            <w:r w:rsidRPr="003711C1">
              <w:rPr>
                <w:rFonts w:ascii="Bradesco Sans" w:eastAsia="Bradesco Sans" w:hAnsi="Bradesco Sans" w:cs="Bradesco Sans"/>
                <w:bCs/>
                <w:lang w:val="en-US"/>
              </w:rPr>
              <w:t>: []</w:t>
            </w:r>
          </w:p>
          <w:p w14:paraId="3A305763" w14:textId="77777777" w:rsidR="003711C1" w:rsidRPr="003711C1" w:rsidRDefault="003711C1" w:rsidP="003711C1">
            <w:pPr>
              <w:ind w:left="0"/>
              <w:jc w:val="both"/>
              <w:rPr>
                <w:rFonts w:ascii="Bradesco Sans" w:eastAsia="Bradesco Sans" w:hAnsi="Bradesco Sans" w:cs="Bradesco Sans"/>
                <w:bCs/>
                <w:lang w:val="en-US"/>
              </w:rPr>
            </w:pPr>
            <w:r w:rsidRPr="003711C1">
              <w:rPr>
                <w:rFonts w:ascii="Bradesco Sans" w:eastAsia="Bradesco Sans" w:hAnsi="Bradesco Sans" w:cs="Bradesco Sans"/>
                <w:bCs/>
                <w:lang w:val="en-US"/>
              </w:rPr>
              <w:t xml:space="preserve">              </w:t>
            </w:r>
            <w:proofErr w:type="spellStart"/>
            <w:r w:rsidRPr="003711C1">
              <w:rPr>
                <w:rFonts w:ascii="Bradesco Sans" w:eastAsia="Bradesco Sans" w:hAnsi="Bradesco Sans" w:cs="Bradesco Sans"/>
                <w:bCs/>
                <w:lang w:val="en-US"/>
              </w:rPr>
              <w:t>age_days</w:t>
            </w:r>
            <w:proofErr w:type="spellEnd"/>
            <w:r w:rsidRPr="003711C1">
              <w:rPr>
                <w:rFonts w:ascii="Bradesco Sans" w:eastAsia="Bradesco Sans" w:hAnsi="Bradesco Sans" w:cs="Bradesco Sans"/>
                <w:bCs/>
                <w:lang w:val="en-US"/>
              </w:rPr>
              <w:t>: 7</w:t>
            </w:r>
          </w:p>
          <w:p w14:paraId="6B9540E9" w14:textId="77777777" w:rsidR="003711C1" w:rsidRPr="003711C1" w:rsidRDefault="003711C1" w:rsidP="003711C1">
            <w:pPr>
              <w:ind w:left="0"/>
              <w:jc w:val="both"/>
              <w:rPr>
                <w:rFonts w:ascii="Bradesco Sans" w:eastAsia="Bradesco Sans" w:hAnsi="Bradesco Sans" w:cs="Bradesco Sans"/>
                <w:bCs/>
                <w:lang w:val="en-US"/>
              </w:rPr>
            </w:pPr>
            <w:r w:rsidRPr="003711C1">
              <w:rPr>
                <w:rFonts w:ascii="Bradesco Sans" w:eastAsia="Bradesco Sans" w:hAnsi="Bradesco Sans" w:cs="Bradesco Sans"/>
                <w:bCs/>
                <w:lang w:val="en-US"/>
              </w:rPr>
              <w:t>              recursive: true</w:t>
            </w:r>
          </w:p>
          <w:p w14:paraId="57E82394" w14:textId="77777777" w:rsidR="003711C1" w:rsidRPr="003711C1" w:rsidRDefault="003711C1" w:rsidP="003711C1">
            <w:pPr>
              <w:ind w:left="0"/>
              <w:jc w:val="both"/>
              <w:rPr>
                <w:rFonts w:ascii="Bradesco Sans" w:eastAsia="Bradesco Sans" w:hAnsi="Bradesco Sans" w:cs="Bradesco Sans"/>
                <w:bCs/>
                <w:lang w:val="en-US"/>
              </w:rPr>
            </w:pPr>
            <w:r w:rsidRPr="003711C1">
              <w:rPr>
                <w:rFonts w:ascii="Bradesco Sans" w:eastAsia="Bradesco Sans" w:hAnsi="Bradesco Sans" w:cs="Bradesco Sans"/>
                <w:bCs/>
                <w:lang w:val="en-US"/>
              </w:rPr>
              <w:t xml:space="preserve">              </w:t>
            </w:r>
            <w:proofErr w:type="spellStart"/>
            <w:r w:rsidRPr="003711C1">
              <w:rPr>
                <w:rFonts w:ascii="Bradesco Sans" w:eastAsia="Bradesco Sans" w:hAnsi="Bradesco Sans" w:cs="Bradesco Sans"/>
                <w:bCs/>
                <w:lang w:val="en-US"/>
              </w:rPr>
              <w:t>delete_empty_dirs</w:t>
            </w:r>
            <w:proofErr w:type="spellEnd"/>
            <w:r w:rsidRPr="003711C1">
              <w:rPr>
                <w:rFonts w:ascii="Bradesco Sans" w:eastAsia="Bradesco Sans" w:hAnsi="Bradesco Sans" w:cs="Bradesco Sans"/>
                <w:bCs/>
                <w:lang w:val="en-US"/>
              </w:rPr>
              <w:t>: false</w:t>
            </w:r>
          </w:p>
          <w:p w14:paraId="7FA9C532" w14:textId="77777777" w:rsidR="003711C1" w:rsidRPr="003711C1" w:rsidRDefault="003711C1" w:rsidP="003711C1">
            <w:pPr>
              <w:ind w:left="0"/>
              <w:jc w:val="both"/>
              <w:rPr>
                <w:rFonts w:ascii="Bradesco Sans" w:eastAsia="Bradesco Sans" w:hAnsi="Bradesco Sans" w:cs="Bradesco Sans"/>
                <w:bCs/>
                <w:lang w:val="en-US"/>
              </w:rPr>
            </w:pPr>
            <w:r w:rsidRPr="003711C1">
              <w:rPr>
                <w:rFonts w:ascii="Bradesco Sans" w:eastAsia="Bradesco Sans" w:hAnsi="Bradesco Sans" w:cs="Bradesco Sans"/>
                <w:bCs/>
                <w:lang w:val="en-US"/>
              </w:rPr>
              <w:t>              enabled: true</w:t>
            </w:r>
          </w:p>
          <w:p w14:paraId="2EFF069A" w14:textId="77777777" w:rsidR="003711C1" w:rsidRPr="003711C1" w:rsidRDefault="003711C1" w:rsidP="003711C1">
            <w:pPr>
              <w:ind w:left="0"/>
              <w:jc w:val="both"/>
              <w:rPr>
                <w:rFonts w:ascii="Bradesco Sans" w:eastAsia="Bradesco Sans" w:hAnsi="Bradesco Sans" w:cs="Bradesco Sans"/>
                <w:bCs/>
                <w:lang w:val="pt-BR"/>
              </w:rPr>
            </w:pPr>
            <w:r w:rsidRPr="003711C1">
              <w:rPr>
                <w:rFonts w:ascii="Bradesco Sans" w:eastAsia="Bradesco Sans" w:hAnsi="Bradesco Sans" w:cs="Bradesco Sans"/>
                <w:bCs/>
                <w:lang w:val="en-US"/>
              </w:rPr>
              <w:t xml:space="preserve">              </w:t>
            </w:r>
            <w:proofErr w:type="spellStart"/>
            <w:r w:rsidRPr="003711C1">
              <w:rPr>
                <w:rFonts w:ascii="Bradesco Sans" w:eastAsia="Bradesco Sans" w:hAnsi="Bradesco Sans" w:cs="Bradesco Sans"/>
                <w:bCs/>
                <w:lang w:val="pt-BR"/>
              </w:rPr>
              <w:t>engine</w:t>
            </w:r>
            <w:proofErr w:type="spellEnd"/>
            <w:r w:rsidRPr="003711C1">
              <w:rPr>
                <w:rFonts w:ascii="Bradesco Sans" w:eastAsia="Bradesco Sans" w:hAnsi="Bradesco Sans" w:cs="Bradesco Sans"/>
                <w:bCs/>
                <w:lang w:val="pt-BR"/>
              </w:rPr>
              <w:t>: "modules"</w:t>
            </w:r>
          </w:p>
          <w:p w14:paraId="08AD0A1B" w14:textId="77777777" w:rsidR="003711C1" w:rsidRPr="003711C1" w:rsidRDefault="003711C1" w:rsidP="003711C1">
            <w:pPr>
              <w:ind w:left="0"/>
              <w:jc w:val="both"/>
              <w:rPr>
                <w:rFonts w:ascii="Bradesco Sans" w:eastAsia="Bradesco Sans" w:hAnsi="Bradesco Sans" w:cs="Bradesco Sans"/>
                <w:bCs/>
                <w:lang w:val="pt-BR"/>
              </w:rPr>
            </w:pPr>
          </w:p>
          <w:p w14:paraId="71695E36" w14:textId="77777777" w:rsidR="003711C1" w:rsidRPr="003711C1" w:rsidRDefault="003711C1" w:rsidP="003711C1">
            <w:pPr>
              <w:ind w:left="0"/>
              <w:jc w:val="both"/>
              <w:rPr>
                <w:rFonts w:ascii="Bradesco Sans" w:eastAsia="Bradesco Sans" w:hAnsi="Bradesco Sans" w:cs="Bradesco Sans"/>
                <w:bCs/>
                <w:lang w:val="pt-BR"/>
              </w:rPr>
            </w:pPr>
            <w:r w:rsidRPr="003711C1">
              <w:rPr>
                <w:rFonts w:ascii="Bradesco Sans" w:eastAsia="Bradesco Sans" w:hAnsi="Bradesco Sans" w:cs="Bradesco Sans"/>
                <w:bCs/>
                <w:lang w:val="pt-BR"/>
              </w:rPr>
              <w:t xml:space="preserve">            - </w:t>
            </w:r>
            <w:proofErr w:type="spellStart"/>
            <w:proofErr w:type="gramStart"/>
            <w:r w:rsidRPr="003711C1">
              <w:rPr>
                <w:rFonts w:ascii="Bradesco Sans" w:eastAsia="Bradesco Sans" w:hAnsi="Bradesco Sans" w:cs="Bradesco Sans"/>
                <w:bCs/>
                <w:lang w:val="pt-BR"/>
              </w:rPr>
              <w:t>name</w:t>
            </w:r>
            <w:proofErr w:type="spellEnd"/>
            <w:proofErr w:type="gramEnd"/>
            <w:r w:rsidRPr="003711C1">
              <w:rPr>
                <w:rFonts w:ascii="Bradesco Sans" w:eastAsia="Bradesco Sans" w:hAnsi="Bradesco Sans" w:cs="Bradesco Sans"/>
                <w:bCs/>
                <w:lang w:val="pt-BR"/>
              </w:rPr>
              <w:t>: "sinacor_Bovespa_receptor_logs_7d"</w:t>
            </w:r>
          </w:p>
          <w:p w14:paraId="7250247E" w14:textId="77777777" w:rsidR="003711C1" w:rsidRPr="003711C1" w:rsidRDefault="003711C1" w:rsidP="003711C1">
            <w:pPr>
              <w:ind w:left="0"/>
              <w:jc w:val="both"/>
              <w:rPr>
                <w:rFonts w:ascii="Bradesco Sans" w:eastAsia="Bradesco Sans" w:hAnsi="Bradesco Sans" w:cs="Bradesco Sans"/>
                <w:bCs/>
                <w:lang w:val="pt-BR"/>
              </w:rPr>
            </w:pPr>
            <w:r w:rsidRPr="003711C1">
              <w:rPr>
                <w:rFonts w:ascii="Bradesco Sans" w:eastAsia="Bradesco Sans" w:hAnsi="Bradesco Sans" w:cs="Bradesco Sans"/>
                <w:bCs/>
                <w:lang w:val="pt-BR"/>
              </w:rPr>
              <w:t xml:space="preserve">              </w:t>
            </w:r>
            <w:proofErr w:type="spellStart"/>
            <w:r w:rsidRPr="003711C1">
              <w:rPr>
                <w:rFonts w:ascii="Bradesco Sans" w:eastAsia="Bradesco Sans" w:hAnsi="Bradesco Sans" w:cs="Bradesco Sans"/>
                <w:bCs/>
                <w:lang w:val="pt-BR"/>
              </w:rPr>
              <w:t>description</w:t>
            </w:r>
            <w:proofErr w:type="spellEnd"/>
            <w:r w:rsidRPr="003711C1">
              <w:rPr>
                <w:rFonts w:ascii="Bradesco Sans" w:eastAsia="Bradesco Sans" w:hAnsi="Bradesco Sans" w:cs="Bradesco Sans"/>
                <w:bCs/>
                <w:lang w:val="pt-BR"/>
              </w:rPr>
              <w:t>: "Apagar os arquivos do BMFBOVESPA"</w:t>
            </w:r>
          </w:p>
          <w:p w14:paraId="0794DEC0" w14:textId="77777777" w:rsidR="003711C1" w:rsidRPr="003711C1" w:rsidRDefault="003711C1" w:rsidP="003711C1">
            <w:pPr>
              <w:ind w:left="0"/>
              <w:jc w:val="both"/>
              <w:rPr>
                <w:rFonts w:ascii="Bradesco Sans" w:eastAsia="Bradesco Sans" w:hAnsi="Bradesco Sans" w:cs="Bradesco Sans"/>
                <w:bCs/>
                <w:lang w:val="pt-BR"/>
              </w:rPr>
            </w:pPr>
            <w:r w:rsidRPr="003711C1">
              <w:rPr>
                <w:rFonts w:ascii="Bradesco Sans" w:eastAsia="Bradesco Sans" w:hAnsi="Bradesco Sans" w:cs="Bradesco Sans"/>
                <w:bCs/>
                <w:lang w:val="pt-BR"/>
              </w:rPr>
              <w:t>              paths:</w:t>
            </w:r>
          </w:p>
          <w:p w14:paraId="753231A8" w14:textId="77777777" w:rsidR="003711C1" w:rsidRPr="003711C1" w:rsidRDefault="003711C1" w:rsidP="003711C1">
            <w:pPr>
              <w:ind w:left="0"/>
              <w:jc w:val="both"/>
              <w:rPr>
                <w:rFonts w:ascii="Bradesco Sans" w:eastAsia="Bradesco Sans" w:hAnsi="Bradesco Sans" w:cs="Bradesco Sans"/>
                <w:bCs/>
                <w:lang w:val="pt-BR"/>
              </w:rPr>
            </w:pPr>
            <w:r w:rsidRPr="003711C1">
              <w:rPr>
                <w:rFonts w:ascii="Bradesco Sans" w:eastAsia="Bradesco Sans" w:hAnsi="Bradesco Sans" w:cs="Bradesco Sans"/>
                <w:bCs/>
                <w:lang w:val="pt-BR"/>
              </w:rPr>
              <w:t>                - "E:\\BMFBOVESPA\\Servicos\\OMMFIX\\Receptor\\FIXLogs"</w:t>
            </w:r>
          </w:p>
          <w:p w14:paraId="21A7E5EE" w14:textId="77777777" w:rsidR="003711C1" w:rsidRPr="003711C1" w:rsidRDefault="003711C1" w:rsidP="003711C1">
            <w:pPr>
              <w:ind w:left="0"/>
              <w:jc w:val="both"/>
              <w:rPr>
                <w:rFonts w:ascii="Bradesco Sans" w:eastAsia="Bradesco Sans" w:hAnsi="Bradesco Sans" w:cs="Bradesco Sans"/>
                <w:bCs/>
                <w:lang w:val="en-US"/>
              </w:rPr>
            </w:pPr>
            <w:r w:rsidRPr="003711C1">
              <w:rPr>
                <w:rFonts w:ascii="Bradesco Sans" w:eastAsia="Bradesco Sans" w:hAnsi="Bradesco Sans" w:cs="Bradesco Sans"/>
                <w:bCs/>
                <w:lang w:val="pt-BR"/>
              </w:rPr>
              <w:t xml:space="preserve">              </w:t>
            </w:r>
            <w:r w:rsidRPr="003711C1">
              <w:rPr>
                <w:rFonts w:ascii="Bradesco Sans" w:eastAsia="Bradesco Sans" w:hAnsi="Bradesco Sans" w:cs="Bradesco Sans"/>
                <w:bCs/>
                <w:lang w:val="en-US"/>
              </w:rPr>
              <w:t>patterns:</w:t>
            </w:r>
          </w:p>
          <w:p w14:paraId="412CA484" w14:textId="77777777" w:rsidR="003711C1" w:rsidRPr="003711C1" w:rsidRDefault="003711C1" w:rsidP="003711C1">
            <w:pPr>
              <w:ind w:left="0"/>
              <w:jc w:val="both"/>
              <w:rPr>
                <w:rFonts w:ascii="Bradesco Sans" w:eastAsia="Bradesco Sans" w:hAnsi="Bradesco Sans" w:cs="Bradesco Sans"/>
                <w:bCs/>
                <w:lang w:val="en-US"/>
              </w:rPr>
            </w:pPr>
            <w:r w:rsidRPr="003711C1">
              <w:rPr>
                <w:rFonts w:ascii="Bradesco Sans" w:eastAsia="Bradesco Sans" w:hAnsi="Bradesco Sans" w:cs="Bradesco Sans"/>
                <w:bCs/>
                <w:lang w:val="en-US"/>
              </w:rPr>
              <w:t>                - "*"</w:t>
            </w:r>
          </w:p>
          <w:p w14:paraId="68B0399D" w14:textId="77777777" w:rsidR="003711C1" w:rsidRPr="003711C1" w:rsidRDefault="003711C1" w:rsidP="003711C1">
            <w:pPr>
              <w:ind w:left="0"/>
              <w:jc w:val="both"/>
              <w:rPr>
                <w:rFonts w:ascii="Bradesco Sans" w:eastAsia="Bradesco Sans" w:hAnsi="Bradesco Sans" w:cs="Bradesco Sans"/>
                <w:bCs/>
                <w:lang w:val="en-US"/>
              </w:rPr>
            </w:pPr>
            <w:r w:rsidRPr="003711C1">
              <w:rPr>
                <w:rFonts w:ascii="Bradesco Sans" w:eastAsia="Bradesco Sans" w:hAnsi="Bradesco Sans" w:cs="Bradesco Sans"/>
                <w:bCs/>
                <w:lang w:val="en-US"/>
              </w:rPr>
              <w:t xml:space="preserve">              </w:t>
            </w:r>
            <w:proofErr w:type="spellStart"/>
            <w:r w:rsidRPr="003711C1">
              <w:rPr>
                <w:rFonts w:ascii="Bradesco Sans" w:eastAsia="Bradesco Sans" w:hAnsi="Bradesco Sans" w:cs="Bradesco Sans"/>
                <w:bCs/>
                <w:lang w:val="en-US"/>
              </w:rPr>
              <w:t>age_days</w:t>
            </w:r>
            <w:proofErr w:type="spellEnd"/>
            <w:r w:rsidRPr="003711C1">
              <w:rPr>
                <w:rFonts w:ascii="Bradesco Sans" w:eastAsia="Bradesco Sans" w:hAnsi="Bradesco Sans" w:cs="Bradesco Sans"/>
                <w:bCs/>
                <w:lang w:val="en-US"/>
              </w:rPr>
              <w:t>: 7</w:t>
            </w:r>
          </w:p>
          <w:p w14:paraId="4B9F17D2" w14:textId="77777777" w:rsidR="003711C1" w:rsidRPr="003711C1" w:rsidRDefault="003711C1" w:rsidP="003711C1">
            <w:pPr>
              <w:ind w:left="0"/>
              <w:jc w:val="both"/>
              <w:rPr>
                <w:rFonts w:ascii="Bradesco Sans" w:eastAsia="Bradesco Sans" w:hAnsi="Bradesco Sans" w:cs="Bradesco Sans"/>
                <w:bCs/>
                <w:lang w:val="en-US"/>
              </w:rPr>
            </w:pPr>
            <w:r w:rsidRPr="003711C1">
              <w:rPr>
                <w:rFonts w:ascii="Bradesco Sans" w:eastAsia="Bradesco Sans" w:hAnsi="Bradesco Sans" w:cs="Bradesco Sans"/>
                <w:bCs/>
                <w:lang w:val="en-US"/>
              </w:rPr>
              <w:t>              recursive: true</w:t>
            </w:r>
          </w:p>
          <w:p w14:paraId="3161C0B0" w14:textId="77777777" w:rsidR="003711C1" w:rsidRPr="003711C1" w:rsidRDefault="003711C1" w:rsidP="003711C1">
            <w:pPr>
              <w:ind w:left="0"/>
              <w:jc w:val="both"/>
              <w:rPr>
                <w:rFonts w:ascii="Bradesco Sans" w:eastAsia="Bradesco Sans" w:hAnsi="Bradesco Sans" w:cs="Bradesco Sans"/>
                <w:bCs/>
                <w:lang w:val="en-US"/>
              </w:rPr>
            </w:pPr>
            <w:r w:rsidRPr="003711C1">
              <w:rPr>
                <w:rFonts w:ascii="Bradesco Sans" w:eastAsia="Bradesco Sans" w:hAnsi="Bradesco Sans" w:cs="Bradesco Sans"/>
                <w:bCs/>
                <w:lang w:val="en-US"/>
              </w:rPr>
              <w:t xml:space="preserve">              </w:t>
            </w:r>
            <w:proofErr w:type="spellStart"/>
            <w:r w:rsidRPr="003711C1">
              <w:rPr>
                <w:rFonts w:ascii="Bradesco Sans" w:eastAsia="Bradesco Sans" w:hAnsi="Bradesco Sans" w:cs="Bradesco Sans"/>
                <w:bCs/>
                <w:lang w:val="en-US"/>
              </w:rPr>
              <w:t>delete_empty_dirs</w:t>
            </w:r>
            <w:proofErr w:type="spellEnd"/>
            <w:r w:rsidRPr="003711C1">
              <w:rPr>
                <w:rFonts w:ascii="Bradesco Sans" w:eastAsia="Bradesco Sans" w:hAnsi="Bradesco Sans" w:cs="Bradesco Sans"/>
                <w:bCs/>
                <w:lang w:val="en-US"/>
              </w:rPr>
              <w:t>: false</w:t>
            </w:r>
          </w:p>
          <w:p w14:paraId="0E29DAE9" w14:textId="77777777" w:rsidR="003711C1" w:rsidRPr="003711C1" w:rsidRDefault="003711C1" w:rsidP="003711C1">
            <w:pPr>
              <w:ind w:left="0"/>
              <w:jc w:val="both"/>
              <w:rPr>
                <w:rFonts w:ascii="Bradesco Sans" w:eastAsia="Bradesco Sans" w:hAnsi="Bradesco Sans" w:cs="Bradesco Sans"/>
                <w:bCs/>
                <w:lang w:val="en-US"/>
              </w:rPr>
            </w:pPr>
            <w:r w:rsidRPr="003711C1">
              <w:rPr>
                <w:rFonts w:ascii="Bradesco Sans" w:eastAsia="Bradesco Sans" w:hAnsi="Bradesco Sans" w:cs="Bradesco Sans"/>
                <w:bCs/>
                <w:lang w:val="en-US"/>
              </w:rPr>
              <w:t>              enabled: true</w:t>
            </w:r>
          </w:p>
          <w:p w14:paraId="76BFCE3E" w14:textId="77777777" w:rsidR="003711C1" w:rsidRPr="003711C1" w:rsidRDefault="003711C1" w:rsidP="003711C1">
            <w:pPr>
              <w:ind w:left="0"/>
              <w:jc w:val="both"/>
              <w:rPr>
                <w:rFonts w:ascii="Bradesco Sans" w:eastAsia="Bradesco Sans" w:hAnsi="Bradesco Sans" w:cs="Bradesco Sans"/>
                <w:bCs/>
                <w:lang w:val="en-US"/>
              </w:rPr>
            </w:pPr>
            <w:r w:rsidRPr="003711C1">
              <w:rPr>
                <w:rFonts w:ascii="Bradesco Sans" w:eastAsia="Bradesco Sans" w:hAnsi="Bradesco Sans" w:cs="Bradesco Sans"/>
                <w:bCs/>
                <w:lang w:val="en-US"/>
              </w:rPr>
              <w:t>              engine: "modules"</w:t>
            </w:r>
          </w:p>
          <w:p w14:paraId="37582A2B" w14:textId="77777777" w:rsidR="003711C1" w:rsidRPr="003711C1" w:rsidRDefault="003711C1" w:rsidP="003711C1">
            <w:pPr>
              <w:ind w:left="0"/>
              <w:jc w:val="both"/>
              <w:rPr>
                <w:rFonts w:ascii="Bradesco Sans" w:eastAsia="Bradesco Sans" w:hAnsi="Bradesco Sans" w:cs="Bradesco Sans"/>
                <w:bCs/>
                <w:lang w:val="en-US"/>
              </w:rPr>
            </w:pPr>
          </w:p>
          <w:p w14:paraId="4C568106" w14:textId="77777777" w:rsidR="003711C1" w:rsidRPr="003711C1" w:rsidRDefault="003711C1" w:rsidP="003711C1">
            <w:pPr>
              <w:ind w:left="0"/>
              <w:jc w:val="both"/>
              <w:rPr>
                <w:rFonts w:ascii="Bradesco Sans" w:eastAsia="Bradesco Sans" w:hAnsi="Bradesco Sans" w:cs="Bradesco Sans"/>
                <w:bCs/>
                <w:lang w:val="en-US"/>
              </w:rPr>
            </w:pPr>
            <w:r w:rsidRPr="003711C1">
              <w:rPr>
                <w:rFonts w:ascii="Bradesco Sans" w:eastAsia="Bradesco Sans" w:hAnsi="Bradesco Sans" w:cs="Bradesco Sans"/>
                <w:bCs/>
                <w:lang w:val="en-US"/>
              </w:rPr>
              <w:t>            - name: "sinacor_B3_Gestor_ativos_logs_7d"</w:t>
            </w:r>
          </w:p>
          <w:p w14:paraId="2DA08F02" w14:textId="77777777" w:rsidR="003711C1" w:rsidRPr="003711C1" w:rsidRDefault="003711C1" w:rsidP="003711C1">
            <w:pPr>
              <w:ind w:left="0"/>
              <w:jc w:val="both"/>
              <w:rPr>
                <w:rFonts w:ascii="Bradesco Sans" w:eastAsia="Bradesco Sans" w:hAnsi="Bradesco Sans" w:cs="Bradesco Sans"/>
                <w:bCs/>
                <w:lang w:val="pt-BR"/>
              </w:rPr>
            </w:pPr>
            <w:r w:rsidRPr="003711C1">
              <w:rPr>
                <w:rFonts w:ascii="Bradesco Sans" w:eastAsia="Bradesco Sans" w:hAnsi="Bradesco Sans" w:cs="Bradesco Sans"/>
                <w:bCs/>
                <w:lang w:val="en-US"/>
              </w:rPr>
              <w:t xml:space="preserve">              </w:t>
            </w:r>
            <w:proofErr w:type="spellStart"/>
            <w:r w:rsidRPr="003711C1">
              <w:rPr>
                <w:rFonts w:ascii="Bradesco Sans" w:eastAsia="Bradesco Sans" w:hAnsi="Bradesco Sans" w:cs="Bradesco Sans"/>
                <w:bCs/>
                <w:lang w:val="pt-BR"/>
              </w:rPr>
              <w:t>description</w:t>
            </w:r>
            <w:proofErr w:type="spellEnd"/>
            <w:r w:rsidRPr="003711C1">
              <w:rPr>
                <w:rFonts w:ascii="Bradesco Sans" w:eastAsia="Bradesco Sans" w:hAnsi="Bradesco Sans" w:cs="Bradesco Sans"/>
                <w:bCs/>
                <w:lang w:val="pt-BR"/>
              </w:rPr>
              <w:t>: "Apagar os arquivos do Gestor Ativos Prime"</w:t>
            </w:r>
          </w:p>
          <w:p w14:paraId="039B12AD" w14:textId="77777777" w:rsidR="003711C1" w:rsidRPr="003711C1" w:rsidRDefault="003711C1" w:rsidP="003711C1">
            <w:pPr>
              <w:ind w:left="0"/>
              <w:jc w:val="both"/>
              <w:rPr>
                <w:rFonts w:ascii="Bradesco Sans" w:eastAsia="Bradesco Sans" w:hAnsi="Bradesco Sans" w:cs="Bradesco Sans"/>
                <w:bCs/>
                <w:lang w:val="en-US"/>
              </w:rPr>
            </w:pPr>
            <w:r w:rsidRPr="003711C1">
              <w:rPr>
                <w:rFonts w:ascii="Bradesco Sans" w:eastAsia="Bradesco Sans" w:hAnsi="Bradesco Sans" w:cs="Bradesco Sans"/>
                <w:bCs/>
                <w:lang w:val="pt-BR"/>
              </w:rPr>
              <w:t xml:space="preserve">              </w:t>
            </w:r>
            <w:r w:rsidRPr="003711C1">
              <w:rPr>
                <w:rFonts w:ascii="Bradesco Sans" w:eastAsia="Bradesco Sans" w:hAnsi="Bradesco Sans" w:cs="Bradesco Sans"/>
                <w:bCs/>
                <w:lang w:val="en-US"/>
              </w:rPr>
              <w:t>paths:</w:t>
            </w:r>
          </w:p>
          <w:p w14:paraId="6F282D3E" w14:textId="77777777" w:rsidR="003711C1" w:rsidRPr="003711C1" w:rsidRDefault="003711C1" w:rsidP="003711C1">
            <w:pPr>
              <w:ind w:left="0"/>
              <w:jc w:val="both"/>
              <w:rPr>
                <w:rFonts w:ascii="Bradesco Sans" w:eastAsia="Bradesco Sans" w:hAnsi="Bradesco Sans" w:cs="Bradesco Sans"/>
                <w:bCs/>
                <w:lang w:val="en-US"/>
              </w:rPr>
            </w:pPr>
            <w:r w:rsidRPr="003711C1">
              <w:rPr>
                <w:rFonts w:ascii="Bradesco Sans" w:eastAsia="Bradesco Sans" w:hAnsi="Bradesco Sans" w:cs="Bradesco Sans"/>
                <w:bCs/>
                <w:lang w:val="en-US"/>
              </w:rPr>
              <w:t>                - "E:\\B3\\GestorAtivosPrime\\gateway\\Logs"</w:t>
            </w:r>
          </w:p>
          <w:p w14:paraId="735C9EC7" w14:textId="77777777" w:rsidR="003711C1" w:rsidRPr="003711C1" w:rsidRDefault="003711C1" w:rsidP="003711C1">
            <w:pPr>
              <w:ind w:left="0"/>
              <w:jc w:val="both"/>
              <w:rPr>
                <w:rFonts w:ascii="Bradesco Sans" w:eastAsia="Bradesco Sans" w:hAnsi="Bradesco Sans" w:cs="Bradesco Sans"/>
                <w:bCs/>
                <w:lang w:val="en-US"/>
              </w:rPr>
            </w:pPr>
            <w:r w:rsidRPr="003711C1">
              <w:rPr>
                <w:rFonts w:ascii="Bradesco Sans" w:eastAsia="Bradesco Sans" w:hAnsi="Bradesco Sans" w:cs="Bradesco Sans"/>
                <w:bCs/>
                <w:lang w:val="en-US"/>
              </w:rPr>
              <w:t>              patterns:</w:t>
            </w:r>
          </w:p>
          <w:p w14:paraId="434430DA" w14:textId="77777777" w:rsidR="003711C1" w:rsidRPr="003711C1" w:rsidRDefault="003711C1" w:rsidP="003711C1">
            <w:pPr>
              <w:ind w:left="0"/>
              <w:jc w:val="both"/>
              <w:rPr>
                <w:rFonts w:ascii="Bradesco Sans" w:eastAsia="Bradesco Sans" w:hAnsi="Bradesco Sans" w:cs="Bradesco Sans"/>
                <w:bCs/>
                <w:lang w:val="en-US"/>
              </w:rPr>
            </w:pPr>
            <w:r w:rsidRPr="003711C1">
              <w:rPr>
                <w:rFonts w:ascii="Bradesco Sans" w:eastAsia="Bradesco Sans" w:hAnsi="Bradesco Sans" w:cs="Bradesco Sans"/>
                <w:bCs/>
                <w:lang w:val="en-US"/>
              </w:rPr>
              <w:t>                - "*"</w:t>
            </w:r>
          </w:p>
          <w:p w14:paraId="2A12FF14" w14:textId="77777777" w:rsidR="003711C1" w:rsidRPr="003711C1" w:rsidRDefault="003711C1" w:rsidP="003711C1">
            <w:pPr>
              <w:ind w:left="0"/>
              <w:jc w:val="both"/>
              <w:rPr>
                <w:rFonts w:ascii="Bradesco Sans" w:eastAsia="Bradesco Sans" w:hAnsi="Bradesco Sans" w:cs="Bradesco Sans"/>
                <w:bCs/>
                <w:lang w:val="en-US"/>
              </w:rPr>
            </w:pPr>
            <w:r w:rsidRPr="003711C1">
              <w:rPr>
                <w:rFonts w:ascii="Bradesco Sans" w:eastAsia="Bradesco Sans" w:hAnsi="Bradesco Sans" w:cs="Bradesco Sans"/>
                <w:bCs/>
                <w:lang w:val="en-US"/>
              </w:rPr>
              <w:t xml:space="preserve">              </w:t>
            </w:r>
            <w:proofErr w:type="spellStart"/>
            <w:r w:rsidRPr="003711C1">
              <w:rPr>
                <w:rFonts w:ascii="Bradesco Sans" w:eastAsia="Bradesco Sans" w:hAnsi="Bradesco Sans" w:cs="Bradesco Sans"/>
                <w:bCs/>
                <w:lang w:val="en-US"/>
              </w:rPr>
              <w:t>age_days</w:t>
            </w:r>
            <w:proofErr w:type="spellEnd"/>
            <w:r w:rsidRPr="003711C1">
              <w:rPr>
                <w:rFonts w:ascii="Bradesco Sans" w:eastAsia="Bradesco Sans" w:hAnsi="Bradesco Sans" w:cs="Bradesco Sans"/>
                <w:bCs/>
                <w:lang w:val="en-US"/>
              </w:rPr>
              <w:t>: 7</w:t>
            </w:r>
          </w:p>
          <w:p w14:paraId="35D05A9D" w14:textId="77777777" w:rsidR="003711C1" w:rsidRPr="003711C1" w:rsidRDefault="003711C1" w:rsidP="003711C1">
            <w:pPr>
              <w:ind w:left="0"/>
              <w:jc w:val="both"/>
              <w:rPr>
                <w:rFonts w:ascii="Bradesco Sans" w:eastAsia="Bradesco Sans" w:hAnsi="Bradesco Sans" w:cs="Bradesco Sans"/>
                <w:bCs/>
                <w:lang w:val="en-US"/>
              </w:rPr>
            </w:pPr>
            <w:r w:rsidRPr="003711C1">
              <w:rPr>
                <w:rFonts w:ascii="Bradesco Sans" w:eastAsia="Bradesco Sans" w:hAnsi="Bradesco Sans" w:cs="Bradesco Sans"/>
                <w:bCs/>
                <w:lang w:val="en-US"/>
              </w:rPr>
              <w:t>              recursive: true</w:t>
            </w:r>
          </w:p>
          <w:p w14:paraId="1531034B" w14:textId="77777777" w:rsidR="003711C1" w:rsidRPr="003711C1" w:rsidRDefault="003711C1" w:rsidP="003711C1">
            <w:pPr>
              <w:ind w:left="0"/>
              <w:jc w:val="both"/>
              <w:rPr>
                <w:rFonts w:ascii="Bradesco Sans" w:eastAsia="Bradesco Sans" w:hAnsi="Bradesco Sans" w:cs="Bradesco Sans"/>
                <w:bCs/>
                <w:lang w:val="en-US"/>
              </w:rPr>
            </w:pPr>
            <w:r w:rsidRPr="003711C1">
              <w:rPr>
                <w:rFonts w:ascii="Bradesco Sans" w:eastAsia="Bradesco Sans" w:hAnsi="Bradesco Sans" w:cs="Bradesco Sans"/>
                <w:bCs/>
                <w:lang w:val="en-US"/>
              </w:rPr>
              <w:t xml:space="preserve">              </w:t>
            </w:r>
            <w:proofErr w:type="spellStart"/>
            <w:r w:rsidRPr="003711C1">
              <w:rPr>
                <w:rFonts w:ascii="Bradesco Sans" w:eastAsia="Bradesco Sans" w:hAnsi="Bradesco Sans" w:cs="Bradesco Sans"/>
                <w:bCs/>
                <w:lang w:val="en-US"/>
              </w:rPr>
              <w:t>delete_empty_dirs</w:t>
            </w:r>
            <w:proofErr w:type="spellEnd"/>
            <w:r w:rsidRPr="003711C1">
              <w:rPr>
                <w:rFonts w:ascii="Bradesco Sans" w:eastAsia="Bradesco Sans" w:hAnsi="Bradesco Sans" w:cs="Bradesco Sans"/>
                <w:bCs/>
                <w:lang w:val="en-US"/>
              </w:rPr>
              <w:t>: false</w:t>
            </w:r>
          </w:p>
          <w:p w14:paraId="145807F3" w14:textId="77777777" w:rsidR="003711C1" w:rsidRPr="003711C1" w:rsidRDefault="003711C1" w:rsidP="003711C1">
            <w:pPr>
              <w:ind w:left="0"/>
              <w:jc w:val="both"/>
              <w:rPr>
                <w:rFonts w:ascii="Bradesco Sans" w:eastAsia="Bradesco Sans" w:hAnsi="Bradesco Sans" w:cs="Bradesco Sans"/>
                <w:bCs/>
                <w:lang w:val="en-US"/>
              </w:rPr>
            </w:pPr>
            <w:r w:rsidRPr="003711C1">
              <w:rPr>
                <w:rFonts w:ascii="Bradesco Sans" w:eastAsia="Bradesco Sans" w:hAnsi="Bradesco Sans" w:cs="Bradesco Sans"/>
                <w:bCs/>
                <w:lang w:val="en-US"/>
              </w:rPr>
              <w:t>              enabled: true</w:t>
            </w:r>
          </w:p>
          <w:p w14:paraId="1035B57E" w14:textId="77777777" w:rsidR="003711C1" w:rsidRPr="003711C1" w:rsidRDefault="003711C1" w:rsidP="003711C1">
            <w:pPr>
              <w:ind w:left="0"/>
              <w:jc w:val="both"/>
              <w:rPr>
                <w:rFonts w:ascii="Bradesco Sans" w:eastAsia="Bradesco Sans" w:hAnsi="Bradesco Sans" w:cs="Bradesco Sans"/>
                <w:bCs/>
                <w:lang w:val="en-US"/>
              </w:rPr>
            </w:pPr>
            <w:r w:rsidRPr="003711C1">
              <w:rPr>
                <w:rFonts w:ascii="Bradesco Sans" w:eastAsia="Bradesco Sans" w:hAnsi="Bradesco Sans" w:cs="Bradesco Sans"/>
                <w:bCs/>
                <w:lang w:val="en-US"/>
              </w:rPr>
              <w:t>              engine: "modules"</w:t>
            </w:r>
          </w:p>
          <w:p w14:paraId="77806FCC" w14:textId="77777777" w:rsidR="003711C1" w:rsidRPr="003711C1" w:rsidRDefault="003711C1" w:rsidP="003711C1">
            <w:pPr>
              <w:ind w:left="0"/>
              <w:jc w:val="both"/>
              <w:rPr>
                <w:rFonts w:ascii="Bradesco Sans" w:eastAsia="Bradesco Sans" w:hAnsi="Bradesco Sans" w:cs="Bradesco Sans"/>
                <w:bCs/>
                <w:lang w:val="en-US"/>
              </w:rPr>
            </w:pPr>
          </w:p>
          <w:p w14:paraId="154DDAD3" w14:textId="77777777" w:rsidR="003711C1" w:rsidRPr="003711C1" w:rsidRDefault="003711C1" w:rsidP="003711C1">
            <w:pPr>
              <w:ind w:left="0"/>
              <w:jc w:val="both"/>
              <w:rPr>
                <w:rFonts w:ascii="Bradesco Sans" w:eastAsia="Bradesco Sans" w:hAnsi="Bradesco Sans" w:cs="Bradesco Sans"/>
                <w:bCs/>
                <w:lang w:val="en-US"/>
              </w:rPr>
            </w:pPr>
            <w:r w:rsidRPr="003711C1">
              <w:rPr>
                <w:rFonts w:ascii="Bradesco Sans" w:eastAsia="Bradesco Sans" w:hAnsi="Bradesco Sans" w:cs="Bradesco Sans"/>
                <w:bCs/>
                <w:lang w:val="en-US"/>
              </w:rPr>
              <w:t xml:space="preserve">        </w:t>
            </w:r>
            <w:proofErr w:type="spellStart"/>
            <w:r w:rsidRPr="003711C1">
              <w:rPr>
                <w:rFonts w:ascii="Bradesco Sans" w:eastAsia="Bradesco Sans" w:hAnsi="Bradesco Sans" w:cs="Bradesco Sans"/>
                <w:bCs/>
                <w:lang w:val="en-US"/>
              </w:rPr>
              <w:t>linux</w:t>
            </w:r>
            <w:proofErr w:type="spellEnd"/>
            <w:r w:rsidRPr="003711C1">
              <w:rPr>
                <w:rFonts w:ascii="Bradesco Sans" w:eastAsia="Bradesco Sans" w:hAnsi="Bradesco Sans" w:cs="Bradesco Sans"/>
                <w:bCs/>
                <w:lang w:val="en-US"/>
              </w:rPr>
              <w:t>:</w:t>
            </w:r>
          </w:p>
          <w:p w14:paraId="66D091EA" w14:textId="77777777" w:rsidR="003711C1" w:rsidRPr="003711C1" w:rsidRDefault="003711C1" w:rsidP="003711C1">
            <w:pPr>
              <w:ind w:left="0"/>
              <w:jc w:val="both"/>
              <w:rPr>
                <w:rFonts w:ascii="Bradesco Sans" w:eastAsia="Bradesco Sans" w:hAnsi="Bradesco Sans" w:cs="Bradesco Sans"/>
                <w:bCs/>
                <w:lang w:val="pt-BR"/>
              </w:rPr>
            </w:pPr>
            <w:r w:rsidRPr="003711C1">
              <w:rPr>
                <w:rFonts w:ascii="Bradesco Sans" w:eastAsia="Bradesco Sans" w:hAnsi="Bradesco Sans" w:cs="Bradesco Sans"/>
                <w:bCs/>
                <w:lang w:val="en-US"/>
              </w:rPr>
              <w:t xml:space="preserve">          </w:t>
            </w:r>
            <w:proofErr w:type="spellStart"/>
            <w:r w:rsidRPr="003711C1">
              <w:rPr>
                <w:rFonts w:ascii="Bradesco Sans" w:eastAsia="Bradesco Sans" w:hAnsi="Bradesco Sans" w:cs="Bradesco Sans"/>
                <w:bCs/>
                <w:lang w:val="pt-BR"/>
              </w:rPr>
              <w:t>rules</w:t>
            </w:r>
            <w:proofErr w:type="spellEnd"/>
            <w:r w:rsidRPr="003711C1">
              <w:rPr>
                <w:rFonts w:ascii="Bradesco Sans" w:eastAsia="Bradesco Sans" w:hAnsi="Bradesco Sans" w:cs="Bradesco Sans"/>
                <w:bCs/>
                <w:lang w:val="pt-BR"/>
              </w:rPr>
              <w:t>: []</w:t>
            </w:r>
          </w:p>
          <w:p w14:paraId="7CFCE11C" w14:textId="77777777" w:rsidR="003711C1" w:rsidRDefault="003711C1" w:rsidP="000D226D">
            <w:pPr>
              <w:ind w:left="0"/>
              <w:jc w:val="both"/>
              <w:rPr>
                <w:rFonts w:ascii="Bradesco Sans" w:eastAsia="Bradesco Sans" w:hAnsi="Bradesco Sans" w:cs="Bradesco Sans"/>
                <w:bCs/>
                <w:lang w:val="pt-BR"/>
              </w:rPr>
            </w:pPr>
          </w:p>
        </w:tc>
      </w:tr>
    </w:tbl>
    <w:p w14:paraId="3E25ED99" w14:textId="77777777" w:rsidR="003711C1" w:rsidRPr="000D226D" w:rsidRDefault="003711C1" w:rsidP="00AC0FFC">
      <w:pPr>
        <w:ind w:left="0"/>
        <w:jc w:val="both"/>
        <w:rPr>
          <w:rFonts w:ascii="Bradesco Sans" w:eastAsia="Bradesco Sans" w:hAnsi="Bradesco Sans" w:cs="Bradesco Sans"/>
          <w:bCs/>
          <w:lang w:val="pt-BR"/>
        </w:rPr>
      </w:pPr>
    </w:p>
    <w:p w14:paraId="265A7FC4" w14:textId="0C519AC0" w:rsidR="00E664C8" w:rsidRPr="00E664C8" w:rsidRDefault="00172139" w:rsidP="00E664C8">
      <w:pPr>
        <w:rPr>
          <w:rFonts w:ascii="Bradesco Sans" w:eastAsia="Bradesco Sans" w:hAnsi="Bradesco Sans" w:cs="Bradesco Sans"/>
          <w:b/>
          <w:lang w:val="pt-BR"/>
        </w:rPr>
      </w:pPr>
      <w:r>
        <w:rPr>
          <w:rFonts w:ascii="Bradesco Sans" w:eastAsia="Bradesco Sans" w:hAnsi="Bradesco Sans" w:cs="Bradesco Sans"/>
          <w:b/>
          <w:lang w:val="pt-BR"/>
        </w:rPr>
        <w:t>Qual o ambiente?</w:t>
      </w:r>
    </w:p>
    <w:p w14:paraId="4BA43711" w14:textId="31CCC38B" w:rsidR="00066344" w:rsidRDefault="00172139" w:rsidP="00172139">
      <w:pPr>
        <w:jc w:val="both"/>
        <w:rPr>
          <w:rFonts w:ascii="Bradesco Sans" w:eastAsia="Bradesco Sans" w:hAnsi="Bradesco Sans" w:cs="Bradesco Sans"/>
          <w:bCs/>
          <w:lang w:val="pt-BR"/>
        </w:rPr>
      </w:pPr>
      <w:r w:rsidRPr="00172139">
        <w:rPr>
          <w:rFonts w:ascii="Bradesco Sans" w:eastAsia="Bradesco Sans" w:hAnsi="Bradesco Sans" w:cs="Bradesco Sans"/>
          <w:bCs/>
          <w:lang w:val="pt-BR"/>
        </w:rPr>
        <w:t xml:space="preserve">Define em qual ambiente a automação </w:t>
      </w:r>
      <w:proofErr w:type="spellStart"/>
      <w:r w:rsidRPr="00172139">
        <w:rPr>
          <w:rFonts w:ascii="Bradesco Sans" w:eastAsia="Bradesco Sans" w:hAnsi="Bradesco Sans" w:cs="Bradesco Sans"/>
          <w:bCs/>
          <w:lang w:val="pt-BR"/>
        </w:rPr>
        <w:t>sera</w:t>
      </w:r>
      <w:proofErr w:type="spellEnd"/>
      <w:r w:rsidRPr="00172139">
        <w:rPr>
          <w:rFonts w:ascii="Bradesco Sans" w:eastAsia="Bradesco Sans" w:hAnsi="Bradesco Sans" w:cs="Bradesco Sans"/>
          <w:bCs/>
          <w:lang w:val="pt-BR"/>
        </w:rPr>
        <w:t xml:space="preserve"> executada, de acordo com o que for definido no </w:t>
      </w:r>
      <w:proofErr w:type="spellStart"/>
      <w:r w:rsidRPr="00172139">
        <w:rPr>
          <w:rFonts w:ascii="Bradesco Sans" w:eastAsia="Bradesco Sans" w:hAnsi="Bradesco Sans" w:cs="Bradesco Sans"/>
          <w:bCs/>
          <w:lang w:val="pt-BR"/>
        </w:rPr>
        <w:t>purge</w:t>
      </w:r>
      <w:r>
        <w:rPr>
          <w:rFonts w:ascii="Bradesco Sans" w:eastAsia="Bradesco Sans" w:hAnsi="Bradesco Sans" w:cs="Bradesco Sans"/>
          <w:bCs/>
          <w:lang w:val="pt-BR"/>
        </w:rPr>
        <w:t>_matrix.yml</w:t>
      </w:r>
      <w:proofErr w:type="spellEnd"/>
      <w:r>
        <w:rPr>
          <w:rFonts w:ascii="Bradesco Sans" w:eastAsia="Bradesco Sans" w:hAnsi="Bradesco Sans" w:cs="Bradesco Sans"/>
          <w:bCs/>
          <w:lang w:val="pt-BR"/>
        </w:rPr>
        <w:t>.</w:t>
      </w:r>
      <w:r>
        <w:rPr>
          <w:rFonts w:ascii="Bradesco Sans" w:eastAsia="Bradesco Sans" w:hAnsi="Bradesco Sans" w:cs="Bradesco Sans"/>
          <w:bCs/>
          <w:lang w:val="pt-BR"/>
        </w:rPr>
        <w:br/>
      </w:r>
      <w:r>
        <w:rPr>
          <w:rFonts w:ascii="Bradesco Sans" w:eastAsia="Bradesco Sans" w:hAnsi="Bradesco Sans" w:cs="Bradesco Sans"/>
          <w:bCs/>
          <w:lang w:val="pt-BR"/>
        </w:rPr>
        <w:br/>
        <w:t xml:space="preserve">Exemplo: </w:t>
      </w:r>
      <w:proofErr w:type="spellStart"/>
      <w:proofErr w:type="gramStart"/>
      <w:r>
        <w:rPr>
          <w:rFonts w:ascii="Bradesco Sans" w:eastAsia="Bradesco Sans" w:hAnsi="Bradesco Sans" w:cs="Bradesco Sans"/>
          <w:bCs/>
          <w:lang w:val="pt-BR"/>
        </w:rPr>
        <w:t>hml,prd</w:t>
      </w:r>
      <w:proofErr w:type="spellEnd"/>
      <w:proofErr w:type="gramEnd"/>
      <w:r>
        <w:rPr>
          <w:rFonts w:ascii="Bradesco Sans" w:eastAsia="Bradesco Sans" w:hAnsi="Bradesco Sans" w:cs="Bradesco Sans"/>
          <w:bCs/>
          <w:lang w:val="pt-BR"/>
        </w:rPr>
        <w:t xml:space="preserve"> e dr.</w:t>
      </w:r>
    </w:p>
    <w:p w14:paraId="532C0AEE" w14:textId="77777777" w:rsidR="00172139" w:rsidRPr="00066344" w:rsidRDefault="00172139" w:rsidP="00172139">
      <w:pPr>
        <w:jc w:val="both"/>
        <w:rPr>
          <w:rFonts w:ascii="Bradesco Sans" w:eastAsia="Bradesco Sans" w:hAnsi="Bradesco Sans" w:cs="Bradesco Sans"/>
          <w:bCs/>
          <w:lang w:val="pt-BR"/>
        </w:rPr>
      </w:pPr>
    </w:p>
    <w:p w14:paraId="02B49A53" w14:textId="519DBB27" w:rsidR="006A54CB" w:rsidRDefault="00172139" w:rsidP="00C33879">
      <w:pPr>
        <w:jc w:val="both"/>
        <w:rPr>
          <w:rFonts w:ascii="Bradesco Sans" w:eastAsia="Bradesco Sans" w:hAnsi="Bradesco Sans" w:cs="Bradesco Sans"/>
          <w:b/>
        </w:rPr>
      </w:pPr>
      <w:r>
        <w:rPr>
          <w:rFonts w:ascii="Bradesco Sans" w:eastAsia="Bradesco Sans" w:hAnsi="Bradesco Sans" w:cs="Bradesco Sans"/>
          <w:b/>
        </w:rPr>
        <w:t>Quais os hosts</w:t>
      </w:r>
      <w:r w:rsidR="006A54CB" w:rsidRPr="006A54CB">
        <w:rPr>
          <w:rFonts w:ascii="Bradesco Sans" w:eastAsia="Bradesco Sans" w:hAnsi="Bradesco Sans" w:cs="Bradesco Sans"/>
          <w:b/>
        </w:rPr>
        <w:t>?</w:t>
      </w:r>
    </w:p>
    <w:p w14:paraId="0BB5CD40" w14:textId="3B181119" w:rsidR="00E664C8" w:rsidRDefault="00172139" w:rsidP="00E664C8">
      <w:pPr>
        <w:jc w:val="both"/>
        <w:rPr>
          <w:rFonts w:ascii="Bradesco Sans" w:eastAsia="Bradesco Sans" w:hAnsi="Bradesco Sans" w:cs="Bradesco Sans"/>
        </w:rPr>
      </w:pPr>
      <w:r>
        <w:rPr>
          <w:rFonts w:ascii="Bradesco Sans" w:eastAsia="Bradesco Sans" w:hAnsi="Bradesco Sans" w:cs="Bradesco Sans"/>
        </w:rPr>
        <w:t>Aqui é possível passar hosts isolados, de acordo com o que foi definido no purge_matrix.yml, você consegue com que a automação execute somente nesse host.</w:t>
      </w:r>
    </w:p>
    <w:p w14:paraId="032F73DF" w14:textId="77777777" w:rsidR="000D226D" w:rsidRPr="000D226D" w:rsidRDefault="000D226D" w:rsidP="000D226D">
      <w:pPr>
        <w:jc w:val="both"/>
        <w:rPr>
          <w:rFonts w:ascii="Bradesco Sans" w:eastAsia="Bradesco Sans" w:hAnsi="Bradesco Sans" w:cs="Bradesco Sans"/>
        </w:rPr>
      </w:pPr>
      <w:r w:rsidRPr="000D226D">
        <w:rPr>
          <w:rFonts w:ascii="Bradesco Sans" w:eastAsia="Bradesco Sans" w:hAnsi="Bradesco Sans" w:cs="Bradesco Sans"/>
        </w:rPr>
        <w:t>O campo survey_hosts é opcional. Quando vazio, a automação usa os membros definidos na matriz para os grupos e ambientes selecionados. Quando preenchido, ele filtra os hosts dentro do escopo resolvido.</w:t>
      </w:r>
    </w:p>
    <w:p w14:paraId="4E7CE7CF" w14:textId="30607E14" w:rsidR="000D226D" w:rsidRPr="000D226D" w:rsidRDefault="000D226D" w:rsidP="000D226D">
      <w:pPr>
        <w:pStyle w:val="PargrafodaLista"/>
        <w:numPr>
          <w:ilvl w:val="0"/>
          <w:numId w:val="17"/>
        </w:numPr>
        <w:jc w:val="both"/>
        <w:rPr>
          <w:rFonts w:ascii="Bradesco Sans" w:eastAsia="Bradesco Sans" w:hAnsi="Bradesco Sans" w:cs="Bradesco Sans"/>
        </w:rPr>
      </w:pPr>
      <w:r w:rsidRPr="000D226D">
        <w:rPr>
          <w:rFonts w:ascii="Bradesco Sans" w:eastAsia="Bradesco Sans" w:hAnsi="Bradesco Sans" w:cs="Bradesco Sans"/>
        </w:rPr>
        <w:t>Se o host informado pertence ao grupo selecionado, ele recebe as regras daquele grupo.</w:t>
      </w:r>
    </w:p>
    <w:p w14:paraId="28D5DA14" w14:textId="0208C08F" w:rsidR="000D226D" w:rsidRPr="000D226D" w:rsidRDefault="000D226D" w:rsidP="000D226D">
      <w:pPr>
        <w:pStyle w:val="PargrafodaLista"/>
        <w:numPr>
          <w:ilvl w:val="0"/>
          <w:numId w:val="17"/>
        </w:numPr>
        <w:jc w:val="both"/>
        <w:rPr>
          <w:rFonts w:ascii="Bradesco Sans" w:eastAsia="Bradesco Sans" w:hAnsi="Bradesco Sans" w:cs="Bradesco Sans"/>
        </w:rPr>
      </w:pPr>
      <w:r w:rsidRPr="000D226D">
        <w:rPr>
          <w:rFonts w:ascii="Bradesco Sans" w:eastAsia="Bradesco Sans" w:hAnsi="Bradesco Sans" w:cs="Bradesco Sans"/>
        </w:rPr>
        <w:t>Se o host informado pertence a outro grupo não selecionado, ele não recebe regras desse grupo.</w:t>
      </w:r>
    </w:p>
    <w:p w14:paraId="2F1BEEA2" w14:textId="53E5C857" w:rsidR="000D226D" w:rsidRPr="000D226D" w:rsidRDefault="000D226D" w:rsidP="000D226D">
      <w:pPr>
        <w:pStyle w:val="PargrafodaLista"/>
        <w:numPr>
          <w:ilvl w:val="0"/>
          <w:numId w:val="17"/>
        </w:numPr>
        <w:jc w:val="both"/>
        <w:rPr>
          <w:rFonts w:ascii="Bradesco Sans" w:eastAsia="Bradesco Sans" w:hAnsi="Bradesco Sans" w:cs="Bradesco Sans"/>
        </w:rPr>
      </w:pPr>
      <w:r w:rsidRPr="000D226D">
        <w:rPr>
          <w:rFonts w:ascii="Bradesco Sans" w:eastAsia="Bradesco Sans" w:hAnsi="Bradesco Sans" w:cs="Bradesco Sans"/>
        </w:rPr>
        <w:t>Se o host informado não existe na matriz, por padrão ele não deve receber regras, a menos que a execução ad-hoc seja explicitamente permitida por variável.</w:t>
      </w:r>
    </w:p>
    <w:p w14:paraId="400B27F2" w14:textId="055AC7D5" w:rsidR="000D226D" w:rsidRDefault="000D226D" w:rsidP="000D226D">
      <w:pPr>
        <w:pStyle w:val="PargrafodaLista"/>
        <w:numPr>
          <w:ilvl w:val="0"/>
          <w:numId w:val="17"/>
        </w:numPr>
        <w:jc w:val="both"/>
        <w:rPr>
          <w:rFonts w:ascii="Bradesco Sans" w:eastAsia="Bradesco Sans" w:hAnsi="Bradesco Sans" w:cs="Bradesco Sans"/>
        </w:rPr>
      </w:pPr>
      <w:r w:rsidRPr="000D226D">
        <w:rPr>
          <w:rFonts w:ascii="Bradesco Sans" w:eastAsia="Bradesco Sans" w:hAnsi="Bradesco Sans" w:cs="Bradesco Sans"/>
        </w:rPr>
        <w:t>Hosts sem SSH e sem WinRM disponíveis entram na lista de hosts não classificados ou inalcançáveis.</w:t>
      </w:r>
    </w:p>
    <w:p w14:paraId="4B253272" w14:textId="77777777" w:rsidR="000D226D" w:rsidRPr="000D226D" w:rsidRDefault="000D226D" w:rsidP="000D226D">
      <w:pPr>
        <w:pStyle w:val="PargrafodaLista"/>
        <w:ind w:left="893"/>
        <w:jc w:val="both"/>
        <w:rPr>
          <w:rFonts w:ascii="Bradesco Sans" w:eastAsia="Bradesco Sans" w:hAnsi="Bradesco Sans" w:cs="Bradesco Sans"/>
        </w:rPr>
      </w:pPr>
    </w:p>
    <w:p w14:paraId="36C88C96" w14:textId="5115D04D" w:rsidR="00C33879" w:rsidRDefault="000D226D" w:rsidP="00C33879">
      <w:pPr>
        <w:jc w:val="both"/>
        <w:rPr>
          <w:rFonts w:ascii="Bradesco Sans" w:eastAsia="Bradesco Sans" w:hAnsi="Bradesco Sans" w:cs="Bradesco Sans"/>
          <w:b/>
          <w:lang w:val="pt-BR"/>
        </w:rPr>
      </w:pPr>
      <w:r>
        <w:rPr>
          <w:rFonts w:ascii="Bradesco Sans" w:eastAsia="Bradesco Sans" w:hAnsi="Bradesco Sans" w:cs="Bradesco Sans"/>
          <w:b/>
          <w:lang w:val="pt-BR"/>
        </w:rPr>
        <w:t>Deletar Arquivos?</w:t>
      </w:r>
    </w:p>
    <w:p w14:paraId="35CDF67D" w14:textId="2665F51D" w:rsidR="000D226D" w:rsidRDefault="000D226D" w:rsidP="000D226D">
      <w:pPr>
        <w:rPr>
          <w:rFonts w:ascii="Bradesco Sans" w:eastAsia="Bradesco Sans" w:hAnsi="Bradesco Sans" w:cs="Bradesco Sans"/>
        </w:rPr>
      </w:pPr>
      <w:r>
        <w:rPr>
          <w:rFonts w:ascii="Bradesco Sans" w:eastAsia="Bradesco Sans" w:hAnsi="Bradesco Sans" w:cs="Bradesco Sans"/>
        </w:rPr>
        <w:t xml:space="preserve">Aqui é onde é definido se os arquivos encontrados serão excluidos, se sim e for selecionado o apply, a automação irá fazer o expurgo dos arquivos com base nas definições dos grupos e do purge_matrix.yml. </w:t>
      </w:r>
    </w:p>
    <w:p w14:paraId="3A686E22" w14:textId="77777777" w:rsidR="005C738E" w:rsidRDefault="005C738E" w:rsidP="005C738E">
      <w:pPr>
        <w:rPr>
          <w:rFonts w:ascii="Bradesco Sans" w:eastAsia="Bradesco Sans" w:hAnsi="Bradesco Sans" w:cs="Bradesco Sans"/>
          <w:b/>
        </w:rPr>
      </w:pPr>
    </w:p>
    <w:p w14:paraId="6ADD899F" w14:textId="1D0F53DA" w:rsidR="00C33879" w:rsidRDefault="000D226D">
      <w:pPr>
        <w:rPr>
          <w:rFonts w:ascii="Bradesco Sans" w:eastAsia="Bradesco Sans" w:hAnsi="Bradesco Sans" w:cs="Bradesco Sans"/>
          <w:b/>
        </w:rPr>
      </w:pPr>
      <w:r>
        <w:rPr>
          <w:rFonts w:ascii="Bradesco Sans" w:eastAsia="Bradesco Sans" w:hAnsi="Bradesco Sans" w:cs="Bradesco Sans"/>
          <w:b/>
        </w:rPr>
        <w:t>Motivo</w:t>
      </w:r>
    </w:p>
    <w:p w14:paraId="60CA0351" w14:textId="159D928C" w:rsidR="000D226D" w:rsidRDefault="000D226D" w:rsidP="000D226D">
      <w:pPr>
        <w:rPr>
          <w:rFonts w:ascii="Bradesco Sans" w:eastAsia="Bradesco Sans" w:hAnsi="Bradesco Sans" w:cs="Bradesco Sans"/>
        </w:rPr>
      </w:pPr>
      <w:r>
        <w:rPr>
          <w:rFonts w:ascii="Bradesco Sans" w:eastAsia="Bradesco Sans" w:hAnsi="Bradesco Sans" w:cs="Bradesco Sans"/>
        </w:rPr>
        <w:t>Motivo da exclusão.</w:t>
      </w:r>
    </w:p>
    <w:p w14:paraId="16F125BC" w14:textId="77777777" w:rsidR="005C738E" w:rsidRDefault="005C738E" w:rsidP="005C738E">
      <w:pPr>
        <w:ind w:left="0"/>
      </w:pPr>
    </w:p>
    <w:p w14:paraId="1BCF1B56" w14:textId="430D00C4" w:rsidR="00213507" w:rsidRDefault="00000000">
      <w:r>
        <w:rPr>
          <w:rFonts w:ascii="Bradesco Sans Medium" w:eastAsia="Bradesco Sans Medium" w:hAnsi="Bradesco Sans Medium" w:cs="Bradesco Sans Medium"/>
          <w:b/>
        </w:rPr>
        <w:t xml:space="preserve">2. Sobre a automação </w:t>
      </w:r>
      <w:r w:rsidR="000D226D" w:rsidRPr="000D226D">
        <w:rPr>
          <w:rFonts w:ascii="Bradesco Sans Medium" w:eastAsia="Bradesco Sans Medium" w:hAnsi="Bradesco Sans Medium" w:cs="Bradesco Sans Medium"/>
          <w:b/>
        </w:rPr>
        <w:t>Data Purge Manager</w:t>
      </w:r>
    </w:p>
    <w:p w14:paraId="0D11B32A" w14:textId="77777777" w:rsidR="00066344" w:rsidRPr="00066344" w:rsidRDefault="00066344" w:rsidP="00066344">
      <w:pPr>
        <w:jc w:val="both"/>
        <w:rPr>
          <w:rFonts w:ascii="Bradesco Sans" w:eastAsia="Bradesco Sans" w:hAnsi="Bradesco Sans" w:cs="Bradesco Sans"/>
        </w:rPr>
      </w:pPr>
      <w:r w:rsidRPr="00066344">
        <w:rPr>
          <w:rFonts w:ascii="Bradesco Sans" w:eastAsia="Bradesco Sans" w:hAnsi="Bradesco Sans" w:cs="Bradesco Sans"/>
        </w:rPr>
        <w:t>A automação realiza:</w:t>
      </w:r>
    </w:p>
    <w:p w14:paraId="7B12FE16" w14:textId="77777777" w:rsidR="00066344" w:rsidRPr="00066344" w:rsidRDefault="00066344" w:rsidP="00066344">
      <w:pPr>
        <w:jc w:val="both"/>
        <w:rPr>
          <w:rFonts w:ascii="Bradesco Sans" w:eastAsia="Bradesco Sans" w:hAnsi="Bradesco Sans" w:cs="Bradesco Sans"/>
        </w:rPr>
      </w:pPr>
    </w:p>
    <w:p w14:paraId="112A9D50" w14:textId="77777777" w:rsidR="000D226D" w:rsidRPr="000D226D" w:rsidRDefault="000D226D" w:rsidP="000D226D">
      <w:pPr>
        <w:pStyle w:val="PargrafodaLista"/>
        <w:numPr>
          <w:ilvl w:val="0"/>
          <w:numId w:val="18"/>
        </w:numPr>
        <w:spacing w:line="360" w:lineRule="auto"/>
        <w:jc w:val="both"/>
        <w:rPr>
          <w:rFonts w:ascii="Bradesco Sans" w:eastAsia="Bradesco Sans" w:hAnsi="Bradesco Sans" w:cs="Bradesco Sans"/>
        </w:rPr>
      </w:pPr>
      <w:r w:rsidRPr="000D226D">
        <w:rPr>
          <w:rFonts w:ascii="Bradesco Sans" w:eastAsia="Bradesco Sans" w:hAnsi="Bradesco Sans" w:cs="Bradesco Sans"/>
        </w:rPr>
        <w:t>Normalização do survey: transforma strings separadas por vírgula ou quebra de linha em listas internas.</w:t>
      </w:r>
    </w:p>
    <w:p w14:paraId="2AE1B7D1" w14:textId="77777777" w:rsidR="000D226D" w:rsidRPr="000D226D" w:rsidRDefault="000D226D" w:rsidP="000D226D">
      <w:pPr>
        <w:pStyle w:val="PargrafodaLista"/>
        <w:numPr>
          <w:ilvl w:val="0"/>
          <w:numId w:val="18"/>
        </w:numPr>
        <w:spacing w:line="360" w:lineRule="auto"/>
        <w:jc w:val="both"/>
        <w:rPr>
          <w:rFonts w:ascii="Bradesco Sans" w:eastAsia="Bradesco Sans" w:hAnsi="Bradesco Sans" w:cs="Bradesco Sans"/>
        </w:rPr>
      </w:pPr>
      <w:r w:rsidRPr="000D226D">
        <w:rPr>
          <w:rFonts w:ascii="Bradesco Sans" w:eastAsia="Bradesco Sans" w:hAnsi="Bradesco Sans" w:cs="Bradesco Sans"/>
        </w:rPr>
        <w:t>Carregamento da matriz: lê config/purge_manager/purge_matrix.yml, que define ambientes, grupos, membros e regras globais.</w:t>
      </w:r>
    </w:p>
    <w:p w14:paraId="305597C8" w14:textId="77777777" w:rsidR="000D226D" w:rsidRPr="000D226D" w:rsidRDefault="000D226D" w:rsidP="000D226D">
      <w:pPr>
        <w:pStyle w:val="PargrafodaLista"/>
        <w:numPr>
          <w:ilvl w:val="0"/>
          <w:numId w:val="18"/>
        </w:numPr>
        <w:spacing w:line="360" w:lineRule="auto"/>
        <w:jc w:val="both"/>
        <w:rPr>
          <w:rFonts w:ascii="Bradesco Sans" w:eastAsia="Bradesco Sans" w:hAnsi="Bradesco Sans" w:cs="Bradesco Sans"/>
        </w:rPr>
      </w:pPr>
      <w:r w:rsidRPr="000D226D">
        <w:rPr>
          <w:rFonts w:ascii="Bradesco Sans" w:eastAsia="Bradesco Sans" w:hAnsi="Bradesco Sans" w:cs="Bradesco Sans"/>
        </w:rPr>
        <w:t>Carregamento dos grupos: lê os arquivos em config/purge_manager/apps, consolidando regras Linux, regras Windows e allowed_prefixes.</w:t>
      </w:r>
    </w:p>
    <w:p w14:paraId="5EAC98BD" w14:textId="77777777" w:rsidR="000D226D" w:rsidRPr="000D226D" w:rsidRDefault="000D226D" w:rsidP="000D226D">
      <w:pPr>
        <w:pStyle w:val="PargrafodaLista"/>
        <w:numPr>
          <w:ilvl w:val="0"/>
          <w:numId w:val="18"/>
        </w:numPr>
        <w:spacing w:line="360" w:lineRule="auto"/>
        <w:jc w:val="both"/>
        <w:rPr>
          <w:rFonts w:ascii="Bradesco Sans" w:eastAsia="Bradesco Sans" w:hAnsi="Bradesco Sans" w:cs="Bradesco Sans"/>
        </w:rPr>
      </w:pPr>
      <w:r w:rsidRPr="000D226D">
        <w:rPr>
          <w:rFonts w:ascii="Bradesco Sans" w:eastAsia="Bradesco Sans" w:hAnsi="Bradesco Sans" w:cs="Bradesco Sans"/>
        </w:rPr>
        <w:t>Resolução do plano: cruza grupos, ambientes e hosts informados para montar purge_plan_by_host.</w:t>
      </w:r>
    </w:p>
    <w:p w14:paraId="1E6C76A2" w14:textId="77777777" w:rsidR="000D226D" w:rsidRPr="000D226D" w:rsidRDefault="000D226D" w:rsidP="000D226D">
      <w:pPr>
        <w:pStyle w:val="PargrafodaLista"/>
        <w:numPr>
          <w:ilvl w:val="0"/>
          <w:numId w:val="18"/>
        </w:numPr>
        <w:spacing w:line="360" w:lineRule="auto"/>
        <w:jc w:val="both"/>
        <w:rPr>
          <w:rFonts w:ascii="Bradesco Sans" w:eastAsia="Bradesco Sans" w:hAnsi="Bradesco Sans" w:cs="Bradesco Sans"/>
        </w:rPr>
      </w:pPr>
      <w:r w:rsidRPr="000D226D">
        <w:rPr>
          <w:rFonts w:ascii="Bradesco Sans" w:eastAsia="Bradesco Sans" w:hAnsi="Bradesco Sans" w:cs="Bradesco Sans"/>
        </w:rPr>
        <w:t>Validação do plano: valida existência de grupos e ambientes, hosts resolvidos, confirmação de apply e políticas de segurança.</w:t>
      </w:r>
    </w:p>
    <w:p w14:paraId="420FF4E0" w14:textId="77777777" w:rsidR="000D226D" w:rsidRPr="000D226D" w:rsidRDefault="000D226D" w:rsidP="000D226D">
      <w:pPr>
        <w:pStyle w:val="PargrafodaLista"/>
        <w:numPr>
          <w:ilvl w:val="0"/>
          <w:numId w:val="18"/>
        </w:numPr>
        <w:spacing w:line="360" w:lineRule="auto"/>
        <w:jc w:val="both"/>
        <w:rPr>
          <w:rFonts w:ascii="Bradesco Sans" w:eastAsia="Bradesco Sans" w:hAnsi="Bradesco Sans" w:cs="Bradesco Sans"/>
        </w:rPr>
      </w:pPr>
      <w:r w:rsidRPr="000D226D">
        <w:rPr>
          <w:rFonts w:ascii="Bradesco Sans" w:eastAsia="Bradesco Sans" w:hAnsi="Bradesco Sans" w:cs="Bradesco Sans"/>
        </w:rPr>
        <w:t>Detecção dinâmica de sistema operacional: testa SSH e WinRM e cria os grupos dinâmicos linux_targets e windows_targets.</w:t>
      </w:r>
    </w:p>
    <w:p w14:paraId="79320EE9" w14:textId="77777777" w:rsidR="000D226D" w:rsidRPr="000D226D" w:rsidRDefault="000D226D" w:rsidP="000D226D">
      <w:pPr>
        <w:pStyle w:val="PargrafodaLista"/>
        <w:numPr>
          <w:ilvl w:val="0"/>
          <w:numId w:val="18"/>
        </w:numPr>
        <w:spacing w:line="360" w:lineRule="auto"/>
        <w:jc w:val="both"/>
        <w:rPr>
          <w:rFonts w:ascii="Bradesco Sans" w:eastAsia="Bradesco Sans" w:hAnsi="Bradesco Sans" w:cs="Bradesco Sans"/>
        </w:rPr>
      </w:pPr>
      <w:r w:rsidRPr="000D226D">
        <w:rPr>
          <w:rFonts w:ascii="Bradesco Sans" w:eastAsia="Bradesco Sans" w:hAnsi="Bradesco Sans" w:cs="Bradesco Sans"/>
        </w:rPr>
        <w:t>Execução Linux: executa regras Linux com engine modules ou shell, conforme configurado na regra.</w:t>
      </w:r>
    </w:p>
    <w:p w14:paraId="1073032C" w14:textId="77777777" w:rsidR="000D226D" w:rsidRPr="000D226D" w:rsidRDefault="000D226D" w:rsidP="000D226D">
      <w:pPr>
        <w:pStyle w:val="PargrafodaLista"/>
        <w:numPr>
          <w:ilvl w:val="0"/>
          <w:numId w:val="18"/>
        </w:numPr>
        <w:spacing w:line="360" w:lineRule="auto"/>
        <w:jc w:val="both"/>
        <w:rPr>
          <w:rFonts w:ascii="Bradesco Sans" w:eastAsia="Bradesco Sans" w:hAnsi="Bradesco Sans" w:cs="Bradesco Sans"/>
        </w:rPr>
      </w:pPr>
      <w:r w:rsidRPr="000D226D">
        <w:rPr>
          <w:rFonts w:ascii="Bradesco Sans" w:eastAsia="Bradesco Sans" w:hAnsi="Bradesco Sans" w:cs="Bradesco Sans"/>
        </w:rPr>
        <w:t>Execução Windows: executa regras Windows com engine modules ou shell, conforme configurado na regra.</w:t>
      </w:r>
    </w:p>
    <w:p w14:paraId="274D72A5" w14:textId="77777777" w:rsidR="000D226D" w:rsidRPr="000D226D" w:rsidRDefault="000D226D" w:rsidP="000D226D">
      <w:pPr>
        <w:pStyle w:val="PargrafodaLista"/>
        <w:numPr>
          <w:ilvl w:val="0"/>
          <w:numId w:val="18"/>
        </w:numPr>
        <w:spacing w:line="360" w:lineRule="auto"/>
        <w:jc w:val="both"/>
        <w:rPr>
          <w:rFonts w:ascii="Bradesco Sans" w:eastAsia="Bradesco Sans" w:hAnsi="Bradesco Sans" w:cs="Bradesco Sans"/>
        </w:rPr>
      </w:pPr>
      <w:r w:rsidRPr="000D226D">
        <w:rPr>
          <w:rFonts w:ascii="Bradesco Sans" w:eastAsia="Bradesco Sans" w:hAnsi="Bradesco Sans" w:cs="Bradesco Sans"/>
        </w:rPr>
        <w:t>Engine de execução por regra: permite usar modules para rastreabilidade e shell para alto volume de arquivos, mantendo regras declarativas e sem comandos livres.</w:t>
      </w:r>
    </w:p>
    <w:p w14:paraId="6133FE9A" w14:textId="77777777" w:rsidR="000D226D" w:rsidRPr="000D226D" w:rsidRDefault="000D226D" w:rsidP="000D226D">
      <w:pPr>
        <w:pStyle w:val="PargrafodaLista"/>
        <w:numPr>
          <w:ilvl w:val="0"/>
          <w:numId w:val="18"/>
        </w:numPr>
        <w:spacing w:line="360" w:lineRule="auto"/>
        <w:jc w:val="both"/>
        <w:rPr>
          <w:rFonts w:ascii="Bradesco Sans" w:eastAsia="Bradesco Sans" w:hAnsi="Bradesco Sans" w:cs="Bradesco Sans"/>
        </w:rPr>
      </w:pPr>
      <w:r w:rsidRPr="000D226D">
        <w:rPr>
          <w:rFonts w:ascii="Bradesco Sans" w:eastAsia="Bradesco Sans" w:hAnsi="Bradesco Sans" w:cs="Bradesco Sans"/>
        </w:rPr>
        <w:t>Validação de paths: bloqueia paths perigosos, exige allowed_prefixes quando configurado e impede expurgo fora do escopo permitido.</w:t>
      </w:r>
    </w:p>
    <w:p w14:paraId="22BB51E8" w14:textId="77777777" w:rsidR="000D226D" w:rsidRPr="000D226D" w:rsidRDefault="000D226D" w:rsidP="000D226D">
      <w:pPr>
        <w:pStyle w:val="PargrafodaLista"/>
        <w:numPr>
          <w:ilvl w:val="0"/>
          <w:numId w:val="18"/>
        </w:numPr>
        <w:spacing w:line="360" w:lineRule="auto"/>
        <w:jc w:val="both"/>
        <w:rPr>
          <w:rFonts w:ascii="Bradesco Sans" w:eastAsia="Bradesco Sans" w:hAnsi="Bradesco Sans" w:cs="Bradesco Sans"/>
        </w:rPr>
      </w:pPr>
      <w:r w:rsidRPr="000D226D">
        <w:rPr>
          <w:rFonts w:ascii="Bradesco Sans" w:eastAsia="Bradesco Sans" w:hAnsi="Bradesco Sans" w:cs="Bradesco Sans"/>
        </w:rPr>
        <w:t>Exclusões por padrão: respeita exclude_patterns para preservar arquivos que não devem ser removidos.</w:t>
      </w:r>
    </w:p>
    <w:p w14:paraId="074203B5" w14:textId="77777777" w:rsidR="000D226D" w:rsidRDefault="000D226D" w:rsidP="000D226D">
      <w:pPr>
        <w:pStyle w:val="PargrafodaLista"/>
        <w:numPr>
          <w:ilvl w:val="0"/>
          <w:numId w:val="18"/>
        </w:numPr>
        <w:spacing w:line="360" w:lineRule="auto"/>
        <w:jc w:val="both"/>
        <w:rPr>
          <w:rFonts w:ascii="Bradesco Sans" w:eastAsia="Bradesco Sans" w:hAnsi="Bradesco Sans" w:cs="Bradesco Sans"/>
        </w:rPr>
      </w:pPr>
      <w:r w:rsidRPr="000D226D">
        <w:rPr>
          <w:rFonts w:ascii="Bradesco Sans" w:eastAsia="Bradesco Sans" w:hAnsi="Bradesco Sans" w:cs="Bradesco Sans"/>
        </w:rPr>
        <w:t>Remoção de diretórios vazios: remove somente diretórios que ficaram vazios após o expurgo, quando delete_empty_dirs estiver habilitado.</w:t>
      </w:r>
    </w:p>
    <w:p w14:paraId="05D23CB6" w14:textId="536DC390" w:rsidR="00066344" w:rsidRDefault="00346574" w:rsidP="00346574">
      <w:pPr>
        <w:pStyle w:val="PargrafodaLista"/>
        <w:numPr>
          <w:ilvl w:val="0"/>
          <w:numId w:val="18"/>
        </w:numPr>
        <w:spacing w:line="360" w:lineRule="auto"/>
        <w:jc w:val="both"/>
        <w:rPr>
          <w:rFonts w:ascii="Bradesco Sans" w:eastAsia="Bradesco Sans" w:hAnsi="Bradesco Sans" w:cs="Bradesco Sans"/>
        </w:rPr>
      </w:pPr>
      <w:r w:rsidRPr="00346574">
        <w:rPr>
          <w:rFonts w:ascii="Bradesco Sans" w:eastAsia="Bradesco Sans" w:hAnsi="Bradesco Sans" w:cs="Bradesco Sans"/>
        </w:rPr>
        <w:t>Auditoria por host: gera arquivos TXT contendo paths ausentes e arquivos efetivamente removidos. Os paths ausentes aparecem antes da seção de arquivos removidos e não são exibidos no relatório HTML principal.</w:t>
      </w:r>
    </w:p>
    <w:p w14:paraId="0D3803BE" w14:textId="60B2BB00" w:rsidR="00346574" w:rsidRDefault="00346574" w:rsidP="00346574">
      <w:pPr>
        <w:pStyle w:val="PargrafodaLista"/>
        <w:numPr>
          <w:ilvl w:val="0"/>
          <w:numId w:val="18"/>
        </w:numPr>
        <w:spacing w:line="360" w:lineRule="auto"/>
        <w:jc w:val="both"/>
        <w:rPr>
          <w:rFonts w:ascii="Bradesco Sans" w:eastAsia="Bradesco Sans" w:hAnsi="Bradesco Sans" w:cs="Bradesco Sans"/>
        </w:rPr>
      </w:pPr>
      <w:r w:rsidRPr="00346574">
        <w:rPr>
          <w:rFonts w:ascii="Bradesco Sans" w:eastAsia="Bradesco Sans" w:hAnsi="Bradesco Sans" w:cs="Bradesco Sans"/>
        </w:rPr>
        <w:t>Controle individual da execução: registra se cada host iniciou, concluiu ou teve sua execução interrompida, permitindo identificar hosts que falharam ou ficaram inacessíveis durante o processamento.</w:t>
      </w:r>
    </w:p>
    <w:p w14:paraId="394E9E5A" w14:textId="19657066" w:rsidR="00346574" w:rsidRDefault="00346574" w:rsidP="00346574">
      <w:pPr>
        <w:pStyle w:val="PargrafodaLista"/>
        <w:numPr>
          <w:ilvl w:val="0"/>
          <w:numId w:val="18"/>
        </w:numPr>
        <w:spacing w:line="360" w:lineRule="auto"/>
        <w:jc w:val="both"/>
        <w:rPr>
          <w:rFonts w:ascii="Bradesco Sans" w:eastAsia="Bradesco Sans" w:hAnsi="Bradesco Sans" w:cs="Bradesco Sans"/>
        </w:rPr>
      </w:pPr>
      <w:r w:rsidRPr="00346574">
        <w:rPr>
          <w:rFonts w:ascii="Bradesco Sans" w:eastAsia="Bradesco Sans" w:hAnsi="Bradesco Sans" w:cs="Bradesco Sans"/>
        </w:rPr>
        <w:t>Tratamento de falha por host: falhas comuns de tasks são capturadas pelo bloco rescue e registradas no relatório daquele host, sem sobrescrever as falhas dos demais servidores.</w:t>
      </w:r>
    </w:p>
    <w:p w14:paraId="1FA9D3A4" w14:textId="2997050B" w:rsidR="00346574" w:rsidRDefault="00346574" w:rsidP="00346574">
      <w:pPr>
        <w:pStyle w:val="PargrafodaLista"/>
        <w:numPr>
          <w:ilvl w:val="0"/>
          <w:numId w:val="18"/>
        </w:numPr>
        <w:spacing w:line="360" w:lineRule="auto"/>
        <w:jc w:val="both"/>
        <w:rPr>
          <w:rFonts w:ascii="Bradesco Sans" w:eastAsia="Bradesco Sans" w:hAnsi="Bradesco Sans" w:cs="Bradesco Sans"/>
        </w:rPr>
      </w:pPr>
      <w:r w:rsidRPr="00346574">
        <w:rPr>
          <w:rFonts w:ascii="Bradesco Sans" w:eastAsia="Bradesco Sans" w:hAnsi="Bradesco Sans" w:cs="Bradesco Sans"/>
        </w:rPr>
        <w:t>Tratamento de hosts inacessíveis: hosts que iniciaram, mas não concluíram e não registraram uma falha comum, são classificados no relatório como execução interrompida ou indisponibilidade de conexão.</w:t>
      </w:r>
    </w:p>
    <w:p w14:paraId="584C80B8" w14:textId="2CF434FA" w:rsidR="00346574" w:rsidRDefault="00346574" w:rsidP="00346574">
      <w:pPr>
        <w:pStyle w:val="PargrafodaLista"/>
        <w:numPr>
          <w:ilvl w:val="0"/>
          <w:numId w:val="18"/>
        </w:numPr>
        <w:spacing w:line="360" w:lineRule="auto"/>
        <w:jc w:val="both"/>
        <w:rPr>
          <w:rFonts w:ascii="Bradesco Sans" w:eastAsia="Bradesco Sans" w:hAnsi="Bradesco Sans" w:cs="Bradesco Sans"/>
        </w:rPr>
      </w:pPr>
      <w:r w:rsidRPr="00346574">
        <w:rPr>
          <w:rFonts w:ascii="Bradesco Sans" w:eastAsia="Bradesco Sans" w:hAnsi="Bradesco Sans" w:cs="Bradesco Sans"/>
        </w:rPr>
        <w:t>Relatório HTML consolidado: reúne sucessos, alertas, ocorrências, bloqueios, falhas, métricas de disco e resultados de todos os hosts em um único e-mail.</w:t>
      </w:r>
    </w:p>
    <w:p w14:paraId="0DFF0FEC" w14:textId="059A27DA" w:rsidR="00346574" w:rsidRDefault="00346574" w:rsidP="00346574">
      <w:pPr>
        <w:pStyle w:val="PargrafodaLista"/>
        <w:numPr>
          <w:ilvl w:val="0"/>
          <w:numId w:val="18"/>
        </w:numPr>
        <w:spacing w:line="360" w:lineRule="auto"/>
        <w:jc w:val="both"/>
        <w:rPr>
          <w:rFonts w:ascii="Bradesco Sans" w:eastAsia="Bradesco Sans" w:hAnsi="Bradesco Sans" w:cs="Bradesco Sans"/>
        </w:rPr>
      </w:pPr>
      <w:r w:rsidRPr="00346574">
        <w:rPr>
          <w:rFonts w:ascii="Bradesco Sans" w:eastAsia="Bradesco Sans" w:hAnsi="Bradesco Sans" w:cs="Bradesco Sans"/>
        </w:rPr>
        <w:t>Controle de tamanho dos anexos: soma o tamanho dos arquivos de auditoria, mantém os TXT separados quando estiverem abaixo do limite e gera um pacote .tar.gz quando o limite for ultrapassado.</w:t>
      </w:r>
    </w:p>
    <w:p w14:paraId="4188F88D" w14:textId="1A399385" w:rsidR="00346574" w:rsidRDefault="00346574" w:rsidP="00346574">
      <w:pPr>
        <w:pStyle w:val="PargrafodaLista"/>
        <w:numPr>
          <w:ilvl w:val="0"/>
          <w:numId w:val="18"/>
        </w:numPr>
        <w:spacing w:line="360" w:lineRule="auto"/>
        <w:jc w:val="both"/>
        <w:rPr>
          <w:rFonts w:ascii="Bradesco Sans" w:eastAsia="Bradesco Sans" w:hAnsi="Bradesco Sans" w:cs="Bradesco Sans"/>
        </w:rPr>
      </w:pPr>
      <w:r w:rsidRPr="00346574">
        <w:rPr>
          <w:rFonts w:ascii="Bradesco Sans" w:eastAsia="Bradesco Sans" w:hAnsi="Bradesco Sans" w:cs="Bradesco Sans"/>
        </w:rPr>
        <w:t>Fallback de anexos: quando o pacote compactado ainda ultrapassa o limite permitido, o e-mail é enviado sem anexo e o pacote permanece armazenado no CIFS.</w:t>
      </w:r>
    </w:p>
    <w:p w14:paraId="432C6CAC" w14:textId="000EC295" w:rsidR="00346574" w:rsidRDefault="00346574" w:rsidP="00346574">
      <w:pPr>
        <w:pStyle w:val="PargrafodaLista"/>
        <w:numPr>
          <w:ilvl w:val="0"/>
          <w:numId w:val="18"/>
        </w:numPr>
        <w:spacing w:line="360" w:lineRule="auto"/>
        <w:jc w:val="both"/>
        <w:rPr>
          <w:rFonts w:ascii="Bradesco Sans" w:eastAsia="Bradesco Sans" w:hAnsi="Bradesco Sans" w:cs="Bradesco Sans"/>
        </w:rPr>
      </w:pPr>
      <w:r w:rsidRPr="00346574">
        <w:rPr>
          <w:rFonts w:ascii="Bradesco Sans" w:eastAsia="Bradesco Sans" w:hAnsi="Bradesco Sans" w:cs="Bradesco Sans"/>
        </w:rPr>
        <w:t>Relatório de contingência: quando uma falha estrutural impede a geração do relatório consolidado, a automação utiliza um template específico de falha com diagnóstico e orientação de correção.</w:t>
      </w:r>
    </w:p>
    <w:p w14:paraId="4D9F8140" w14:textId="57B45BAD" w:rsidR="00346574" w:rsidRPr="00346574" w:rsidRDefault="00346574" w:rsidP="00346574">
      <w:pPr>
        <w:pStyle w:val="PargrafodaLista"/>
        <w:numPr>
          <w:ilvl w:val="0"/>
          <w:numId w:val="18"/>
        </w:numPr>
        <w:spacing w:line="360" w:lineRule="auto"/>
        <w:jc w:val="both"/>
        <w:rPr>
          <w:rFonts w:ascii="Bradesco Sans" w:eastAsia="Bradesco Sans" w:hAnsi="Bradesco Sans" w:cs="Bradesco Sans"/>
        </w:rPr>
      </w:pPr>
      <w:r w:rsidRPr="00346574">
        <w:rPr>
          <w:rFonts w:ascii="Bradesco Sans" w:eastAsia="Bradesco Sans" w:hAnsi="Bradesco Sans" w:cs="Bradesco Sans"/>
        </w:rPr>
        <w:t>Publicação global para o e-mail: as informações consolidadas são publicadas uma única vez utilizando set_stats, evitando sobrescrita ou concatenação indevida entre hosts.</w:t>
      </w:r>
    </w:p>
    <w:p w14:paraId="761AEF20" w14:textId="77777777" w:rsidR="000D226D" w:rsidRPr="000D226D" w:rsidRDefault="000D226D" w:rsidP="000D226D">
      <w:pPr>
        <w:ind w:left="0"/>
        <w:jc w:val="both"/>
        <w:rPr>
          <w:rFonts w:ascii="Bradesco Sans" w:eastAsia="Bradesco Sans" w:hAnsi="Bradesco Sans" w:cs="Bradesco Sans"/>
          <w:b/>
          <w:bCs/>
        </w:rPr>
      </w:pPr>
      <w:r w:rsidRPr="000D226D">
        <w:rPr>
          <w:rFonts w:ascii="Bradesco Sans" w:eastAsia="Bradesco Sans" w:hAnsi="Bradesco Sans" w:cs="Bradesco Sans"/>
          <w:b/>
          <w:bCs/>
        </w:rPr>
        <w:t>Comportamento Linux e Windows no mesmo grupo</w:t>
      </w:r>
    </w:p>
    <w:p w14:paraId="0254A114" w14:textId="77777777" w:rsidR="000D226D" w:rsidRPr="000D226D" w:rsidRDefault="000D226D" w:rsidP="000D226D">
      <w:pPr>
        <w:ind w:left="0"/>
        <w:jc w:val="both"/>
        <w:rPr>
          <w:rFonts w:ascii="Bradesco Sans" w:eastAsia="Bradesco Sans" w:hAnsi="Bradesco Sans" w:cs="Bradesco Sans"/>
        </w:rPr>
      </w:pPr>
      <w:r w:rsidRPr="000D226D">
        <w:rPr>
          <w:rFonts w:ascii="Bradesco Sans" w:eastAsia="Bradesco Sans" w:hAnsi="Bradesco Sans" w:cs="Bradesco Sans"/>
        </w:rPr>
        <w:t>Um grupo pode conter regras para Linux e Windows. Por exemplo, o grupo sinacor pode possuir rules.linux e rules.windows no mesmo arquivo. A matriz pode listar hosts Linux e Windows no mesmo grupo; a automação detecta o SO por host e executa somente a regra correspondente.</w:t>
      </w:r>
    </w:p>
    <w:p w14:paraId="03B438E3" w14:textId="77777777" w:rsidR="000D226D" w:rsidRPr="000D226D" w:rsidRDefault="000D226D" w:rsidP="000D226D">
      <w:pPr>
        <w:ind w:left="0"/>
        <w:jc w:val="both"/>
        <w:rPr>
          <w:rFonts w:ascii="Bradesco Sans" w:eastAsia="Bradesco Sans" w:hAnsi="Bradesco Sans" w:cs="Bradesco Sans"/>
          <w:lang w:val="en-US"/>
        </w:rPr>
      </w:pPr>
      <w:r w:rsidRPr="000D226D">
        <w:rPr>
          <w:rFonts w:ascii="Bradesco Sans" w:eastAsia="Bradesco Sans" w:hAnsi="Bradesco Sans" w:cs="Bradesco Sans"/>
          <w:lang w:val="en-US"/>
        </w:rPr>
        <w:t>config/</w:t>
      </w:r>
      <w:proofErr w:type="spellStart"/>
      <w:r w:rsidRPr="000D226D">
        <w:rPr>
          <w:rFonts w:ascii="Bradesco Sans" w:eastAsia="Bradesco Sans" w:hAnsi="Bradesco Sans" w:cs="Bradesco Sans"/>
          <w:lang w:val="en-US"/>
        </w:rPr>
        <w:t>purge_manager</w:t>
      </w:r>
      <w:proofErr w:type="spellEnd"/>
      <w:r w:rsidRPr="000D226D">
        <w:rPr>
          <w:rFonts w:ascii="Bradesco Sans" w:eastAsia="Bradesco Sans" w:hAnsi="Bradesco Sans" w:cs="Bradesco Sans"/>
          <w:lang w:val="en-US"/>
        </w:rPr>
        <w:t>/apps/</w:t>
      </w:r>
      <w:proofErr w:type="spellStart"/>
      <w:r w:rsidRPr="000D226D">
        <w:rPr>
          <w:rFonts w:ascii="Bradesco Sans" w:eastAsia="Bradesco Sans" w:hAnsi="Bradesco Sans" w:cs="Bradesco Sans"/>
          <w:lang w:val="en-US"/>
        </w:rPr>
        <w:t>sinacor.yml</w:t>
      </w:r>
      <w:proofErr w:type="spellEnd"/>
    </w:p>
    <w:p w14:paraId="33F70DEC" w14:textId="77777777" w:rsidR="000D226D" w:rsidRDefault="000D226D" w:rsidP="000D226D">
      <w:pPr>
        <w:ind w:left="0"/>
        <w:jc w:val="both"/>
        <w:rPr>
          <w:rFonts w:ascii="Bradesco Sans" w:eastAsia="Bradesco Sans" w:hAnsi="Bradesco Sans" w:cs="Bradesco Sans"/>
          <w:b/>
          <w:bCs/>
          <w:lang w:val="en-US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D226D" w:rsidRPr="00346574" w14:paraId="35E3561D" w14:textId="77777777" w:rsidTr="000D226D">
        <w:tc>
          <w:tcPr>
            <w:tcW w:w="8494" w:type="dxa"/>
            <w:tcBorders>
              <w:left w:val="nil"/>
            </w:tcBorders>
            <w:shd w:val="clear" w:color="auto" w:fill="262626" w:themeFill="text1" w:themeFillTint="D9"/>
          </w:tcPr>
          <w:p w14:paraId="598F1AFB" w14:textId="77777777" w:rsidR="000D226D" w:rsidRPr="000D226D" w:rsidRDefault="000D226D" w:rsidP="000D226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0D226D">
              <w:rPr>
                <w:rFonts w:ascii="Bradesco Sans" w:eastAsia="Bradesco Sans" w:hAnsi="Bradesco Sans" w:cs="Bradesco Sans"/>
                <w:lang w:val="en-US"/>
              </w:rPr>
              <w:t xml:space="preserve">name: </w:t>
            </w:r>
            <w:proofErr w:type="spellStart"/>
            <w:r w:rsidRPr="000D226D">
              <w:rPr>
                <w:rFonts w:ascii="Bradesco Sans" w:eastAsia="Bradesco Sans" w:hAnsi="Bradesco Sans" w:cs="Bradesco Sans"/>
                <w:lang w:val="en-US"/>
              </w:rPr>
              <w:t>sinacor</w:t>
            </w:r>
            <w:proofErr w:type="spellEnd"/>
          </w:p>
          <w:p w14:paraId="620AECD8" w14:textId="77777777" w:rsidR="000D226D" w:rsidRPr="000D226D" w:rsidRDefault="000D226D" w:rsidP="000D226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proofErr w:type="spellStart"/>
            <w:r w:rsidRPr="000D226D">
              <w:rPr>
                <w:rFonts w:ascii="Bradesco Sans" w:eastAsia="Bradesco Sans" w:hAnsi="Bradesco Sans" w:cs="Bradesco Sans"/>
                <w:lang w:val="en-US"/>
              </w:rPr>
              <w:t>allowed_prefixes</w:t>
            </w:r>
            <w:proofErr w:type="spellEnd"/>
            <w:r w:rsidRPr="000D226D">
              <w:rPr>
                <w:rFonts w:ascii="Bradesco Sans" w:eastAsia="Bradesco Sans" w:hAnsi="Bradesco Sans" w:cs="Bradesco Sans"/>
                <w:lang w:val="en-US"/>
              </w:rPr>
              <w:t>:</w:t>
            </w:r>
          </w:p>
          <w:p w14:paraId="582CF641" w14:textId="77777777" w:rsidR="000D226D" w:rsidRPr="000D226D" w:rsidRDefault="000D226D" w:rsidP="000D226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0D226D">
              <w:rPr>
                <w:rFonts w:ascii="Bradesco Sans" w:eastAsia="Bradesco Sans" w:hAnsi="Bradesco Sans" w:cs="Bradesco Sans"/>
                <w:lang w:val="en-US"/>
              </w:rPr>
              <w:t xml:space="preserve">  </w:t>
            </w:r>
            <w:proofErr w:type="spellStart"/>
            <w:r w:rsidRPr="000D226D">
              <w:rPr>
                <w:rFonts w:ascii="Bradesco Sans" w:eastAsia="Bradesco Sans" w:hAnsi="Bradesco Sans" w:cs="Bradesco Sans"/>
                <w:lang w:val="en-US"/>
              </w:rPr>
              <w:t>linux</w:t>
            </w:r>
            <w:proofErr w:type="spellEnd"/>
            <w:r w:rsidRPr="000D226D">
              <w:rPr>
                <w:rFonts w:ascii="Bradesco Sans" w:eastAsia="Bradesco Sans" w:hAnsi="Bradesco Sans" w:cs="Bradesco Sans"/>
                <w:lang w:val="en-US"/>
              </w:rPr>
              <w:t>:</w:t>
            </w:r>
          </w:p>
          <w:p w14:paraId="4FF00902" w14:textId="77777777" w:rsidR="000D226D" w:rsidRPr="000D226D" w:rsidRDefault="000D226D" w:rsidP="000D226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0D226D">
              <w:rPr>
                <w:rFonts w:ascii="Bradesco Sans" w:eastAsia="Bradesco Sans" w:hAnsi="Bradesco Sans" w:cs="Bradesco Sans"/>
                <w:lang w:val="en-US"/>
              </w:rPr>
              <w:t xml:space="preserve">    - /opt/</w:t>
            </w:r>
            <w:proofErr w:type="spellStart"/>
            <w:r w:rsidRPr="000D226D">
              <w:rPr>
                <w:rFonts w:ascii="Bradesco Sans" w:eastAsia="Bradesco Sans" w:hAnsi="Bradesco Sans" w:cs="Bradesco Sans"/>
                <w:lang w:val="en-US"/>
              </w:rPr>
              <w:t>sinacor</w:t>
            </w:r>
            <w:proofErr w:type="spellEnd"/>
          </w:p>
          <w:p w14:paraId="4696730F" w14:textId="77777777" w:rsidR="000D226D" w:rsidRPr="000D226D" w:rsidRDefault="000D226D" w:rsidP="000D226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0D226D">
              <w:rPr>
                <w:rFonts w:ascii="Bradesco Sans" w:eastAsia="Bradesco Sans" w:hAnsi="Bradesco Sans" w:cs="Bradesco Sans"/>
                <w:lang w:val="en-US"/>
              </w:rPr>
              <w:t xml:space="preserve">  windows:</w:t>
            </w:r>
          </w:p>
          <w:p w14:paraId="14C8DE6B" w14:textId="77777777" w:rsidR="000D226D" w:rsidRPr="000D226D" w:rsidRDefault="000D226D" w:rsidP="000D226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0D226D">
              <w:rPr>
                <w:rFonts w:ascii="Bradesco Sans" w:eastAsia="Bradesco Sans" w:hAnsi="Bradesco Sans" w:cs="Bradesco Sans"/>
                <w:lang w:val="en-US"/>
              </w:rPr>
              <w:t xml:space="preserve">    - D:\SINACOR</w:t>
            </w:r>
          </w:p>
          <w:p w14:paraId="79096BC9" w14:textId="77777777" w:rsidR="000D226D" w:rsidRPr="000D226D" w:rsidRDefault="000D226D" w:rsidP="000D226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0D226D">
              <w:rPr>
                <w:rFonts w:ascii="Bradesco Sans" w:eastAsia="Bradesco Sans" w:hAnsi="Bradesco Sans" w:cs="Bradesco Sans"/>
                <w:lang w:val="en-US"/>
              </w:rPr>
              <w:t>rules:</w:t>
            </w:r>
          </w:p>
          <w:p w14:paraId="7978F1B5" w14:textId="77777777" w:rsidR="000D226D" w:rsidRPr="00AB4BD5" w:rsidRDefault="000D226D" w:rsidP="000D226D">
            <w:pPr>
              <w:ind w:left="0"/>
              <w:jc w:val="both"/>
              <w:rPr>
                <w:rFonts w:ascii="Bradesco Sans" w:eastAsia="Bradesco Sans" w:hAnsi="Bradesco Sans" w:cs="Bradesco Sans"/>
                <w:lang w:val="pt-BR"/>
              </w:rPr>
            </w:pPr>
            <w:r w:rsidRPr="000D226D">
              <w:rPr>
                <w:rFonts w:ascii="Bradesco Sans" w:eastAsia="Bradesco Sans" w:hAnsi="Bradesco Sans" w:cs="Bradesco Sans"/>
                <w:lang w:val="en-US"/>
              </w:rPr>
              <w:t xml:space="preserve">  </w:t>
            </w:r>
            <w:r w:rsidRPr="00AB4BD5">
              <w:rPr>
                <w:rFonts w:ascii="Bradesco Sans" w:eastAsia="Bradesco Sans" w:hAnsi="Bradesco Sans" w:cs="Bradesco Sans"/>
                <w:lang w:val="pt-BR"/>
              </w:rPr>
              <w:t>linux:</w:t>
            </w:r>
          </w:p>
          <w:p w14:paraId="2FDD97FA" w14:textId="77777777" w:rsidR="000D226D" w:rsidRPr="00AB4BD5" w:rsidRDefault="000D226D" w:rsidP="000D226D">
            <w:pPr>
              <w:ind w:left="0"/>
              <w:jc w:val="both"/>
              <w:rPr>
                <w:rFonts w:ascii="Bradesco Sans" w:eastAsia="Bradesco Sans" w:hAnsi="Bradesco Sans" w:cs="Bradesco Sans"/>
                <w:lang w:val="pt-BR"/>
              </w:rPr>
            </w:pPr>
            <w:r w:rsidRPr="00AB4BD5">
              <w:rPr>
                <w:rFonts w:ascii="Bradesco Sans" w:eastAsia="Bradesco Sans" w:hAnsi="Bradesco Sans" w:cs="Bradesco Sans"/>
                <w:lang w:val="pt-BR"/>
              </w:rPr>
              <w:t xml:space="preserve">    - name: sinacor_linux_logs_30d</w:t>
            </w:r>
          </w:p>
          <w:p w14:paraId="631C28F6" w14:textId="77777777" w:rsidR="000D226D" w:rsidRPr="000D226D" w:rsidRDefault="000D226D" w:rsidP="000D226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AB4BD5">
              <w:rPr>
                <w:rFonts w:ascii="Bradesco Sans" w:eastAsia="Bradesco Sans" w:hAnsi="Bradesco Sans" w:cs="Bradesco Sans"/>
                <w:lang w:val="pt-BR"/>
              </w:rPr>
              <w:t xml:space="preserve">      </w:t>
            </w:r>
            <w:r w:rsidRPr="000D226D">
              <w:rPr>
                <w:rFonts w:ascii="Bradesco Sans" w:eastAsia="Bradesco Sans" w:hAnsi="Bradesco Sans" w:cs="Bradesco Sans"/>
                <w:lang w:val="en-US"/>
              </w:rPr>
              <w:t>paths:</w:t>
            </w:r>
          </w:p>
          <w:p w14:paraId="4A5C48B9" w14:textId="77777777" w:rsidR="000D226D" w:rsidRPr="000D226D" w:rsidRDefault="000D226D" w:rsidP="000D226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0D226D">
              <w:rPr>
                <w:rFonts w:ascii="Bradesco Sans" w:eastAsia="Bradesco Sans" w:hAnsi="Bradesco Sans" w:cs="Bradesco Sans"/>
                <w:lang w:val="en-US"/>
              </w:rPr>
              <w:t xml:space="preserve">        - /opt/</w:t>
            </w:r>
            <w:proofErr w:type="spellStart"/>
            <w:r w:rsidRPr="000D226D">
              <w:rPr>
                <w:rFonts w:ascii="Bradesco Sans" w:eastAsia="Bradesco Sans" w:hAnsi="Bradesco Sans" w:cs="Bradesco Sans"/>
                <w:lang w:val="en-US"/>
              </w:rPr>
              <w:t>sinacor</w:t>
            </w:r>
            <w:proofErr w:type="spellEnd"/>
            <w:r w:rsidRPr="000D226D">
              <w:rPr>
                <w:rFonts w:ascii="Bradesco Sans" w:eastAsia="Bradesco Sans" w:hAnsi="Bradesco Sans" w:cs="Bradesco Sans"/>
                <w:lang w:val="en-US"/>
              </w:rPr>
              <w:t>/logs</w:t>
            </w:r>
          </w:p>
          <w:p w14:paraId="515EB580" w14:textId="77777777" w:rsidR="000D226D" w:rsidRPr="000D226D" w:rsidRDefault="000D226D" w:rsidP="000D226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0D226D">
              <w:rPr>
                <w:rFonts w:ascii="Bradesco Sans" w:eastAsia="Bradesco Sans" w:hAnsi="Bradesco Sans" w:cs="Bradesco Sans"/>
                <w:lang w:val="en-US"/>
              </w:rPr>
              <w:t xml:space="preserve">      patterns:</w:t>
            </w:r>
          </w:p>
          <w:p w14:paraId="3965D69A" w14:textId="77777777" w:rsidR="000D226D" w:rsidRPr="000D226D" w:rsidRDefault="000D226D" w:rsidP="000D226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0D226D">
              <w:rPr>
                <w:rFonts w:ascii="Bradesco Sans" w:eastAsia="Bradesco Sans" w:hAnsi="Bradesco Sans" w:cs="Bradesco Sans"/>
                <w:lang w:val="en-US"/>
              </w:rPr>
              <w:t xml:space="preserve">        - "*.log"</w:t>
            </w:r>
          </w:p>
          <w:p w14:paraId="12E6A964" w14:textId="77777777" w:rsidR="000D226D" w:rsidRPr="000D226D" w:rsidRDefault="000D226D" w:rsidP="000D226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0D226D">
              <w:rPr>
                <w:rFonts w:ascii="Bradesco Sans" w:eastAsia="Bradesco Sans" w:hAnsi="Bradesco Sans" w:cs="Bradesco Sans"/>
                <w:lang w:val="en-US"/>
              </w:rPr>
              <w:t xml:space="preserve">      </w:t>
            </w:r>
            <w:proofErr w:type="spellStart"/>
            <w:r w:rsidRPr="000D226D">
              <w:rPr>
                <w:rFonts w:ascii="Bradesco Sans" w:eastAsia="Bradesco Sans" w:hAnsi="Bradesco Sans" w:cs="Bradesco Sans"/>
                <w:lang w:val="en-US"/>
              </w:rPr>
              <w:t>age_days</w:t>
            </w:r>
            <w:proofErr w:type="spellEnd"/>
            <w:r w:rsidRPr="000D226D">
              <w:rPr>
                <w:rFonts w:ascii="Bradesco Sans" w:eastAsia="Bradesco Sans" w:hAnsi="Bradesco Sans" w:cs="Bradesco Sans"/>
                <w:lang w:val="en-US"/>
              </w:rPr>
              <w:t>: 30</w:t>
            </w:r>
          </w:p>
          <w:p w14:paraId="35FD13D5" w14:textId="77777777" w:rsidR="000D226D" w:rsidRPr="000D226D" w:rsidRDefault="000D226D" w:rsidP="000D226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0D226D">
              <w:rPr>
                <w:rFonts w:ascii="Bradesco Sans" w:eastAsia="Bradesco Sans" w:hAnsi="Bradesco Sans" w:cs="Bradesco Sans"/>
                <w:lang w:val="en-US"/>
              </w:rPr>
              <w:t xml:space="preserve">      recursive: true</w:t>
            </w:r>
          </w:p>
          <w:p w14:paraId="48EE9630" w14:textId="77777777" w:rsidR="000D226D" w:rsidRPr="000D226D" w:rsidRDefault="000D226D" w:rsidP="000D226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0D226D">
              <w:rPr>
                <w:rFonts w:ascii="Bradesco Sans" w:eastAsia="Bradesco Sans" w:hAnsi="Bradesco Sans" w:cs="Bradesco Sans"/>
                <w:lang w:val="en-US"/>
              </w:rPr>
              <w:t xml:space="preserve">      enabled: true</w:t>
            </w:r>
          </w:p>
          <w:p w14:paraId="0404980B" w14:textId="77777777" w:rsidR="000D226D" w:rsidRPr="000D226D" w:rsidRDefault="000D226D" w:rsidP="000D226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0D226D">
              <w:rPr>
                <w:rFonts w:ascii="Bradesco Sans" w:eastAsia="Bradesco Sans" w:hAnsi="Bradesco Sans" w:cs="Bradesco Sans"/>
                <w:lang w:val="en-US"/>
              </w:rPr>
              <w:t xml:space="preserve">      engine: modules</w:t>
            </w:r>
          </w:p>
          <w:p w14:paraId="3F4980FD" w14:textId="77777777" w:rsidR="000D226D" w:rsidRPr="000D226D" w:rsidRDefault="000D226D" w:rsidP="000D226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0D226D">
              <w:rPr>
                <w:rFonts w:ascii="Bradesco Sans" w:eastAsia="Bradesco Sans" w:hAnsi="Bradesco Sans" w:cs="Bradesco Sans"/>
                <w:lang w:val="en-US"/>
              </w:rPr>
              <w:t xml:space="preserve">  windows:</w:t>
            </w:r>
          </w:p>
          <w:p w14:paraId="01E63D16" w14:textId="77777777" w:rsidR="000D226D" w:rsidRPr="000D226D" w:rsidRDefault="000D226D" w:rsidP="000D226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0D226D">
              <w:rPr>
                <w:rFonts w:ascii="Bradesco Sans" w:eastAsia="Bradesco Sans" w:hAnsi="Bradesco Sans" w:cs="Bradesco Sans"/>
                <w:lang w:val="en-US"/>
              </w:rPr>
              <w:t xml:space="preserve">    - name: sinacor_windows_logs_30d</w:t>
            </w:r>
          </w:p>
          <w:p w14:paraId="78C219EE" w14:textId="77777777" w:rsidR="000D226D" w:rsidRPr="000D226D" w:rsidRDefault="000D226D" w:rsidP="000D226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0D226D">
              <w:rPr>
                <w:rFonts w:ascii="Bradesco Sans" w:eastAsia="Bradesco Sans" w:hAnsi="Bradesco Sans" w:cs="Bradesco Sans"/>
                <w:lang w:val="en-US"/>
              </w:rPr>
              <w:t xml:space="preserve">      paths:</w:t>
            </w:r>
          </w:p>
          <w:p w14:paraId="4969AE5B" w14:textId="77777777" w:rsidR="000D226D" w:rsidRPr="000D226D" w:rsidRDefault="000D226D" w:rsidP="000D226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0D226D">
              <w:rPr>
                <w:rFonts w:ascii="Bradesco Sans" w:eastAsia="Bradesco Sans" w:hAnsi="Bradesco Sans" w:cs="Bradesco Sans"/>
                <w:lang w:val="en-US"/>
              </w:rPr>
              <w:t xml:space="preserve">        - D:\SINACOR\logs</w:t>
            </w:r>
          </w:p>
          <w:p w14:paraId="7652C361" w14:textId="77777777" w:rsidR="000D226D" w:rsidRPr="000D226D" w:rsidRDefault="000D226D" w:rsidP="000D226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0D226D">
              <w:rPr>
                <w:rFonts w:ascii="Bradesco Sans" w:eastAsia="Bradesco Sans" w:hAnsi="Bradesco Sans" w:cs="Bradesco Sans"/>
                <w:lang w:val="en-US"/>
              </w:rPr>
              <w:t xml:space="preserve">      patterns:</w:t>
            </w:r>
          </w:p>
          <w:p w14:paraId="601E56C6" w14:textId="77777777" w:rsidR="000D226D" w:rsidRPr="000D226D" w:rsidRDefault="000D226D" w:rsidP="000D226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0D226D">
              <w:rPr>
                <w:rFonts w:ascii="Bradesco Sans" w:eastAsia="Bradesco Sans" w:hAnsi="Bradesco Sans" w:cs="Bradesco Sans"/>
                <w:lang w:val="en-US"/>
              </w:rPr>
              <w:t xml:space="preserve">        - "*.log"</w:t>
            </w:r>
          </w:p>
          <w:p w14:paraId="06F3D18F" w14:textId="77777777" w:rsidR="000D226D" w:rsidRPr="000D226D" w:rsidRDefault="000D226D" w:rsidP="000D226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0D226D">
              <w:rPr>
                <w:rFonts w:ascii="Bradesco Sans" w:eastAsia="Bradesco Sans" w:hAnsi="Bradesco Sans" w:cs="Bradesco Sans"/>
                <w:lang w:val="en-US"/>
              </w:rPr>
              <w:t xml:space="preserve">      </w:t>
            </w:r>
            <w:proofErr w:type="spellStart"/>
            <w:r w:rsidRPr="000D226D">
              <w:rPr>
                <w:rFonts w:ascii="Bradesco Sans" w:eastAsia="Bradesco Sans" w:hAnsi="Bradesco Sans" w:cs="Bradesco Sans"/>
                <w:lang w:val="en-US"/>
              </w:rPr>
              <w:t>age_days</w:t>
            </w:r>
            <w:proofErr w:type="spellEnd"/>
            <w:r w:rsidRPr="000D226D">
              <w:rPr>
                <w:rFonts w:ascii="Bradesco Sans" w:eastAsia="Bradesco Sans" w:hAnsi="Bradesco Sans" w:cs="Bradesco Sans"/>
                <w:lang w:val="en-US"/>
              </w:rPr>
              <w:t>: 30</w:t>
            </w:r>
          </w:p>
          <w:p w14:paraId="52BB1671" w14:textId="77777777" w:rsidR="000D226D" w:rsidRPr="000D226D" w:rsidRDefault="000D226D" w:rsidP="000D226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0D226D">
              <w:rPr>
                <w:rFonts w:ascii="Bradesco Sans" w:eastAsia="Bradesco Sans" w:hAnsi="Bradesco Sans" w:cs="Bradesco Sans"/>
                <w:lang w:val="en-US"/>
              </w:rPr>
              <w:t xml:space="preserve">      recursive: true</w:t>
            </w:r>
          </w:p>
          <w:p w14:paraId="6E58CF6E" w14:textId="77777777" w:rsidR="000D226D" w:rsidRPr="000D226D" w:rsidRDefault="000D226D" w:rsidP="000D226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0D226D">
              <w:rPr>
                <w:rFonts w:ascii="Bradesco Sans" w:eastAsia="Bradesco Sans" w:hAnsi="Bradesco Sans" w:cs="Bradesco Sans"/>
                <w:lang w:val="en-US"/>
              </w:rPr>
              <w:t xml:space="preserve">      enabled: true</w:t>
            </w:r>
          </w:p>
          <w:p w14:paraId="601A9BC1" w14:textId="77777777" w:rsidR="000D226D" w:rsidRPr="000D226D" w:rsidRDefault="000D226D" w:rsidP="000D226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0D226D">
              <w:rPr>
                <w:rFonts w:ascii="Bradesco Sans" w:eastAsia="Bradesco Sans" w:hAnsi="Bradesco Sans" w:cs="Bradesco Sans"/>
                <w:lang w:val="en-US"/>
              </w:rPr>
              <w:t xml:space="preserve">      engine: modules</w:t>
            </w:r>
          </w:p>
          <w:p w14:paraId="42A10255" w14:textId="77777777" w:rsidR="000D226D" w:rsidRDefault="000D226D" w:rsidP="000D226D">
            <w:pPr>
              <w:ind w:left="0"/>
              <w:jc w:val="both"/>
              <w:rPr>
                <w:rFonts w:ascii="Bradesco Sans" w:eastAsia="Bradesco Sans" w:hAnsi="Bradesco Sans" w:cs="Bradesco Sans"/>
                <w:b/>
                <w:bCs/>
                <w:lang w:val="en-US"/>
              </w:rPr>
            </w:pPr>
          </w:p>
        </w:tc>
      </w:tr>
    </w:tbl>
    <w:p w14:paraId="5B2E500F" w14:textId="77777777" w:rsidR="003711C1" w:rsidRPr="000D226D" w:rsidRDefault="003711C1" w:rsidP="000D226D">
      <w:pPr>
        <w:ind w:left="0"/>
        <w:jc w:val="both"/>
        <w:rPr>
          <w:rFonts w:ascii="Bradesco Sans" w:eastAsia="Bradesco Sans" w:hAnsi="Bradesco Sans" w:cs="Bradesco Sans"/>
          <w:b/>
          <w:bCs/>
          <w:lang w:val="en-US"/>
        </w:rPr>
      </w:pPr>
    </w:p>
    <w:p w14:paraId="694191EF" w14:textId="77777777" w:rsidR="000D226D" w:rsidRPr="000D226D" w:rsidRDefault="000D226D" w:rsidP="000D226D">
      <w:pPr>
        <w:ind w:left="0"/>
        <w:jc w:val="both"/>
        <w:rPr>
          <w:rFonts w:ascii="Bradesco Sans" w:eastAsia="Bradesco Sans" w:hAnsi="Bradesco Sans" w:cs="Bradesco Sans"/>
          <w:b/>
          <w:bCs/>
        </w:rPr>
      </w:pPr>
      <w:r w:rsidRPr="000D226D">
        <w:rPr>
          <w:rFonts w:ascii="Bradesco Sans" w:eastAsia="Bradesco Sans" w:hAnsi="Bradesco Sans" w:cs="Bradesco Sans"/>
          <w:b/>
          <w:bCs/>
        </w:rPr>
        <w:t>Exemplo de regra Linux de alto volume usando engine shell: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C53BD" w14:paraId="782D147D" w14:textId="77777777" w:rsidTr="002C53BD">
        <w:tc>
          <w:tcPr>
            <w:tcW w:w="8494" w:type="dxa"/>
            <w:shd w:val="clear" w:color="auto" w:fill="262626" w:themeFill="text1" w:themeFillTint="D9"/>
          </w:tcPr>
          <w:p w14:paraId="44948D55" w14:textId="77777777" w:rsidR="002C53BD" w:rsidRPr="000D226D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0D226D">
              <w:rPr>
                <w:rFonts w:ascii="Bradesco Sans" w:eastAsia="Bradesco Sans" w:hAnsi="Bradesco Sans" w:cs="Bradesco Sans"/>
                <w:lang w:val="en-US"/>
              </w:rPr>
              <w:t>rules:</w:t>
            </w:r>
          </w:p>
          <w:p w14:paraId="11FECD79" w14:textId="77777777" w:rsidR="002C53BD" w:rsidRPr="000D226D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0D226D">
              <w:rPr>
                <w:rFonts w:ascii="Bradesco Sans" w:eastAsia="Bradesco Sans" w:hAnsi="Bradesco Sans" w:cs="Bradesco Sans"/>
                <w:lang w:val="en-US"/>
              </w:rPr>
              <w:t xml:space="preserve">  </w:t>
            </w:r>
            <w:proofErr w:type="spellStart"/>
            <w:r w:rsidRPr="000D226D">
              <w:rPr>
                <w:rFonts w:ascii="Bradesco Sans" w:eastAsia="Bradesco Sans" w:hAnsi="Bradesco Sans" w:cs="Bradesco Sans"/>
                <w:lang w:val="en-US"/>
              </w:rPr>
              <w:t>linux</w:t>
            </w:r>
            <w:proofErr w:type="spellEnd"/>
            <w:r w:rsidRPr="000D226D">
              <w:rPr>
                <w:rFonts w:ascii="Bradesco Sans" w:eastAsia="Bradesco Sans" w:hAnsi="Bradesco Sans" w:cs="Bradesco Sans"/>
                <w:lang w:val="en-US"/>
              </w:rPr>
              <w:t>:</w:t>
            </w:r>
          </w:p>
          <w:p w14:paraId="771D5B64" w14:textId="77777777" w:rsidR="002C53BD" w:rsidRPr="000D226D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0D226D">
              <w:rPr>
                <w:rFonts w:ascii="Bradesco Sans" w:eastAsia="Bradesco Sans" w:hAnsi="Bradesco Sans" w:cs="Bradesco Sans"/>
                <w:lang w:val="en-US"/>
              </w:rPr>
              <w:t xml:space="preserve">    - name: sinacor_linux_logs_30d_shell</w:t>
            </w:r>
          </w:p>
          <w:p w14:paraId="3C4813A0" w14:textId="77777777" w:rsidR="002C53BD" w:rsidRPr="000D226D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0D226D">
              <w:rPr>
                <w:rFonts w:ascii="Bradesco Sans" w:eastAsia="Bradesco Sans" w:hAnsi="Bradesco Sans" w:cs="Bradesco Sans"/>
                <w:lang w:val="en-US"/>
              </w:rPr>
              <w:t xml:space="preserve">      paths:</w:t>
            </w:r>
          </w:p>
          <w:p w14:paraId="3425A430" w14:textId="77777777" w:rsidR="002C53BD" w:rsidRPr="000D226D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0D226D">
              <w:rPr>
                <w:rFonts w:ascii="Bradesco Sans" w:eastAsia="Bradesco Sans" w:hAnsi="Bradesco Sans" w:cs="Bradesco Sans"/>
                <w:lang w:val="en-US"/>
              </w:rPr>
              <w:t xml:space="preserve">        - /opt/</w:t>
            </w:r>
            <w:proofErr w:type="spellStart"/>
            <w:r w:rsidRPr="000D226D">
              <w:rPr>
                <w:rFonts w:ascii="Bradesco Sans" w:eastAsia="Bradesco Sans" w:hAnsi="Bradesco Sans" w:cs="Bradesco Sans"/>
                <w:lang w:val="en-US"/>
              </w:rPr>
              <w:t>sinacor</w:t>
            </w:r>
            <w:proofErr w:type="spellEnd"/>
            <w:r w:rsidRPr="000D226D">
              <w:rPr>
                <w:rFonts w:ascii="Bradesco Sans" w:eastAsia="Bradesco Sans" w:hAnsi="Bradesco Sans" w:cs="Bradesco Sans"/>
                <w:lang w:val="en-US"/>
              </w:rPr>
              <w:t>/logs</w:t>
            </w:r>
          </w:p>
          <w:p w14:paraId="23188EB8" w14:textId="77777777" w:rsidR="002C53BD" w:rsidRPr="000D226D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0D226D">
              <w:rPr>
                <w:rFonts w:ascii="Bradesco Sans" w:eastAsia="Bradesco Sans" w:hAnsi="Bradesco Sans" w:cs="Bradesco Sans"/>
                <w:lang w:val="en-US"/>
              </w:rPr>
              <w:t xml:space="preserve">      patterns:</w:t>
            </w:r>
          </w:p>
          <w:p w14:paraId="0027F50D" w14:textId="77777777" w:rsidR="002C53BD" w:rsidRPr="000D226D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0D226D">
              <w:rPr>
                <w:rFonts w:ascii="Bradesco Sans" w:eastAsia="Bradesco Sans" w:hAnsi="Bradesco Sans" w:cs="Bradesco Sans"/>
                <w:lang w:val="en-US"/>
              </w:rPr>
              <w:t xml:space="preserve">        - "*.log"</w:t>
            </w:r>
          </w:p>
          <w:p w14:paraId="17F09CC9" w14:textId="77777777" w:rsidR="002C53BD" w:rsidRPr="000D226D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0D226D">
              <w:rPr>
                <w:rFonts w:ascii="Bradesco Sans" w:eastAsia="Bradesco Sans" w:hAnsi="Bradesco Sans" w:cs="Bradesco Sans"/>
                <w:lang w:val="en-US"/>
              </w:rPr>
              <w:t xml:space="preserve">      </w:t>
            </w:r>
            <w:proofErr w:type="spellStart"/>
            <w:r w:rsidRPr="000D226D">
              <w:rPr>
                <w:rFonts w:ascii="Bradesco Sans" w:eastAsia="Bradesco Sans" w:hAnsi="Bradesco Sans" w:cs="Bradesco Sans"/>
                <w:lang w:val="en-US"/>
              </w:rPr>
              <w:t>exclude_patterns</w:t>
            </w:r>
            <w:proofErr w:type="spellEnd"/>
            <w:r w:rsidRPr="000D226D">
              <w:rPr>
                <w:rFonts w:ascii="Bradesco Sans" w:eastAsia="Bradesco Sans" w:hAnsi="Bradesco Sans" w:cs="Bradesco Sans"/>
                <w:lang w:val="en-US"/>
              </w:rPr>
              <w:t>:</w:t>
            </w:r>
          </w:p>
          <w:p w14:paraId="04BB932E" w14:textId="77777777" w:rsidR="002C53BD" w:rsidRPr="000D226D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0D226D">
              <w:rPr>
                <w:rFonts w:ascii="Bradesco Sans" w:eastAsia="Bradesco Sans" w:hAnsi="Bradesco Sans" w:cs="Bradesco Sans"/>
                <w:lang w:val="en-US"/>
              </w:rPr>
              <w:t xml:space="preserve">        - "keep-*"</w:t>
            </w:r>
          </w:p>
          <w:p w14:paraId="2B0A0A7C" w14:textId="77777777" w:rsidR="002C53BD" w:rsidRPr="000D226D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0D226D">
              <w:rPr>
                <w:rFonts w:ascii="Bradesco Sans" w:eastAsia="Bradesco Sans" w:hAnsi="Bradesco Sans" w:cs="Bradesco Sans"/>
                <w:lang w:val="en-US"/>
              </w:rPr>
              <w:t xml:space="preserve">      </w:t>
            </w:r>
            <w:proofErr w:type="spellStart"/>
            <w:r w:rsidRPr="000D226D">
              <w:rPr>
                <w:rFonts w:ascii="Bradesco Sans" w:eastAsia="Bradesco Sans" w:hAnsi="Bradesco Sans" w:cs="Bradesco Sans"/>
                <w:lang w:val="en-US"/>
              </w:rPr>
              <w:t>age_days</w:t>
            </w:r>
            <w:proofErr w:type="spellEnd"/>
            <w:r w:rsidRPr="000D226D">
              <w:rPr>
                <w:rFonts w:ascii="Bradesco Sans" w:eastAsia="Bradesco Sans" w:hAnsi="Bradesco Sans" w:cs="Bradesco Sans"/>
                <w:lang w:val="en-US"/>
              </w:rPr>
              <w:t>: 30</w:t>
            </w:r>
          </w:p>
          <w:p w14:paraId="3B40FA9D" w14:textId="77777777" w:rsidR="002C53BD" w:rsidRPr="000D226D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0D226D">
              <w:rPr>
                <w:rFonts w:ascii="Bradesco Sans" w:eastAsia="Bradesco Sans" w:hAnsi="Bradesco Sans" w:cs="Bradesco Sans"/>
                <w:lang w:val="en-US"/>
              </w:rPr>
              <w:t xml:space="preserve">      recursive: true</w:t>
            </w:r>
          </w:p>
          <w:p w14:paraId="46DB3499" w14:textId="77777777" w:rsidR="002C53BD" w:rsidRPr="000D226D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0D226D">
              <w:rPr>
                <w:rFonts w:ascii="Bradesco Sans" w:eastAsia="Bradesco Sans" w:hAnsi="Bradesco Sans" w:cs="Bradesco Sans"/>
                <w:lang w:val="en-US"/>
              </w:rPr>
              <w:t xml:space="preserve">      </w:t>
            </w:r>
            <w:proofErr w:type="spellStart"/>
            <w:r w:rsidRPr="000D226D">
              <w:rPr>
                <w:rFonts w:ascii="Bradesco Sans" w:eastAsia="Bradesco Sans" w:hAnsi="Bradesco Sans" w:cs="Bradesco Sans"/>
                <w:lang w:val="en-US"/>
              </w:rPr>
              <w:t>delete_empty_dirs</w:t>
            </w:r>
            <w:proofErr w:type="spellEnd"/>
            <w:r w:rsidRPr="000D226D">
              <w:rPr>
                <w:rFonts w:ascii="Bradesco Sans" w:eastAsia="Bradesco Sans" w:hAnsi="Bradesco Sans" w:cs="Bradesco Sans"/>
                <w:lang w:val="en-US"/>
              </w:rPr>
              <w:t>: true</w:t>
            </w:r>
          </w:p>
          <w:p w14:paraId="627DAA12" w14:textId="77777777" w:rsidR="002C53BD" w:rsidRPr="000D226D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</w:rPr>
            </w:pPr>
            <w:r w:rsidRPr="000D226D">
              <w:rPr>
                <w:rFonts w:ascii="Bradesco Sans" w:eastAsia="Bradesco Sans" w:hAnsi="Bradesco Sans" w:cs="Bradesco Sans"/>
                <w:lang w:val="en-US"/>
              </w:rPr>
              <w:t xml:space="preserve">      </w:t>
            </w:r>
            <w:r w:rsidRPr="000D226D">
              <w:rPr>
                <w:rFonts w:ascii="Bradesco Sans" w:eastAsia="Bradesco Sans" w:hAnsi="Bradesco Sans" w:cs="Bradesco Sans"/>
              </w:rPr>
              <w:t>enabled: true</w:t>
            </w:r>
          </w:p>
          <w:p w14:paraId="09F2623D" w14:textId="77777777" w:rsidR="002C53BD" w:rsidRPr="000D226D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</w:rPr>
            </w:pPr>
            <w:r w:rsidRPr="000D226D">
              <w:rPr>
                <w:rFonts w:ascii="Bradesco Sans" w:eastAsia="Bradesco Sans" w:hAnsi="Bradesco Sans" w:cs="Bradesco Sans"/>
              </w:rPr>
              <w:t xml:space="preserve">      engine: shell</w:t>
            </w:r>
          </w:p>
          <w:p w14:paraId="3ED478DA" w14:textId="77777777" w:rsidR="002C53BD" w:rsidRDefault="002C53BD" w:rsidP="000D226D">
            <w:pPr>
              <w:ind w:left="0"/>
              <w:jc w:val="both"/>
              <w:rPr>
                <w:rFonts w:ascii="Bradesco Sans" w:eastAsia="Bradesco Sans" w:hAnsi="Bradesco Sans" w:cs="Bradesco Sans"/>
                <w:b/>
                <w:bCs/>
              </w:rPr>
            </w:pPr>
          </w:p>
        </w:tc>
      </w:tr>
    </w:tbl>
    <w:p w14:paraId="793CA546" w14:textId="77777777" w:rsidR="000D226D" w:rsidRDefault="000D226D" w:rsidP="004535EA">
      <w:pPr>
        <w:ind w:left="0"/>
        <w:jc w:val="both"/>
        <w:rPr>
          <w:rFonts w:ascii="Bradesco Sans" w:eastAsia="Bradesco Sans" w:hAnsi="Bradesco Sans" w:cs="Bradesco Sans"/>
          <w:b/>
          <w:bCs/>
        </w:rPr>
      </w:pPr>
    </w:p>
    <w:p w14:paraId="00A9376D" w14:textId="51B3FD4C" w:rsidR="008B403E" w:rsidRDefault="008B403E" w:rsidP="008B403E">
      <w:pPr>
        <w:ind w:left="0"/>
        <w:jc w:val="both"/>
        <w:rPr>
          <w:rFonts w:ascii="Bradesco Sans" w:eastAsia="Bradesco Sans" w:hAnsi="Bradesco Sans" w:cs="Bradesco Sans"/>
          <w:b/>
          <w:bCs/>
        </w:rPr>
      </w:pPr>
      <w:r w:rsidRPr="000D226D">
        <w:rPr>
          <w:rFonts w:ascii="Bradesco Sans" w:eastAsia="Bradesco Sans" w:hAnsi="Bradesco Sans" w:cs="Bradesco Sans"/>
          <w:b/>
          <w:bCs/>
        </w:rPr>
        <w:t xml:space="preserve">Exemplo de regra </w:t>
      </w:r>
      <w:r>
        <w:rPr>
          <w:rFonts w:ascii="Bradesco Sans" w:eastAsia="Bradesco Sans" w:hAnsi="Bradesco Sans" w:cs="Bradesco Sans"/>
          <w:b/>
          <w:bCs/>
        </w:rPr>
        <w:t>com hosts para cada rule</w:t>
      </w:r>
      <w:r w:rsidRPr="000D226D">
        <w:rPr>
          <w:rFonts w:ascii="Bradesco Sans" w:eastAsia="Bradesco Sans" w:hAnsi="Bradesco Sans" w:cs="Bradesco Sans"/>
          <w:b/>
          <w:bCs/>
        </w:rPr>
        <w:t>:</w:t>
      </w:r>
    </w:p>
    <w:p w14:paraId="67A7E2BC" w14:textId="2EB241C8" w:rsidR="00346574" w:rsidRPr="008B403E" w:rsidRDefault="00346574" w:rsidP="008B403E">
      <w:pPr>
        <w:ind w:left="0"/>
        <w:jc w:val="both"/>
        <w:rPr>
          <w:rFonts w:ascii="Bradesco Sans" w:eastAsia="Bradesco Sans" w:hAnsi="Bradesco Sans" w:cs="Bradesco Sans"/>
        </w:rPr>
      </w:pPr>
      <w:r w:rsidRPr="00346574">
        <w:rPr>
          <w:rFonts w:ascii="Bradesco Sans" w:eastAsia="Bradesco Sans" w:hAnsi="Bradesco Sans" w:cs="Bradesco Sans"/>
        </w:rPr>
        <w:t>Nesse modelo, cada regra pode ser vinculada somente aos hosts em que deve ser executada, em vez de aplicar todas as regras a todos os membros do grupo. Essa configuração permite restringir o escopo da regra aos servidores corretos, reduzir registros desnecessários de paths ausentes e manter o plano de execução aderente à estrutura de cada ambiente.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B403E" w14:paraId="286DA4DD" w14:textId="77777777" w:rsidTr="00E1664B">
        <w:tc>
          <w:tcPr>
            <w:tcW w:w="8494" w:type="dxa"/>
            <w:shd w:val="clear" w:color="auto" w:fill="262626" w:themeFill="text1" w:themeFillTint="D9"/>
          </w:tcPr>
          <w:p w14:paraId="4A3ABD69" w14:textId="40F0A1F4" w:rsidR="008B403E" w:rsidRPr="00921D40" w:rsidRDefault="008B403E" w:rsidP="008B403E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B403E">
              <w:rPr>
                <w:rFonts w:ascii="Bradesco Sans" w:eastAsia="Bradesco Sans" w:hAnsi="Bradesco Sans" w:cs="Bradesco Sans"/>
                <w:lang w:val="pt-BR"/>
              </w:rPr>
              <w:t xml:space="preserve">       </w:t>
            </w:r>
            <w:r w:rsidRPr="00921D40">
              <w:rPr>
                <w:rFonts w:ascii="Bradesco Sans" w:eastAsia="Bradesco Sans" w:hAnsi="Bradesco Sans" w:cs="Bradesco Sans"/>
                <w:lang w:val="en-US"/>
              </w:rPr>
              <w:t>windows:</w:t>
            </w:r>
          </w:p>
          <w:p w14:paraId="4A814CEB" w14:textId="77777777" w:rsidR="008B403E" w:rsidRPr="008B403E" w:rsidRDefault="008B403E" w:rsidP="008B403E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921D40">
              <w:rPr>
                <w:rFonts w:ascii="Bradesco Sans" w:eastAsia="Bradesco Sans" w:hAnsi="Bradesco Sans" w:cs="Bradesco Sans"/>
                <w:lang w:val="en-US"/>
              </w:rPr>
              <w:t xml:space="preserve">          </w:t>
            </w:r>
            <w:r w:rsidRPr="008B403E">
              <w:rPr>
                <w:rFonts w:ascii="Bradesco Sans" w:eastAsia="Bradesco Sans" w:hAnsi="Bradesco Sans" w:cs="Bradesco Sans"/>
                <w:lang w:val="en-US"/>
              </w:rPr>
              <w:t>rules:</w:t>
            </w:r>
          </w:p>
          <w:p w14:paraId="5D70C32A" w14:textId="77777777" w:rsidR="008B403E" w:rsidRPr="008B403E" w:rsidRDefault="008B403E" w:rsidP="008B403E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           - name: inoa_ag_ah_vv_ap_013_logs_30d</w:t>
            </w:r>
          </w:p>
          <w:p w14:paraId="49FBFC65" w14:textId="77777777" w:rsidR="008B403E" w:rsidRPr="008B403E" w:rsidRDefault="008B403E" w:rsidP="008B403E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             description: </w:t>
            </w:r>
            <w:proofErr w:type="spellStart"/>
            <w:r w:rsidRPr="008B403E">
              <w:rPr>
                <w:rFonts w:ascii="Bradesco Sans" w:eastAsia="Bradesco Sans" w:hAnsi="Bradesco Sans" w:cs="Bradesco Sans"/>
                <w:lang w:val="en-US"/>
              </w:rPr>
              <w:t>Expurgo</w:t>
            </w:r>
            <w:proofErr w:type="spellEnd"/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de logs INOA HML no host AG-AH-VV-AP-013</w:t>
            </w:r>
          </w:p>
          <w:p w14:paraId="630E9C3C" w14:textId="77777777" w:rsidR="008B403E" w:rsidRPr="008B403E" w:rsidRDefault="008B403E" w:rsidP="008B403E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             hosts:</w:t>
            </w:r>
          </w:p>
          <w:p w14:paraId="428C9911" w14:textId="77777777" w:rsidR="008B403E" w:rsidRPr="008B403E" w:rsidRDefault="008B403E" w:rsidP="008B403E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               - AG-AH-VV-AP-013</w:t>
            </w:r>
          </w:p>
          <w:p w14:paraId="26D8F0E7" w14:textId="77777777" w:rsidR="008B403E" w:rsidRPr="008B403E" w:rsidRDefault="008B403E" w:rsidP="008B403E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             paths:</w:t>
            </w:r>
          </w:p>
          <w:p w14:paraId="6B9E8B95" w14:textId="77777777" w:rsidR="008B403E" w:rsidRPr="008B403E" w:rsidRDefault="008B403E" w:rsidP="008B403E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               - E:\INOA\_log\agent</w:t>
            </w:r>
          </w:p>
          <w:p w14:paraId="3C5DBFC7" w14:textId="77777777" w:rsidR="008B403E" w:rsidRPr="008B403E" w:rsidRDefault="008B403E" w:rsidP="008B403E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               - E:\INOA\_log\commissions</w:t>
            </w:r>
          </w:p>
          <w:p w14:paraId="7392F774" w14:textId="77777777" w:rsidR="008B403E" w:rsidRPr="008B403E" w:rsidRDefault="008B403E" w:rsidP="008B403E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               - E:\INOA\_log\confirmation-reports</w:t>
            </w:r>
          </w:p>
          <w:p w14:paraId="682C05E3" w14:textId="77777777" w:rsidR="008B403E" w:rsidRPr="008B403E" w:rsidRDefault="008B403E" w:rsidP="008B403E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               - E:\INOA\_log\extranet-gateway</w:t>
            </w:r>
          </w:p>
          <w:p w14:paraId="7BEAD344" w14:textId="77777777" w:rsidR="008B403E" w:rsidRPr="008B403E" w:rsidRDefault="008B403E" w:rsidP="008B403E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               - E:\INOA\_log\fund-distributor</w:t>
            </w:r>
          </w:p>
          <w:p w14:paraId="7AB7D6EE" w14:textId="77777777" w:rsidR="008B403E" w:rsidRPr="008B403E" w:rsidRDefault="008B403E" w:rsidP="008B403E">
            <w:pPr>
              <w:ind w:left="0"/>
              <w:jc w:val="both"/>
              <w:rPr>
                <w:rFonts w:ascii="Bradesco Sans" w:eastAsia="Bradesco Sans" w:hAnsi="Bradesco Sans" w:cs="Bradesco Sans"/>
                <w:lang w:val="pt-BR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               </w:t>
            </w:r>
            <w:r w:rsidRPr="008B403E">
              <w:rPr>
                <w:rFonts w:ascii="Bradesco Sans" w:eastAsia="Bradesco Sans" w:hAnsi="Bradesco Sans" w:cs="Bradesco Sans"/>
                <w:lang w:val="pt-BR"/>
              </w:rPr>
              <w:t>- E:\INOA\_log\otc-brasil</w:t>
            </w:r>
          </w:p>
          <w:p w14:paraId="79BD52C8" w14:textId="77777777" w:rsidR="008B403E" w:rsidRPr="008B403E" w:rsidRDefault="008B403E" w:rsidP="008B403E">
            <w:pPr>
              <w:ind w:left="0"/>
              <w:jc w:val="both"/>
              <w:rPr>
                <w:rFonts w:ascii="Bradesco Sans" w:eastAsia="Bradesco Sans" w:hAnsi="Bradesco Sans" w:cs="Bradesco Sans"/>
                <w:lang w:val="pt-BR"/>
              </w:rPr>
            </w:pPr>
            <w:r w:rsidRPr="008B403E">
              <w:rPr>
                <w:rFonts w:ascii="Bradesco Sans" w:eastAsia="Bradesco Sans" w:hAnsi="Bradesco Sans" w:cs="Bradesco Sans"/>
                <w:lang w:val="pt-BR"/>
              </w:rPr>
              <w:t xml:space="preserve">                - E:\INOA\_log\registrar</w:t>
            </w:r>
          </w:p>
          <w:p w14:paraId="6F1DB944" w14:textId="77777777" w:rsidR="008B403E" w:rsidRPr="008B403E" w:rsidRDefault="008B403E" w:rsidP="008B403E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B403E">
              <w:rPr>
                <w:rFonts w:ascii="Bradesco Sans" w:eastAsia="Bradesco Sans" w:hAnsi="Bradesco Sans" w:cs="Bradesco Sans"/>
                <w:lang w:val="pt-BR"/>
              </w:rPr>
              <w:t xml:space="preserve">                </w:t>
            </w:r>
            <w:r w:rsidRPr="008B403E">
              <w:rPr>
                <w:rFonts w:ascii="Bradesco Sans" w:eastAsia="Bradesco Sans" w:hAnsi="Bradesco Sans" w:cs="Bradesco Sans"/>
                <w:lang w:val="en-US"/>
              </w:rPr>
              <w:t>- E:\INOA\_log\scheduler</w:t>
            </w:r>
          </w:p>
          <w:p w14:paraId="62595438" w14:textId="77777777" w:rsidR="008B403E" w:rsidRPr="008B403E" w:rsidRDefault="008B403E" w:rsidP="008B403E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             patterns:</w:t>
            </w:r>
          </w:p>
          <w:p w14:paraId="1800E58D" w14:textId="77777777" w:rsidR="008B403E" w:rsidRPr="008B403E" w:rsidRDefault="008B403E" w:rsidP="008B403E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               - "*"</w:t>
            </w:r>
          </w:p>
          <w:p w14:paraId="757319B4" w14:textId="77777777" w:rsidR="008B403E" w:rsidRPr="008B403E" w:rsidRDefault="008B403E" w:rsidP="008B403E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             </w:t>
            </w:r>
            <w:proofErr w:type="spellStart"/>
            <w:r w:rsidRPr="008B403E">
              <w:rPr>
                <w:rFonts w:ascii="Bradesco Sans" w:eastAsia="Bradesco Sans" w:hAnsi="Bradesco Sans" w:cs="Bradesco Sans"/>
                <w:lang w:val="en-US"/>
              </w:rPr>
              <w:t>exclude_patterns</w:t>
            </w:r>
            <w:proofErr w:type="spellEnd"/>
            <w:r w:rsidRPr="008B403E">
              <w:rPr>
                <w:rFonts w:ascii="Bradesco Sans" w:eastAsia="Bradesco Sans" w:hAnsi="Bradesco Sans" w:cs="Bradesco Sans"/>
                <w:lang w:val="en-US"/>
              </w:rPr>
              <w:t>: []</w:t>
            </w:r>
          </w:p>
          <w:p w14:paraId="5BADF32B" w14:textId="77777777" w:rsidR="008B403E" w:rsidRPr="008B403E" w:rsidRDefault="008B403E" w:rsidP="008B403E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             </w:t>
            </w:r>
            <w:proofErr w:type="spellStart"/>
            <w:r w:rsidRPr="008B403E">
              <w:rPr>
                <w:rFonts w:ascii="Bradesco Sans" w:eastAsia="Bradesco Sans" w:hAnsi="Bradesco Sans" w:cs="Bradesco Sans"/>
                <w:lang w:val="en-US"/>
              </w:rPr>
              <w:t>age_days</w:t>
            </w:r>
            <w:proofErr w:type="spellEnd"/>
            <w:r w:rsidRPr="008B403E">
              <w:rPr>
                <w:rFonts w:ascii="Bradesco Sans" w:eastAsia="Bradesco Sans" w:hAnsi="Bradesco Sans" w:cs="Bradesco Sans"/>
                <w:lang w:val="en-US"/>
              </w:rPr>
              <w:t>: 30</w:t>
            </w:r>
          </w:p>
          <w:p w14:paraId="3B569E4D" w14:textId="77777777" w:rsidR="008B403E" w:rsidRPr="008B403E" w:rsidRDefault="008B403E" w:rsidP="008B403E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             recursive: false</w:t>
            </w:r>
          </w:p>
          <w:p w14:paraId="0503B61C" w14:textId="77777777" w:rsidR="008B403E" w:rsidRPr="008B403E" w:rsidRDefault="008B403E" w:rsidP="008B403E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             </w:t>
            </w:r>
            <w:proofErr w:type="spellStart"/>
            <w:r w:rsidRPr="008B403E">
              <w:rPr>
                <w:rFonts w:ascii="Bradesco Sans" w:eastAsia="Bradesco Sans" w:hAnsi="Bradesco Sans" w:cs="Bradesco Sans"/>
                <w:lang w:val="en-US"/>
              </w:rPr>
              <w:t>delete_empty_dirs</w:t>
            </w:r>
            <w:proofErr w:type="spellEnd"/>
            <w:r w:rsidRPr="008B403E">
              <w:rPr>
                <w:rFonts w:ascii="Bradesco Sans" w:eastAsia="Bradesco Sans" w:hAnsi="Bradesco Sans" w:cs="Bradesco Sans"/>
                <w:lang w:val="en-US"/>
              </w:rPr>
              <w:t>: false</w:t>
            </w:r>
          </w:p>
          <w:p w14:paraId="7A6E043E" w14:textId="77777777" w:rsidR="008B403E" w:rsidRPr="008B403E" w:rsidRDefault="008B403E" w:rsidP="008B403E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             enabled: true</w:t>
            </w:r>
          </w:p>
          <w:p w14:paraId="3CA531A0" w14:textId="69A5C7F1" w:rsidR="008B403E" w:rsidRDefault="008B403E" w:rsidP="008B403E">
            <w:pPr>
              <w:ind w:left="0"/>
              <w:jc w:val="both"/>
              <w:rPr>
                <w:rFonts w:ascii="Bradesco Sans" w:eastAsia="Bradesco Sans" w:hAnsi="Bradesco Sans" w:cs="Bradesco Sans"/>
                <w:b/>
                <w:bCs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             engine: shell</w:t>
            </w:r>
          </w:p>
        </w:tc>
      </w:tr>
    </w:tbl>
    <w:p w14:paraId="6669B748" w14:textId="77777777" w:rsidR="008B403E" w:rsidRDefault="008B403E" w:rsidP="004535EA">
      <w:pPr>
        <w:ind w:left="0"/>
        <w:jc w:val="both"/>
        <w:rPr>
          <w:rFonts w:ascii="Bradesco Sans" w:eastAsia="Bradesco Sans" w:hAnsi="Bradesco Sans" w:cs="Bradesco Sans"/>
          <w:b/>
          <w:bCs/>
        </w:rPr>
      </w:pPr>
    </w:p>
    <w:p w14:paraId="7774E3C7" w14:textId="77777777" w:rsidR="002C53BD" w:rsidRPr="002C53BD" w:rsidRDefault="002C53BD" w:rsidP="002C53BD">
      <w:pPr>
        <w:ind w:left="0"/>
        <w:jc w:val="both"/>
        <w:rPr>
          <w:rFonts w:ascii="Bradesco Sans" w:eastAsia="Bradesco Sans" w:hAnsi="Bradesco Sans" w:cs="Bradesco Sans"/>
          <w:b/>
          <w:bCs/>
        </w:rPr>
      </w:pPr>
      <w:r w:rsidRPr="002C53BD">
        <w:rPr>
          <w:rFonts w:ascii="Bradesco Sans" w:eastAsia="Bradesco Sans" w:hAnsi="Bradesco Sans" w:cs="Bradesco Sans"/>
          <w:b/>
          <w:bCs/>
        </w:rPr>
        <w:t>Matriz de ambientes e grupos</w:t>
      </w:r>
    </w:p>
    <w:p w14:paraId="0006360D" w14:textId="5A534DD7" w:rsidR="000D226D" w:rsidRPr="002C53BD" w:rsidRDefault="002C53BD" w:rsidP="002C53BD">
      <w:pPr>
        <w:ind w:left="0"/>
        <w:jc w:val="both"/>
        <w:rPr>
          <w:rFonts w:ascii="Bradesco Sans" w:eastAsia="Bradesco Sans" w:hAnsi="Bradesco Sans" w:cs="Bradesco Sans"/>
        </w:rPr>
      </w:pPr>
      <w:r w:rsidRPr="002C53BD">
        <w:rPr>
          <w:rFonts w:ascii="Bradesco Sans" w:eastAsia="Bradesco Sans" w:hAnsi="Bradesco Sans" w:cs="Bradesco Sans"/>
        </w:rPr>
        <w:t>A matriz define quais hosts pertencem a cada grupo dentro de cada ambiente.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C53BD" w:rsidRPr="00346574" w14:paraId="33015E2B" w14:textId="77777777" w:rsidTr="002C53BD">
        <w:tc>
          <w:tcPr>
            <w:tcW w:w="8494" w:type="dxa"/>
            <w:shd w:val="clear" w:color="auto" w:fill="262626" w:themeFill="text1" w:themeFillTint="D9"/>
          </w:tcPr>
          <w:p w14:paraId="19A98DAA" w14:textId="77777777" w:rsidR="002C53BD" w:rsidRPr="008B403E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>---</w:t>
            </w:r>
          </w:p>
          <w:p w14:paraId="18AC6483" w14:textId="77777777" w:rsidR="002C53BD" w:rsidRPr="008B403E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>cm:</w:t>
            </w:r>
          </w:p>
          <w:p w14:paraId="2898C072" w14:textId="77777777" w:rsidR="002C53BD" w:rsidRPr="008B403E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 </w:t>
            </w:r>
            <w:proofErr w:type="spellStart"/>
            <w:r w:rsidRPr="008B403E">
              <w:rPr>
                <w:rFonts w:ascii="Bradesco Sans" w:eastAsia="Bradesco Sans" w:hAnsi="Bradesco Sans" w:cs="Bradesco Sans"/>
                <w:lang w:val="en-US"/>
              </w:rPr>
              <w:t>purge_manager</w:t>
            </w:r>
            <w:proofErr w:type="spellEnd"/>
            <w:r w:rsidRPr="008B403E">
              <w:rPr>
                <w:rFonts w:ascii="Bradesco Sans" w:eastAsia="Bradesco Sans" w:hAnsi="Bradesco Sans" w:cs="Bradesco Sans"/>
                <w:lang w:val="en-US"/>
              </w:rPr>
              <w:t>:</w:t>
            </w:r>
          </w:p>
          <w:p w14:paraId="071B9A80" w14:textId="77777777" w:rsidR="002C53BD" w:rsidRPr="008B403E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   </w:t>
            </w:r>
            <w:proofErr w:type="spellStart"/>
            <w:r w:rsidRPr="008B403E">
              <w:rPr>
                <w:rFonts w:ascii="Bradesco Sans" w:eastAsia="Bradesco Sans" w:hAnsi="Bradesco Sans" w:cs="Bradesco Sans"/>
                <w:lang w:val="en-US"/>
              </w:rPr>
              <w:t>global_rules</w:t>
            </w:r>
            <w:proofErr w:type="spellEnd"/>
            <w:r w:rsidRPr="008B403E">
              <w:rPr>
                <w:rFonts w:ascii="Bradesco Sans" w:eastAsia="Bradesco Sans" w:hAnsi="Bradesco Sans" w:cs="Bradesco Sans"/>
                <w:lang w:val="en-US"/>
              </w:rPr>
              <w:t>:</w:t>
            </w:r>
          </w:p>
          <w:p w14:paraId="4902E61C" w14:textId="77777777" w:rsidR="002C53BD" w:rsidRPr="008B403E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     </w:t>
            </w:r>
            <w:proofErr w:type="spellStart"/>
            <w:r w:rsidRPr="008B403E">
              <w:rPr>
                <w:rFonts w:ascii="Bradesco Sans" w:eastAsia="Bradesco Sans" w:hAnsi="Bradesco Sans" w:cs="Bradesco Sans"/>
                <w:lang w:val="en-US"/>
              </w:rPr>
              <w:t>linux</w:t>
            </w:r>
            <w:proofErr w:type="spellEnd"/>
            <w:r w:rsidRPr="008B403E">
              <w:rPr>
                <w:rFonts w:ascii="Bradesco Sans" w:eastAsia="Bradesco Sans" w:hAnsi="Bradesco Sans" w:cs="Bradesco Sans"/>
                <w:lang w:val="en-US"/>
              </w:rPr>
              <w:t>:</w:t>
            </w:r>
          </w:p>
          <w:p w14:paraId="0F429033" w14:textId="77777777" w:rsidR="002C53BD" w:rsidRPr="008B403E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       rules:</w:t>
            </w:r>
          </w:p>
          <w:p w14:paraId="07A2A7B5" w14:textId="77777777" w:rsidR="002C53BD" w:rsidRPr="008B403E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         - name: "global_linux_tmp_older_15d"</w:t>
            </w:r>
          </w:p>
          <w:p w14:paraId="0608808E" w14:textId="77777777" w:rsidR="002C53BD" w:rsidRPr="002C53BD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           </w:t>
            </w:r>
            <w:r w:rsidRPr="002C53BD">
              <w:rPr>
                <w:rFonts w:ascii="Bradesco Sans" w:eastAsia="Bradesco Sans" w:hAnsi="Bradesco Sans" w:cs="Bradesco Sans"/>
              </w:rPr>
              <w:t>description: "Exemplo global Linux para temporários controlados"</w:t>
            </w:r>
          </w:p>
          <w:p w14:paraId="0F388B1A" w14:textId="77777777" w:rsidR="002C53BD" w:rsidRPr="008B403E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2C53BD">
              <w:rPr>
                <w:rFonts w:ascii="Bradesco Sans" w:eastAsia="Bradesco Sans" w:hAnsi="Bradesco Sans" w:cs="Bradesco Sans"/>
              </w:rPr>
              <w:t xml:space="preserve">            </w:t>
            </w:r>
            <w:r w:rsidRPr="008B403E">
              <w:rPr>
                <w:rFonts w:ascii="Bradesco Sans" w:eastAsia="Bradesco Sans" w:hAnsi="Bradesco Sans" w:cs="Bradesco Sans"/>
                <w:lang w:val="en-US"/>
              </w:rPr>
              <w:t>paths:</w:t>
            </w:r>
          </w:p>
          <w:p w14:paraId="073D0AD0" w14:textId="77777777" w:rsidR="002C53BD" w:rsidRPr="008B403E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             - "/</w:t>
            </w:r>
            <w:proofErr w:type="spellStart"/>
            <w:r w:rsidRPr="008B403E">
              <w:rPr>
                <w:rFonts w:ascii="Bradesco Sans" w:eastAsia="Bradesco Sans" w:hAnsi="Bradesco Sans" w:cs="Bradesco Sans"/>
                <w:lang w:val="en-US"/>
              </w:rPr>
              <w:t>tmp</w:t>
            </w:r>
            <w:proofErr w:type="spellEnd"/>
            <w:r w:rsidRPr="008B403E">
              <w:rPr>
                <w:rFonts w:ascii="Bradesco Sans" w:eastAsia="Bradesco Sans" w:hAnsi="Bradesco Sans" w:cs="Bradesco Sans"/>
                <w:lang w:val="en-US"/>
              </w:rPr>
              <w:t>"</w:t>
            </w:r>
          </w:p>
          <w:p w14:paraId="4BD4810A" w14:textId="77777777" w:rsidR="002C53BD" w:rsidRPr="008B403E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           patterns:</w:t>
            </w:r>
          </w:p>
          <w:p w14:paraId="32672E4E" w14:textId="77777777" w:rsidR="002C53BD" w:rsidRPr="008B403E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             - "*"</w:t>
            </w:r>
          </w:p>
          <w:p w14:paraId="3B683FBA" w14:textId="77777777" w:rsidR="002C53BD" w:rsidRPr="008B403E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           </w:t>
            </w:r>
            <w:proofErr w:type="spellStart"/>
            <w:r w:rsidRPr="008B403E">
              <w:rPr>
                <w:rFonts w:ascii="Bradesco Sans" w:eastAsia="Bradesco Sans" w:hAnsi="Bradesco Sans" w:cs="Bradesco Sans"/>
                <w:lang w:val="en-US"/>
              </w:rPr>
              <w:t>exclude_patterns</w:t>
            </w:r>
            <w:proofErr w:type="spellEnd"/>
            <w:r w:rsidRPr="008B403E">
              <w:rPr>
                <w:rFonts w:ascii="Bradesco Sans" w:eastAsia="Bradesco Sans" w:hAnsi="Bradesco Sans" w:cs="Bradesco Sans"/>
                <w:lang w:val="en-US"/>
              </w:rPr>
              <w:t>:</w:t>
            </w:r>
          </w:p>
          <w:p w14:paraId="296190CC" w14:textId="77777777" w:rsidR="002C53BD" w:rsidRPr="008B403E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             - </w:t>
            </w:r>
            <w:proofErr w:type="gramStart"/>
            <w:r w:rsidRPr="008B403E">
              <w:rPr>
                <w:rFonts w:ascii="Bradesco Sans" w:eastAsia="Bradesco Sans" w:hAnsi="Bradesco Sans" w:cs="Bradesco Sans"/>
                <w:lang w:val="en-US"/>
              </w:rPr>
              <w:t>".keep</w:t>
            </w:r>
            <w:proofErr w:type="gramEnd"/>
            <w:r w:rsidRPr="008B403E">
              <w:rPr>
                <w:rFonts w:ascii="Bradesco Sans" w:eastAsia="Bradesco Sans" w:hAnsi="Bradesco Sans" w:cs="Bradesco Sans"/>
                <w:lang w:val="en-US"/>
              </w:rPr>
              <w:t>"</w:t>
            </w:r>
          </w:p>
          <w:p w14:paraId="1EFCADDD" w14:textId="77777777" w:rsidR="002C53BD" w:rsidRPr="008B403E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           </w:t>
            </w:r>
            <w:proofErr w:type="spellStart"/>
            <w:r w:rsidRPr="008B403E">
              <w:rPr>
                <w:rFonts w:ascii="Bradesco Sans" w:eastAsia="Bradesco Sans" w:hAnsi="Bradesco Sans" w:cs="Bradesco Sans"/>
                <w:lang w:val="en-US"/>
              </w:rPr>
              <w:t>age_days</w:t>
            </w:r>
            <w:proofErr w:type="spellEnd"/>
            <w:r w:rsidRPr="008B403E">
              <w:rPr>
                <w:rFonts w:ascii="Bradesco Sans" w:eastAsia="Bradesco Sans" w:hAnsi="Bradesco Sans" w:cs="Bradesco Sans"/>
                <w:lang w:val="en-US"/>
              </w:rPr>
              <w:t>: 30</w:t>
            </w:r>
          </w:p>
          <w:p w14:paraId="5EA6C343" w14:textId="77777777" w:rsidR="002C53BD" w:rsidRPr="008B403E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           recursive: false</w:t>
            </w:r>
          </w:p>
          <w:p w14:paraId="3E9DC239" w14:textId="77777777" w:rsidR="002C53BD" w:rsidRPr="008B403E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           </w:t>
            </w:r>
            <w:proofErr w:type="spellStart"/>
            <w:r w:rsidRPr="008B403E">
              <w:rPr>
                <w:rFonts w:ascii="Bradesco Sans" w:eastAsia="Bradesco Sans" w:hAnsi="Bradesco Sans" w:cs="Bradesco Sans"/>
                <w:lang w:val="en-US"/>
              </w:rPr>
              <w:t>delete_empty_dirs</w:t>
            </w:r>
            <w:proofErr w:type="spellEnd"/>
            <w:r w:rsidRPr="008B403E">
              <w:rPr>
                <w:rFonts w:ascii="Bradesco Sans" w:eastAsia="Bradesco Sans" w:hAnsi="Bradesco Sans" w:cs="Bradesco Sans"/>
                <w:lang w:val="en-US"/>
              </w:rPr>
              <w:t>: false</w:t>
            </w:r>
          </w:p>
          <w:p w14:paraId="4530D93A" w14:textId="77777777" w:rsidR="002C53BD" w:rsidRPr="008B403E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           enabled: false</w:t>
            </w:r>
          </w:p>
          <w:p w14:paraId="7E0A5BB6" w14:textId="77777777" w:rsidR="002C53BD" w:rsidRPr="008B403E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           engine: "modules"</w:t>
            </w:r>
          </w:p>
          <w:p w14:paraId="6E6D468E" w14:textId="77777777" w:rsidR="002C53BD" w:rsidRPr="008B403E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     windows:</w:t>
            </w:r>
          </w:p>
          <w:p w14:paraId="7138B616" w14:textId="77777777" w:rsidR="002C53BD" w:rsidRPr="008B403E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       rules:</w:t>
            </w:r>
          </w:p>
          <w:p w14:paraId="27AE579D" w14:textId="77777777" w:rsidR="002C53BD" w:rsidRPr="008B403E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         - name: "global_windows_temp_older_15d"</w:t>
            </w:r>
          </w:p>
          <w:p w14:paraId="6663F1FB" w14:textId="77777777" w:rsidR="002C53BD" w:rsidRPr="002C53BD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           </w:t>
            </w:r>
            <w:r w:rsidRPr="002C53BD">
              <w:rPr>
                <w:rFonts w:ascii="Bradesco Sans" w:eastAsia="Bradesco Sans" w:hAnsi="Bradesco Sans" w:cs="Bradesco Sans"/>
              </w:rPr>
              <w:t>description: "Exemplo global Windows para temporários controlados"</w:t>
            </w:r>
          </w:p>
          <w:p w14:paraId="2347231F" w14:textId="77777777" w:rsidR="002C53BD" w:rsidRPr="008B403E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2C53BD">
              <w:rPr>
                <w:rFonts w:ascii="Bradesco Sans" w:eastAsia="Bradesco Sans" w:hAnsi="Bradesco Sans" w:cs="Bradesco Sans"/>
              </w:rPr>
              <w:t xml:space="preserve">            </w:t>
            </w:r>
            <w:r w:rsidRPr="008B403E">
              <w:rPr>
                <w:rFonts w:ascii="Bradesco Sans" w:eastAsia="Bradesco Sans" w:hAnsi="Bradesco Sans" w:cs="Bradesco Sans"/>
                <w:lang w:val="en-US"/>
              </w:rPr>
              <w:t>paths:</w:t>
            </w:r>
          </w:p>
          <w:p w14:paraId="7B1B162E" w14:textId="77777777" w:rsidR="002C53BD" w:rsidRPr="008B403E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             - "C:\\Temp\\AppCache"</w:t>
            </w:r>
          </w:p>
          <w:p w14:paraId="592ECC35" w14:textId="77777777" w:rsidR="002C53BD" w:rsidRPr="008B403E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           patterns:</w:t>
            </w:r>
          </w:p>
          <w:p w14:paraId="735D03DD" w14:textId="77777777" w:rsidR="002C53BD" w:rsidRPr="008B403E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             - "*.</w:t>
            </w:r>
            <w:proofErr w:type="spellStart"/>
            <w:r w:rsidRPr="008B403E">
              <w:rPr>
                <w:rFonts w:ascii="Bradesco Sans" w:eastAsia="Bradesco Sans" w:hAnsi="Bradesco Sans" w:cs="Bradesco Sans"/>
                <w:lang w:val="en-US"/>
              </w:rPr>
              <w:t>tmp</w:t>
            </w:r>
            <w:proofErr w:type="spellEnd"/>
            <w:r w:rsidRPr="008B403E">
              <w:rPr>
                <w:rFonts w:ascii="Bradesco Sans" w:eastAsia="Bradesco Sans" w:hAnsi="Bradesco Sans" w:cs="Bradesco Sans"/>
                <w:lang w:val="en-US"/>
              </w:rPr>
              <w:t>"</w:t>
            </w:r>
          </w:p>
          <w:p w14:paraId="526A23BB" w14:textId="77777777" w:rsidR="002C53BD" w:rsidRPr="008B403E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             - "</w:t>
            </w:r>
            <w:proofErr w:type="gramStart"/>
            <w:r w:rsidRPr="008B403E">
              <w:rPr>
                <w:rFonts w:ascii="Bradesco Sans" w:eastAsia="Bradesco Sans" w:hAnsi="Bradesco Sans" w:cs="Bradesco Sans"/>
                <w:lang w:val="en-US"/>
              </w:rPr>
              <w:t>*.cache</w:t>
            </w:r>
            <w:proofErr w:type="gramEnd"/>
            <w:r w:rsidRPr="008B403E">
              <w:rPr>
                <w:rFonts w:ascii="Bradesco Sans" w:eastAsia="Bradesco Sans" w:hAnsi="Bradesco Sans" w:cs="Bradesco Sans"/>
                <w:lang w:val="en-US"/>
              </w:rPr>
              <w:t>"</w:t>
            </w:r>
          </w:p>
          <w:p w14:paraId="4CE98CE2" w14:textId="77777777" w:rsidR="002C53BD" w:rsidRPr="008B403E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           </w:t>
            </w:r>
            <w:proofErr w:type="spellStart"/>
            <w:r w:rsidRPr="008B403E">
              <w:rPr>
                <w:rFonts w:ascii="Bradesco Sans" w:eastAsia="Bradesco Sans" w:hAnsi="Bradesco Sans" w:cs="Bradesco Sans"/>
                <w:lang w:val="en-US"/>
              </w:rPr>
              <w:t>exclude_patterns</w:t>
            </w:r>
            <w:proofErr w:type="spellEnd"/>
            <w:r w:rsidRPr="008B403E">
              <w:rPr>
                <w:rFonts w:ascii="Bradesco Sans" w:eastAsia="Bradesco Sans" w:hAnsi="Bradesco Sans" w:cs="Bradesco Sans"/>
                <w:lang w:val="en-US"/>
              </w:rPr>
              <w:t>:</w:t>
            </w:r>
          </w:p>
          <w:p w14:paraId="36CE8CAC" w14:textId="77777777" w:rsidR="002C53BD" w:rsidRPr="008B403E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             - "keep-*"</w:t>
            </w:r>
          </w:p>
          <w:p w14:paraId="2CF782C5" w14:textId="77777777" w:rsidR="002C53BD" w:rsidRPr="008B403E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           </w:t>
            </w:r>
            <w:proofErr w:type="spellStart"/>
            <w:r w:rsidRPr="008B403E">
              <w:rPr>
                <w:rFonts w:ascii="Bradesco Sans" w:eastAsia="Bradesco Sans" w:hAnsi="Bradesco Sans" w:cs="Bradesco Sans"/>
                <w:lang w:val="en-US"/>
              </w:rPr>
              <w:t>age_days</w:t>
            </w:r>
            <w:proofErr w:type="spellEnd"/>
            <w:r w:rsidRPr="008B403E">
              <w:rPr>
                <w:rFonts w:ascii="Bradesco Sans" w:eastAsia="Bradesco Sans" w:hAnsi="Bradesco Sans" w:cs="Bradesco Sans"/>
                <w:lang w:val="en-US"/>
              </w:rPr>
              <w:t>: 15</w:t>
            </w:r>
          </w:p>
          <w:p w14:paraId="2E6082B4" w14:textId="77777777" w:rsidR="002C53BD" w:rsidRPr="008B403E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           recursive: false</w:t>
            </w:r>
          </w:p>
          <w:p w14:paraId="478303A4" w14:textId="77777777" w:rsidR="002C53BD" w:rsidRPr="008B403E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           </w:t>
            </w:r>
            <w:proofErr w:type="spellStart"/>
            <w:r w:rsidRPr="008B403E">
              <w:rPr>
                <w:rFonts w:ascii="Bradesco Sans" w:eastAsia="Bradesco Sans" w:hAnsi="Bradesco Sans" w:cs="Bradesco Sans"/>
                <w:lang w:val="en-US"/>
              </w:rPr>
              <w:t>delete_empty_dirs</w:t>
            </w:r>
            <w:proofErr w:type="spellEnd"/>
            <w:r w:rsidRPr="008B403E">
              <w:rPr>
                <w:rFonts w:ascii="Bradesco Sans" w:eastAsia="Bradesco Sans" w:hAnsi="Bradesco Sans" w:cs="Bradesco Sans"/>
                <w:lang w:val="en-US"/>
              </w:rPr>
              <w:t>: false</w:t>
            </w:r>
          </w:p>
          <w:p w14:paraId="082F72AA" w14:textId="77777777" w:rsidR="002C53BD" w:rsidRPr="008B403E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           enabled: false</w:t>
            </w:r>
          </w:p>
          <w:p w14:paraId="1F4E8D32" w14:textId="77777777" w:rsidR="002C53BD" w:rsidRPr="008B403E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           engine: "modules"</w:t>
            </w:r>
          </w:p>
          <w:p w14:paraId="238B7BCD" w14:textId="77777777" w:rsidR="002C53BD" w:rsidRPr="008B403E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</w:p>
          <w:p w14:paraId="391929A3" w14:textId="77777777" w:rsidR="002C53BD" w:rsidRPr="008B403E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   </w:t>
            </w:r>
            <w:proofErr w:type="spellStart"/>
            <w:r w:rsidRPr="008B403E">
              <w:rPr>
                <w:rFonts w:ascii="Bradesco Sans" w:eastAsia="Bradesco Sans" w:hAnsi="Bradesco Sans" w:cs="Bradesco Sans"/>
                <w:lang w:val="en-US"/>
              </w:rPr>
              <w:t>envs</w:t>
            </w:r>
            <w:proofErr w:type="spellEnd"/>
            <w:r w:rsidRPr="008B403E">
              <w:rPr>
                <w:rFonts w:ascii="Bradesco Sans" w:eastAsia="Bradesco Sans" w:hAnsi="Bradesco Sans" w:cs="Bradesco Sans"/>
                <w:lang w:val="en-US"/>
              </w:rPr>
              <w:t>:</w:t>
            </w:r>
          </w:p>
          <w:p w14:paraId="155F149B" w14:textId="77777777" w:rsidR="002C53BD" w:rsidRPr="008B403E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     </w:t>
            </w:r>
            <w:proofErr w:type="spellStart"/>
            <w:r w:rsidRPr="008B403E">
              <w:rPr>
                <w:rFonts w:ascii="Bradesco Sans" w:eastAsia="Bradesco Sans" w:hAnsi="Bradesco Sans" w:cs="Bradesco Sans"/>
                <w:lang w:val="en-US"/>
              </w:rPr>
              <w:t>hml</w:t>
            </w:r>
            <w:proofErr w:type="spellEnd"/>
            <w:r w:rsidRPr="008B403E">
              <w:rPr>
                <w:rFonts w:ascii="Bradesco Sans" w:eastAsia="Bradesco Sans" w:hAnsi="Bradesco Sans" w:cs="Bradesco Sans"/>
                <w:lang w:val="en-US"/>
              </w:rPr>
              <w:t>:</w:t>
            </w:r>
          </w:p>
          <w:p w14:paraId="7BA62F3C" w14:textId="77777777" w:rsidR="002C53BD" w:rsidRPr="008B403E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       applications:</w:t>
            </w:r>
          </w:p>
          <w:p w14:paraId="316F0217" w14:textId="77777777" w:rsidR="002C53BD" w:rsidRPr="008B403E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         </w:t>
            </w:r>
            <w:proofErr w:type="spellStart"/>
            <w:r w:rsidRPr="008B403E">
              <w:rPr>
                <w:rFonts w:ascii="Bradesco Sans" w:eastAsia="Bradesco Sans" w:hAnsi="Bradesco Sans" w:cs="Bradesco Sans"/>
                <w:lang w:val="en-US"/>
              </w:rPr>
              <w:t>sinacor</w:t>
            </w:r>
            <w:proofErr w:type="spellEnd"/>
            <w:r w:rsidRPr="008B403E">
              <w:rPr>
                <w:rFonts w:ascii="Bradesco Sans" w:eastAsia="Bradesco Sans" w:hAnsi="Bradesco Sans" w:cs="Bradesco Sans"/>
                <w:lang w:val="en-US"/>
              </w:rPr>
              <w:t>:</w:t>
            </w:r>
          </w:p>
          <w:p w14:paraId="0AAFF869" w14:textId="77777777" w:rsidR="002C53BD" w:rsidRPr="008B403E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           members: "win-hml-</w:t>
            </w:r>
            <w:proofErr w:type="gramStart"/>
            <w:r w:rsidRPr="008B403E">
              <w:rPr>
                <w:rFonts w:ascii="Bradesco Sans" w:eastAsia="Bradesco Sans" w:hAnsi="Bradesco Sans" w:cs="Bradesco Sans"/>
                <w:lang w:val="en-US"/>
              </w:rPr>
              <w:t>01,win</w:t>
            </w:r>
            <w:proofErr w:type="gramEnd"/>
            <w:r w:rsidRPr="008B403E">
              <w:rPr>
                <w:rFonts w:ascii="Bradesco Sans" w:eastAsia="Bradesco Sans" w:hAnsi="Bradesco Sans" w:cs="Bradesco Sans"/>
                <w:lang w:val="en-US"/>
              </w:rPr>
              <w:t>-hml-02"</w:t>
            </w:r>
          </w:p>
          <w:p w14:paraId="1BD995A2" w14:textId="77777777" w:rsidR="002C53BD" w:rsidRPr="008B403E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         </w:t>
            </w:r>
            <w:proofErr w:type="spellStart"/>
            <w:r w:rsidRPr="008B403E">
              <w:rPr>
                <w:rFonts w:ascii="Bradesco Sans" w:eastAsia="Bradesco Sans" w:hAnsi="Bradesco Sans" w:cs="Bradesco Sans"/>
                <w:lang w:val="en-US"/>
              </w:rPr>
              <w:t>exemplo_linux</w:t>
            </w:r>
            <w:proofErr w:type="spellEnd"/>
            <w:r w:rsidRPr="008B403E">
              <w:rPr>
                <w:rFonts w:ascii="Bradesco Sans" w:eastAsia="Bradesco Sans" w:hAnsi="Bradesco Sans" w:cs="Bradesco Sans"/>
                <w:lang w:val="en-US"/>
              </w:rPr>
              <w:t>:</w:t>
            </w:r>
          </w:p>
          <w:p w14:paraId="054E3841" w14:textId="77777777" w:rsidR="002C53BD" w:rsidRPr="008B403E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           members: "linux-hml-01"</w:t>
            </w:r>
          </w:p>
          <w:p w14:paraId="24D0C545" w14:textId="77777777" w:rsidR="002C53BD" w:rsidRPr="008B403E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         </w:t>
            </w:r>
            <w:proofErr w:type="spellStart"/>
            <w:r w:rsidRPr="008B403E">
              <w:rPr>
                <w:rFonts w:ascii="Bradesco Sans" w:eastAsia="Bradesco Sans" w:hAnsi="Bradesco Sans" w:cs="Bradesco Sans"/>
                <w:lang w:val="en-US"/>
              </w:rPr>
              <w:t>lab_linux</w:t>
            </w:r>
            <w:proofErr w:type="spellEnd"/>
            <w:r w:rsidRPr="008B403E">
              <w:rPr>
                <w:rFonts w:ascii="Bradesco Sans" w:eastAsia="Bradesco Sans" w:hAnsi="Bradesco Sans" w:cs="Bradesco Sans"/>
                <w:lang w:val="en-US"/>
              </w:rPr>
              <w:t>:</w:t>
            </w:r>
          </w:p>
          <w:p w14:paraId="782CAF9F" w14:textId="77777777" w:rsidR="002C53BD" w:rsidRPr="008B403E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           members: "192.168.122.35"</w:t>
            </w:r>
          </w:p>
          <w:p w14:paraId="655A5282" w14:textId="77777777" w:rsidR="002C53BD" w:rsidRPr="008B403E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</w:p>
          <w:p w14:paraId="551C26DB" w14:textId="77777777" w:rsidR="002C53BD" w:rsidRPr="008B403E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     </w:t>
            </w:r>
            <w:proofErr w:type="spellStart"/>
            <w:r w:rsidRPr="008B403E">
              <w:rPr>
                <w:rFonts w:ascii="Bradesco Sans" w:eastAsia="Bradesco Sans" w:hAnsi="Bradesco Sans" w:cs="Bradesco Sans"/>
                <w:lang w:val="en-US"/>
              </w:rPr>
              <w:t>prd</w:t>
            </w:r>
            <w:proofErr w:type="spellEnd"/>
            <w:r w:rsidRPr="008B403E">
              <w:rPr>
                <w:rFonts w:ascii="Bradesco Sans" w:eastAsia="Bradesco Sans" w:hAnsi="Bradesco Sans" w:cs="Bradesco Sans"/>
                <w:lang w:val="en-US"/>
              </w:rPr>
              <w:t>:</w:t>
            </w:r>
          </w:p>
          <w:p w14:paraId="340B9366" w14:textId="77777777" w:rsidR="002C53BD" w:rsidRPr="008B403E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       applications:</w:t>
            </w:r>
          </w:p>
          <w:p w14:paraId="3B2282DA" w14:textId="77777777" w:rsidR="002C53BD" w:rsidRPr="008B403E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         </w:t>
            </w:r>
            <w:proofErr w:type="spellStart"/>
            <w:r w:rsidRPr="008B403E">
              <w:rPr>
                <w:rFonts w:ascii="Bradesco Sans" w:eastAsia="Bradesco Sans" w:hAnsi="Bradesco Sans" w:cs="Bradesco Sans"/>
                <w:lang w:val="en-US"/>
              </w:rPr>
              <w:t>sinacor</w:t>
            </w:r>
            <w:proofErr w:type="spellEnd"/>
            <w:r w:rsidRPr="008B403E">
              <w:rPr>
                <w:rFonts w:ascii="Bradesco Sans" w:eastAsia="Bradesco Sans" w:hAnsi="Bradesco Sans" w:cs="Bradesco Sans"/>
                <w:lang w:val="en-US"/>
              </w:rPr>
              <w:t>:</w:t>
            </w:r>
          </w:p>
          <w:p w14:paraId="3602B405" w14:textId="77777777" w:rsidR="002C53BD" w:rsidRPr="008B403E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           members: "win-prd-</w:t>
            </w:r>
            <w:proofErr w:type="gramStart"/>
            <w:r w:rsidRPr="008B403E">
              <w:rPr>
                <w:rFonts w:ascii="Bradesco Sans" w:eastAsia="Bradesco Sans" w:hAnsi="Bradesco Sans" w:cs="Bradesco Sans"/>
                <w:lang w:val="en-US"/>
              </w:rPr>
              <w:t>01,win</w:t>
            </w:r>
            <w:proofErr w:type="gramEnd"/>
            <w:r w:rsidRPr="008B403E">
              <w:rPr>
                <w:rFonts w:ascii="Bradesco Sans" w:eastAsia="Bradesco Sans" w:hAnsi="Bradesco Sans" w:cs="Bradesco Sans"/>
                <w:lang w:val="en-US"/>
              </w:rPr>
              <w:t>-prd-02"</w:t>
            </w:r>
          </w:p>
          <w:p w14:paraId="20C100F4" w14:textId="77777777" w:rsidR="002C53BD" w:rsidRPr="008B403E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         </w:t>
            </w:r>
            <w:proofErr w:type="spellStart"/>
            <w:r w:rsidRPr="008B403E">
              <w:rPr>
                <w:rFonts w:ascii="Bradesco Sans" w:eastAsia="Bradesco Sans" w:hAnsi="Bradesco Sans" w:cs="Bradesco Sans"/>
                <w:lang w:val="en-US"/>
              </w:rPr>
              <w:t>exemplo_linux</w:t>
            </w:r>
            <w:proofErr w:type="spellEnd"/>
            <w:r w:rsidRPr="008B403E">
              <w:rPr>
                <w:rFonts w:ascii="Bradesco Sans" w:eastAsia="Bradesco Sans" w:hAnsi="Bradesco Sans" w:cs="Bradesco Sans"/>
                <w:lang w:val="en-US"/>
              </w:rPr>
              <w:t>:</w:t>
            </w:r>
          </w:p>
          <w:p w14:paraId="274E6204" w14:textId="77777777" w:rsidR="002C53BD" w:rsidRPr="008B403E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           members: "linux-prd-01"</w:t>
            </w:r>
          </w:p>
          <w:p w14:paraId="0512F0F9" w14:textId="77777777" w:rsidR="002C53BD" w:rsidRPr="008B403E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         </w:t>
            </w:r>
            <w:proofErr w:type="spellStart"/>
            <w:r w:rsidRPr="008B403E">
              <w:rPr>
                <w:rFonts w:ascii="Bradesco Sans" w:eastAsia="Bradesco Sans" w:hAnsi="Bradesco Sans" w:cs="Bradesco Sans"/>
                <w:lang w:val="en-US"/>
              </w:rPr>
              <w:t>lab_windows</w:t>
            </w:r>
            <w:proofErr w:type="spellEnd"/>
            <w:r w:rsidRPr="008B403E">
              <w:rPr>
                <w:rFonts w:ascii="Bradesco Sans" w:eastAsia="Bradesco Sans" w:hAnsi="Bradesco Sans" w:cs="Bradesco Sans"/>
                <w:lang w:val="en-US"/>
              </w:rPr>
              <w:t>:</w:t>
            </w:r>
          </w:p>
          <w:p w14:paraId="42B338CE" w14:textId="77777777" w:rsidR="002C53BD" w:rsidRPr="008B403E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           members: "192.168.122.224"</w:t>
            </w:r>
          </w:p>
          <w:p w14:paraId="70970116" w14:textId="77777777" w:rsidR="002C53BD" w:rsidRPr="008B403E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         </w:t>
            </w:r>
            <w:proofErr w:type="spellStart"/>
            <w:r w:rsidRPr="008B403E">
              <w:rPr>
                <w:rFonts w:ascii="Bradesco Sans" w:eastAsia="Bradesco Sans" w:hAnsi="Bradesco Sans" w:cs="Bradesco Sans"/>
                <w:lang w:val="en-US"/>
              </w:rPr>
              <w:t>lab_linux</w:t>
            </w:r>
            <w:proofErr w:type="spellEnd"/>
            <w:r w:rsidRPr="008B403E">
              <w:rPr>
                <w:rFonts w:ascii="Bradesco Sans" w:eastAsia="Bradesco Sans" w:hAnsi="Bradesco Sans" w:cs="Bradesco Sans"/>
                <w:lang w:val="en-US"/>
              </w:rPr>
              <w:t>:</w:t>
            </w:r>
          </w:p>
          <w:p w14:paraId="6C11A96B" w14:textId="77777777" w:rsidR="002C53BD" w:rsidRPr="008B403E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           members: "192.168.122.165,192.168.122.34"</w:t>
            </w:r>
          </w:p>
          <w:p w14:paraId="7C9D5498" w14:textId="77777777" w:rsidR="002C53BD" w:rsidRPr="008B403E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</w:p>
          <w:p w14:paraId="3AC34C9F" w14:textId="77777777" w:rsidR="002C53BD" w:rsidRPr="008B403E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     dr:</w:t>
            </w:r>
          </w:p>
          <w:p w14:paraId="715F3DE9" w14:textId="77777777" w:rsidR="002C53BD" w:rsidRPr="008B403E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       applications:</w:t>
            </w:r>
          </w:p>
          <w:p w14:paraId="6DD6FECA" w14:textId="77777777" w:rsidR="002C53BD" w:rsidRPr="008B403E" w:rsidRDefault="002C53BD" w:rsidP="002C53BD">
            <w:pPr>
              <w:ind w:left="0"/>
              <w:jc w:val="both"/>
              <w:rPr>
                <w:rFonts w:ascii="Bradesco Sans" w:eastAsia="Bradesco Sans" w:hAnsi="Bradesco Sans" w:cs="Bradesco Sans"/>
                <w:lang w:val="en-US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         </w:t>
            </w:r>
            <w:proofErr w:type="spellStart"/>
            <w:r w:rsidRPr="008B403E">
              <w:rPr>
                <w:rFonts w:ascii="Bradesco Sans" w:eastAsia="Bradesco Sans" w:hAnsi="Bradesco Sans" w:cs="Bradesco Sans"/>
                <w:lang w:val="en-US"/>
              </w:rPr>
              <w:t>sinacor</w:t>
            </w:r>
            <w:proofErr w:type="spellEnd"/>
            <w:r w:rsidRPr="008B403E">
              <w:rPr>
                <w:rFonts w:ascii="Bradesco Sans" w:eastAsia="Bradesco Sans" w:hAnsi="Bradesco Sans" w:cs="Bradesco Sans"/>
                <w:lang w:val="en-US"/>
              </w:rPr>
              <w:t>:</w:t>
            </w:r>
          </w:p>
          <w:p w14:paraId="4296ECA5" w14:textId="6BF981FE" w:rsidR="002C53BD" w:rsidRPr="002C53BD" w:rsidRDefault="002C53BD" w:rsidP="002C53BD">
            <w:pPr>
              <w:ind w:left="0"/>
              <w:jc w:val="both"/>
              <w:rPr>
                <w:lang w:val="en-US"/>
              </w:rPr>
            </w:pPr>
            <w:r w:rsidRPr="008B403E">
              <w:rPr>
                <w:rFonts w:ascii="Bradesco Sans" w:eastAsia="Bradesco Sans" w:hAnsi="Bradesco Sans" w:cs="Bradesco Sans"/>
                <w:lang w:val="en-US"/>
              </w:rPr>
              <w:t xml:space="preserve">            members: "win-dr-01"</w:t>
            </w:r>
          </w:p>
        </w:tc>
      </w:tr>
    </w:tbl>
    <w:p w14:paraId="5ACB7A6F" w14:textId="77777777" w:rsidR="002C53BD" w:rsidRDefault="002C53BD" w:rsidP="004535EA">
      <w:pPr>
        <w:ind w:left="0"/>
        <w:jc w:val="both"/>
        <w:rPr>
          <w:lang w:val="en-US"/>
        </w:rPr>
      </w:pP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2710"/>
        <w:gridCol w:w="2834"/>
        <w:gridCol w:w="2950"/>
      </w:tblGrid>
      <w:tr w:rsidR="00B14105" w:rsidRPr="00B14105" w14:paraId="2067B59B" w14:textId="77777777" w:rsidTr="00921D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0" w:type="dxa"/>
          </w:tcPr>
          <w:p w14:paraId="533121E6" w14:textId="77777777" w:rsidR="00B14105" w:rsidRPr="00B14105" w:rsidRDefault="00B14105" w:rsidP="00CE39C3">
            <w:pPr>
              <w:rPr>
                <w:rFonts w:ascii="Bradesco Sans" w:eastAsia="Arial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Campo</w:t>
            </w:r>
          </w:p>
        </w:tc>
        <w:tc>
          <w:tcPr>
            <w:tcW w:w="2834" w:type="dxa"/>
          </w:tcPr>
          <w:p w14:paraId="1EEE5BCF" w14:textId="77777777" w:rsidR="00B14105" w:rsidRPr="00B14105" w:rsidRDefault="00B14105" w:rsidP="00CE39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eastAsia="Arial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Exemplo</w:t>
            </w:r>
          </w:p>
        </w:tc>
        <w:tc>
          <w:tcPr>
            <w:tcW w:w="2950" w:type="dxa"/>
          </w:tcPr>
          <w:p w14:paraId="3944D337" w14:textId="77777777" w:rsidR="00B14105" w:rsidRPr="00B14105" w:rsidRDefault="00B14105" w:rsidP="00CE39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eastAsia="Arial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Descrição</w:t>
            </w:r>
          </w:p>
        </w:tc>
      </w:tr>
      <w:tr w:rsidR="00B14105" w:rsidRPr="00B14105" w14:paraId="16C61BC2" w14:textId="77777777" w:rsidTr="00921D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0" w:type="dxa"/>
          </w:tcPr>
          <w:p w14:paraId="45AEBFDE" w14:textId="77777777" w:rsidR="00B14105" w:rsidRPr="00B14105" w:rsidRDefault="00B14105" w:rsidP="00CE39C3">
            <w:pPr>
              <w:rPr>
                <w:rFonts w:ascii="Bradesco Sans" w:eastAsia="Arial" w:hAnsi="Bradesco Sans"/>
                <w:b w:val="0"/>
                <w:bCs w:val="0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b w:val="0"/>
                <w:bCs w:val="0"/>
                <w:sz w:val="22"/>
                <w:szCs w:val="22"/>
              </w:rPr>
              <w:t>name</w:t>
            </w:r>
          </w:p>
        </w:tc>
        <w:tc>
          <w:tcPr>
            <w:tcW w:w="2834" w:type="dxa"/>
          </w:tcPr>
          <w:p w14:paraId="5C038934" w14:textId="77777777" w:rsidR="00B14105" w:rsidRPr="00B14105" w:rsidRDefault="00B14105" w:rsidP="00CE39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eastAsia="Arial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sinacor_linux_logs_30d</w:t>
            </w:r>
          </w:p>
        </w:tc>
        <w:tc>
          <w:tcPr>
            <w:tcW w:w="2950" w:type="dxa"/>
          </w:tcPr>
          <w:p w14:paraId="0EB37CC4" w14:textId="77777777" w:rsidR="00B14105" w:rsidRPr="00B14105" w:rsidRDefault="00B14105" w:rsidP="00CE39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eastAsia="Arial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Nome único da regra exibido no relatório.</w:t>
            </w:r>
          </w:p>
        </w:tc>
      </w:tr>
      <w:tr w:rsidR="00B14105" w:rsidRPr="00B14105" w14:paraId="68AA8D6F" w14:textId="77777777" w:rsidTr="00921D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0" w:type="dxa"/>
          </w:tcPr>
          <w:p w14:paraId="4923AFED" w14:textId="77777777" w:rsidR="00B14105" w:rsidRPr="00B14105" w:rsidRDefault="00B14105" w:rsidP="00CE39C3">
            <w:pPr>
              <w:rPr>
                <w:rFonts w:ascii="Bradesco Sans" w:eastAsia="Arial" w:hAnsi="Bradesco Sans"/>
                <w:b w:val="0"/>
                <w:bCs w:val="0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b w:val="0"/>
                <w:bCs w:val="0"/>
                <w:sz w:val="22"/>
                <w:szCs w:val="22"/>
              </w:rPr>
              <w:t>description</w:t>
            </w:r>
          </w:p>
        </w:tc>
        <w:tc>
          <w:tcPr>
            <w:tcW w:w="2834" w:type="dxa"/>
          </w:tcPr>
          <w:p w14:paraId="7920F7C1" w14:textId="77777777" w:rsidR="00B14105" w:rsidRPr="00B14105" w:rsidRDefault="00B14105" w:rsidP="00CE39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eastAsia="Arial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Remove logs antigos do SINACOR</w:t>
            </w:r>
          </w:p>
        </w:tc>
        <w:tc>
          <w:tcPr>
            <w:tcW w:w="2950" w:type="dxa"/>
          </w:tcPr>
          <w:p w14:paraId="00CD8D18" w14:textId="77777777" w:rsidR="00B14105" w:rsidRPr="00B14105" w:rsidRDefault="00B14105" w:rsidP="00CE39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eastAsia="Arial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Descrição funcional da regra.</w:t>
            </w:r>
          </w:p>
        </w:tc>
      </w:tr>
      <w:tr w:rsidR="00921D40" w:rsidRPr="00B14105" w14:paraId="52E99E2B" w14:textId="77777777" w:rsidTr="00921D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0" w:type="dxa"/>
          </w:tcPr>
          <w:p w14:paraId="1037C1C8" w14:textId="40BA7BB1" w:rsidR="00921D40" w:rsidRPr="00921D40" w:rsidRDefault="00921D40" w:rsidP="00CE39C3">
            <w:pPr>
              <w:rPr>
                <w:rFonts w:ascii="Bradesco Sans" w:eastAsia="Arial" w:hAnsi="Bradesco Sans"/>
                <w:b w:val="0"/>
                <w:bCs w:val="0"/>
                <w:sz w:val="22"/>
                <w:szCs w:val="22"/>
              </w:rPr>
            </w:pPr>
            <w:r w:rsidRPr="00921D40">
              <w:rPr>
                <w:rFonts w:ascii="Bradesco Sans" w:eastAsia="Arial" w:hAnsi="Bradesco Sans"/>
                <w:b w:val="0"/>
                <w:bCs w:val="0"/>
                <w:sz w:val="22"/>
                <w:szCs w:val="22"/>
              </w:rPr>
              <w:t>hosts</w:t>
            </w:r>
          </w:p>
        </w:tc>
        <w:tc>
          <w:tcPr>
            <w:tcW w:w="2834" w:type="dxa"/>
          </w:tcPr>
          <w:p w14:paraId="72E1514C" w14:textId="77777777" w:rsidR="00921D40" w:rsidRDefault="00921D40" w:rsidP="00CE39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eastAsia="Arial" w:hAnsi="Bradesco Sans"/>
                <w:sz w:val="22"/>
                <w:szCs w:val="22"/>
              </w:rPr>
            </w:pPr>
            <w:r>
              <w:rPr>
                <w:rFonts w:ascii="Bradesco Sans" w:eastAsia="Arial" w:hAnsi="Bradesco Sans"/>
                <w:sz w:val="22"/>
                <w:szCs w:val="22"/>
              </w:rPr>
              <w:t>- 192.168.122.165...</w:t>
            </w:r>
          </w:p>
          <w:p w14:paraId="4611D45F" w14:textId="52241497" w:rsidR="00921D40" w:rsidRPr="00B14105" w:rsidRDefault="00921D40" w:rsidP="00CE39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eastAsia="Arial" w:hAnsi="Bradesco Sans"/>
                <w:sz w:val="22"/>
                <w:szCs w:val="22"/>
              </w:rPr>
            </w:pPr>
            <w:r>
              <w:rPr>
                <w:rFonts w:ascii="Bradesco Sans" w:eastAsia="Arial" w:hAnsi="Bradesco Sans"/>
                <w:sz w:val="22"/>
                <w:szCs w:val="22"/>
              </w:rPr>
              <w:t>- teste</w:t>
            </w:r>
          </w:p>
        </w:tc>
        <w:tc>
          <w:tcPr>
            <w:tcW w:w="2950" w:type="dxa"/>
          </w:tcPr>
          <w:p w14:paraId="350D1BA0" w14:textId="4A8D5CAC" w:rsidR="00921D40" w:rsidRPr="00B14105" w:rsidRDefault="00921D40" w:rsidP="00CE39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eastAsia="Arial" w:hAnsi="Bradesco Sans"/>
                <w:sz w:val="22"/>
                <w:szCs w:val="22"/>
              </w:rPr>
            </w:pPr>
            <w:r w:rsidRPr="00921D40">
              <w:rPr>
                <w:rFonts w:ascii="Bradesco Sans" w:eastAsia="Arial" w:hAnsi="Bradesco Sans"/>
                <w:sz w:val="22"/>
                <w:szCs w:val="22"/>
              </w:rPr>
              <w:t>Centraliza a regra(rule) em uma lista de hosts definida</w:t>
            </w:r>
          </w:p>
        </w:tc>
      </w:tr>
      <w:tr w:rsidR="00B14105" w:rsidRPr="00B14105" w14:paraId="5F93FE61" w14:textId="77777777" w:rsidTr="00921D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0" w:type="dxa"/>
          </w:tcPr>
          <w:p w14:paraId="7200D29C" w14:textId="77777777" w:rsidR="00B14105" w:rsidRPr="00B14105" w:rsidRDefault="00B14105" w:rsidP="00CE39C3">
            <w:pPr>
              <w:rPr>
                <w:rFonts w:ascii="Bradesco Sans" w:eastAsia="Arial" w:hAnsi="Bradesco Sans"/>
                <w:b w:val="0"/>
                <w:bCs w:val="0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b w:val="0"/>
                <w:bCs w:val="0"/>
                <w:sz w:val="22"/>
                <w:szCs w:val="22"/>
              </w:rPr>
              <w:t>paths</w:t>
            </w:r>
          </w:p>
        </w:tc>
        <w:tc>
          <w:tcPr>
            <w:tcW w:w="2834" w:type="dxa"/>
          </w:tcPr>
          <w:p w14:paraId="249C9692" w14:textId="77777777" w:rsidR="00B14105" w:rsidRPr="00B14105" w:rsidRDefault="00B14105" w:rsidP="00CE39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eastAsia="Arial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/opt/sinacor/logs ou D:\SINACOR\logs</w:t>
            </w:r>
          </w:p>
        </w:tc>
        <w:tc>
          <w:tcPr>
            <w:tcW w:w="2950" w:type="dxa"/>
          </w:tcPr>
          <w:p w14:paraId="26492819" w14:textId="77777777" w:rsidR="00B14105" w:rsidRPr="00B14105" w:rsidRDefault="00B14105" w:rsidP="00CE39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eastAsia="Arial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Lista de diretórios onde a busca por candidatos será realizada.</w:t>
            </w:r>
          </w:p>
        </w:tc>
      </w:tr>
      <w:tr w:rsidR="00B14105" w:rsidRPr="00B14105" w14:paraId="055E4E44" w14:textId="77777777" w:rsidTr="00921D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0" w:type="dxa"/>
          </w:tcPr>
          <w:p w14:paraId="4B92AB06" w14:textId="77777777" w:rsidR="00B14105" w:rsidRPr="00B14105" w:rsidRDefault="00B14105" w:rsidP="00CE39C3">
            <w:pPr>
              <w:rPr>
                <w:rFonts w:ascii="Bradesco Sans" w:eastAsia="Arial" w:hAnsi="Bradesco Sans"/>
                <w:b w:val="0"/>
                <w:bCs w:val="0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b w:val="0"/>
                <w:bCs w:val="0"/>
                <w:sz w:val="22"/>
                <w:szCs w:val="22"/>
              </w:rPr>
              <w:t>patterns</w:t>
            </w:r>
          </w:p>
        </w:tc>
        <w:tc>
          <w:tcPr>
            <w:tcW w:w="2834" w:type="dxa"/>
          </w:tcPr>
          <w:p w14:paraId="54B7F293" w14:textId="77777777" w:rsidR="00B14105" w:rsidRPr="00B14105" w:rsidRDefault="00B14105" w:rsidP="00CE39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eastAsia="Arial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*.log, *.txt</w:t>
            </w:r>
          </w:p>
        </w:tc>
        <w:tc>
          <w:tcPr>
            <w:tcW w:w="2950" w:type="dxa"/>
          </w:tcPr>
          <w:p w14:paraId="2FE1D2BC" w14:textId="77777777" w:rsidR="00B14105" w:rsidRPr="00B14105" w:rsidRDefault="00B14105" w:rsidP="00CE39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eastAsia="Arial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Padrões de arquivos elegíveis para busca.</w:t>
            </w:r>
          </w:p>
        </w:tc>
      </w:tr>
      <w:tr w:rsidR="00B14105" w:rsidRPr="00B14105" w14:paraId="2CBCC80C" w14:textId="77777777" w:rsidTr="00921D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0" w:type="dxa"/>
          </w:tcPr>
          <w:p w14:paraId="0DED43A0" w14:textId="77777777" w:rsidR="00B14105" w:rsidRPr="00B14105" w:rsidRDefault="00B14105" w:rsidP="00CE39C3">
            <w:pPr>
              <w:rPr>
                <w:rFonts w:ascii="Bradesco Sans" w:eastAsia="Arial" w:hAnsi="Bradesco Sans"/>
                <w:b w:val="0"/>
                <w:bCs w:val="0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b w:val="0"/>
                <w:bCs w:val="0"/>
                <w:sz w:val="22"/>
                <w:szCs w:val="22"/>
              </w:rPr>
              <w:t>exclude_patterns</w:t>
            </w:r>
          </w:p>
        </w:tc>
        <w:tc>
          <w:tcPr>
            <w:tcW w:w="2834" w:type="dxa"/>
          </w:tcPr>
          <w:p w14:paraId="6247F816" w14:textId="77777777" w:rsidR="00B14105" w:rsidRPr="00B14105" w:rsidRDefault="00B14105" w:rsidP="00CE39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eastAsia="Arial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keep-*</w:t>
            </w:r>
          </w:p>
        </w:tc>
        <w:tc>
          <w:tcPr>
            <w:tcW w:w="2950" w:type="dxa"/>
          </w:tcPr>
          <w:p w14:paraId="7E054F36" w14:textId="77777777" w:rsidR="00B14105" w:rsidRPr="00B14105" w:rsidRDefault="00B14105" w:rsidP="00CE39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eastAsia="Arial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Padrões protegidos que serão removidos da lista de candidatos.</w:t>
            </w:r>
          </w:p>
        </w:tc>
      </w:tr>
      <w:tr w:rsidR="00B14105" w:rsidRPr="00B14105" w14:paraId="20A9E1E6" w14:textId="77777777" w:rsidTr="00921D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0" w:type="dxa"/>
          </w:tcPr>
          <w:p w14:paraId="615350E5" w14:textId="77777777" w:rsidR="00B14105" w:rsidRPr="00B14105" w:rsidRDefault="00B14105" w:rsidP="00CE39C3">
            <w:pPr>
              <w:rPr>
                <w:rFonts w:ascii="Bradesco Sans" w:eastAsia="Arial" w:hAnsi="Bradesco Sans"/>
                <w:b w:val="0"/>
                <w:bCs w:val="0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b w:val="0"/>
                <w:bCs w:val="0"/>
                <w:sz w:val="22"/>
                <w:szCs w:val="22"/>
              </w:rPr>
              <w:t>age_days</w:t>
            </w:r>
          </w:p>
        </w:tc>
        <w:tc>
          <w:tcPr>
            <w:tcW w:w="2834" w:type="dxa"/>
          </w:tcPr>
          <w:p w14:paraId="5453478B" w14:textId="77777777" w:rsidR="00B14105" w:rsidRPr="00B14105" w:rsidRDefault="00B14105" w:rsidP="00CE39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eastAsia="Arial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30</w:t>
            </w:r>
          </w:p>
        </w:tc>
        <w:tc>
          <w:tcPr>
            <w:tcW w:w="2950" w:type="dxa"/>
          </w:tcPr>
          <w:p w14:paraId="19EC7DFC" w14:textId="77777777" w:rsidR="00B14105" w:rsidRPr="00B14105" w:rsidRDefault="00B14105" w:rsidP="00CE39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eastAsia="Arial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Idade mínima em dias para o arquivo ser considerado candidato, usando mtime.</w:t>
            </w:r>
          </w:p>
        </w:tc>
      </w:tr>
      <w:tr w:rsidR="00B14105" w:rsidRPr="00B14105" w14:paraId="5D9BA5E5" w14:textId="77777777" w:rsidTr="00921D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0" w:type="dxa"/>
          </w:tcPr>
          <w:p w14:paraId="304BF49F" w14:textId="77777777" w:rsidR="00B14105" w:rsidRPr="00B14105" w:rsidRDefault="00B14105" w:rsidP="00CE39C3">
            <w:pPr>
              <w:rPr>
                <w:rFonts w:ascii="Bradesco Sans" w:eastAsia="Arial" w:hAnsi="Bradesco Sans"/>
                <w:b w:val="0"/>
                <w:bCs w:val="0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b w:val="0"/>
                <w:bCs w:val="0"/>
                <w:sz w:val="22"/>
                <w:szCs w:val="22"/>
              </w:rPr>
              <w:t>recursive</w:t>
            </w:r>
          </w:p>
        </w:tc>
        <w:tc>
          <w:tcPr>
            <w:tcW w:w="2834" w:type="dxa"/>
          </w:tcPr>
          <w:p w14:paraId="6CF436D9" w14:textId="77777777" w:rsidR="00B14105" w:rsidRPr="00B14105" w:rsidRDefault="00B14105" w:rsidP="00CE39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eastAsia="Arial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true ou false</w:t>
            </w:r>
          </w:p>
        </w:tc>
        <w:tc>
          <w:tcPr>
            <w:tcW w:w="2950" w:type="dxa"/>
          </w:tcPr>
          <w:p w14:paraId="6FE920C9" w14:textId="77777777" w:rsidR="00B14105" w:rsidRPr="00B14105" w:rsidRDefault="00B14105" w:rsidP="00CE39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eastAsia="Arial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Define se a busca percorre subdiretórios.</w:t>
            </w:r>
          </w:p>
        </w:tc>
      </w:tr>
      <w:tr w:rsidR="00B14105" w:rsidRPr="00B14105" w14:paraId="54FB50B7" w14:textId="77777777" w:rsidTr="00921D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0" w:type="dxa"/>
          </w:tcPr>
          <w:p w14:paraId="37382B2B" w14:textId="77777777" w:rsidR="00B14105" w:rsidRPr="00B14105" w:rsidRDefault="00B14105" w:rsidP="00CE39C3">
            <w:pPr>
              <w:rPr>
                <w:rFonts w:ascii="Bradesco Sans" w:eastAsia="Arial" w:hAnsi="Bradesco Sans"/>
                <w:b w:val="0"/>
                <w:bCs w:val="0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b w:val="0"/>
                <w:bCs w:val="0"/>
                <w:sz w:val="22"/>
                <w:szCs w:val="22"/>
              </w:rPr>
              <w:t>delete_empty_dirs</w:t>
            </w:r>
          </w:p>
        </w:tc>
        <w:tc>
          <w:tcPr>
            <w:tcW w:w="2834" w:type="dxa"/>
          </w:tcPr>
          <w:p w14:paraId="00DCD675" w14:textId="77777777" w:rsidR="00B14105" w:rsidRPr="00B14105" w:rsidRDefault="00B14105" w:rsidP="00CE39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eastAsia="Arial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true ou false</w:t>
            </w:r>
          </w:p>
        </w:tc>
        <w:tc>
          <w:tcPr>
            <w:tcW w:w="2950" w:type="dxa"/>
          </w:tcPr>
          <w:p w14:paraId="331C0512" w14:textId="77777777" w:rsidR="00B14105" w:rsidRPr="00B14105" w:rsidRDefault="00B14105" w:rsidP="00CE39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eastAsia="Arial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Quando true, remove somente diretórios vazios após a remoção dos arquivos.</w:t>
            </w:r>
          </w:p>
        </w:tc>
      </w:tr>
      <w:tr w:rsidR="00B14105" w:rsidRPr="00B14105" w14:paraId="29F4B09A" w14:textId="77777777" w:rsidTr="00921D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0" w:type="dxa"/>
          </w:tcPr>
          <w:p w14:paraId="48546544" w14:textId="77777777" w:rsidR="00B14105" w:rsidRPr="00B14105" w:rsidRDefault="00B14105" w:rsidP="00CE39C3">
            <w:pPr>
              <w:rPr>
                <w:rFonts w:ascii="Bradesco Sans" w:eastAsia="Arial" w:hAnsi="Bradesco Sans"/>
                <w:b w:val="0"/>
                <w:bCs w:val="0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b w:val="0"/>
                <w:bCs w:val="0"/>
                <w:sz w:val="22"/>
                <w:szCs w:val="22"/>
              </w:rPr>
              <w:t>enabled</w:t>
            </w:r>
          </w:p>
        </w:tc>
        <w:tc>
          <w:tcPr>
            <w:tcW w:w="2834" w:type="dxa"/>
          </w:tcPr>
          <w:p w14:paraId="68BDCFB2" w14:textId="77777777" w:rsidR="00B14105" w:rsidRPr="00B14105" w:rsidRDefault="00B14105" w:rsidP="00CE39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eastAsia="Arial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true</w:t>
            </w:r>
          </w:p>
        </w:tc>
        <w:tc>
          <w:tcPr>
            <w:tcW w:w="2950" w:type="dxa"/>
          </w:tcPr>
          <w:p w14:paraId="54D5D261" w14:textId="77777777" w:rsidR="00B14105" w:rsidRPr="00B14105" w:rsidRDefault="00B14105" w:rsidP="00CE39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eastAsia="Arial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Habilita ou desabilita a regra.</w:t>
            </w:r>
          </w:p>
        </w:tc>
      </w:tr>
      <w:tr w:rsidR="00B14105" w:rsidRPr="00B14105" w14:paraId="16C0325F" w14:textId="77777777" w:rsidTr="00921D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0" w:type="dxa"/>
          </w:tcPr>
          <w:p w14:paraId="2B27C3DC" w14:textId="77777777" w:rsidR="00B14105" w:rsidRPr="00B14105" w:rsidRDefault="00B14105" w:rsidP="00CE39C3">
            <w:pPr>
              <w:rPr>
                <w:rFonts w:ascii="Bradesco Sans" w:eastAsia="Arial" w:hAnsi="Bradesco Sans"/>
                <w:b w:val="0"/>
                <w:bCs w:val="0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b w:val="0"/>
                <w:bCs w:val="0"/>
                <w:sz w:val="22"/>
                <w:szCs w:val="22"/>
              </w:rPr>
              <w:t>engine</w:t>
            </w:r>
          </w:p>
        </w:tc>
        <w:tc>
          <w:tcPr>
            <w:tcW w:w="2834" w:type="dxa"/>
          </w:tcPr>
          <w:p w14:paraId="2F91A670" w14:textId="77777777" w:rsidR="00B14105" w:rsidRPr="00B14105" w:rsidRDefault="00B14105" w:rsidP="00CE39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eastAsia="Arial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modules ou shell</w:t>
            </w:r>
          </w:p>
        </w:tc>
        <w:tc>
          <w:tcPr>
            <w:tcW w:w="2950" w:type="dxa"/>
          </w:tcPr>
          <w:p w14:paraId="01AAF686" w14:textId="77777777" w:rsidR="00B14105" w:rsidRPr="00B14105" w:rsidRDefault="00B14105" w:rsidP="00CE39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eastAsia="Arial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Define a engine de execução da regra. modules usa módulos Ansible; shell usa shell/PowerShell controlado para melhor performance em alto volume. Quando ausente, usa purge_engine_default.</w:t>
            </w:r>
          </w:p>
        </w:tc>
      </w:tr>
      <w:tr w:rsidR="00B14105" w:rsidRPr="00B14105" w14:paraId="1267AAF0" w14:textId="77777777" w:rsidTr="00921D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0" w:type="dxa"/>
          </w:tcPr>
          <w:p w14:paraId="66592920" w14:textId="77777777" w:rsidR="00B14105" w:rsidRPr="00B14105" w:rsidRDefault="00B14105" w:rsidP="00CE39C3">
            <w:pPr>
              <w:rPr>
                <w:rFonts w:ascii="Bradesco Sans" w:eastAsia="Arial" w:hAnsi="Bradesco Sans"/>
                <w:b w:val="0"/>
                <w:bCs w:val="0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b w:val="0"/>
                <w:bCs w:val="0"/>
                <w:sz w:val="22"/>
                <w:szCs w:val="22"/>
              </w:rPr>
              <w:t>allowed_prefixes</w:t>
            </w:r>
          </w:p>
        </w:tc>
        <w:tc>
          <w:tcPr>
            <w:tcW w:w="2834" w:type="dxa"/>
          </w:tcPr>
          <w:p w14:paraId="058B8D77" w14:textId="77777777" w:rsidR="00B14105" w:rsidRPr="00B14105" w:rsidRDefault="00B14105" w:rsidP="00CE39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eastAsia="Arial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/opt/sinacor ou D:\SINACOR</w:t>
            </w:r>
          </w:p>
        </w:tc>
        <w:tc>
          <w:tcPr>
            <w:tcW w:w="2950" w:type="dxa"/>
          </w:tcPr>
          <w:p w14:paraId="55BEC3BA" w14:textId="77777777" w:rsidR="00B14105" w:rsidRPr="00B14105" w:rsidRDefault="00B14105" w:rsidP="00CE39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eastAsia="Arial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Escopo permitido para os paths da regra ou do grupo.</w:t>
            </w:r>
          </w:p>
        </w:tc>
      </w:tr>
      <w:tr w:rsidR="00B14105" w:rsidRPr="00B14105" w14:paraId="1605440C" w14:textId="77777777" w:rsidTr="00921D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10" w:type="dxa"/>
          </w:tcPr>
          <w:p w14:paraId="2E157009" w14:textId="77777777" w:rsidR="00B14105" w:rsidRPr="00B14105" w:rsidRDefault="00B14105" w:rsidP="00CE39C3">
            <w:pPr>
              <w:rPr>
                <w:rFonts w:ascii="Bradesco Sans" w:eastAsia="Arial" w:hAnsi="Bradesco Sans"/>
                <w:b w:val="0"/>
                <w:bCs w:val="0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b w:val="0"/>
                <w:bCs w:val="0"/>
                <w:sz w:val="22"/>
                <w:szCs w:val="22"/>
              </w:rPr>
              <w:t>purge_engine_default</w:t>
            </w:r>
          </w:p>
        </w:tc>
        <w:tc>
          <w:tcPr>
            <w:tcW w:w="2834" w:type="dxa"/>
          </w:tcPr>
          <w:p w14:paraId="0777E19D" w14:textId="77777777" w:rsidR="00B14105" w:rsidRPr="00B14105" w:rsidRDefault="00B14105" w:rsidP="00CE39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eastAsia="Arial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modules</w:t>
            </w:r>
          </w:p>
        </w:tc>
        <w:tc>
          <w:tcPr>
            <w:tcW w:w="2950" w:type="dxa"/>
          </w:tcPr>
          <w:p w14:paraId="1D16FD6F" w14:textId="77777777" w:rsidR="00B14105" w:rsidRPr="00B14105" w:rsidRDefault="00B14105" w:rsidP="00CE39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eastAsia="Arial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Engine padrão quando uma regra não informa engine. Recomendado manter modules em produção e usar shell por regra quando houver alto volume.</w:t>
            </w:r>
          </w:p>
        </w:tc>
      </w:tr>
    </w:tbl>
    <w:p w14:paraId="6A1EBF6C" w14:textId="77777777" w:rsidR="00B14105" w:rsidRPr="00B14105" w:rsidRDefault="00B14105" w:rsidP="004535EA">
      <w:pPr>
        <w:ind w:left="0"/>
        <w:jc w:val="both"/>
      </w:pPr>
    </w:p>
    <w:p w14:paraId="4E4BF635" w14:textId="77777777" w:rsidR="00B14105" w:rsidRPr="00B14105" w:rsidRDefault="00B14105" w:rsidP="004535EA">
      <w:pPr>
        <w:ind w:left="0"/>
        <w:jc w:val="both"/>
        <w:rPr>
          <w:lang w:val="pt-BR"/>
        </w:rPr>
      </w:pPr>
    </w:p>
    <w:p w14:paraId="45EA86FF" w14:textId="3A041976" w:rsidR="00213507" w:rsidRDefault="002C53BD">
      <w:r>
        <w:rPr>
          <w:rFonts w:ascii="Bradesco Sans Medium" w:eastAsia="Bradesco Sans Medium" w:hAnsi="Bradesco Sans Medium" w:cs="Bradesco Sans Medium"/>
          <w:b/>
        </w:rPr>
        <w:t xml:space="preserve">3. </w:t>
      </w:r>
      <w:r w:rsidRPr="002C53BD">
        <w:rPr>
          <w:rFonts w:ascii="Bradesco Sans Medium" w:eastAsia="Bradesco Sans Medium" w:hAnsi="Bradesco Sans Medium" w:cs="Bradesco Sans Medium"/>
          <w:b/>
        </w:rPr>
        <w:t>Fluxo lógico da automação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C53BD" w:rsidRPr="00346574" w14:paraId="36A73E29" w14:textId="77777777" w:rsidTr="002C53BD">
        <w:tc>
          <w:tcPr>
            <w:tcW w:w="8494" w:type="dxa"/>
            <w:shd w:val="clear" w:color="auto" w:fill="262626" w:themeFill="text1" w:themeFillTint="D9"/>
          </w:tcPr>
          <w:p w14:paraId="39FE70BA" w14:textId="77777777" w:rsidR="00346574" w:rsidRPr="00346574" w:rsidRDefault="00346574" w:rsidP="00346574">
            <w:pPr>
              <w:ind w:left="0"/>
              <w:rPr>
                <w:rFonts w:ascii="Bradesco Sans" w:eastAsia="Bradesco Sans Medium" w:hAnsi="Bradesco Sans" w:cs="Bradesco Sans Medium"/>
                <w:bCs/>
                <w:lang w:val="en-US"/>
              </w:rPr>
            </w:pPr>
            <w:proofErr w:type="spellStart"/>
            <w:r w:rsidRPr="00346574">
              <w:rPr>
                <w:rFonts w:ascii="Bradesco Sans" w:eastAsia="Bradesco Sans Medium" w:hAnsi="Bradesco Sans" w:cs="Bradesco Sans Medium"/>
                <w:bCs/>
                <w:lang w:val="en-US"/>
              </w:rPr>
              <w:t>purge_manager.yml</w:t>
            </w:r>
            <w:proofErr w:type="spellEnd"/>
          </w:p>
          <w:p w14:paraId="71376C54" w14:textId="77777777" w:rsidR="00346574" w:rsidRPr="00346574" w:rsidRDefault="00346574" w:rsidP="00346574">
            <w:pPr>
              <w:ind w:left="0"/>
              <w:rPr>
                <w:rFonts w:ascii="Bradesco Sans" w:eastAsia="Bradesco Sans Medium" w:hAnsi="Bradesco Sans" w:cs="Bradesco Sans Medium"/>
                <w:bCs/>
                <w:lang w:val="en-US"/>
              </w:rPr>
            </w:pPr>
            <w:r w:rsidRPr="00346574">
              <w:rPr>
                <w:rFonts w:ascii="MS Mincho" w:eastAsia="MS Mincho" w:hAnsi="MS Mincho" w:cs="MS Mincho" w:hint="eastAsia"/>
                <w:bCs/>
                <w:lang w:val="en-US"/>
              </w:rPr>
              <w:t>│</w:t>
            </w:r>
          </w:p>
          <w:p w14:paraId="7643CDC5" w14:textId="77777777" w:rsidR="00346574" w:rsidRPr="00346574" w:rsidRDefault="00346574" w:rsidP="00346574">
            <w:pPr>
              <w:ind w:left="0"/>
              <w:rPr>
                <w:rFonts w:ascii="Bradesco Sans" w:eastAsia="Bradesco Sans Medium" w:hAnsi="Bradesco Sans" w:cs="Bradesco Sans Medium"/>
                <w:bCs/>
                <w:lang w:val="en-US"/>
              </w:rPr>
            </w:pPr>
            <w:r w:rsidRPr="00346574">
              <w:rPr>
                <w:rFonts w:ascii="MS Mincho" w:eastAsia="MS Mincho" w:hAnsi="MS Mincho" w:cs="MS Mincho" w:hint="eastAsia"/>
                <w:bCs/>
                <w:lang w:val="en-US"/>
              </w:rPr>
              <w:t>├──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en-US"/>
              </w:rPr>
              <w:t xml:space="preserve"> Play controller no localhost</w:t>
            </w:r>
          </w:p>
          <w:p w14:paraId="2239F721" w14:textId="77777777" w:rsidR="00346574" w:rsidRPr="00346574" w:rsidRDefault="00346574" w:rsidP="00346574">
            <w:pPr>
              <w:ind w:left="0"/>
              <w:rPr>
                <w:rFonts w:ascii="Bradesco Sans" w:eastAsia="Bradesco Sans Medium" w:hAnsi="Bradesco Sans" w:cs="Bradesco Sans Medium"/>
                <w:bCs/>
                <w:lang w:val="en-US"/>
              </w:rPr>
            </w:pPr>
            <w:r w:rsidRPr="00346574">
              <w:rPr>
                <w:rFonts w:ascii="MS Mincho" w:eastAsia="MS Mincho" w:hAnsi="MS Mincho" w:cs="MS Mincho" w:hint="eastAsia"/>
                <w:bCs/>
                <w:lang w:val="en-US"/>
              </w:rPr>
              <w:t>│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en-US"/>
              </w:rPr>
              <w:t xml:space="preserve">   </w:t>
            </w:r>
            <w:r w:rsidRPr="00346574">
              <w:rPr>
                <w:rFonts w:ascii="MS Mincho" w:eastAsia="MS Mincho" w:hAnsi="MS Mincho" w:cs="MS Mincho" w:hint="eastAsia"/>
                <w:bCs/>
                <w:lang w:val="en-US"/>
              </w:rPr>
              <w:t>├──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en-US"/>
              </w:rPr>
              <w:t xml:space="preserve"> 00_normalize_inputs.yml</w:t>
            </w:r>
          </w:p>
          <w:p w14:paraId="24CA6A82" w14:textId="77777777" w:rsidR="00346574" w:rsidRPr="00346574" w:rsidRDefault="00346574" w:rsidP="00346574">
            <w:pPr>
              <w:ind w:left="0"/>
              <w:rPr>
                <w:rFonts w:ascii="Bradesco Sans" w:eastAsia="Bradesco Sans Medium" w:hAnsi="Bradesco Sans" w:cs="Bradesco Sans Medium"/>
                <w:bCs/>
                <w:lang w:val="en-US"/>
              </w:rPr>
            </w:pPr>
            <w:r w:rsidRPr="00346574">
              <w:rPr>
                <w:rFonts w:ascii="MS Mincho" w:eastAsia="MS Mincho" w:hAnsi="MS Mincho" w:cs="MS Mincho" w:hint="eastAsia"/>
                <w:bCs/>
                <w:lang w:val="en-US"/>
              </w:rPr>
              <w:t>│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en-US"/>
              </w:rPr>
              <w:t xml:space="preserve">   </w:t>
            </w:r>
            <w:r w:rsidRPr="00346574">
              <w:rPr>
                <w:rFonts w:ascii="MS Mincho" w:eastAsia="MS Mincho" w:hAnsi="MS Mincho" w:cs="MS Mincho" w:hint="eastAsia"/>
                <w:bCs/>
                <w:lang w:val="en-US"/>
              </w:rPr>
              <w:t>├──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en-US"/>
              </w:rPr>
              <w:t xml:space="preserve"> 10_load_config.yml</w:t>
            </w:r>
          </w:p>
          <w:p w14:paraId="0464B594" w14:textId="77777777" w:rsidR="00346574" w:rsidRPr="00346574" w:rsidRDefault="00346574" w:rsidP="00346574">
            <w:pPr>
              <w:ind w:left="0"/>
              <w:rPr>
                <w:rFonts w:ascii="Bradesco Sans" w:eastAsia="Bradesco Sans Medium" w:hAnsi="Bradesco Sans" w:cs="Bradesco Sans Medium"/>
                <w:bCs/>
                <w:lang w:val="en-US"/>
              </w:rPr>
            </w:pPr>
            <w:r w:rsidRPr="00346574">
              <w:rPr>
                <w:rFonts w:ascii="MS Mincho" w:eastAsia="MS Mincho" w:hAnsi="MS Mincho" w:cs="MS Mincho" w:hint="eastAsia"/>
                <w:bCs/>
                <w:lang w:val="en-US"/>
              </w:rPr>
              <w:t>│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en-US"/>
              </w:rPr>
              <w:t xml:space="preserve">   </w:t>
            </w:r>
            <w:r w:rsidRPr="00346574">
              <w:rPr>
                <w:rFonts w:ascii="MS Mincho" w:eastAsia="MS Mincho" w:hAnsi="MS Mincho" w:cs="MS Mincho" w:hint="eastAsia"/>
                <w:bCs/>
                <w:lang w:val="en-US"/>
              </w:rPr>
              <w:t>├──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en-US"/>
              </w:rPr>
              <w:t xml:space="preserve"> 11_load_one_app.yml</w:t>
            </w:r>
          </w:p>
          <w:p w14:paraId="269692A8" w14:textId="77777777" w:rsidR="00346574" w:rsidRPr="00346574" w:rsidRDefault="00346574" w:rsidP="00346574">
            <w:pPr>
              <w:ind w:left="0"/>
              <w:rPr>
                <w:rFonts w:ascii="Bradesco Sans" w:eastAsia="Bradesco Sans Medium" w:hAnsi="Bradesco Sans" w:cs="Bradesco Sans Medium"/>
                <w:bCs/>
                <w:lang w:val="en-US"/>
              </w:rPr>
            </w:pPr>
            <w:r w:rsidRPr="00346574">
              <w:rPr>
                <w:rFonts w:ascii="MS Mincho" w:eastAsia="MS Mincho" w:hAnsi="MS Mincho" w:cs="MS Mincho" w:hint="eastAsia"/>
                <w:bCs/>
                <w:lang w:val="en-US"/>
              </w:rPr>
              <w:t>│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en-US"/>
              </w:rPr>
              <w:t xml:space="preserve">   </w:t>
            </w:r>
            <w:r w:rsidRPr="00346574">
              <w:rPr>
                <w:rFonts w:ascii="MS Mincho" w:eastAsia="MS Mincho" w:hAnsi="MS Mincho" w:cs="MS Mincho" w:hint="eastAsia"/>
                <w:bCs/>
                <w:lang w:val="en-US"/>
              </w:rPr>
              <w:t>├──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en-US"/>
              </w:rPr>
              <w:t xml:space="preserve"> 20_resolve_plan.yml</w:t>
            </w:r>
          </w:p>
          <w:p w14:paraId="79851118" w14:textId="77777777" w:rsidR="00346574" w:rsidRPr="00346574" w:rsidRDefault="00346574" w:rsidP="00346574">
            <w:pPr>
              <w:ind w:left="0"/>
              <w:rPr>
                <w:rFonts w:ascii="Bradesco Sans" w:eastAsia="Bradesco Sans Medium" w:hAnsi="Bradesco Sans" w:cs="Bradesco Sans Medium"/>
                <w:bCs/>
                <w:lang w:val="en-US"/>
              </w:rPr>
            </w:pPr>
            <w:r w:rsidRPr="00346574">
              <w:rPr>
                <w:rFonts w:ascii="MS Mincho" w:eastAsia="MS Mincho" w:hAnsi="MS Mincho" w:cs="MS Mincho" w:hint="eastAsia"/>
                <w:bCs/>
                <w:lang w:val="en-US"/>
              </w:rPr>
              <w:t>│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en-US"/>
              </w:rPr>
              <w:t xml:space="preserve">   </w:t>
            </w:r>
            <w:r w:rsidRPr="00346574">
              <w:rPr>
                <w:rFonts w:ascii="MS Mincho" w:eastAsia="MS Mincho" w:hAnsi="MS Mincho" w:cs="MS Mincho" w:hint="eastAsia"/>
                <w:bCs/>
                <w:lang w:val="en-US"/>
              </w:rPr>
              <w:t>├──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en-US"/>
              </w:rPr>
              <w:t xml:space="preserve"> 30_validate_plan.yml</w:t>
            </w:r>
          </w:p>
          <w:p w14:paraId="00EDAC4D" w14:textId="77777777" w:rsidR="00346574" w:rsidRPr="00346574" w:rsidRDefault="00346574" w:rsidP="00346574">
            <w:pPr>
              <w:ind w:left="0"/>
              <w:rPr>
                <w:rFonts w:ascii="Bradesco Sans" w:eastAsia="Bradesco Sans Medium" w:hAnsi="Bradesco Sans" w:cs="Bradesco Sans Medium"/>
                <w:bCs/>
                <w:lang w:val="en-US"/>
              </w:rPr>
            </w:pPr>
            <w:r w:rsidRPr="00346574">
              <w:rPr>
                <w:rFonts w:ascii="MS Mincho" w:eastAsia="MS Mincho" w:hAnsi="MS Mincho" w:cs="MS Mincho" w:hint="eastAsia"/>
                <w:bCs/>
                <w:lang w:val="en-US"/>
              </w:rPr>
              <w:t>│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en-US"/>
              </w:rPr>
              <w:t xml:space="preserve">   </w:t>
            </w:r>
            <w:r w:rsidRPr="00346574">
              <w:rPr>
                <w:rFonts w:ascii="MS Mincho" w:eastAsia="MS Mincho" w:hAnsi="MS Mincho" w:cs="MS Mincho" w:hint="eastAsia"/>
                <w:bCs/>
                <w:lang w:val="en-US"/>
              </w:rPr>
              <w:t>└──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en-US"/>
              </w:rPr>
              <w:t xml:space="preserve"> 35_create_dynamic_hosts.yml</w:t>
            </w:r>
          </w:p>
          <w:p w14:paraId="38F7ACB6" w14:textId="77777777" w:rsidR="00346574" w:rsidRPr="00346574" w:rsidRDefault="00346574" w:rsidP="00346574">
            <w:pPr>
              <w:ind w:left="0"/>
              <w:rPr>
                <w:rFonts w:ascii="Bradesco Sans" w:eastAsia="Bradesco Sans Medium" w:hAnsi="Bradesco Sans" w:cs="Bradesco Sans Medium"/>
                <w:bCs/>
                <w:lang w:val="pt-BR"/>
              </w:rPr>
            </w:pPr>
            <w:r w:rsidRPr="00346574">
              <w:rPr>
                <w:rFonts w:ascii="MS Mincho" w:eastAsia="MS Mincho" w:hAnsi="MS Mincho" w:cs="MS Mincho" w:hint="eastAsia"/>
                <w:bCs/>
                <w:lang w:val="pt-BR"/>
              </w:rPr>
              <w:t>│</w:t>
            </w:r>
          </w:p>
          <w:p w14:paraId="10A99870" w14:textId="77777777" w:rsidR="00346574" w:rsidRPr="00346574" w:rsidRDefault="00346574" w:rsidP="00346574">
            <w:pPr>
              <w:ind w:left="0"/>
              <w:rPr>
                <w:rFonts w:ascii="Bradesco Sans" w:eastAsia="Bradesco Sans Medium" w:hAnsi="Bradesco Sans" w:cs="Bradesco Sans Medium"/>
                <w:bCs/>
                <w:lang w:val="pt-BR"/>
              </w:rPr>
            </w:pPr>
            <w:r w:rsidRPr="00346574">
              <w:rPr>
                <w:rFonts w:ascii="MS Mincho" w:eastAsia="MS Mincho" w:hAnsi="MS Mincho" w:cs="MS Mincho" w:hint="eastAsia"/>
                <w:bCs/>
                <w:lang w:val="pt-BR"/>
              </w:rPr>
              <w:t>├──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pt-BR"/>
              </w:rPr>
              <w:t xml:space="preserve"> Play Linux em </w:t>
            </w:r>
            <w:proofErr w:type="spellStart"/>
            <w:r w:rsidRPr="00346574">
              <w:rPr>
                <w:rFonts w:ascii="Bradesco Sans" w:eastAsia="Bradesco Sans Medium" w:hAnsi="Bradesco Sans" w:cs="Bradesco Sans Medium"/>
                <w:bCs/>
                <w:lang w:val="pt-BR"/>
              </w:rPr>
              <w:t>linux_targets:localhost</w:t>
            </w:r>
            <w:proofErr w:type="spellEnd"/>
          </w:p>
          <w:p w14:paraId="5549C938" w14:textId="77777777" w:rsidR="00346574" w:rsidRPr="00346574" w:rsidRDefault="00346574" w:rsidP="00346574">
            <w:pPr>
              <w:ind w:left="0"/>
              <w:rPr>
                <w:rFonts w:ascii="Bradesco Sans" w:eastAsia="Bradesco Sans Medium" w:hAnsi="Bradesco Sans" w:cs="Bradesco Sans Medium"/>
                <w:bCs/>
                <w:lang w:val="pt-BR"/>
              </w:rPr>
            </w:pPr>
            <w:r w:rsidRPr="00346574">
              <w:rPr>
                <w:rFonts w:ascii="MS Mincho" w:eastAsia="MS Mincho" w:hAnsi="MS Mincho" w:cs="MS Mincho" w:hint="eastAsia"/>
                <w:bCs/>
                <w:lang w:val="pt-BR"/>
              </w:rPr>
              <w:t>│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pt-BR"/>
              </w:rPr>
              <w:t xml:space="preserve">   </w:t>
            </w:r>
            <w:r w:rsidRPr="00346574">
              <w:rPr>
                <w:rFonts w:ascii="MS Mincho" w:eastAsia="MS Mincho" w:hAnsi="MS Mincho" w:cs="MS Mincho" w:hint="eastAsia"/>
                <w:bCs/>
                <w:lang w:val="pt-BR"/>
              </w:rPr>
              <w:t>├──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pt-BR"/>
              </w:rPr>
              <w:t xml:space="preserve"> </w:t>
            </w:r>
            <w:proofErr w:type="spellStart"/>
            <w:r w:rsidRPr="00346574">
              <w:rPr>
                <w:rFonts w:ascii="Bradesco Sans" w:eastAsia="Bradesco Sans Medium" w:hAnsi="Bradesco Sans" w:cs="Bradesco Sans Medium"/>
                <w:bCs/>
                <w:lang w:val="pt-BR"/>
              </w:rPr>
              <w:t>localhost</w:t>
            </w:r>
            <w:proofErr w:type="spellEnd"/>
            <w:r w:rsidRPr="00346574">
              <w:rPr>
                <w:rFonts w:ascii="Bradesco Sans" w:eastAsia="Bradesco Sans Medium" w:hAnsi="Bradesco Sans" w:cs="Bradesco Sans Medium"/>
                <w:bCs/>
                <w:lang w:val="pt-BR"/>
              </w:rPr>
              <w:t xml:space="preserve"> permanece como sentinela de controle</w:t>
            </w:r>
          </w:p>
          <w:p w14:paraId="0AB93C98" w14:textId="77777777" w:rsidR="00346574" w:rsidRPr="00346574" w:rsidRDefault="00346574" w:rsidP="00346574">
            <w:pPr>
              <w:ind w:left="0"/>
              <w:rPr>
                <w:rFonts w:ascii="Bradesco Sans" w:eastAsia="Bradesco Sans Medium" w:hAnsi="Bradesco Sans" w:cs="Bradesco Sans Medium"/>
                <w:bCs/>
                <w:lang w:val="pt-BR"/>
              </w:rPr>
            </w:pPr>
            <w:r w:rsidRPr="00346574">
              <w:rPr>
                <w:rFonts w:ascii="MS Mincho" w:eastAsia="MS Mincho" w:hAnsi="MS Mincho" w:cs="MS Mincho" w:hint="eastAsia"/>
                <w:bCs/>
                <w:lang w:val="pt-BR"/>
              </w:rPr>
              <w:t>│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pt-BR"/>
              </w:rPr>
              <w:t xml:space="preserve">   </w:t>
            </w:r>
            <w:r w:rsidRPr="00346574">
              <w:rPr>
                <w:rFonts w:ascii="MS Mincho" w:eastAsia="MS Mincho" w:hAnsi="MS Mincho" w:cs="MS Mincho" w:hint="eastAsia"/>
                <w:bCs/>
                <w:lang w:val="pt-BR"/>
              </w:rPr>
              <w:t>├──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pt-BR"/>
              </w:rPr>
              <w:t xml:space="preserve"> Inicializa marcadores de execu</w:t>
            </w:r>
            <w:r w:rsidRPr="00346574">
              <w:rPr>
                <w:rFonts w:ascii="___WRD_EMBED_SUB_50" w:eastAsia="Bradesco Sans Medium" w:hAnsi="___WRD_EMBED_SUB_50" w:cs="___WRD_EMBED_SUB_50"/>
                <w:bCs/>
                <w:lang w:val="pt-BR"/>
              </w:rPr>
              <w:t>çã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pt-BR"/>
              </w:rPr>
              <w:t>o por host</w:t>
            </w:r>
          </w:p>
          <w:p w14:paraId="7F563F20" w14:textId="77777777" w:rsidR="00346574" w:rsidRPr="00346574" w:rsidRDefault="00346574" w:rsidP="00346574">
            <w:pPr>
              <w:ind w:left="0"/>
              <w:rPr>
                <w:rFonts w:ascii="Bradesco Sans" w:eastAsia="Bradesco Sans Medium" w:hAnsi="Bradesco Sans" w:cs="Bradesco Sans Medium"/>
                <w:bCs/>
                <w:lang w:val="pt-BR"/>
              </w:rPr>
            </w:pPr>
            <w:r w:rsidRPr="00346574">
              <w:rPr>
                <w:rFonts w:ascii="MS Mincho" w:eastAsia="MS Mincho" w:hAnsi="MS Mincho" w:cs="MS Mincho" w:hint="eastAsia"/>
                <w:bCs/>
                <w:lang w:val="pt-BR"/>
              </w:rPr>
              <w:t>│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pt-BR"/>
              </w:rPr>
              <w:t xml:space="preserve">   </w:t>
            </w:r>
            <w:r w:rsidRPr="00346574">
              <w:rPr>
                <w:rFonts w:ascii="MS Mincho" w:eastAsia="MS Mincho" w:hAnsi="MS Mincho" w:cs="MS Mincho" w:hint="eastAsia"/>
                <w:bCs/>
                <w:lang w:val="pt-BR"/>
              </w:rPr>
              <w:t>├──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pt-BR"/>
              </w:rPr>
              <w:t xml:space="preserve"> </w:t>
            </w:r>
            <w:proofErr w:type="spellStart"/>
            <w:r w:rsidRPr="00346574">
              <w:rPr>
                <w:rFonts w:ascii="Bradesco Sans" w:eastAsia="Bradesco Sans Medium" w:hAnsi="Bradesco Sans" w:cs="Bradesco Sans Medium"/>
                <w:bCs/>
                <w:lang w:val="pt-BR"/>
              </w:rPr>
              <w:t>linux_purge.yml</w:t>
            </w:r>
            <w:proofErr w:type="spellEnd"/>
          </w:p>
          <w:p w14:paraId="2AC09966" w14:textId="77777777" w:rsidR="00346574" w:rsidRPr="00346574" w:rsidRDefault="00346574" w:rsidP="00346574">
            <w:pPr>
              <w:ind w:left="0"/>
              <w:rPr>
                <w:rFonts w:ascii="Bradesco Sans" w:eastAsia="Bradesco Sans Medium" w:hAnsi="Bradesco Sans" w:cs="Bradesco Sans Medium"/>
                <w:bCs/>
                <w:lang w:val="pt-BR"/>
              </w:rPr>
            </w:pPr>
            <w:r w:rsidRPr="00346574">
              <w:rPr>
                <w:rFonts w:ascii="MS Mincho" w:eastAsia="MS Mincho" w:hAnsi="MS Mincho" w:cs="MS Mincho" w:hint="eastAsia"/>
                <w:bCs/>
                <w:lang w:val="pt-BR"/>
              </w:rPr>
              <w:t>│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pt-BR"/>
              </w:rPr>
              <w:t xml:space="preserve">   </w:t>
            </w:r>
            <w:r w:rsidRPr="00346574">
              <w:rPr>
                <w:rFonts w:ascii="MS Mincho" w:eastAsia="MS Mincho" w:hAnsi="MS Mincho" w:cs="MS Mincho" w:hint="eastAsia"/>
                <w:bCs/>
                <w:lang w:val="pt-BR"/>
              </w:rPr>
              <w:t>├──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pt-BR"/>
              </w:rPr>
              <w:t xml:space="preserve"> 51_linux_rule_modules.yml</w:t>
            </w:r>
          </w:p>
          <w:p w14:paraId="39C9B1C0" w14:textId="77777777" w:rsidR="00346574" w:rsidRPr="00346574" w:rsidRDefault="00346574" w:rsidP="00346574">
            <w:pPr>
              <w:ind w:left="0"/>
              <w:rPr>
                <w:rFonts w:ascii="Bradesco Sans" w:eastAsia="Bradesco Sans Medium" w:hAnsi="Bradesco Sans" w:cs="Bradesco Sans Medium"/>
                <w:bCs/>
                <w:lang w:val="pt-BR"/>
              </w:rPr>
            </w:pPr>
            <w:r w:rsidRPr="00346574">
              <w:rPr>
                <w:rFonts w:ascii="MS Mincho" w:eastAsia="MS Mincho" w:hAnsi="MS Mincho" w:cs="MS Mincho" w:hint="eastAsia"/>
                <w:bCs/>
                <w:lang w:val="pt-BR"/>
              </w:rPr>
              <w:t>│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pt-BR"/>
              </w:rPr>
              <w:t xml:space="preserve">   </w:t>
            </w:r>
            <w:r w:rsidRPr="00346574">
              <w:rPr>
                <w:rFonts w:ascii="MS Mincho" w:eastAsia="MS Mincho" w:hAnsi="MS Mincho" w:cs="MS Mincho" w:hint="eastAsia"/>
                <w:bCs/>
                <w:lang w:val="pt-BR"/>
              </w:rPr>
              <w:t>├──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pt-BR"/>
              </w:rPr>
              <w:t xml:space="preserve"> 52_linux_rule_shell.yml</w:t>
            </w:r>
          </w:p>
          <w:p w14:paraId="09B4E879" w14:textId="77777777" w:rsidR="00346574" w:rsidRPr="00346574" w:rsidRDefault="00346574" w:rsidP="00346574">
            <w:pPr>
              <w:ind w:left="0"/>
              <w:rPr>
                <w:rFonts w:ascii="Bradesco Sans" w:eastAsia="Bradesco Sans Medium" w:hAnsi="Bradesco Sans" w:cs="Bradesco Sans Medium"/>
                <w:bCs/>
                <w:lang w:val="pt-BR"/>
              </w:rPr>
            </w:pPr>
            <w:r w:rsidRPr="00346574">
              <w:rPr>
                <w:rFonts w:ascii="MS Mincho" w:eastAsia="MS Mincho" w:hAnsi="MS Mincho" w:cs="MS Mincho" w:hint="eastAsia"/>
                <w:bCs/>
                <w:lang w:val="pt-BR"/>
              </w:rPr>
              <w:t>│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pt-BR"/>
              </w:rPr>
              <w:t xml:space="preserve">   </w:t>
            </w:r>
            <w:r w:rsidRPr="00346574">
              <w:rPr>
                <w:rFonts w:ascii="MS Mincho" w:eastAsia="MS Mincho" w:hAnsi="MS Mincho" w:cs="MS Mincho" w:hint="eastAsia"/>
                <w:bCs/>
                <w:lang w:val="pt-BR"/>
              </w:rPr>
              <w:t>├──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pt-BR"/>
              </w:rPr>
              <w:t xml:space="preserve"> Gera TXT de auditoria por host</w:t>
            </w:r>
          </w:p>
          <w:p w14:paraId="7C4715A3" w14:textId="77777777" w:rsidR="00346574" w:rsidRPr="00346574" w:rsidRDefault="00346574" w:rsidP="00346574">
            <w:pPr>
              <w:ind w:left="0"/>
              <w:rPr>
                <w:rFonts w:ascii="Bradesco Sans" w:eastAsia="Bradesco Sans Medium" w:hAnsi="Bradesco Sans" w:cs="Bradesco Sans Medium"/>
                <w:bCs/>
                <w:lang w:val="pt-BR"/>
              </w:rPr>
            </w:pPr>
            <w:r w:rsidRPr="00346574">
              <w:rPr>
                <w:rFonts w:ascii="MS Mincho" w:eastAsia="MS Mincho" w:hAnsi="MS Mincho" w:cs="MS Mincho" w:hint="eastAsia"/>
                <w:bCs/>
                <w:lang w:val="pt-BR"/>
              </w:rPr>
              <w:t>│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pt-BR"/>
              </w:rPr>
              <w:t xml:space="preserve">   </w:t>
            </w:r>
            <w:r w:rsidRPr="00346574">
              <w:rPr>
                <w:rFonts w:ascii="MS Mincho" w:eastAsia="MS Mincho" w:hAnsi="MS Mincho" w:cs="MS Mincho" w:hint="eastAsia"/>
                <w:bCs/>
                <w:lang w:val="pt-BR"/>
              </w:rPr>
              <w:t>└──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pt-BR"/>
              </w:rPr>
              <w:t xml:space="preserve"> </w:t>
            </w:r>
            <w:proofErr w:type="spellStart"/>
            <w:r w:rsidRPr="00346574">
              <w:rPr>
                <w:rFonts w:ascii="Bradesco Sans" w:eastAsia="Bradesco Sans Medium" w:hAnsi="Bradesco Sans" w:cs="Bradesco Sans Medium"/>
                <w:bCs/>
                <w:lang w:val="pt-BR"/>
              </w:rPr>
              <w:t>rescue</w:t>
            </w:r>
            <w:proofErr w:type="spellEnd"/>
            <w:r w:rsidRPr="00346574">
              <w:rPr>
                <w:rFonts w:ascii="Bradesco Sans" w:eastAsia="Bradesco Sans Medium" w:hAnsi="Bradesco Sans" w:cs="Bradesco Sans Medium"/>
                <w:bCs/>
                <w:lang w:val="pt-BR"/>
              </w:rPr>
              <w:t xml:space="preserve"> </w:t>
            </w:r>
            <w:r w:rsidRPr="00346574">
              <w:rPr>
                <w:rFonts w:ascii="Times New Roman" w:eastAsia="Bradesco Sans Medium" w:hAnsi="Times New Roman" w:cs="Times New Roman"/>
                <w:bCs/>
                <w:lang w:val="pt-BR"/>
              </w:rPr>
              <w:t>→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pt-BR"/>
              </w:rPr>
              <w:t xml:space="preserve"> 91_record_host_failure.yml</w:t>
            </w:r>
          </w:p>
          <w:p w14:paraId="4E160A72" w14:textId="77777777" w:rsidR="00346574" w:rsidRPr="00346574" w:rsidRDefault="00346574" w:rsidP="00346574">
            <w:pPr>
              <w:ind w:left="0"/>
              <w:rPr>
                <w:rFonts w:ascii="Bradesco Sans" w:eastAsia="Bradesco Sans Medium" w:hAnsi="Bradesco Sans" w:cs="Bradesco Sans Medium"/>
                <w:bCs/>
                <w:lang w:val="en-US"/>
              </w:rPr>
            </w:pPr>
            <w:r w:rsidRPr="00346574">
              <w:rPr>
                <w:rFonts w:ascii="MS Mincho" w:eastAsia="MS Mincho" w:hAnsi="MS Mincho" w:cs="MS Mincho" w:hint="eastAsia"/>
                <w:bCs/>
                <w:lang w:val="en-US"/>
              </w:rPr>
              <w:t>│</w:t>
            </w:r>
          </w:p>
          <w:p w14:paraId="3E9B978C" w14:textId="77777777" w:rsidR="00346574" w:rsidRPr="00346574" w:rsidRDefault="00346574" w:rsidP="00346574">
            <w:pPr>
              <w:ind w:left="0"/>
              <w:rPr>
                <w:rFonts w:ascii="Bradesco Sans" w:eastAsia="Bradesco Sans Medium" w:hAnsi="Bradesco Sans" w:cs="Bradesco Sans Medium"/>
                <w:bCs/>
                <w:lang w:val="en-US"/>
              </w:rPr>
            </w:pPr>
            <w:r w:rsidRPr="00346574">
              <w:rPr>
                <w:rFonts w:ascii="MS Mincho" w:eastAsia="MS Mincho" w:hAnsi="MS Mincho" w:cs="MS Mincho" w:hint="eastAsia"/>
                <w:bCs/>
                <w:lang w:val="en-US"/>
              </w:rPr>
              <w:t>├──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en-US"/>
              </w:rPr>
              <w:t xml:space="preserve"> Play Windows </w:t>
            </w:r>
            <w:proofErr w:type="spellStart"/>
            <w:r w:rsidRPr="00346574">
              <w:rPr>
                <w:rFonts w:ascii="Bradesco Sans" w:eastAsia="Bradesco Sans Medium" w:hAnsi="Bradesco Sans" w:cs="Bradesco Sans Medium"/>
                <w:bCs/>
                <w:lang w:val="en-US"/>
              </w:rPr>
              <w:t>em</w:t>
            </w:r>
            <w:proofErr w:type="spellEnd"/>
            <w:r w:rsidRPr="00346574">
              <w:rPr>
                <w:rFonts w:ascii="Bradesco Sans" w:eastAsia="Bradesco Sans Medium" w:hAnsi="Bradesco Sans" w:cs="Bradesco Sans Medium"/>
                <w:bCs/>
                <w:lang w:val="en-US"/>
              </w:rPr>
              <w:t xml:space="preserve"> </w:t>
            </w:r>
            <w:proofErr w:type="spellStart"/>
            <w:r w:rsidRPr="00346574">
              <w:rPr>
                <w:rFonts w:ascii="Bradesco Sans" w:eastAsia="Bradesco Sans Medium" w:hAnsi="Bradesco Sans" w:cs="Bradesco Sans Medium"/>
                <w:bCs/>
                <w:lang w:val="en-US"/>
              </w:rPr>
              <w:t>windows_targets:localhost</w:t>
            </w:r>
            <w:proofErr w:type="spellEnd"/>
          </w:p>
          <w:p w14:paraId="7211B16B" w14:textId="77777777" w:rsidR="00346574" w:rsidRPr="00346574" w:rsidRDefault="00346574" w:rsidP="00346574">
            <w:pPr>
              <w:ind w:left="0"/>
              <w:rPr>
                <w:rFonts w:ascii="Bradesco Sans" w:eastAsia="Bradesco Sans Medium" w:hAnsi="Bradesco Sans" w:cs="Bradesco Sans Medium"/>
                <w:bCs/>
                <w:lang w:val="pt-BR"/>
              </w:rPr>
            </w:pPr>
            <w:r w:rsidRPr="00346574">
              <w:rPr>
                <w:rFonts w:ascii="MS Mincho" w:eastAsia="MS Mincho" w:hAnsi="MS Mincho" w:cs="MS Mincho" w:hint="eastAsia"/>
                <w:bCs/>
                <w:lang w:val="pt-BR"/>
              </w:rPr>
              <w:t>│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pt-BR"/>
              </w:rPr>
              <w:t xml:space="preserve">   </w:t>
            </w:r>
            <w:r w:rsidRPr="00346574">
              <w:rPr>
                <w:rFonts w:ascii="MS Mincho" w:eastAsia="MS Mincho" w:hAnsi="MS Mincho" w:cs="MS Mincho" w:hint="eastAsia"/>
                <w:bCs/>
                <w:lang w:val="pt-BR"/>
              </w:rPr>
              <w:t>├──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pt-BR"/>
              </w:rPr>
              <w:t xml:space="preserve"> </w:t>
            </w:r>
            <w:proofErr w:type="spellStart"/>
            <w:r w:rsidRPr="00346574">
              <w:rPr>
                <w:rFonts w:ascii="Bradesco Sans" w:eastAsia="Bradesco Sans Medium" w:hAnsi="Bradesco Sans" w:cs="Bradesco Sans Medium"/>
                <w:bCs/>
                <w:lang w:val="pt-BR"/>
              </w:rPr>
              <w:t>localhost</w:t>
            </w:r>
            <w:proofErr w:type="spellEnd"/>
            <w:r w:rsidRPr="00346574">
              <w:rPr>
                <w:rFonts w:ascii="Bradesco Sans" w:eastAsia="Bradesco Sans Medium" w:hAnsi="Bradesco Sans" w:cs="Bradesco Sans Medium"/>
                <w:bCs/>
                <w:lang w:val="pt-BR"/>
              </w:rPr>
              <w:t xml:space="preserve"> permanece como sentinela de controle</w:t>
            </w:r>
          </w:p>
          <w:p w14:paraId="2BD054BA" w14:textId="77777777" w:rsidR="00346574" w:rsidRPr="00346574" w:rsidRDefault="00346574" w:rsidP="00346574">
            <w:pPr>
              <w:ind w:left="0"/>
              <w:rPr>
                <w:rFonts w:ascii="Bradesco Sans" w:eastAsia="Bradesco Sans Medium" w:hAnsi="Bradesco Sans" w:cs="Bradesco Sans Medium"/>
                <w:bCs/>
                <w:lang w:val="pt-BR"/>
              </w:rPr>
            </w:pPr>
            <w:r w:rsidRPr="00346574">
              <w:rPr>
                <w:rFonts w:ascii="MS Mincho" w:eastAsia="MS Mincho" w:hAnsi="MS Mincho" w:cs="MS Mincho" w:hint="eastAsia"/>
                <w:bCs/>
                <w:lang w:val="pt-BR"/>
              </w:rPr>
              <w:t>│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pt-BR"/>
              </w:rPr>
              <w:t xml:space="preserve">   </w:t>
            </w:r>
            <w:r w:rsidRPr="00346574">
              <w:rPr>
                <w:rFonts w:ascii="MS Mincho" w:eastAsia="MS Mincho" w:hAnsi="MS Mincho" w:cs="MS Mincho" w:hint="eastAsia"/>
                <w:bCs/>
                <w:lang w:val="pt-BR"/>
              </w:rPr>
              <w:t>├──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pt-BR"/>
              </w:rPr>
              <w:t xml:space="preserve"> Inicializa marcadores de execu</w:t>
            </w:r>
            <w:r w:rsidRPr="00346574">
              <w:rPr>
                <w:rFonts w:ascii="___WRD_EMBED_SUB_50" w:eastAsia="Bradesco Sans Medium" w:hAnsi="___WRD_EMBED_SUB_50" w:cs="___WRD_EMBED_SUB_50"/>
                <w:bCs/>
                <w:lang w:val="pt-BR"/>
              </w:rPr>
              <w:t>çã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pt-BR"/>
              </w:rPr>
              <w:t>o por host</w:t>
            </w:r>
          </w:p>
          <w:p w14:paraId="724F2AF9" w14:textId="77777777" w:rsidR="00346574" w:rsidRPr="00346574" w:rsidRDefault="00346574" w:rsidP="00346574">
            <w:pPr>
              <w:ind w:left="0"/>
              <w:rPr>
                <w:rFonts w:ascii="Bradesco Sans" w:eastAsia="Bradesco Sans Medium" w:hAnsi="Bradesco Sans" w:cs="Bradesco Sans Medium"/>
                <w:bCs/>
                <w:lang w:val="en-US"/>
              </w:rPr>
            </w:pPr>
            <w:r w:rsidRPr="00346574">
              <w:rPr>
                <w:rFonts w:ascii="MS Mincho" w:eastAsia="MS Mincho" w:hAnsi="MS Mincho" w:cs="MS Mincho" w:hint="eastAsia"/>
                <w:bCs/>
                <w:lang w:val="en-US"/>
              </w:rPr>
              <w:t>│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en-US"/>
              </w:rPr>
              <w:t xml:space="preserve">   </w:t>
            </w:r>
            <w:r w:rsidRPr="00346574">
              <w:rPr>
                <w:rFonts w:ascii="MS Mincho" w:eastAsia="MS Mincho" w:hAnsi="MS Mincho" w:cs="MS Mincho" w:hint="eastAsia"/>
                <w:bCs/>
                <w:lang w:val="en-US"/>
              </w:rPr>
              <w:t>├──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en-US"/>
              </w:rPr>
              <w:t xml:space="preserve"> </w:t>
            </w:r>
            <w:proofErr w:type="spellStart"/>
            <w:r w:rsidRPr="00346574">
              <w:rPr>
                <w:rFonts w:ascii="Bradesco Sans" w:eastAsia="Bradesco Sans Medium" w:hAnsi="Bradesco Sans" w:cs="Bradesco Sans Medium"/>
                <w:bCs/>
                <w:lang w:val="en-US"/>
              </w:rPr>
              <w:t>windows_purge.yml</w:t>
            </w:r>
            <w:proofErr w:type="spellEnd"/>
          </w:p>
          <w:p w14:paraId="623096A1" w14:textId="77777777" w:rsidR="00346574" w:rsidRPr="00346574" w:rsidRDefault="00346574" w:rsidP="00346574">
            <w:pPr>
              <w:ind w:left="0"/>
              <w:rPr>
                <w:rFonts w:ascii="Bradesco Sans" w:eastAsia="Bradesco Sans Medium" w:hAnsi="Bradesco Sans" w:cs="Bradesco Sans Medium"/>
                <w:bCs/>
                <w:lang w:val="en-US"/>
              </w:rPr>
            </w:pPr>
            <w:r w:rsidRPr="00346574">
              <w:rPr>
                <w:rFonts w:ascii="MS Mincho" w:eastAsia="MS Mincho" w:hAnsi="MS Mincho" w:cs="MS Mincho" w:hint="eastAsia"/>
                <w:bCs/>
                <w:lang w:val="en-US"/>
              </w:rPr>
              <w:t>│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en-US"/>
              </w:rPr>
              <w:t xml:space="preserve">   </w:t>
            </w:r>
            <w:r w:rsidRPr="00346574">
              <w:rPr>
                <w:rFonts w:ascii="MS Mincho" w:eastAsia="MS Mincho" w:hAnsi="MS Mincho" w:cs="MS Mincho" w:hint="eastAsia"/>
                <w:bCs/>
                <w:lang w:val="en-US"/>
              </w:rPr>
              <w:t>├──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en-US"/>
              </w:rPr>
              <w:t xml:space="preserve"> 61_windows_rule_modules.yml</w:t>
            </w:r>
          </w:p>
          <w:p w14:paraId="7D0F8835" w14:textId="77777777" w:rsidR="00346574" w:rsidRPr="00346574" w:rsidRDefault="00346574" w:rsidP="00346574">
            <w:pPr>
              <w:ind w:left="0"/>
              <w:rPr>
                <w:rFonts w:ascii="Bradesco Sans" w:eastAsia="Bradesco Sans Medium" w:hAnsi="Bradesco Sans" w:cs="Bradesco Sans Medium"/>
                <w:bCs/>
                <w:lang w:val="en-US"/>
              </w:rPr>
            </w:pPr>
            <w:r w:rsidRPr="00346574">
              <w:rPr>
                <w:rFonts w:ascii="MS Mincho" w:eastAsia="MS Mincho" w:hAnsi="MS Mincho" w:cs="MS Mincho" w:hint="eastAsia"/>
                <w:bCs/>
                <w:lang w:val="en-US"/>
              </w:rPr>
              <w:t>│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en-US"/>
              </w:rPr>
              <w:t xml:space="preserve">   </w:t>
            </w:r>
            <w:r w:rsidRPr="00346574">
              <w:rPr>
                <w:rFonts w:ascii="MS Mincho" w:eastAsia="MS Mincho" w:hAnsi="MS Mincho" w:cs="MS Mincho" w:hint="eastAsia"/>
                <w:bCs/>
                <w:lang w:val="en-US"/>
              </w:rPr>
              <w:t>├──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en-US"/>
              </w:rPr>
              <w:t xml:space="preserve"> 62_windows_rule_shell.yml</w:t>
            </w:r>
          </w:p>
          <w:p w14:paraId="57E964C5" w14:textId="77777777" w:rsidR="00346574" w:rsidRPr="00346574" w:rsidRDefault="00346574" w:rsidP="00346574">
            <w:pPr>
              <w:ind w:left="0"/>
              <w:rPr>
                <w:rFonts w:ascii="Bradesco Sans" w:eastAsia="Bradesco Sans Medium" w:hAnsi="Bradesco Sans" w:cs="Bradesco Sans Medium"/>
                <w:bCs/>
                <w:lang w:val="en-US"/>
              </w:rPr>
            </w:pPr>
            <w:r w:rsidRPr="00346574">
              <w:rPr>
                <w:rFonts w:ascii="MS Mincho" w:eastAsia="MS Mincho" w:hAnsi="MS Mincho" w:cs="MS Mincho" w:hint="eastAsia"/>
                <w:bCs/>
                <w:lang w:val="en-US"/>
              </w:rPr>
              <w:t>│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en-US"/>
              </w:rPr>
              <w:t xml:space="preserve">   </w:t>
            </w:r>
            <w:r w:rsidRPr="00346574">
              <w:rPr>
                <w:rFonts w:ascii="MS Mincho" w:eastAsia="MS Mincho" w:hAnsi="MS Mincho" w:cs="MS Mincho" w:hint="eastAsia"/>
                <w:bCs/>
                <w:lang w:val="en-US"/>
              </w:rPr>
              <w:t>├──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en-US"/>
              </w:rPr>
              <w:t xml:space="preserve"> Gera TXT de auditoria </w:t>
            </w:r>
            <w:proofErr w:type="spellStart"/>
            <w:r w:rsidRPr="00346574">
              <w:rPr>
                <w:rFonts w:ascii="Bradesco Sans" w:eastAsia="Bradesco Sans Medium" w:hAnsi="Bradesco Sans" w:cs="Bradesco Sans Medium"/>
                <w:bCs/>
                <w:lang w:val="en-US"/>
              </w:rPr>
              <w:t>por</w:t>
            </w:r>
            <w:proofErr w:type="spellEnd"/>
            <w:r w:rsidRPr="00346574">
              <w:rPr>
                <w:rFonts w:ascii="Bradesco Sans" w:eastAsia="Bradesco Sans Medium" w:hAnsi="Bradesco Sans" w:cs="Bradesco Sans Medium"/>
                <w:bCs/>
                <w:lang w:val="en-US"/>
              </w:rPr>
              <w:t xml:space="preserve"> host</w:t>
            </w:r>
          </w:p>
          <w:p w14:paraId="2FCBBBCC" w14:textId="77777777" w:rsidR="00346574" w:rsidRPr="00346574" w:rsidRDefault="00346574" w:rsidP="00346574">
            <w:pPr>
              <w:ind w:left="0"/>
              <w:rPr>
                <w:rFonts w:ascii="Bradesco Sans" w:eastAsia="Bradesco Sans Medium" w:hAnsi="Bradesco Sans" w:cs="Bradesco Sans Medium"/>
                <w:bCs/>
                <w:lang w:val="en-US"/>
              </w:rPr>
            </w:pPr>
            <w:r w:rsidRPr="00346574">
              <w:rPr>
                <w:rFonts w:ascii="MS Mincho" w:eastAsia="MS Mincho" w:hAnsi="MS Mincho" w:cs="MS Mincho" w:hint="eastAsia"/>
                <w:bCs/>
                <w:lang w:val="en-US"/>
              </w:rPr>
              <w:t>│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en-US"/>
              </w:rPr>
              <w:t xml:space="preserve">   </w:t>
            </w:r>
            <w:r w:rsidRPr="00346574">
              <w:rPr>
                <w:rFonts w:ascii="MS Mincho" w:eastAsia="MS Mincho" w:hAnsi="MS Mincho" w:cs="MS Mincho" w:hint="eastAsia"/>
                <w:bCs/>
                <w:lang w:val="en-US"/>
              </w:rPr>
              <w:t>└──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en-US"/>
              </w:rPr>
              <w:t xml:space="preserve"> rescue </w:t>
            </w:r>
            <w:r w:rsidRPr="00346574">
              <w:rPr>
                <w:rFonts w:ascii="Times New Roman" w:eastAsia="Bradesco Sans Medium" w:hAnsi="Times New Roman" w:cs="Times New Roman"/>
                <w:bCs/>
                <w:lang w:val="en-US"/>
              </w:rPr>
              <w:t>→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en-US"/>
              </w:rPr>
              <w:t xml:space="preserve"> 91_record_host_failure.yml</w:t>
            </w:r>
          </w:p>
          <w:p w14:paraId="35F05FF8" w14:textId="77777777" w:rsidR="00346574" w:rsidRPr="00346574" w:rsidRDefault="00346574" w:rsidP="00346574">
            <w:pPr>
              <w:ind w:left="0"/>
              <w:rPr>
                <w:rFonts w:ascii="Bradesco Sans" w:eastAsia="Bradesco Sans Medium" w:hAnsi="Bradesco Sans" w:cs="Bradesco Sans Medium"/>
                <w:bCs/>
                <w:lang w:val="en-US"/>
              </w:rPr>
            </w:pPr>
            <w:r w:rsidRPr="00346574">
              <w:rPr>
                <w:rFonts w:ascii="MS Mincho" w:eastAsia="MS Mincho" w:hAnsi="MS Mincho" w:cs="MS Mincho" w:hint="eastAsia"/>
                <w:bCs/>
                <w:lang w:val="en-US"/>
              </w:rPr>
              <w:t>│</w:t>
            </w:r>
          </w:p>
          <w:p w14:paraId="619E8548" w14:textId="77777777" w:rsidR="00346574" w:rsidRPr="00346574" w:rsidRDefault="00346574" w:rsidP="00346574">
            <w:pPr>
              <w:ind w:left="0"/>
              <w:rPr>
                <w:rFonts w:ascii="Bradesco Sans" w:eastAsia="Bradesco Sans Medium" w:hAnsi="Bradesco Sans" w:cs="Bradesco Sans Medium"/>
                <w:bCs/>
                <w:lang w:val="en-US"/>
              </w:rPr>
            </w:pPr>
            <w:r w:rsidRPr="00346574">
              <w:rPr>
                <w:rFonts w:ascii="MS Mincho" w:eastAsia="MS Mincho" w:hAnsi="MS Mincho" w:cs="MS Mincho" w:hint="eastAsia"/>
                <w:bCs/>
                <w:lang w:val="en-US"/>
              </w:rPr>
              <w:t>├──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en-US"/>
              </w:rPr>
              <w:t xml:space="preserve"> Play report no localhost</w:t>
            </w:r>
          </w:p>
          <w:p w14:paraId="196C1358" w14:textId="77777777" w:rsidR="00346574" w:rsidRPr="00346574" w:rsidRDefault="00346574" w:rsidP="00346574">
            <w:pPr>
              <w:ind w:left="0"/>
              <w:rPr>
                <w:rFonts w:ascii="Bradesco Sans" w:eastAsia="Bradesco Sans Medium" w:hAnsi="Bradesco Sans" w:cs="Bradesco Sans Medium"/>
                <w:bCs/>
                <w:lang w:val="en-US"/>
              </w:rPr>
            </w:pPr>
            <w:r w:rsidRPr="00346574">
              <w:rPr>
                <w:rFonts w:ascii="MS Mincho" w:eastAsia="MS Mincho" w:hAnsi="MS Mincho" w:cs="MS Mincho" w:hint="eastAsia"/>
                <w:bCs/>
                <w:lang w:val="en-US"/>
              </w:rPr>
              <w:t>│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en-US"/>
              </w:rPr>
              <w:t xml:space="preserve">   </w:t>
            </w:r>
            <w:r w:rsidRPr="00346574">
              <w:rPr>
                <w:rFonts w:ascii="MS Mincho" w:eastAsia="MS Mincho" w:hAnsi="MS Mincho" w:cs="MS Mincho" w:hint="eastAsia"/>
                <w:bCs/>
                <w:lang w:val="en-US"/>
              </w:rPr>
              <w:t>├──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en-US"/>
              </w:rPr>
              <w:t xml:space="preserve"> </w:t>
            </w:r>
            <w:proofErr w:type="spellStart"/>
            <w:r w:rsidRPr="00346574">
              <w:rPr>
                <w:rFonts w:ascii="Bradesco Sans" w:eastAsia="Bradesco Sans Medium" w:hAnsi="Bradesco Sans" w:cs="Bradesco Sans Medium"/>
                <w:bCs/>
                <w:lang w:val="en-US"/>
              </w:rPr>
              <w:t>report.yml</w:t>
            </w:r>
            <w:proofErr w:type="spellEnd"/>
          </w:p>
          <w:p w14:paraId="622ED7EE" w14:textId="77777777" w:rsidR="00346574" w:rsidRPr="00346574" w:rsidRDefault="00346574" w:rsidP="00346574">
            <w:pPr>
              <w:ind w:left="0"/>
              <w:rPr>
                <w:rFonts w:ascii="Bradesco Sans" w:eastAsia="Bradesco Sans Medium" w:hAnsi="Bradesco Sans" w:cs="Bradesco Sans Medium"/>
                <w:bCs/>
                <w:lang w:val="pt-BR"/>
              </w:rPr>
            </w:pPr>
            <w:r w:rsidRPr="00346574">
              <w:rPr>
                <w:rFonts w:ascii="MS Mincho" w:eastAsia="MS Mincho" w:hAnsi="MS Mincho" w:cs="MS Mincho" w:hint="eastAsia"/>
                <w:bCs/>
                <w:lang w:val="pt-BR"/>
              </w:rPr>
              <w:t>│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pt-BR"/>
              </w:rPr>
              <w:t xml:space="preserve">   </w:t>
            </w:r>
            <w:r w:rsidRPr="00346574">
              <w:rPr>
                <w:rFonts w:ascii="MS Mincho" w:eastAsia="MS Mincho" w:hAnsi="MS Mincho" w:cs="MS Mincho" w:hint="eastAsia"/>
                <w:bCs/>
                <w:lang w:val="pt-BR"/>
              </w:rPr>
              <w:t>├──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pt-BR"/>
              </w:rPr>
              <w:t xml:space="preserve"> Consolida relat</w:t>
            </w:r>
            <w:r w:rsidRPr="00346574">
              <w:rPr>
                <w:rFonts w:ascii="___WRD_EMBED_SUB_50" w:eastAsia="Bradesco Sans Medium" w:hAnsi="___WRD_EMBED_SUB_50" w:cs="___WRD_EMBED_SUB_50"/>
                <w:bCs/>
                <w:lang w:val="pt-BR"/>
              </w:rPr>
              <w:t>ó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pt-BR"/>
              </w:rPr>
              <w:t>rios de todos os hosts</w:t>
            </w:r>
          </w:p>
          <w:p w14:paraId="3A1EB1CF" w14:textId="77777777" w:rsidR="00346574" w:rsidRPr="00346574" w:rsidRDefault="00346574" w:rsidP="00346574">
            <w:pPr>
              <w:ind w:left="0"/>
              <w:rPr>
                <w:rFonts w:ascii="Bradesco Sans" w:eastAsia="Bradesco Sans Medium" w:hAnsi="Bradesco Sans" w:cs="Bradesco Sans Medium"/>
                <w:bCs/>
                <w:lang w:val="pt-BR"/>
              </w:rPr>
            </w:pPr>
            <w:r w:rsidRPr="00346574">
              <w:rPr>
                <w:rFonts w:ascii="MS Mincho" w:eastAsia="MS Mincho" w:hAnsi="MS Mincho" w:cs="MS Mincho" w:hint="eastAsia"/>
                <w:bCs/>
                <w:lang w:val="pt-BR"/>
              </w:rPr>
              <w:t>│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pt-BR"/>
              </w:rPr>
              <w:t xml:space="preserve">   </w:t>
            </w:r>
            <w:r w:rsidRPr="00346574">
              <w:rPr>
                <w:rFonts w:ascii="MS Mincho" w:eastAsia="MS Mincho" w:hAnsi="MS Mincho" w:cs="MS Mincho" w:hint="eastAsia"/>
                <w:bCs/>
                <w:lang w:val="pt-BR"/>
              </w:rPr>
              <w:t>├──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pt-BR"/>
              </w:rPr>
              <w:t xml:space="preserve"> Identifica execu</w:t>
            </w:r>
            <w:r w:rsidRPr="00346574">
              <w:rPr>
                <w:rFonts w:ascii="___WRD_EMBED_SUB_50" w:eastAsia="Bradesco Sans Medium" w:hAnsi="___WRD_EMBED_SUB_50" w:cs="___WRD_EMBED_SUB_50"/>
                <w:bCs/>
                <w:lang w:val="pt-BR"/>
              </w:rPr>
              <w:t>çõ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pt-BR"/>
              </w:rPr>
              <w:t>es interrompidas ou UNREACHABLE</w:t>
            </w:r>
          </w:p>
          <w:p w14:paraId="46981EB3" w14:textId="77777777" w:rsidR="00346574" w:rsidRPr="00346574" w:rsidRDefault="00346574" w:rsidP="00346574">
            <w:pPr>
              <w:ind w:left="0"/>
              <w:rPr>
                <w:rFonts w:ascii="Bradesco Sans" w:eastAsia="Bradesco Sans Medium" w:hAnsi="Bradesco Sans" w:cs="Bradesco Sans Medium"/>
                <w:bCs/>
                <w:lang w:val="pt-BR"/>
              </w:rPr>
            </w:pPr>
            <w:r w:rsidRPr="00346574">
              <w:rPr>
                <w:rFonts w:ascii="MS Mincho" w:eastAsia="MS Mincho" w:hAnsi="MS Mincho" w:cs="MS Mincho" w:hint="eastAsia"/>
                <w:bCs/>
                <w:lang w:val="pt-BR"/>
              </w:rPr>
              <w:t>│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pt-BR"/>
              </w:rPr>
              <w:t xml:space="preserve">   </w:t>
            </w:r>
            <w:r w:rsidRPr="00346574">
              <w:rPr>
                <w:rFonts w:ascii="MS Mincho" w:eastAsia="MS Mincho" w:hAnsi="MS Mincho" w:cs="MS Mincho" w:hint="eastAsia"/>
                <w:bCs/>
                <w:lang w:val="pt-BR"/>
              </w:rPr>
              <w:t>├──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pt-BR"/>
              </w:rPr>
              <w:t xml:space="preserve"> Calcula m</w:t>
            </w:r>
            <w:r w:rsidRPr="00346574">
              <w:rPr>
                <w:rFonts w:ascii="___WRD_EMBED_SUB_50" w:eastAsia="Bradesco Sans Medium" w:hAnsi="___WRD_EMBED_SUB_50" w:cs="___WRD_EMBED_SUB_50"/>
                <w:bCs/>
                <w:lang w:val="pt-BR"/>
              </w:rPr>
              <w:t>é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pt-BR"/>
              </w:rPr>
              <w:t>tricas e severidade</w:t>
            </w:r>
          </w:p>
          <w:p w14:paraId="54DEA453" w14:textId="77777777" w:rsidR="00346574" w:rsidRPr="00346574" w:rsidRDefault="00346574" w:rsidP="00346574">
            <w:pPr>
              <w:ind w:left="0"/>
              <w:rPr>
                <w:rFonts w:ascii="Bradesco Sans" w:eastAsia="Bradesco Sans Medium" w:hAnsi="Bradesco Sans" w:cs="Bradesco Sans Medium"/>
                <w:bCs/>
                <w:lang w:val="en-US"/>
              </w:rPr>
            </w:pPr>
            <w:r w:rsidRPr="00346574">
              <w:rPr>
                <w:rFonts w:ascii="MS Mincho" w:eastAsia="MS Mincho" w:hAnsi="MS Mincho" w:cs="MS Mincho" w:hint="eastAsia"/>
                <w:bCs/>
                <w:lang w:val="en-US"/>
              </w:rPr>
              <w:t>│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en-US"/>
              </w:rPr>
              <w:t xml:space="preserve">   </w:t>
            </w:r>
            <w:r w:rsidRPr="00346574">
              <w:rPr>
                <w:rFonts w:ascii="MS Mincho" w:eastAsia="MS Mincho" w:hAnsi="MS Mincho" w:cs="MS Mincho" w:hint="eastAsia"/>
                <w:bCs/>
                <w:lang w:val="en-US"/>
              </w:rPr>
              <w:t>├──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en-US"/>
              </w:rPr>
              <w:t xml:space="preserve"> 79_prepare_email_attachments.yml</w:t>
            </w:r>
          </w:p>
          <w:p w14:paraId="7C52E22F" w14:textId="77777777" w:rsidR="00346574" w:rsidRPr="00346574" w:rsidRDefault="00346574" w:rsidP="00346574">
            <w:pPr>
              <w:ind w:left="0"/>
              <w:rPr>
                <w:rFonts w:ascii="Bradesco Sans" w:eastAsia="Bradesco Sans Medium" w:hAnsi="Bradesco Sans" w:cs="Bradesco Sans Medium"/>
                <w:bCs/>
                <w:lang w:val="en-US"/>
              </w:rPr>
            </w:pPr>
            <w:r w:rsidRPr="00346574">
              <w:rPr>
                <w:rFonts w:ascii="MS Mincho" w:eastAsia="MS Mincho" w:hAnsi="MS Mincho" w:cs="MS Mincho" w:hint="eastAsia"/>
                <w:bCs/>
                <w:lang w:val="en-US"/>
              </w:rPr>
              <w:t>│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en-US"/>
              </w:rPr>
              <w:t xml:space="preserve">   </w:t>
            </w:r>
            <w:r w:rsidRPr="00346574">
              <w:rPr>
                <w:rFonts w:ascii="MS Mincho" w:eastAsia="MS Mincho" w:hAnsi="MS Mincho" w:cs="MS Mincho" w:hint="eastAsia"/>
                <w:bCs/>
                <w:lang w:val="en-US"/>
              </w:rPr>
              <w:t>├──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en-US"/>
              </w:rPr>
              <w:t xml:space="preserve"> 80_cifs_upload_files.yml</w:t>
            </w:r>
          </w:p>
          <w:p w14:paraId="12BC23B5" w14:textId="77777777" w:rsidR="00346574" w:rsidRPr="00346574" w:rsidRDefault="00346574" w:rsidP="00346574">
            <w:pPr>
              <w:ind w:left="0"/>
              <w:rPr>
                <w:rFonts w:ascii="Bradesco Sans" w:eastAsia="Bradesco Sans Medium" w:hAnsi="Bradesco Sans" w:cs="Bradesco Sans Medium"/>
                <w:bCs/>
                <w:lang w:val="en-US"/>
              </w:rPr>
            </w:pPr>
            <w:r w:rsidRPr="00346574">
              <w:rPr>
                <w:rFonts w:ascii="MS Mincho" w:eastAsia="MS Mincho" w:hAnsi="MS Mincho" w:cs="MS Mincho" w:hint="eastAsia"/>
                <w:bCs/>
                <w:lang w:val="en-US"/>
              </w:rPr>
              <w:t>│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en-US"/>
              </w:rPr>
              <w:t xml:space="preserve">   </w:t>
            </w:r>
            <w:r w:rsidRPr="00346574">
              <w:rPr>
                <w:rFonts w:ascii="MS Mincho" w:eastAsia="MS Mincho" w:hAnsi="MS Mincho" w:cs="MS Mincho" w:hint="eastAsia"/>
                <w:bCs/>
                <w:lang w:val="en-US"/>
              </w:rPr>
              <w:t>├──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en-US"/>
              </w:rPr>
              <w:t xml:space="preserve"> </w:t>
            </w:r>
            <w:proofErr w:type="gramStart"/>
            <w:r w:rsidRPr="00346574">
              <w:rPr>
                <w:rFonts w:ascii="Bradesco Sans" w:eastAsia="Bradesco Sans Medium" w:hAnsi="Bradesco Sans" w:cs="Bradesco Sans Medium"/>
                <w:bCs/>
                <w:lang w:val="en-US"/>
              </w:rPr>
              <w:t>report_success.html.j</w:t>
            </w:r>
            <w:proofErr w:type="gramEnd"/>
            <w:r w:rsidRPr="00346574">
              <w:rPr>
                <w:rFonts w:ascii="Bradesco Sans" w:eastAsia="Bradesco Sans Medium" w:hAnsi="Bradesco Sans" w:cs="Bradesco Sans Medium"/>
                <w:bCs/>
                <w:lang w:val="en-US"/>
              </w:rPr>
              <w:t>2</w:t>
            </w:r>
          </w:p>
          <w:p w14:paraId="56B28954" w14:textId="77777777" w:rsidR="00346574" w:rsidRPr="00346574" w:rsidRDefault="00346574" w:rsidP="00346574">
            <w:pPr>
              <w:ind w:left="0"/>
              <w:rPr>
                <w:rFonts w:ascii="Bradesco Sans" w:eastAsia="Bradesco Sans Medium" w:hAnsi="Bradesco Sans" w:cs="Bradesco Sans Medium"/>
                <w:bCs/>
                <w:lang w:val="en-US"/>
              </w:rPr>
            </w:pPr>
            <w:r w:rsidRPr="00346574">
              <w:rPr>
                <w:rFonts w:ascii="MS Mincho" w:eastAsia="MS Mincho" w:hAnsi="MS Mincho" w:cs="MS Mincho" w:hint="eastAsia"/>
                <w:bCs/>
                <w:lang w:val="en-US"/>
              </w:rPr>
              <w:t>│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en-US"/>
              </w:rPr>
              <w:t xml:space="preserve">   </w:t>
            </w:r>
            <w:r w:rsidRPr="00346574">
              <w:rPr>
                <w:rFonts w:ascii="MS Mincho" w:eastAsia="MS Mincho" w:hAnsi="MS Mincho" w:cs="MS Mincho" w:hint="eastAsia"/>
                <w:bCs/>
                <w:lang w:val="en-US"/>
              </w:rPr>
              <w:t>└──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en-US"/>
              </w:rPr>
              <w:t xml:space="preserve"> </w:t>
            </w:r>
            <w:proofErr w:type="spellStart"/>
            <w:r w:rsidRPr="00346574">
              <w:rPr>
                <w:rFonts w:ascii="Bradesco Sans" w:eastAsia="Bradesco Sans Medium" w:hAnsi="Bradesco Sans" w:cs="Bradesco Sans Medium"/>
                <w:bCs/>
                <w:lang w:val="en-US"/>
              </w:rPr>
              <w:t>set_stats</w:t>
            </w:r>
            <w:proofErr w:type="spellEnd"/>
            <w:r w:rsidRPr="00346574">
              <w:rPr>
                <w:rFonts w:ascii="Bradesco Sans" w:eastAsia="Bradesco Sans Medium" w:hAnsi="Bradesco Sans" w:cs="Bradesco Sans Medium"/>
                <w:bCs/>
                <w:lang w:val="en-US"/>
              </w:rPr>
              <w:t xml:space="preserve"> global para o job de e-mail</w:t>
            </w:r>
          </w:p>
          <w:p w14:paraId="1A4B4CA9" w14:textId="77777777" w:rsidR="00346574" w:rsidRPr="00346574" w:rsidRDefault="00346574" w:rsidP="00346574">
            <w:pPr>
              <w:ind w:left="0"/>
              <w:rPr>
                <w:rFonts w:ascii="Bradesco Sans" w:eastAsia="Bradesco Sans Medium" w:hAnsi="Bradesco Sans" w:cs="Bradesco Sans Medium"/>
                <w:bCs/>
                <w:lang w:val="pt-BR"/>
              </w:rPr>
            </w:pPr>
            <w:r w:rsidRPr="00346574">
              <w:rPr>
                <w:rFonts w:ascii="MS Mincho" w:eastAsia="MS Mincho" w:hAnsi="MS Mincho" w:cs="MS Mincho" w:hint="eastAsia"/>
                <w:bCs/>
                <w:lang w:val="pt-BR"/>
              </w:rPr>
              <w:t>│</w:t>
            </w:r>
          </w:p>
          <w:p w14:paraId="55C8AD82" w14:textId="77777777" w:rsidR="00346574" w:rsidRPr="00346574" w:rsidRDefault="00346574" w:rsidP="00346574">
            <w:pPr>
              <w:ind w:left="0"/>
              <w:rPr>
                <w:rFonts w:ascii="Bradesco Sans" w:eastAsia="Bradesco Sans Medium" w:hAnsi="Bradesco Sans" w:cs="Bradesco Sans Medium"/>
                <w:bCs/>
                <w:lang w:val="pt-BR"/>
              </w:rPr>
            </w:pPr>
            <w:r w:rsidRPr="00346574">
              <w:rPr>
                <w:rFonts w:ascii="MS Mincho" w:eastAsia="MS Mincho" w:hAnsi="MS Mincho" w:cs="MS Mincho" w:hint="eastAsia"/>
                <w:bCs/>
                <w:lang w:val="pt-BR"/>
              </w:rPr>
              <w:t>├──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pt-BR"/>
              </w:rPr>
              <w:t xml:space="preserve"> Encerramento final</w:t>
            </w:r>
          </w:p>
          <w:p w14:paraId="0EB54453" w14:textId="77777777" w:rsidR="00346574" w:rsidRPr="00346574" w:rsidRDefault="00346574" w:rsidP="00346574">
            <w:pPr>
              <w:ind w:left="0"/>
              <w:rPr>
                <w:rFonts w:ascii="Bradesco Sans" w:eastAsia="Bradesco Sans Medium" w:hAnsi="Bradesco Sans" w:cs="Bradesco Sans Medium"/>
                <w:bCs/>
                <w:lang w:val="pt-BR"/>
              </w:rPr>
            </w:pPr>
            <w:r w:rsidRPr="00346574">
              <w:rPr>
                <w:rFonts w:ascii="MS Mincho" w:eastAsia="MS Mincho" w:hAnsi="MS Mincho" w:cs="MS Mincho" w:hint="eastAsia"/>
                <w:bCs/>
                <w:lang w:val="pt-BR"/>
              </w:rPr>
              <w:t>│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pt-BR"/>
              </w:rPr>
              <w:t xml:space="preserve">   </w:t>
            </w:r>
            <w:r w:rsidRPr="00346574">
              <w:rPr>
                <w:rFonts w:ascii="MS Mincho" w:eastAsia="MS Mincho" w:hAnsi="MS Mincho" w:cs="MS Mincho" w:hint="eastAsia"/>
                <w:bCs/>
                <w:lang w:val="pt-BR"/>
              </w:rPr>
              <w:t>└──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pt-BR"/>
              </w:rPr>
              <w:t xml:space="preserve"> Falha o </w:t>
            </w:r>
            <w:proofErr w:type="spellStart"/>
            <w:r w:rsidRPr="00346574">
              <w:rPr>
                <w:rFonts w:ascii="Bradesco Sans" w:eastAsia="Bradesco Sans Medium" w:hAnsi="Bradesco Sans" w:cs="Bradesco Sans Medium"/>
                <w:bCs/>
                <w:lang w:val="pt-BR"/>
              </w:rPr>
              <w:t>job</w:t>
            </w:r>
            <w:proofErr w:type="spellEnd"/>
            <w:r w:rsidRPr="00346574">
              <w:rPr>
                <w:rFonts w:ascii="Bradesco Sans" w:eastAsia="Bradesco Sans Medium" w:hAnsi="Bradesco Sans" w:cs="Bradesco Sans Medium"/>
                <w:bCs/>
                <w:lang w:val="pt-BR"/>
              </w:rPr>
              <w:t xml:space="preserve"> ap</w:t>
            </w:r>
            <w:r w:rsidRPr="00346574">
              <w:rPr>
                <w:rFonts w:ascii="___WRD_EMBED_SUB_50" w:eastAsia="Bradesco Sans Medium" w:hAnsi="___WRD_EMBED_SUB_50" w:cs="___WRD_EMBED_SUB_50"/>
                <w:bCs/>
                <w:lang w:val="pt-BR"/>
              </w:rPr>
              <w:t>ó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pt-BR"/>
              </w:rPr>
              <w:t>s o relat</w:t>
            </w:r>
            <w:r w:rsidRPr="00346574">
              <w:rPr>
                <w:rFonts w:ascii="___WRD_EMBED_SUB_50" w:eastAsia="Bradesco Sans Medium" w:hAnsi="___WRD_EMBED_SUB_50" w:cs="___WRD_EMBED_SUB_50"/>
                <w:bCs/>
                <w:lang w:val="pt-BR"/>
              </w:rPr>
              <w:t>ó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pt-BR"/>
              </w:rPr>
              <w:t xml:space="preserve">rio, quando existirem erros de </w:t>
            </w:r>
            <w:proofErr w:type="spellStart"/>
            <w:r w:rsidRPr="00346574">
              <w:rPr>
                <w:rFonts w:ascii="Bradesco Sans" w:eastAsia="Bradesco Sans Medium" w:hAnsi="Bradesco Sans" w:cs="Bradesco Sans Medium"/>
                <w:bCs/>
                <w:lang w:val="pt-BR"/>
              </w:rPr>
              <w:t>runtime</w:t>
            </w:r>
            <w:proofErr w:type="spellEnd"/>
          </w:p>
          <w:p w14:paraId="5B0ACD70" w14:textId="77777777" w:rsidR="00346574" w:rsidRPr="00346574" w:rsidRDefault="00346574" w:rsidP="00346574">
            <w:pPr>
              <w:ind w:left="0"/>
              <w:rPr>
                <w:rFonts w:ascii="Bradesco Sans" w:eastAsia="Bradesco Sans Medium" w:hAnsi="Bradesco Sans" w:cs="Bradesco Sans Medium"/>
                <w:bCs/>
                <w:lang w:val="en-US"/>
              </w:rPr>
            </w:pPr>
            <w:r w:rsidRPr="00346574">
              <w:rPr>
                <w:rFonts w:ascii="MS Mincho" w:eastAsia="MS Mincho" w:hAnsi="MS Mincho" w:cs="MS Mincho" w:hint="eastAsia"/>
                <w:bCs/>
                <w:lang w:val="en-US"/>
              </w:rPr>
              <w:t>│</w:t>
            </w:r>
          </w:p>
          <w:p w14:paraId="48781EC0" w14:textId="77777777" w:rsidR="00346574" w:rsidRPr="00346574" w:rsidRDefault="00346574" w:rsidP="00346574">
            <w:pPr>
              <w:ind w:left="0"/>
              <w:rPr>
                <w:rFonts w:ascii="Bradesco Sans" w:eastAsia="Bradesco Sans Medium" w:hAnsi="Bradesco Sans" w:cs="Bradesco Sans Medium"/>
                <w:bCs/>
                <w:lang w:val="en-US"/>
              </w:rPr>
            </w:pPr>
            <w:r w:rsidRPr="00346574">
              <w:rPr>
                <w:rFonts w:ascii="MS Mincho" w:eastAsia="MS Mincho" w:hAnsi="MS Mincho" w:cs="MS Mincho" w:hint="eastAsia"/>
                <w:bCs/>
                <w:lang w:val="en-US"/>
              </w:rPr>
              <w:t>└──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en-US"/>
              </w:rPr>
              <w:t xml:space="preserve"> Fallback </w:t>
            </w:r>
            <w:proofErr w:type="spellStart"/>
            <w:r w:rsidRPr="00346574">
              <w:rPr>
                <w:rFonts w:ascii="Bradesco Sans" w:eastAsia="Bradesco Sans Medium" w:hAnsi="Bradesco Sans" w:cs="Bradesco Sans Medium"/>
                <w:bCs/>
                <w:lang w:val="en-US"/>
              </w:rPr>
              <w:t>estrutural</w:t>
            </w:r>
            <w:proofErr w:type="spellEnd"/>
          </w:p>
          <w:p w14:paraId="43407627" w14:textId="77777777" w:rsidR="00346574" w:rsidRPr="00346574" w:rsidRDefault="00346574" w:rsidP="00346574">
            <w:pPr>
              <w:ind w:left="0"/>
              <w:rPr>
                <w:rFonts w:ascii="Bradesco Sans" w:eastAsia="Bradesco Sans Medium" w:hAnsi="Bradesco Sans" w:cs="Bradesco Sans Medium"/>
                <w:bCs/>
                <w:lang w:val="en-US"/>
              </w:rPr>
            </w:pPr>
            <w:r w:rsidRPr="00346574">
              <w:rPr>
                <w:rFonts w:ascii="Bradesco Sans" w:eastAsia="Bradesco Sans Medium" w:hAnsi="Bradesco Sans" w:cs="Bradesco Sans Medium"/>
                <w:bCs/>
                <w:lang w:val="en-US"/>
              </w:rPr>
              <w:t xml:space="preserve">    </w:t>
            </w:r>
            <w:r w:rsidRPr="00346574">
              <w:rPr>
                <w:rFonts w:ascii="MS Mincho" w:eastAsia="MS Mincho" w:hAnsi="MS Mincho" w:cs="MS Mincho" w:hint="eastAsia"/>
                <w:bCs/>
                <w:lang w:val="en-US"/>
              </w:rPr>
              <w:t>├──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en-US"/>
              </w:rPr>
              <w:t xml:space="preserve"> 90_build_failure_report.yml</w:t>
            </w:r>
          </w:p>
          <w:p w14:paraId="52162571" w14:textId="1B019E2C" w:rsidR="002C53BD" w:rsidRPr="002C53BD" w:rsidRDefault="00346574" w:rsidP="00346574">
            <w:pPr>
              <w:ind w:left="0"/>
              <w:rPr>
                <w:rFonts w:ascii="Bradesco Sans Medium" w:eastAsia="Bradesco Sans Medium" w:hAnsi="Bradesco Sans Medium" w:cs="Bradesco Sans Medium"/>
                <w:b/>
                <w:lang w:val="en-US"/>
              </w:rPr>
            </w:pPr>
            <w:r w:rsidRPr="00346574">
              <w:rPr>
                <w:rFonts w:ascii="Bradesco Sans" w:eastAsia="Bradesco Sans Medium" w:hAnsi="Bradesco Sans" w:cs="Bradesco Sans Medium"/>
                <w:bCs/>
                <w:lang w:val="en-US"/>
              </w:rPr>
              <w:t xml:space="preserve">    </w:t>
            </w:r>
            <w:r w:rsidRPr="00346574">
              <w:rPr>
                <w:rFonts w:ascii="MS Mincho" w:eastAsia="MS Mincho" w:hAnsi="MS Mincho" w:cs="MS Mincho" w:hint="eastAsia"/>
                <w:bCs/>
                <w:lang w:val="en-US"/>
              </w:rPr>
              <w:t>└──</w:t>
            </w:r>
            <w:r w:rsidRPr="00346574">
              <w:rPr>
                <w:rFonts w:ascii="Bradesco Sans" w:eastAsia="Bradesco Sans Medium" w:hAnsi="Bradesco Sans" w:cs="Bradesco Sans Medium"/>
                <w:bCs/>
                <w:lang w:val="en-US"/>
              </w:rPr>
              <w:t xml:space="preserve"> </w:t>
            </w:r>
            <w:proofErr w:type="gramStart"/>
            <w:r w:rsidRPr="00346574">
              <w:rPr>
                <w:rFonts w:ascii="Bradesco Sans" w:eastAsia="Bradesco Sans Medium" w:hAnsi="Bradesco Sans" w:cs="Bradesco Sans Medium"/>
                <w:bCs/>
                <w:lang w:val="en-US"/>
              </w:rPr>
              <w:t>report_failure.html.j</w:t>
            </w:r>
            <w:proofErr w:type="gramEnd"/>
            <w:r w:rsidRPr="00346574">
              <w:rPr>
                <w:rFonts w:ascii="Bradesco Sans" w:eastAsia="Bradesco Sans Medium" w:hAnsi="Bradesco Sans" w:cs="Bradesco Sans Medium"/>
                <w:bCs/>
                <w:lang w:val="en-US"/>
              </w:rPr>
              <w:t>2</w:t>
            </w:r>
          </w:p>
        </w:tc>
      </w:tr>
    </w:tbl>
    <w:p w14:paraId="400C7600" w14:textId="77777777" w:rsidR="004535EA" w:rsidRDefault="004535EA" w:rsidP="004535EA">
      <w:pPr>
        <w:ind w:left="0"/>
        <w:rPr>
          <w:rFonts w:ascii="Bradesco Sans Medium" w:eastAsia="Bradesco Sans Medium" w:hAnsi="Bradesco Sans Medium" w:cs="Bradesco Sans Medium"/>
          <w:b/>
          <w:lang w:val="en-US"/>
        </w:rPr>
      </w:pPr>
    </w:p>
    <w:p w14:paraId="16DA45C8" w14:textId="1199ABEC" w:rsidR="00346574" w:rsidRPr="00346574" w:rsidRDefault="00346574" w:rsidP="00346574">
      <w:pPr>
        <w:ind w:left="0"/>
        <w:jc w:val="both"/>
        <w:rPr>
          <w:rFonts w:ascii="Bradesco Sans" w:eastAsia="Bradesco Sans Medium" w:hAnsi="Bradesco Sans" w:cs="Bradesco Sans Medium"/>
          <w:bCs/>
          <w:lang w:val="pt-BR"/>
        </w:rPr>
      </w:pPr>
      <w:r w:rsidRPr="00346574">
        <w:rPr>
          <w:rFonts w:ascii="Bradesco Sans" w:eastAsia="Bradesco Sans Medium" w:hAnsi="Bradesco Sans" w:cs="Bradesco Sans Medium"/>
          <w:bCs/>
          <w:lang w:val="pt-BR"/>
        </w:rPr>
        <w:t>O localhost incluído nos plays Linux e Windows atua somente como sentinela de controle. Ele não executa regras de expurgo e não aparece como host operacional no relatório. Sua função é manter o play ativo quando todos os hosts remotos de uma fase ficam inacessíveis, garantindo que o play de relatório ainda seja executado.</w:t>
      </w:r>
    </w:p>
    <w:p w14:paraId="638AAF12" w14:textId="77777777" w:rsidR="00346574" w:rsidRPr="00346574" w:rsidRDefault="00346574" w:rsidP="004535EA">
      <w:pPr>
        <w:ind w:left="0"/>
        <w:rPr>
          <w:rFonts w:ascii="Bradesco Sans Medium" w:eastAsia="Bradesco Sans Medium" w:hAnsi="Bradesco Sans Medium" w:cs="Bradesco Sans Medium"/>
          <w:b/>
          <w:lang w:val="pt-BR"/>
        </w:rPr>
      </w:pPr>
    </w:p>
    <w:p w14:paraId="1FBAEA2C" w14:textId="70DD1902" w:rsidR="002C53BD" w:rsidRDefault="002C53BD" w:rsidP="002C53BD">
      <w:r>
        <w:rPr>
          <w:rFonts w:ascii="Bradesco Sans Medium" w:eastAsia="Bradesco Sans Medium" w:hAnsi="Bradesco Sans Medium" w:cs="Bradesco Sans Medium"/>
          <w:b/>
        </w:rPr>
        <w:t xml:space="preserve">4. </w:t>
      </w:r>
      <w:r w:rsidRPr="002C53BD">
        <w:rPr>
          <w:rFonts w:ascii="Bradesco Sans Medium" w:eastAsia="Bradesco Sans Medium" w:hAnsi="Bradesco Sans Medium" w:cs="Bradesco Sans Medium"/>
          <w:b/>
        </w:rPr>
        <w:t>Estrutura dos Arquivos</w:t>
      </w:r>
    </w:p>
    <w:p w14:paraId="1021997A" w14:textId="6B7E521F" w:rsidR="002C53BD" w:rsidRPr="002C53BD" w:rsidRDefault="002C53BD" w:rsidP="004535EA">
      <w:pPr>
        <w:ind w:left="0"/>
        <w:rPr>
          <w:rFonts w:ascii="Bradesco Sans" w:eastAsia="Bradesco Sans Medium" w:hAnsi="Bradesco Sans" w:cs="Bradesco Sans Medium"/>
          <w:bCs/>
          <w:lang w:val="pt-BR"/>
        </w:rPr>
      </w:pPr>
      <w:r w:rsidRPr="002C53BD">
        <w:rPr>
          <w:rFonts w:ascii="Bradesco Sans" w:eastAsia="Bradesco Sans Medium" w:hAnsi="Bradesco Sans" w:cs="Bradesco Sans Medium"/>
          <w:bCs/>
          <w:lang w:val="pt-BR"/>
        </w:rPr>
        <w:t>Os arquivos estão distribuídos no repositório conforme abaixo:</w:t>
      </w:r>
    </w:p>
    <w:p w14:paraId="6AD59B7D" w14:textId="77777777" w:rsidR="002C53BD" w:rsidRDefault="002C53BD" w:rsidP="004535EA">
      <w:pPr>
        <w:ind w:left="0"/>
        <w:rPr>
          <w:rFonts w:ascii="Bradesco Sans Medium" w:eastAsia="Bradesco Sans Medium" w:hAnsi="Bradesco Sans Medium" w:cs="Bradesco Sans Medium"/>
          <w:b/>
          <w:lang w:val="pt-BR"/>
        </w:rPr>
      </w:pP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4737"/>
        <w:gridCol w:w="3757"/>
      </w:tblGrid>
      <w:tr w:rsidR="002C53BD" w:rsidRPr="00B14105" w14:paraId="34155B05" w14:textId="77777777" w:rsidTr="007221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7" w:type="dxa"/>
          </w:tcPr>
          <w:p w14:paraId="5E515689" w14:textId="77777777" w:rsidR="002C53BD" w:rsidRPr="00B14105" w:rsidRDefault="002C53BD" w:rsidP="00CE39C3">
            <w:pPr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Arquivo</w:t>
            </w:r>
          </w:p>
        </w:tc>
        <w:tc>
          <w:tcPr>
            <w:tcW w:w="3757" w:type="dxa"/>
          </w:tcPr>
          <w:p w14:paraId="7171C166" w14:textId="77777777" w:rsidR="002C53BD" w:rsidRPr="00B14105" w:rsidRDefault="002C53BD" w:rsidP="00CE39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Descrição</w:t>
            </w:r>
          </w:p>
        </w:tc>
      </w:tr>
      <w:tr w:rsidR="002C53BD" w:rsidRPr="00B14105" w14:paraId="7271365D" w14:textId="77777777" w:rsidTr="007221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7" w:type="dxa"/>
          </w:tcPr>
          <w:p w14:paraId="32519720" w14:textId="4C516D18" w:rsidR="002C53BD" w:rsidRPr="00B14105" w:rsidRDefault="002C53BD" w:rsidP="00CE39C3">
            <w:pPr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b w:val="0"/>
                <w:sz w:val="22"/>
                <w:szCs w:val="22"/>
              </w:rPr>
              <w:t>purge_manager.yml</w:t>
            </w:r>
          </w:p>
        </w:tc>
        <w:tc>
          <w:tcPr>
            <w:tcW w:w="3757" w:type="dxa"/>
          </w:tcPr>
          <w:p w14:paraId="7F1F64F6" w14:textId="77777777" w:rsidR="002C53BD" w:rsidRPr="00B14105" w:rsidRDefault="002C53BD" w:rsidP="00CE39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Playbook principal. Orquestra as quatro fases: controller, linux_purge, windows_purge e report.</w:t>
            </w:r>
          </w:p>
        </w:tc>
      </w:tr>
      <w:tr w:rsidR="002C53BD" w:rsidRPr="00B14105" w14:paraId="75D09A43" w14:textId="77777777" w:rsidTr="007221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7" w:type="dxa"/>
          </w:tcPr>
          <w:p w14:paraId="7C3F7781" w14:textId="49ED6AFD" w:rsidR="002C53BD" w:rsidRPr="00B14105" w:rsidRDefault="002C53BD" w:rsidP="00CE39C3">
            <w:pPr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b w:val="0"/>
                <w:sz w:val="22"/>
                <w:szCs w:val="22"/>
              </w:rPr>
              <w:t>config/purge_manager/purge_matrix.yml</w:t>
            </w:r>
          </w:p>
        </w:tc>
        <w:tc>
          <w:tcPr>
            <w:tcW w:w="3757" w:type="dxa"/>
          </w:tcPr>
          <w:p w14:paraId="29D89B75" w14:textId="6FDD3569" w:rsidR="002C53BD" w:rsidRPr="00B14105" w:rsidRDefault="002C53BD" w:rsidP="00CE39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Matriz de ambientes, grupos, membros e regras globais.</w:t>
            </w:r>
          </w:p>
        </w:tc>
      </w:tr>
      <w:tr w:rsidR="002C53BD" w:rsidRPr="00346574" w14:paraId="018AB39D" w14:textId="77777777" w:rsidTr="007221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7" w:type="dxa"/>
          </w:tcPr>
          <w:p w14:paraId="5EBAF679" w14:textId="63A4A628" w:rsidR="002C53BD" w:rsidRPr="00B14105" w:rsidRDefault="002C53BD" w:rsidP="00CE39C3">
            <w:pPr>
              <w:rPr>
                <w:rFonts w:ascii="Bradesco Sans" w:hAnsi="Bradesco Sans"/>
                <w:sz w:val="22"/>
                <w:szCs w:val="22"/>
                <w:lang w:val="en-US"/>
              </w:rPr>
            </w:pPr>
            <w:r w:rsidRPr="00B14105">
              <w:rPr>
                <w:rFonts w:ascii="Bradesco Sans" w:eastAsia="Arial" w:hAnsi="Bradesco Sans"/>
                <w:b w:val="0"/>
                <w:sz w:val="22"/>
                <w:szCs w:val="22"/>
                <w:lang w:val="en-US"/>
              </w:rPr>
              <w:t>config/</w:t>
            </w:r>
            <w:proofErr w:type="spellStart"/>
            <w:r w:rsidRPr="00B14105">
              <w:rPr>
                <w:rFonts w:ascii="Bradesco Sans" w:eastAsia="Arial" w:hAnsi="Bradesco Sans"/>
                <w:b w:val="0"/>
                <w:sz w:val="22"/>
                <w:szCs w:val="22"/>
                <w:lang w:val="en-US"/>
              </w:rPr>
              <w:t>purge_manager</w:t>
            </w:r>
            <w:proofErr w:type="spellEnd"/>
            <w:r w:rsidRPr="00B14105">
              <w:rPr>
                <w:rFonts w:ascii="Bradesco Sans" w:eastAsia="Arial" w:hAnsi="Bradesco Sans"/>
                <w:b w:val="0"/>
                <w:sz w:val="22"/>
                <w:szCs w:val="22"/>
                <w:lang w:val="en-US"/>
              </w:rPr>
              <w:t>/apps/*.</w:t>
            </w:r>
            <w:proofErr w:type="spellStart"/>
            <w:r w:rsidRPr="00B14105">
              <w:rPr>
                <w:rFonts w:ascii="Bradesco Sans" w:eastAsia="Arial" w:hAnsi="Bradesco Sans"/>
                <w:b w:val="0"/>
                <w:sz w:val="22"/>
                <w:szCs w:val="22"/>
                <w:lang w:val="en-US"/>
              </w:rPr>
              <w:t>yml</w:t>
            </w:r>
            <w:proofErr w:type="spellEnd"/>
          </w:p>
        </w:tc>
        <w:tc>
          <w:tcPr>
            <w:tcW w:w="3757" w:type="dxa"/>
          </w:tcPr>
          <w:p w14:paraId="458E5CCB" w14:textId="62A3F300" w:rsidR="002C53BD" w:rsidRPr="008B403E" w:rsidRDefault="002C53BD" w:rsidP="00CE39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  <w:lang w:val="en-US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 xml:space="preserve">Arquivos de grupos de expurgo. </w:t>
            </w:r>
            <w:proofErr w:type="spellStart"/>
            <w:r w:rsidRPr="00B14105">
              <w:rPr>
                <w:rFonts w:ascii="Bradesco Sans" w:eastAsia="Arial" w:hAnsi="Bradesco Sans"/>
                <w:sz w:val="22"/>
                <w:szCs w:val="22"/>
                <w:lang w:val="en-US"/>
              </w:rPr>
              <w:t>Definem</w:t>
            </w:r>
            <w:proofErr w:type="spellEnd"/>
            <w:r w:rsidRPr="00B14105">
              <w:rPr>
                <w:rFonts w:ascii="Bradesco Sans" w:eastAsia="Arial" w:hAnsi="Bradesco Sans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14105">
              <w:rPr>
                <w:rFonts w:ascii="Bradesco Sans" w:eastAsia="Arial" w:hAnsi="Bradesco Sans"/>
                <w:sz w:val="22"/>
                <w:szCs w:val="22"/>
                <w:lang w:val="en-US"/>
              </w:rPr>
              <w:t>allowed_prefixes</w:t>
            </w:r>
            <w:proofErr w:type="spellEnd"/>
            <w:r w:rsidRPr="00B14105">
              <w:rPr>
                <w:rFonts w:ascii="Bradesco Sans" w:eastAsia="Arial" w:hAnsi="Bradesco Sans"/>
                <w:sz w:val="22"/>
                <w:szCs w:val="22"/>
                <w:lang w:val="en-US"/>
              </w:rPr>
              <w:t xml:space="preserve"> e </w:t>
            </w:r>
            <w:proofErr w:type="spellStart"/>
            <w:r w:rsidRPr="00B14105">
              <w:rPr>
                <w:rFonts w:ascii="Bradesco Sans" w:eastAsia="Arial" w:hAnsi="Bradesco Sans"/>
                <w:sz w:val="22"/>
                <w:szCs w:val="22"/>
                <w:lang w:val="en-US"/>
              </w:rPr>
              <w:t>regras</w:t>
            </w:r>
            <w:proofErr w:type="spellEnd"/>
            <w:r w:rsidRPr="00B14105">
              <w:rPr>
                <w:rFonts w:ascii="Bradesco Sans" w:eastAsia="Arial" w:hAnsi="Bradesco Sans"/>
                <w:sz w:val="22"/>
                <w:szCs w:val="22"/>
                <w:lang w:val="en-US"/>
              </w:rPr>
              <w:t xml:space="preserve"> Linux/Windows.</w:t>
            </w:r>
          </w:p>
        </w:tc>
      </w:tr>
      <w:tr w:rsidR="002C53BD" w:rsidRPr="00B14105" w14:paraId="784E6477" w14:textId="77777777" w:rsidTr="007221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7" w:type="dxa"/>
          </w:tcPr>
          <w:p w14:paraId="411935AC" w14:textId="234271DB" w:rsidR="002C53BD" w:rsidRPr="00B14105" w:rsidRDefault="002C53BD" w:rsidP="00CE39C3">
            <w:pPr>
              <w:rPr>
                <w:rFonts w:ascii="Bradesco Sans" w:hAnsi="Bradesco Sans"/>
                <w:sz w:val="22"/>
                <w:szCs w:val="22"/>
                <w:lang w:val="en-US"/>
              </w:rPr>
            </w:pPr>
            <w:r w:rsidRPr="00B14105">
              <w:rPr>
                <w:rFonts w:ascii="Bradesco Sans" w:eastAsia="Arial" w:hAnsi="Bradesco Sans"/>
                <w:b w:val="0"/>
                <w:sz w:val="22"/>
                <w:szCs w:val="22"/>
              </w:rPr>
              <w:t>roles/data_purge_manager/defaults/main.yml</w:t>
            </w:r>
          </w:p>
        </w:tc>
        <w:tc>
          <w:tcPr>
            <w:tcW w:w="3757" w:type="dxa"/>
          </w:tcPr>
          <w:p w14:paraId="7F2CE4B1" w14:textId="4896CD50" w:rsidR="002C53BD" w:rsidRPr="00B14105" w:rsidRDefault="002C53BD" w:rsidP="00CE39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Parâmetros padrão da role, incluindo segurança, conexão, relatório e comportamento de execução.</w:t>
            </w:r>
          </w:p>
        </w:tc>
      </w:tr>
      <w:tr w:rsidR="002C53BD" w:rsidRPr="00B14105" w14:paraId="41655309" w14:textId="77777777" w:rsidTr="007221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7" w:type="dxa"/>
          </w:tcPr>
          <w:p w14:paraId="72712755" w14:textId="67B699BD" w:rsidR="002C53BD" w:rsidRPr="00B14105" w:rsidRDefault="002C53BD" w:rsidP="00CE39C3">
            <w:pPr>
              <w:rPr>
                <w:rFonts w:ascii="Bradesco Sans" w:hAnsi="Bradesco Sans"/>
                <w:sz w:val="22"/>
                <w:szCs w:val="22"/>
                <w:lang w:val="en-US"/>
              </w:rPr>
            </w:pPr>
            <w:r w:rsidRPr="00B14105">
              <w:rPr>
                <w:rFonts w:ascii="Bradesco Sans" w:eastAsia="Arial" w:hAnsi="Bradesco Sans"/>
                <w:b w:val="0"/>
                <w:sz w:val="22"/>
                <w:szCs w:val="22"/>
                <w:lang w:val="en-US"/>
              </w:rPr>
              <w:t>roles/</w:t>
            </w:r>
            <w:proofErr w:type="spellStart"/>
            <w:r w:rsidRPr="00B14105">
              <w:rPr>
                <w:rFonts w:ascii="Bradesco Sans" w:eastAsia="Arial" w:hAnsi="Bradesco Sans"/>
                <w:b w:val="0"/>
                <w:sz w:val="22"/>
                <w:szCs w:val="22"/>
                <w:lang w:val="en-US"/>
              </w:rPr>
              <w:t>data_purge_manager</w:t>
            </w:r>
            <w:proofErr w:type="spellEnd"/>
            <w:r w:rsidRPr="00B14105">
              <w:rPr>
                <w:rFonts w:ascii="Bradesco Sans" w:eastAsia="Arial" w:hAnsi="Bradesco Sans"/>
                <w:b w:val="0"/>
                <w:sz w:val="22"/>
                <w:szCs w:val="22"/>
                <w:lang w:val="en-US"/>
              </w:rPr>
              <w:t>/tasks/</w:t>
            </w:r>
            <w:proofErr w:type="spellStart"/>
            <w:r w:rsidRPr="00B14105">
              <w:rPr>
                <w:rFonts w:ascii="Bradesco Sans" w:eastAsia="Arial" w:hAnsi="Bradesco Sans"/>
                <w:b w:val="0"/>
                <w:sz w:val="22"/>
                <w:szCs w:val="22"/>
                <w:lang w:val="en-US"/>
              </w:rPr>
              <w:t>main.yml</w:t>
            </w:r>
            <w:proofErr w:type="spellEnd"/>
          </w:p>
        </w:tc>
        <w:tc>
          <w:tcPr>
            <w:tcW w:w="3757" w:type="dxa"/>
          </w:tcPr>
          <w:p w14:paraId="79FEDCB0" w14:textId="7B2F2ED0" w:rsidR="002C53BD" w:rsidRPr="00B14105" w:rsidRDefault="002C53BD" w:rsidP="00CE39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  <w:lang w:val="pt-BR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Roteador da role. Executa a fase indicada por data_purge_phase.</w:t>
            </w:r>
          </w:p>
        </w:tc>
      </w:tr>
      <w:tr w:rsidR="002C53BD" w:rsidRPr="00B14105" w14:paraId="500314D9" w14:textId="77777777" w:rsidTr="007221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7" w:type="dxa"/>
          </w:tcPr>
          <w:p w14:paraId="672F46ED" w14:textId="67F7C99B" w:rsidR="002C53BD" w:rsidRPr="00B14105" w:rsidRDefault="002C53BD" w:rsidP="00CE39C3">
            <w:pPr>
              <w:rPr>
                <w:rFonts w:ascii="Bradesco Sans" w:hAnsi="Bradesco Sans"/>
                <w:sz w:val="22"/>
                <w:szCs w:val="22"/>
                <w:lang w:val="en-US"/>
              </w:rPr>
            </w:pPr>
            <w:r w:rsidRPr="00B14105">
              <w:rPr>
                <w:rFonts w:ascii="Bradesco Sans" w:eastAsia="Arial" w:hAnsi="Bradesco Sans"/>
                <w:b w:val="0"/>
                <w:sz w:val="22"/>
                <w:szCs w:val="22"/>
              </w:rPr>
              <w:t>controller.yml</w:t>
            </w:r>
          </w:p>
        </w:tc>
        <w:tc>
          <w:tcPr>
            <w:tcW w:w="3757" w:type="dxa"/>
          </w:tcPr>
          <w:p w14:paraId="1BC0D6F4" w14:textId="5CA41B1E" w:rsidR="002C53BD" w:rsidRPr="00B14105" w:rsidRDefault="002C53BD" w:rsidP="00CE39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Fase de planejamento. Chama normalização, carga de configuração, resolução do plano, validação e criação do inventário dinâmico.</w:t>
            </w:r>
          </w:p>
        </w:tc>
      </w:tr>
      <w:tr w:rsidR="002C53BD" w:rsidRPr="00B14105" w14:paraId="1F2408E1" w14:textId="77777777" w:rsidTr="007221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7" w:type="dxa"/>
          </w:tcPr>
          <w:p w14:paraId="2143AA3E" w14:textId="10C68760" w:rsidR="002C53BD" w:rsidRPr="00B14105" w:rsidRDefault="002C53BD" w:rsidP="00CE39C3">
            <w:pPr>
              <w:rPr>
                <w:rFonts w:ascii="Bradesco Sans" w:hAnsi="Bradesco Sans"/>
                <w:sz w:val="22"/>
                <w:szCs w:val="22"/>
                <w:lang w:val="en-US"/>
              </w:rPr>
            </w:pPr>
            <w:r w:rsidRPr="00B14105">
              <w:rPr>
                <w:rFonts w:ascii="Bradesco Sans" w:eastAsia="Arial" w:hAnsi="Bradesco Sans"/>
                <w:b w:val="0"/>
                <w:sz w:val="22"/>
                <w:szCs w:val="22"/>
              </w:rPr>
              <w:t>00_normalize_inputs.yml</w:t>
            </w:r>
          </w:p>
        </w:tc>
        <w:tc>
          <w:tcPr>
            <w:tcW w:w="3757" w:type="dxa"/>
          </w:tcPr>
          <w:p w14:paraId="3BE6C518" w14:textId="6E9278F2" w:rsidR="002C53BD" w:rsidRPr="00B14105" w:rsidRDefault="002C53BD" w:rsidP="00CE39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Normaliza entradas do survey, como grupos, ambientes, hosts e modo de execução.</w:t>
            </w:r>
          </w:p>
        </w:tc>
      </w:tr>
      <w:tr w:rsidR="002C53BD" w:rsidRPr="00B14105" w14:paraId="21B043CB" w14:textId="77777777" w:rsidTr="007221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7" w:type="dxa"/>
          </w:tcPr>
          <w:p w14:paraId="44756D70" w14:textId="43714D11" w:rsidR="002C53BD" w:rsidRPr="00B14105" w:rsidRDefault="002C53BD" w:rsidP="00CE39C3">
            <w:pPr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b w:val="0"/>
                <w:sz w:val="22"/>
                <w:szCs w:val="22"/>
              </w:rPr>
              <w:t>10_load_config.yml</w:t>
            </w:r>
          </w:p>
        </w:tc>
        <w:tc>
          <w:tcPr>
            <w:tcW w:w="3757" w:type="dxa"/>
          </w:tcPr>
          <w:p w14:paraId="67F44963" w14:textId="47277C26" w:rsidR="002C53BD" w:rsidRPr="00B14105" w:rsidRDefault="002C53BD" w:rsidP="00CE39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Valida e carrega a matriz de expurgo e inicializa a configuração consolidada.</w:t>
            </w:r>
          </w:p>
        </w:tc>
      </w:tr>
      <w:tr w:rsidR="002C53BD" w:rsidRPr="00B14105" w14:paraId="6947DC2D" w14:textId="77777777" w:rsidTr="007221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7" w:type="dxa"/>
          </w:tcPr>
          <w:p w14:paraId="02257AA6" w14:textId="3A66A2BC" w:rsidR="002C53BD" w:rsidRPr="00B14105" w:rsidRDefault="002C53BD" w:rsidP="00CE39C3">
            <w:pPr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b w:val="0"/>
                <w:sz w:val="22"/>
                <w:szCs w:val="22"/>
              </w:rPr>
              <w:t>11_load_one_app.yml</w:t>
            </w:r>
          </w:p>
        </w:tc>
        <w:tc>
          <w:tcPr>
            <w:tcW w:w="3757" w:type="dxa"/>
          </w:tcPr>
          <w:p w14:paraId="72DED2BF" w14:textId="0CB37FE9" w:rsidR="002C53BD" w:rsidRPr="00B14105" w:rsidRDefault="002C53BD" w:rsidP="00CE39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Carrega um arquivo de grupo individual e mescla suas regras na configuração consolidada.</w:t>
            </w:r>
          </w:p>
        </w:tc>
      </w:tr>
      <w:tr w:rsidR="002C53BD" w:rsidRPr="00B14105" w14:paraId="0CE31595" w14:textId="77777777" w:rsidTr="007221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7" w:type="dxa"/>
          </w:tcPr>
          <w:p w14:paraId="04D6A5C2" w14:textId="4AD15BF4" w:rsidR="002C53BD" w:rsidRPr="00B14105" w:rsidRDefault="002C53BD" w:rsidP="00CE39C3">
            <w:pPr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b w:val="0"/>
                <w:sz w:val="22"/>
                <w:szCs w:val="22"/>
              </w:rPr>
              <w:t>20_resolve_plan.yml</w:t>
            </w:r>
          </w:p>
        </w:tc>
        <w:tc>
          <w:tcPr>
            <w:tcW w:w="3757" w:type="dxa"/>
          </w:tcPr>
          <w:p w14:paraId="39A1BD2C" w14:textId="0358CCA3" w:rsidR="002C53BD" w:rsidRPr="00B14105" w:rsidRDefault="002C53BD" w:rsidP="00CE39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Resolve hosts e regras por grupo/ambiente, aplica filtro de survey_hosts e monta purge_plan_by_host.</w:t>
            </w:r>
          </w:p>
        </w:tc>
      </w:tr>
      <w:tr w:rsidR="002C53BD" w:rsidRPr="00B14105" w14:paraId="1C9CAB9B" w14:textId="77777777" w:rsidTr="007221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7" w:type="dxa"/>
          </w:tcPr>
          <w:p w14:paraId="7EBFAB60" w14:textId="5F954E81" w:rsidR="002C53BD" w:rsidRPr="00B14105" w:rsidRDefault="002C53BD" w:rsidP="00CE39C3">
            <w:pPr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b w:val="0"/>
                <w:sz w:val="22"/>
                <w:szCs w:val="22"/>
              </w:rPr>
              <w:t>30_validate_plan.yml</w:t>
            </w:r>
          </w:p>
        </w:tc>
        <w:tc>
          <w:tcPr>
            <w:tcW w:w="3757" w:type="dxa"/>
          </w:tcPr>
          <w:p w14:paraId="1A1E6F33" w14:textId="3662C02E" w:rsidR="002C53BD" w:rsidRPr="00B14105" w:rsidRDefault="002C53BD" w:rsidP="00CE39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Valida grupo, ambiente, hosts, confirmação de apply, hosts sem regra e políticas de segurança.</w:t>
            </w:r>
          </w:p>
        </w:tc>
      </w:tr>
      <w:tr w:rsidR="002C53BD" w:rsidRPr="00B14105" w14:paraId="630ADC3D" w14:textId="77777777" w:rsidTr="007221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7" w:type="dxa"/>
          </w:tcPr>
          <w:p w14:paraId="41701600" w14:textId="3BDEAC7B" w:rsidR="002C53BD" w:rsidRPr="00B14105" w:rsidRDefault="002C53BD" w:rsidP="00CE39C3">
            <w:pPr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b w:val="0"/>
                <w:sz w:val="22"/>
                <w:szCs w:val="22"/>
              </w:rPr>
              <w:t>35_create_dynamic_hosts.yml</w:t>
            </w:r>
          </w:p>
        </w:tc>
        <w:tc>
          <w:tcPr>
            <w:tcW w:w="3757" w:type="dxa"/>
          </w:tcPr>
          <w:p w14:paraId="0408DCCA" w14:textId="5321EFD2" w:rsidR="002C53BD" w:rsidRPr="00B14105" w:rsidRDefault="002C53BD" w:rsidP="00CE39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Detecta SSH/WinRM, monta linux_targets/windows_targets e registra hosts inalcançáveis ou não classificados.</w:t>
            </w:r>
          </w:p>
        </w:tc>
      </w:tr>
      <w:tr w:rsidR="002C53BD" w:rsidRPr="00B14105" w14:paraId="3E3B8C94" w14:textId="77777777" w:rsidTr="007221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7" w:type="dxa"/>
          </w:tcPr>
          <w:p w14:paraId="32B00C78" w14:textId="3166C08F" w:rsidR="002C53BD" w:rsidRPr="00B14105" w:rsidRDefault="002C53BD" w:rsidP="00CE39C3">
            <w:pPr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b w:val="0"/>
                <w:sz w:val="22"/>
                <w:szCs w:val="22"/>
              </w:rPr>
              <w:t>linux_purge.yml</w:t>
            </w:r>
          </w:p>
        </w:tc>
        <w:tc>
          <w:tcPr>
            <w:tcW w:w="3757" w:type="dxa"/>
          </w:tcPr>
          <w:p w14:paraId="26DB182F" w14:textId="71D7EA96" w:rsidR="002C53BD" w:rsidRPr="00B14105" w:rsidRDefault="002C53BD" w:rsidP="00CE39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hAnsi="Bradesco Sans"/>
                <w:sz w:val="22"/>
                <w:szCs w:val="22"/>
              </w:rPr>
              <w:t>Inicializa o relatório do host Linux, filtra regras habilitadas e direciona cada regra para a engine modules ou shell.</w:t>
            </w:r>
          </w:p>
        </w:tc>
      </w:tr>
      <w:tr w:rsidR="002C53BD" w:rsidRPr="00B14105" w14:paraId="1DCFCFF8" w14:textId="77777777" w:rsidTr="007221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7" w:type="dxa"/>
          </w:tcPr>
          <w:p w14:paraId="0D8CEAE0" w14:textId="1BE2853E" w:rsidR="002C53BD" w:rsidRPr="00B14105" w:rsidRDefault="002C53BD" w:rsidP="00CE39C3">
            <w:pPr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b w:val="0"/>
                <w:sz w:val="22"/>
                <w:szCs w:val="22"/>
              </w:rPr>
              <w:t>51_linux_rule_modules.yml</w:t>
            </w:r>
          </w:p>
        </w:tc>
        <w:tc>
          <w:tcPr>
            <w:tcW w:w="3757" w:type="dxa"/>
          </w:tcPr>
          <w:p w14:paraId="721B566F" w14:textId="110EC416" w:rsidR="002C53BD" w:rsidRPr="00B14105" w:rsidRDefault="002C53BD" w:rsidP="00CE39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hAnsi="Bradesco Sans"/>
                <w:sz w:val="22"/>
                <w:szCs w:val="22"/>
              </w:rPr>
              <w:t>Executa uma regra Linux com módulos Ansible, valida paths, busca candidatos, aplica exclusões, remove arquivos em apply e registra resultado.</w:t>
            </w:r>
          </w:p>
        </w:tc>
      </w:tr>
      <w:tr w:rsidR="002C53BD" w:rsidRPr="00B14105" w14:paraId="3996AD35" w14:textId="77777777" w:rsidTr="007221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7" w:type="dxa"/>
          </w:tcPr>
          <w:p w14:paraId="486A2972" w14:textId="558D65DA" w:rsidR="002C53BD" w:rsidRPr="00B14105" w:rsidRDefault="002C53BD" w:rsidP="00CE39C3">
            <w:pPr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b w:val="0"/>
                <w:sz w:val="22"/>
                <w:szCs w:val="22"/>
              </w:rPr>
              <w:t>windows_purge.yml</w:t>
            </w:r>
          </w:p>
        </w:tc>
        <w:tc>
          <w:tcPr>
            <w:tcW w:w="3757" w:type="dxa"/>
          </w:tcPr>
          <w:p w14:paraId="2BC4D7C7" w14:textId="2A60211C" w:rsidR="002C53BD" w:rsidRPr="00B14105" w:rsidRDefault="002C53BD" w:rsidP="00CE39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hAnsi="Bradesco Sans"/>
                <w:sz w:val="22"/>
                <w:szCs w:val="22"/>
              </w:rPr>
              <w:t>Inicializa o relatório do host Windows, filtra regras habilitadas e direciona cada regra para a engine modules ou shell.</w:t>
            </w:r>
          </w:p>
        </w:tc>
      </w:tr>
      <w:tr w:rsidR="002C53BD" w:rsidRPr="00B14105" w14:paraId="0593491C" w14:textId="77777777" w:rsidTr="007221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7" w:type="dxa"/>
          </w:tcPr>
          <w:p w14:paraId="647FA1C5" w14:textId="544DD03A" w:rsidR="002C53BD" w:rsidRPr="00B14105" w:rsidRDefault="002C53BD" w:rsidP="00CE39C3">
            <w:pPr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b w:val="0"/>
                <w:sz w:val="22"/>
                <w:szCs w:val="22"/>
              </w:rPr>
              <w:t>61_windows_rule_modules.yml</w:t>
            </w:r>
          </w:p>
        </w:tc>
        <w:tc>
          <w:tcPr>
            <w:tcW w:w="3757" w:type="dxa"/>
          </w:tcPr>
          <w:p w14:paraId="0F6DE267" w14:textId="7A381684" w:rsidR="002C53BD" w:rsidRPr="00B14105" w:rsidRDefault="002C53BD" w:rsidP="00CE39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hAnsi="Bradesco Sans"/>
                <w:sz w:val="22"/>
                <w:szCs w:val="22"/>
              </w:rPr>
              <w:t>Executa uma regra Windows com módulos Ansible, valida paths, busca candidatos, aplica exclusões, remove arquivos em apply e registra resultado.</w:t>
            </w:r>
          </w:p>
        </w:tc>
      </w:tr>
      <w:tr w:rsidR="002C53BD" w:rsidRPr="00B14105" w14:paraId="7FF6651F" w14:textId="77777777" w:rsidTr="007221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7" w:type="dxa"/>
          </w:tcPr>
          <w:p w14:paraId="7E6879C8" w14:textId="1D3A6F8A" w:rsidR="002C53BD" w:rsidRPr="00B14105" w:rsidRDefault="002C53BD" w:rsidP="00CE39C3">
            <w:pPr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b w:val="0"/>
                <w:sz w:val="22"/>
                <w:szCs w:val="22"/>
              </w:rPr>
              <w:t>report.yml</w:t>
            </w:r>
          </w:p>
        </w:tc>
        <w:tc>
          <w:tcPr>
            <w:tcW w:w="3757" w:type="dxa"/>
          </w:tcPr>
          <w:p w14:paraId="0914D9DB" w14:textId="520E7B63" w:rsidR="002C53BD" w:rsidRPr="00B14105" w:rsidRDefault="002C53BD" w:rsidP="00CE39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Consolida relatórios por host, calcula métricas, define severidade e publica send_mail_subject/send_mail_body.</w:t>
            </w:r>
          </w:p>
        </w:tc>
      </w:tr>
      <w:tr w:rsidR="007221D9" w:rsidRPr="00B14105" w14:paraId="67152AD7" w14:textId="77777777" w:rsidTr="007221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7" w:type="dxa"/>
          </w:tcPr>
          <w:p w14:paraId="2AA279AC" w14:textId="5A45C078" w:rsidR="007221D9" w:rsidRPr="007221D9" w:rsidRDefault="007221D9" w:rsidP="00CE39C3">
            <w:pPr>
              <w:rPr>
                <w:rFonts w:ascii="Bradesco Sans" w:eastAsia="Arial" w:hAnsi="Bradesco Sans"/>
                <w:b w:val="0"/>
                <w:bCs w:val="0"/>
                <w:sz w:val="22"/>
                <w:szCs w:val="22"/>
              </w:rPr>
            </w:pPr>
            <w:r w:rsidRPr="007221D9">
              <w:rPr>
                <w:rFonts w:ascii="Bradesco Sans" w:eastAsia="Arial" w:hAnsi="Bradesco Sans"/>
                <w:b w:val="0"/>
                <w:bCs w:val="0"/>
                <w:sz w:val="22"/>
                <w:szCs w:val="22"/>
              </w:rPr>
              <w:t>80_cifs_upload_files.yml</w:t>
            </w:r>
          </w:p>
        </w:tc>
        <w:tc>
          <w:tcPr>
            <w:tcW w:w="3757" w:type="dxa"/>
          </w:tcPr>
          <w:p w14:paraId="362290AE" w14:textId="01CA3683" w:rsidR="007221D9" w:rsidRPr="00B14105" w:rsidRDefault="007221D9" w:rsidP="00CE39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eastAsia="Arial" w:hAnsi="Bradesco Sans"/>
                <w:sz w:val="22"/>
                <w:szCs w:val="22"/>
              </w:rPr>
            </w:pPr>
            <w:r>
              <w:rPr>
                <w:rFonts w:ascii="Bradesco Sans" w:eastAsia="Arial" w:hAnsi="Bradesco Sans"/>
                <w:sz w:val="22"/>
                <w:szCs w:val="22"/>
              </w:rPr>
              <w:t>Task Generica para envio de arquivos para o CIFS</w:t>
            </w:r>
          </w:p>
        </w:tc>
      </w:tr>
      <w:tr w:rsidR="002C53BD" w:rsidRPr="00B14105" w14:paraId="55E32387" w14:textId="77777777" w:rsidTr="007221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7" w:type="dxa"/>
          </w:tcPr>
          <w:p w14:paraId="2A9249CE" w14:textId="74676ABC" w:rsidR="002C53BD" w:rsidRPr="00B14105" w:rsidRDefault="002C53BD" w:rsidP="00CE39C3">
            <w:pPr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b w:val="0"/>
                <w:sz w:val="22"/>
                <w:szCs w:val="22"/>
              </w:rPr>
              <w:t>90_build_failure_report.yml</w:t>
            </w:r>
          </w:p>
        </w:tc>
        <w:tc>
          <w:tcPr>
            <w:tcW w:w="3757" w:type="dxa"/>
          </w:tcPr>
          <w:p w14:paraId="49261AE8" w14:textId="72F4EC0C" w:rsidR="002C53BD" w:rsidRPr="00B14105" w:rsidRDefault="00597ED9" w:rsidP="00CE39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597ED9">
              <w:rPr>
                <w:rFonts w:ascii="Bradesco Sans" w:eastAsia="Arial" w:hAnsi="Bradesco Sans"/>
                <w:sz w:val="22"/>
                <w:szCs w:val="22"/>
              </w:rPr>
              <w:t>Gera o relatório de contingência quando uma falha estrutural impede a criação do relatório consolidado principal, por exemplo erro no planejamento, carregamento de configuração, controller ou montagem do próprio relatório.</w:t>
            </w:r>
          </w:p>
        </w:tc>
      </w:tr>
      <w:tr w:rsidR="002C53BD" w:rsidRPr="00B14105" w14:paraId="7BF6E8B8" w14:textId="77777777" w:rsidTr="007221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7" w:type="dxa"/>
          </w:tcPr>
          <w:p w14:paraId="05D6C571" w14:textId="01D0CA5B" w:rsidR="002C53BD" w:rsidRPr="00B14105" w:rsidRDefault="002C53BD" w:rsidP="00CE39C3">
            <w:pPr>
              <w:rPr>
                <w:rFonts w:ascii="Bradesco Sans" w:hAnsi="Bradesco Sans"/>
                <w:sz w:val="22"/>
                <w:szCs w:val="22"/>
                <w:lang w:val="en-US"/>
              </w:rPr>
            </w:pPr>
            <w:proofErr w:type="gramStart"/>
            <w:r w:rsidRPr="00B14105">
              <w:rPr>
                <w:rFonts w:ascii="Bradesco Sans" w:eastAsia="Arial" w:hAnsi="Bradesco Sans"/>
                <w:b w:val="0"/>
                <w:sz w:val="22"/>
                <w:szCs w:val="22"/>
                <w:lang w:val="en-US"/>
              </w:rPr>
              <w:t>templates/report_success.html.j</w:t>
            </w:r>
            <w:proofErr w:type="gramEnd"/>
            <w:r w:rsidRPr="00B14105">
              <w:rPr>
                <w:rFonts w:ascii="Bradesco Sans" w:eastAsia="Arial" w:hAnsi="Bradesco Sans"/>
                <w:b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3757" w:type="dxa"/>
          </w:tcPr>
          <w:p w14:paraId="1B6139E6" w14:textId="3180A496" w:rsidR="002C53BD" w:rsidRPr="00B14105" w:rsidRDefault="00597ED9" w:rsidP="00CE39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597ED9">
              <w:rPr>
                <w:rFonts w:ascii="Bradesco Sans" w:eastAsia="Arial" w:hAnsi="Bradesco Sans"/>
                <w:sz w:val="22"/>
                <w:szCs w:val="22"/>
              </w:rPr>
              <w:t>Template HTML principal do relatório consolidado. Exibe os níveis OK, Alerta, Com ocorrências e Crítico, além de cards, métricas de disco, tabela por host, erros operacionais e avisos relacionados aos anexos.</w:t>
            </w:r>
          </w:p>
        </w:tc>
      </w:tr>
      <w:tr w:rsidR="002C53BD" w:rsidRPr="00B14105" w14:paraId="2637F305" w14:textId="77777777" w:rsidTr="007221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7" w:type="dxa"/>
          </w:tcPr>
          <w:p w14:paraId="4A4AD593" w14:textId="5FE6C58F" w:rsidR="002C53BD" w:rsidRPr="00B14105" w:rsidRDefault="002C53BD" w:rsidP="00CE39C3">
            <w:pPr>
              <w:rPr>
                <w:rFonts w:ascii="Bradesco Sans" w:hAnsi="Bradesco Sans"/>
                <w:sz w:val="22"/>
                <w:szCs w:val="22"/>
                <w:lang w:val="en-US"/>
              </w:rPr>
            </w:pPr>
            <w:proofErr w:type="gramStart"/>
            <w:r w:rsidRPr="00B14105">
              <w:rPr>
                <w:rFonts w:ascii="Bradesco Sans" w:eastAsia="Arial" w:hAnsi="Bradesco Sans"/>
                <w:b w:val="0"/>
                <w:sz w:val="22"/>
                <w:szCs w:val="22"/>
                <w:lang w:val="en-US"/>
              </w:rPr>
              <w:t>templates/report_failure.html.j</w:t>
            </w:r>
            <w:proofErr w:type="gramEnd"/>
            <w:r w:rsidRPr="00B14105">
              <w:rPr>
                <w:rFonts w:ascii="Bradesco Sans" w:eastAsia="Arial" w:hAnsi="Bradesco Sans"/>
                <w:b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3757" w:type="dxa"/>
          </w:tcPr>
          <w:p w14:paraId="33F0569F" w14:textId="540926C9" w:rsidR="002C53BD" w:rsidRPr="00B14105" w:rsidRDefault="00597ED9" w:rsidP="00CE39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597ED9">
              <w:rPr>
                <w:rFonts w:ascii="Bradesco Sans" w:eastAsia="Arial" w:hAnsi="Bradesco Sans"/>
                <w:sz w:val="22"/>
                <w:szCs w:val="22"/>
              </w:rPr>
              <w:t>Template HTML de contingência utilizado quando a automação não consegue gerar o relatório consolidado principal. Apresenta etapa afetada, mensagem resumida, provável diagnóstico e orientação de correção.</w:t>
            </w:r>
          </w:p>
        </w:tc>
      </w:tr>
      <w:tr w:rsidR="002C53BD" w:rsidRPr="00B14105" w14:paraId="73C629AE" w14:textId="77777777" w:rsidTr="007221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7" w:type="dxa"/>
          </w:tcPr>
          <w:p w14:paraId="4B72D7D0" w14:textId="4D60734E" w:rsidR="002C53BD" w:rsidRPr="00B14105" w:rsidRDefault="002C53BD" w:rsidP="00CE39C3">
            <w:pPr>
              <w:rPr>
                <w:rFonts w:ascii="Bradesco Sans" w:hAnsi="Bradesco Sans"/>
                <w:b w:val="0"/>
                <w:bCs w:val="0"/>
                <w:sz w:val="22"/>
                <w:szCs w:val="22"/>
                <w:lang w:val="en-US"/>
              </w:rPr>
            </w:pPr>
            <w:r w:rsidRPr="00B14105">
              <w:rPr>
                <w:rFonts w:ascii="Bradesco Sans" w:hAnsi="Bradesco Sans"/>
                <w:b w:val="0"/>
                <w:bCs w:val="0"/>
                <w:sz w:val="22"/>
                <w:szCs w:val="22"/>
              </w:rPr>
              <w:t>52_linux_rule_shell.yml</w:t>
            </w:r>
          </w:p>
        </w:tc>
        <w:tc>
          <w:tcPr>
            <w:tcW w:w="3757" w:type="dxa"/>
          </w:tcPr>
          <w:p w14:paraId="0FCE2DF8" w14:textId="5BE6E853" w:rsidR="002C53BD" w:rsidRPr="00B14105" w:rsidRDefault="002C53BD" w:rsidP="00CE39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hAnsi="Bradesco Sans"/>
                <w:sz w:val="22"/>
                <w:szCs w:val="22"/>
              </w:rPr>
              <w:t>Executa uma regra Linux com shell controlado e find. Fluxo separado em SCAN, DELETE, EMPTY DIRS e CLEANUP, indicado para alto volume.</w:t>
            </w:r>
          </w:p>
        </w:tc>
      </w:tr>
      <w:tr w:rsidR="002C53BD" w:rsidRPr="00B14105" w14:paraId="0EC43952" w14:textId="77777777" w:rsidTr="007221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7" w:type="dxa"/>
          </w:tcPr>
          <w:p w14:paraId="1439E6F5" w14:textId="726719EB" w:rsidR="002C53BD" w:rsidRPr="00B14105" w:rsidRDefault="002C53BD" w:rsidP="00CE39C3">
            <w:pPr>
              <w:rPr>
                <w:rFonts w:ascii="Bradesco Sans" w:hAnsi="Bradesco Sans"/>
                <w:b w:val="0"/>
                <w:bCs w:val="0"/>
                <w:sz w:val="22"/>
                <w:szCs w:val="22"/>
                <w:lang w:val="en-US"/>
              </w:rPr>
            </w:pPr>
            <w:r w:rsidRPr="00B14105">
              <w:rPr>
                <w:rFonts w:ascii="Bradesco Sans" w:hAnsi="Bradesco Sans"/>
                <w:b w:val="0"/>
                <w:bCs w:val="0"/>
                <w:sz w:val="22"/>
                <w:szCs w:val="22"/>
              </w:rPr>
              <w:t>62_windows_rule_shell.yml</w:t>
            </w:r>
          </w:p>
        </w:tc>
        <w:tc>
          <w:tcPr>
            <w:tcW w:w="3757" w:type="dxa"/>
          </w:tcPr>
          <w:p w14:paraId="0C5E0A77" w14:textId="3AE7F8C5" w:rsidR="002C53BD" w:rsidRPr="00B14105" w:rsidRDefault="002C53BD" w:rsidP="00CE39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hAnsi="Bradesco Sans"/>
                <w:sz w:val="22"/>
                <w:szCs w:val="22"/>
              </w:rPr>
              <w:t>Executa uma regra Windows com PowerShell controlado. Fluxo separado em SCAN, DELETE, EMPTY DIRS e CLEANUP, indicado para alto volume.</w:t>
            </w:r>
          </w:p>
        </w:tc>
      </w:tr>
      <w:tr w:rsidR="00597ED9" w:rsidRPr="00B14105" w14:paraId="5556FCCA" w14:textId="77777777" w:rsidTr="007221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7" w:type="dxa"/>
          </w:tcPr>
          <w:p w14:paraId="7BDDA985" w14:textId="340D2504" w:rsidR="00597ED9" w:rsidRPr="00B14105" w:rsidRDefault="00597ED9" w:rsidP="00CE39C3">
            <w:pPr>
              <w:rPr>
                <w:rFonts w:ascii="Bradesco Sans" w:hAnsi="Bradesco Sans"/>
                <w:sz w:val="22"/>
                <w:szCs w:val="22"/>
              </w:rPr>
            </w:pPr>
            <w:r w:rsidRPr="00597ED9">
              <w:rPr>
                <w:rFonts w:ascii="Bradesco Sans" w:hAnsi="Bradesco Sans"/>
                <w:b w:val="0"/>
                <w:bCs w:val="0"/>
                <w:sz w:val="22"/>
                <w:szCs w:val="22"/>
              </w:rPr>
              <w:t>79_prepare_email_attachments.yml</w:t>
            </w:r>
          </w:p>
        </w:tc>
        <w:tc>
          <w:tcPr>
            <w:tcW w:w="3757" w:type="dxa"/>
          </w:tcPr>
          <w:p w14:paraId="01BD46EF" w14:textId="21ACC0A7" w:rsidR="00597ED9" w:rsidRPr="00B14105" w:rsidRDefault="00597ED9" w:rsidP="00CE39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597ED9">
              <w:rPr>
                <w:rFonts w:ascii="Bradesco Sans" w:hAnsi="Bradesco Sans"/>
                <w:sz w:val="22"/>
                <w:szCs w:val="22"/>
              </w:rPr>
              <w:t>Calcula o tamanho total dos arquivos de auditoria, decide se os arquivos serão enviados individualmente ou compactados, gera o pacote .tar.gz, valida o tamanho final e separa os arquivos armazenados no CIFS dos anexos permitidos no e-mail.</w:t>
            </w:r>
          </w:p>
        </w:tc>
      </w:tr>
      <w:tr w:rsidR="00597ED9" w:rsidRPr="00B14105" w14:paraId="4F59B2F4" w14:textId="77777777" w:rsidTr="007221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37" w:type="dxa"/>
          </w:tcPr>
          <w:p w14:paraId="382DA467" w14:textId="265D7FB3" w:rsidR="00597ED9" w:rsidRPr="00597ED9" w:rsidRDefault="00597ED9" w:rsidP="00CE39C3">
            <w:pPr>
              <w:rPr>
                <w:rFonts w:ascii="Bradesco Sans" w:hAnsi="Bradesco Sans"/>
                <w:b w:val="0"/>
                <w:bCs w:val="0"/>
                <w:sz w:val="22"/>
                <w:szCs w:val="22"/>
              </w:rPr>
            </w:pPr>
            <w:r w:rsidRPr="00597ED9">
              <w:rPr>
                <w:rFonts w:ascii="Bradesco Sans" w:hAnsi="Bradesco Sans"/>
                <w:b w:val="0"/>
                <w:bCs w:val="0"/>
                <w:sz w:val="22"/>
                <w:szCs w:val="22"/>
              </w:rPr>
              <w:t>91_record_host_failure.yml</w:t>
            </w:r>
          </w:p>
        </w:tc>
        <w:tc>
          <w:tcPr>
            <w:tcW w:w="3757" w:type="dxa"/>
          </w:tcPr>
          <w:p w14:paraId="4A08D17E" w14:textId="44A0A4CB" w:rsidR="00597ED9" w:rsidRPr="00597ED9" w:rsidRDefault="00597ED9" w:rsidP="00CE39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597ED9">
              <w:rPr>
                <w:rFonts w:ascii="Bradesco Sans" w:hAnsi="Bradesco Sans"/>
                <w:sz w:val="22"/>
                <w:szCs w:val="22"/>
              </w:rPr>
              <w:t>Registra falhas inesperadas de um host Linux ou Windows. Captura a task, action e mensagem do erro, classifica a ocorrência, adiciona o erro ao relatório do host e marca que a falha foi registrada.</w:t>
            </w:r>
          </w:p>
        </w:tc>
      </w:tr>
    </w:tbl>
    <w:p w14:paraId="0FA50DB5" w14:textId="77777777" w:rsidR="002C53BD" w:rsidRPr="002C53BD" w:rsidRDefault="002C53BD" w:rsidP="004535EA">
      <w:pPr>
        <w:ind w:left="0"/>
        <w:rPr>
          <w:rFonts w:ascii="Bradesco Sans Medium" w:eastAsia="Bradesco Sans Medium" w:hAnsi="Bradesco Sans Medium" w:cs="Bradesco Sans Medium"/>
          <w:b/>
          <w:lang w:val="pt-BR"/>
        </w:rPr>
      </w:pPr>
    </w:p>
    <w:p w14:paraId="45BBCB40" w14:textId="19507E5D" w:rsidR="004535EA" w:rsidRDefault="004535EA" w:rsidP="004535EA">
      <w:pPr>
        <w:ind w:left="0" w:firstLine="173"/>
        <w:rPr>
          <w:rFonts w:ascii="Bradesco Sans Medium" w:eastAsia="Bradesco Sans Medium" w:hAnsi="Bradesco Sans Medium" w:cs="Bradesco Sans Medium"/>
          <w:b/>
        </w:rPr>
      </w:pPr>
      <w:r>
        <w:rPr>
          <w:rFonts w:ascii="Bradesco Sans Medium" w:eastAsia="Bradesco Sans Medium" w:hAnsi="Bradesco Sans Medium" w:cs="Bradesco Sans Medium"/>
          <w:b/>
        </w:rPr>
        <w:t>5. Principais Variaveis</w:t>
      </w:r>
    </w:p>
    <w:p w14:paraId="7EA7E26D" w14:textId="78BAA3C3" w:rsidR="004535EA" w:rsidRPr="004535EA" w:rsidRDefault="004535EA" w:rsidP="004535EA">
      <w:pPr>
        <w:ind w:left="0" w:firstLine="173"/>
        <w:rPr>
          <w:rFonts w:ascii="Bradesco Sans Medium" w:eastAsia="Bradesco Sans Medium" w:hAnsi="Bradesco Sans Medium" w:cs="Bradesco Sans Medium"/>
          <w:b/>
          <w:sz w:val="22"/>
          <w:szCs w:val="22"/>
        </w:rPr>
      </w:pPr>
      <w:r w:rsidRPr="004535EA">
        <w:rPr>
          <w:rFonts w:ascii="Bradesco Sans Medium" w:eastAsia="Bradesco Sans Medium" w:hAnsi="Bradesco Sans Medium" w:cs="Bradesco Sans Medium"/>
          <w:b/>
          <w:sz w:val="22"/>
          <w:szCs w:val="22"/>
        </w:rPr>
        <w:t>5.1 Principais Variaveis</w:t>
      </w: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3212"/>
        <w:gridCol w:w="3500"/>
        <w:gridCol w:w="1782"/>
      </w:tblGrid>
      <w:tr w:rsidR="00B14105" w:rsidRPr="00B14105" w14:paraId="4941DDDB" w14:textId="77777777" w:rsidTr="00B141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3CA2CA8F" w14:textId="77777777" w:rsidR="00B14105" w:rsidRPr="00B14105" w:rsidRDefault="00B14105" w:rsidP="00CE39C3">
            <w:pPr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Variável</w:t>
            </w:r>
          </w:p>
        </w:tc>
        <w:tc>
          <w:tcPr>
            <w:tcW w:w="2998" w:type="dxa"/>
          </w:tcPr>
          <w:p w14:paraId="4C41B52D" w14:textId="77777777" w:rsidR="00B14105" w:rsidRPr="00B14105" w:rsidRDefault="00B14105" w:rsidP="00CE39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Exemplo</w:t>
            </w:r>
          </w:p>
        </w:tc>
        <w:tc>
          <w:tcPr>
            <w:tcW w:w="3016" w:type="dxa"/>
          </w:tcPr>
          <w:p w14:paraId="0FD06866" w14:textId="77777777" w:rsidR="00B14105" w:rsidRPr="00B14105" w:rsidRDefault="00B14105" w:rsidP="00CE39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Descrição</w:t>
            </w:r>
          </w:p>
        </w:tc>
      </w:tr>
      <w:tr w:rsidR="00B14105" w:rsidRPr="00B14105" w14:paraId="3A77B452" w14:textId="77777777" w:rsidTr="00B14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7EE8FB5D" w14:textId="77777777" w:rsidR="00B14105" w:rsidRPr="00B14105" w:rsidRDefault="00B14105" w:rsidP="00CE39C3">
            <w:pPr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b w:val="0"/>
                <w:sz w:val="22"/>
                <w:szCs w:val="22"/>
              </w:rPr>
              <w:t>motivo</w:t>
            </w:r>
          </w:p>
        </w:tc>
        <w:tc>
          <w:tcPr>
            <w:tcW w:w="2998" w:type="dxa"/>
          </w:tcPr>
          <w:p w14:paraId="4B0012B3" w14:textId="77777777" w:rsidR="00B14105" w:rsidRPr="00B14105" w:rsidRDefault="00B14105" w:rsidP="00CE39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Teste expurgo mensal</w:t>
            </w:r>
          </w:p>
        </w:tc>
        <w:tc>
          <w:tcPr>
            <w:tcW w:w="3016" w:type="dxa"/>
          </w:tcPr>
          <w:p w14:paraId="5CDA36DD" w14:textId="77777777" w:rsidR="00B14105" w:rsidRPr="00B14105" w:rsidRDefault="00B14105" w:rsidP="00CE39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Texto livre exibido no relatório para justificar a execução.</w:t>
            </w:r>
          </w:p>
        </w:tc>
      </w:tr>
      <w:tr w:rsidR="00B14105" w:rsidRPr="00B14105" w14:paraId="3C8FC887" w14:textId="77777777" w:rsidTr="00B14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1D4D872E" w14:textId="77777777" w:rsidR="00B14105" w:rsidRPr="00B14105" w:rsidRDefault="00B14105" w:rsidP="00CE39C3">
            <w:pPr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b w:val="0"/>
                <w:sz w:val="22"/>
                <w:szCs w:val="22"/>
              </w:rPr>
              <w:t>purge_applications</w:t>
            </w:r>
          </w:p>
        </w:tc>
        <w:tc>
          <w:tcPr>
            <w:tcW w:w="2998" w:type="dxa"/>
          </w:tcPr>
          <w:p w14:paraId="4247BDF0" w14:textId="77777777" w:rsidR="00B14105" w:rsidRPr="00B14105" w:rsidRDefault="00B14105" w:rsidP="00CE39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lab_linux,lab_windows</w:t>
            </w:r>
          </w:p>
        </w:tc>
        <w:tc>
          <w:tcPr>
            <w:tcW w:w="3016" w:type="dxa"/>
          </w:tcPr>
          <w:p w14:paraId="554E6BF0" w14:textId="77777777" w:rsidR="00B14105" w:rsidRPr="00B14105" w:rsidRDefault="00B14105" w:rsidP="00CE39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Define os grupos selecionados. No relatório é exibido como Grupo(s).</w:t>
            </w:r>
          </w:p>
        </w:tc>
      </w:tr>
      <w:tr w:rsidR="00B14105" w:rsidRPr="00B14105" w14:paraId="0548EF14" w14:textId="77777777" w:rsidTr="00B14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730CC3EC" w14:textId="77777777" w:rsidR="00B14105" w:rsidRPr="00B14105" w:rsidRDefault="00B14105" w:rsidP="00CE39C3">
            <w:pPr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b w:val="0"/>
                <w:sz w:val="22"/>
                <w:szCs w:val="22"/>
              </w:rPr>
              <w:t>purge_env</w:t>
            </w:r>
          </w:p>
        </w:tc>
        <w:tc>
          <w:tcPr>
            <w:tcW w:w="2998" w:type="dxa"/>
          </w:tcPr>
          <w:p w14:paraId="4BC52F9E" w14:textId="77777777" w:rsidR="00B14105" w:rsidRPr="00B14105" w:rsidRDefault="00B14105" w:rsidP="00CE39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prd ou hml,prd</w:t>
            </w:r>
          </w:p>
        </w:tc>
        <w:tc>
          <w:tcPr>
            <w:tcW w:w="3016" w:type="dxa"/>
          </w:tcPr>
          <w:p w14:paraId="66C0960A" w14:textId="77777777" w:rsidR="00B14105" w:rsidRPr="00B14105" w:rsidRDefault="00B14105" w:rsidP="00CE39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Define ambiente ou ambientes selecionados.</w:t>
            </w:r>
          </w:p>
        </w:tc>
      </w:tr>
      <w:tr w:rsidR="00B14105" w:rsidRPr="00B14105" w14:paraId="6B06E8B7" w14:textId="77777777" w:rsidTr="00B14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5A0885E4" w14:textId="77777777" w:rsidR="00B14105" w:rsidRPr="00B14105" w:rsidRDefault="00B14105" w:rsidP="00CE39C3">
            <w:pPr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b w:val="0"/>
                <w:sz w:val="22"/>
                <w:szCs w:val="22"/>
              </w:rPr>
              <w:t>survey_hosts</w:t>
            </w:r>
          </w:p>
        </w:tc>
        <w:tc>
          <w:tcPr>
            <w:tcW w:w="2998" w:type="dxa"/>
          </w:tcPr>
          <w:p w14:paraId="14055B71" w14:textId="77777777" w:rsidR="00B14105" w:rsidRPr="00B14105" w:rsidRDefault="00B14105" w:rsidP="00CE39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192.168.122.165,192.168.122.224</w:t>
            </w:r>
          </w:p>
        </w:tc>
        <w:tc>
          <w:tcPr>
            <w:tcW w:w="3016" w:type="dxa"/>
          </w:tcPr>
          <w:p w14:paraId="2C91A8D6" w14:textId="77777777" w:rsidR="00B14105" w:rsidRPr="00B14105" w:rsidRDefault="00B14105" w:rsidP="00CE39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Filtro opcional de hosts. Não cria regra sozinho; apenas recorta o escopo resolvido pela matriz.</w:t>
            </w:r>
          </w:p>
        </w:tc>
      </w:tr>
      <w:tr w:rsidR="00B14105" w:rsidRPr="00B14105" w14:paraId="2F4EA2BC" w14:textId="77777777" w:rsidTr="00B14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031A9F8F" w14:textId="77777777" w:rsidR="00B14105" w:rsidRPr="00B14105" w:rsidRDefault="00B14105" w:rsidP="00CE39C3">
            <w:pPr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b w:val="0"/>
                <w:sz w:val="22"/>
                <w:szCs w:val="22"/>
              </w:rPr>
              <w:t>purge_mode</w:t>
            </w:r>
          </w:p>
        </w:tc>
        <w:tc>
          <w:tcPr>
            <w:tcW w:w="2998" w:type="dxa"/>
          </w:tcPr>
          <w:p w14:paraId="2F67D3CB" w14:textId="77777777" w:rsidR="00B14105" w:rsidRPr="00B14105" w:rsidRDefault="00B14105" w:rsidP="00CE39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check ou apply</w:t>
            </w:r>
          </w:p>
        </w:tc>
        <w:tc>
          <w:tcPr>
            <w:tcW w:w="3016" w:type="dxa"/>
          </w:tcPr>
          <w:p w14:paraId="3D34D7FC" w14:textId="77777777" w:rsidR="00B14105" w:rsidRPr="00B14105" w:rsidRDefault="00B14105" w:rsidP="00CE39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Define se a automação apenas lista candidatos ou executa remoção real.</w:t>
            </w:r>
          </w:p>
        </w:tc>
      </w:tr>
      <w:tr w:rsidR="00B14105" w:rsidRPr="00B14105" w14:paraId="76158AE1" w14:textId="77777777" w:rsidTr="00B14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76C5C502" w14:textId="77777777" w:rsidR="00B14105" w:rsidRPr="00B14105" w:rsidRDefault="00B14105" w:rsidP="00CE39C3">
            <w:pPr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b w:val="0"/>
                <w:sz w:val="22"/>
                <w:szCs w:val="22"/>
              </w:rPr>
              <w:t>purge_confirm_delete</w:t>
            </w:r>
          </w:p>
        </w:tc>
        <w:tc>
          <w:tcPr>
            <w:tcW w:w="2998" w:type="dxa"/>
          </w:tcPr>
          <w:p w14:paraId="1C23DF35" w14:textId="77777777" w:rsidR="00B14105" w:rsidRPr="00B14105" w:rsidRDefault="00B14105" w:rsidP="00CE39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sim ou nao</w:t>
            </w:r>
          </w:p>
        </w:tc>
        <w:tc>
          <w:tcPr>
            <w:tcW w:w="3016" w:type="dxa"/>
          </w:tcPr>
          <w:p w14:paraId="2736A2F0" w14:textId="77777777" w:rsidR="00B14105" w:rsidRPr="00B14105" w:rsidRDefault="00B14105" w:rsidP="00CE39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Confirmação explícita exigida para remoção real em modo apply.</w:t>
            </w:r>
          </w:p>
        </w:tc>
      </w:tr>
      <w:tr w:rsidR="00B14105" w:rsidRPr="00B14105" w14:paraId="1EF24102" w14:textId="77777777" w:rsidTr="00B14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337DD4B2" w14:textId="77777777" w:rsidR="00B14105" w:rsidRPr="00B14105" w:rsidRDefault="00B14105" w:rsidP="00CE39C3">
            <w:pPr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b w:val="0"/>
                <w:sz w:val="22"/>
                <w:szCs w:val="22"/>
              </w:rPr>
              <w:t>purge_include_global_rules</w:t>
            </w:r>
          </w:p>
        </w:tc>
        <w:tc>
          <w:tcPr>
            <w:tcW w:w="2998" w:type="dxa"/>
          </w:tcPr>
          <w:p w14:paraId="7D558D59" w14:textId="77777777" w:rsidR="00B14105" w:rsidRPr="00B14105" w:rsidRDefault="00B14105" w:rsidP="00CE39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sim ou nao</w:t>
            </w:r>
          </w:p>
        </w:tc>
        <w:tc>
          <w:tcPr>
            <w:tcW w:w="3016" w:type="dxa"/>
          </w:tcPr>
          <w:p w14:paraId="561C839F" w14:textId="77777777" w:rsidR="00B14105" w:rsidRPr="00B14105" w:rsidRDefault="00B14105" w:rsidP="00CE39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Define se regras globais da matriz entram no plano de execução.</w:t>
            </w:r>
          </w:p>
        </w:tc>
      </w:tr>
    </w:tbl>
    <w:p w14:paraId="5F88B68B" w14:textId="77777777" w:rsidR="00B14105" w:rsidRDefault="00B14105" w:rsidP="00B14105">
      <w:pPr>
        <w:ind w:left="0" w:firstLine="173"/>
        <w:rPr>
          <w:rFonts w:ascii="Bradesco Sans Medium" w:eastAsia="Bradesco Sans Medium" w:hAnsi="Bradesco Sans Medium" w:cs="Bradesco Sans Medium"/>
          <w:b/>
          <w:sz w:val="22"/>
          <w:szCs w:val="22"/>
        </w:rPr>
      </w:pPr>
    </w:p>
    <w:p w14:paraId="2F4D15A6" w14:textId="15C5C7A5" w:rsidR="00B14105" w:rsidRPr="00B14105" w:rsidRDefault="00B14105" w:rsidP="00B14105">
      <w:pPr>
        <w:ind w:left="0" w:firstLine="173"/>
        <w:rPr>
          <w:rFonts w:ascii="Bradesco Sans Medium" w:eastAsia="Bradesco Sans Medium" w:hAnsi="Bradesco Sans Medium" w:cs="Bradesco Sans Medium"/>
          <w:b/>
          <w:sz w:val="22"/>
          <w:szCs w:val="22"/>
        </w:rPr>
      </w:pPr>
      <w:r w:rsidRPr="00B14105">
        <w:rPr>
          <w:rFonts w:ascii="Bradesco Sans Medium" w:eastAsia="Bradesco Sans Medium" w:hAnsi="Bradesco Sans Medium" w:cs="Bradesco Sans Medium"/>
          <w:b/>
          <w:sz w:val="22"/>
          <w:szCs w:val="22"/>
        </w:rPr>
        <w:t>5.2 Variáveis de Segurança</w:t>
      </w: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4751"/>
        <w:gridCol w:w="1616"/>
        <w:gridCol w:w="2127"/>
      </w:tblGrid>
      <w:tr w:rsidR="00B14105" w:rsidRPr="00B14105" w14:paraId="1C4F4130" w14:textId="77777777" w:rsidTr="00B141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4" w:type="dxa"/>
          </w:tcPr>
          <w:p w14:paraId="3B445766" w14:textId="77777777" w:rsidR="00B14105" w:rsidRPr="00B14105" w:rsidRDefault="00B14105" w:rsidP="00CE39C3">
            <w:pPr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Variável</w:t>
            </w:r>
          </w:p>
        </w:tc>
        <w:tc>
          <w:tcPr>
            <w:tcW w:w="3024" w:type="dxa"/>
          </w:tcPr>
          <w:p w14:paraId="47D9B294" w14:textId="77777777" w:rsidR="00B14105" w:rsidRPr="00B14105" w:rsidRDefault="00B14105" w:rsidP="00CE39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Exemplo</w:t>
            </w:r>
          </w:p>
        </w:tc>
        <w:tc>
          <w:tcPr>
            <w:tcW w:w="5832" w:type="dxa"/>
          </w:tcPr>
          <w:p w14:paraId="05A4BF65" w14:textId="77777777" w:rsidR="00B14105" w:rsidRPr="00B14105" w:rsidRDefault="00B14105" w:rsidP="00CE39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Descrição</w:t>
            </w:r>
          </w:p>
        </w:tc>
      </w:tr>
      <w:tr w:rsidR="00B14105" w:rsidRPr="00B14105" w14:paraId="251C4C4A" w14:textId="77777777" w:rsidTr="00B14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4" w:type="dxa"/>
          </w:tcPr>
          <w:p w14:paraId="27848A75" w14:textId="77777777" w:rsidR="00B14105" w:rsidRPr="00B14105" w:rsidRDefault="00B14105" w:rsidP="00CE39C3">
            <w:pPr>
              <w:rPr>
                <w:rFonts w:ascii="Bradesco Sans" w:hAnsi="Bradesco Sans"/>
                <w:sz w:val="22"/>
                <w:szCs w:val="22"/>
                <w:lang w:val="en-US"/>
              </w:rPr>
            </w:pPr>
            <w:proofErr w:type="spellStart"/>
            <w:r w:rsidRPr="00B14105">
              <w:rPr>
                <w:rFonts w:ascii="Bradesco Sans" w:eastAsia="Arial" w:hAnsi="Bradesco Sans"/>
                <w:b w:val="0"/>
                <w:sz w:val="22"/>
                <w:szCs w:val="22"/>
                <w:lang w:val="en-US"/>
              </w:rPr>
              <w:t>purge_min_path_length_linux</w:t>
            </w:r>
            <w:proofErr w:type="spellEnd"/>
          </w:p>
        </w:tc>
        <w:tc>
          <w:tcPr>
            <w:tcW w:w="3024" w:type="dxa"/>
          </w:tcPr>
          <w:p w14:paraId="22C070F0" w14:textId="77777777" w:rsidR="00B14105" w:rsidRPr="00B14105" w:rsidRDefault="00B14105" w:rsidP="00CE39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4</w:t>
            </w:r>
          </w:p>
        </w:tc>
        <w:tc>
          <w:tcPr>
            <w:tcW w:w="5832" w:type="dxa"/>
          </w:tcPr>
          <w:p w14:paraId="4BB97723" w14:textId="77777777" w:rsidR="00B14105" w:rsidRPr="00B14105" w:rsidRDefault="00B14105" w:rsidP="00CE39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 xml:space="preserve">Tamanho mínimo permitido para paths Linux. Ajuda a evitar diretórios perigosos como /. </w:t>
            </w:r>
          </w:p>
        </w:tc>
      </w:tr>
      <w:tr w:rsidR="00B14105" w:rsidRPr="00B14105" w14:paraId="57E10CD5" w14:textId="77777777" w:rsidTr="00B14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4" w:type="dxa"/>
          </w:tcPr>
          <w:p w14:paraId="49A76CCD" w14:textId="77777777" w:rsidR="00B14105" w:rsidRPr="00B14105" w:rsidRDefault="00B14105" w:rsidP="00CE39C3">
            <w:pPr>
              <w:rPr>
                <w:rFonts w:ascii="Bradesco Sans" w:hAnsi="Bradesco Sans"/>
                <w:sz w:val="22"/>
                <w:szCs w:val="22"/>
                <w:lang w:val="en-US"/>
              </w:rPr>
            </w:pPr>
            <w:proofErr w:type="spellStart"/>
            <w:r w:rsidRPr="00B14105">
              <w:rPr>
                <w:rFonts w:ascii="Bradesco Sans" w:eastAsia="Arial" w:hAnsi="Bradesco Sans"/>
                <w:b w:val="0"/>
                <w:sz w:val="22"/>
                <w:szCs w:val="22"/>
                <w:lang w:val="en-US"/>
              </w:rPr>
              <w:t>purge_min_path_length_windows</w:t>
            </w:r>
            <w:proofErr w:type="spellEnd"/>
          </w:p>
        </w:tc>
        <w:tc>
          <w:tcPr>
            <w:tcW w:w="3024" w:type="dxa"/>
          </w:tcPr>
          <w:p w14:paraId="3705DDF9" w14:textId="77777777" w:rsidR="00B14105" w:rsidRPr="00B14105" w:rsidRDefault="00B14105" w:rsidP="00CE39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6</w:t>
            </w:r>
          </w:p>
        </w:tc>
        <w:tc>
          <w:tcPr>
            <w:tcW w:w="5832" w:type="dxa"/>
          </w:tcPr>
          <w:p w14:paraId="772169B4" w14:textId="77777777" w:rsidR="00B14105" w:rsidRPr="00B14105" w:rsidRDefault="00B14105" w:rsidP="00CE39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Tamanho mínimo permitido para paths Windows. Ajuda a evitar paths como C:\.</w:t>
            </w:r>
          </w:p>
        </w:tc>
      </w:tr>
      <w:tr w:rsidR="00B14105" w:rsidRPr="00B14105" w14:paraId="35246E7D" w14:textId="77777777" w:rsidTr="00B14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4" w:type="dxa"/>
          </w:tcPr>
          <w:p w14:paraId="6FB63DB0" w14:textId="77777777" w:rsidR="00B14105" w:rsidRPr="00B14105" w:rsidRDefault="00B14105" w:rsidP="00CE39C3">
            <w:pPr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b w:val="0"/>
                <w:sz w:val="22"/>
                <w:szCs w:val="22"/>
              </w:rPr>
              <w:t>purge_forbidden_paths_linux</w:t>
            </w:r>
          </w:p>
        </w:tc>
        <w:tc>
          <w:tcPr>
            <w:tcW w:w="3024" w:type="dxa"/>
          </w:tcPr>
          <w:p w14:paraId="3D6981DF" w14:textId="77777777" w:rsidR="00B14105" w:rsidRPr="00B14105" w:rsidRDefault="00B14105" w:rsidP="00CE39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/, /tmp, /etc, /var</w:t>
            </w:r>
          </w:p>
        </w:tc>
        <w:tc>
          <w:tcPr>
            <w:tcW w:w="5832" w:type="dxa"/>
          </w:tcPr>
          <w:p w14:paraId="13A82873" w14:textId="77777777" w:rsidR="00B14105" w:rsidRPr="00B14105" w:rsidRDefault="00B14105" w:rsidP="00CE39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Lista de paths Linux proibidos quando usados exatamente como alvo.</w:t>
            </w:r>
          </w:p>
        </w:tc>
      </w:tr>
      <w:tr w:rsidR="00B14105" w:rsidRPr="00B14105" w14:paraId="48326397" w14:textId="77777777" w:rsidTr="00B14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4" w:type="dxa"/>
          </w:tcPr>
          <w:p w14:paraId="51AF796A" w14:textId="77777777" w:rsidR="00B14105" w:rsidRPr="00B14105" w:rsidRDefault="00B14105" w:rsidP="00CE39C3">
            <w:pPr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b w:val="0"/>
                <w:sz w:val="22"/>
                <w:szCs w:val="22"/>
              </w:rPr>
              <w:t>purge_forbidden_paths_windows</w:t>
            </w:r>
          </w:p>
        </w:tc>
        <w:tc>
          <w:tcPr>
            <w:tcW w:w="3024" w:type="dxa"/>
          </w:tcPr>
          <w:p w14:paraId="53D1C6B3" w14:textId="77777777" w:rsidR="00B14105" w:rsidRPr="00B14105" w:rsidRDefault="00B14105" w:rsidP="00CE39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C:\, C:\Windows</w:t>
            </w:r>
          </w:p>
        </w:tc>
        <w:tc>
          <w:tcPr>
            <w:tcW w:w="5832" w:type="dxa"/>
          </w:tcPr>
          <w:p w14:paraId="31C0B026" w14:textId="77777777" w:rsidR="00B14105" w:rsidRPr="00B14105" w:rsidRDefault="00B14105" w:rsidP="00CE39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Lista de paths Windows proibidos quando usados exatamente como alvo.</w:t>
            </w:r>
          </w:p>
        </w:tc>
      </w:tr>
      <w:tr w:rsidR="00B14105" w:rsidRPr="00B14105" w14:paraId="50BC9608" w14:textId="77777777" w:rsidTr="00B14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4" w:type="dxa"/>
          </w:tcPr>
          <w:p w14:paraId="50238420" w14:textId="77777777" w:rsidR="00B14105" w:rsidRPr="00B14105" w:rsidRDefault="00B14105" w:rsidP="00CE39C3">
            <w:pPr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b w:val="0"/>
                <w:sz w:val="22"/>
                <w:szCs w:val="22"/>
              </w:rPr>
              <w:t>purge_enforce_allowed_prefixes</w:t>
            </w:r>
          </w:p>
        </w:tc>
        <w:tc>
          <w:tcPr>
            <w:tcW w:w="3024" w:type="dxa"/>
          </w:tcPr>
          <w:p w14:paraId="7D90AB85" w14:textId="77777777" w:rsidR="00B14105" w:rsidRPr="00B14105" w:rsidRDefault="00B14105" w:rsidP="00CE39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true</w:t>
            </w:r>
          </w:p>
        </w:tc>
        <w:tc>
          <w:tcPr>
            <w:tcW w:w="5832" w:type="dxa"/>
          </w:tcPr>
          <w:p w14:paraId="3210FCBC" w14:textId="77777777" w:rsidR="00B14105" w:rsidRPr="00B14105" w:rsidRDefault="00B14105" w:rsidP="00CE39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Quando true, valida se cada path está dentro dos allowed_prefixes definidos.</w:t>
            </w:r>
          </w:p>
        </w:tc>
      </w:tr>
      <w:tr w:rsidR="00B14105" w:rsidRPr="00B14105" w14:paraId="5FA25154" w14:textId="77777777" w:rsidTr="00B14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4" w:type="dxa"/>
          </w:tcPr>
          <w:p w14:paraId="6DD493A9" w14:textId="77777777" w:rsidR="00B14105" w:rsidRPr="00B14105" w:rsidRDefault="00B14105" w:rsidP="00CE39C3">
            <w:pPr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b w:val="0"/>
                <w:sz w:val="22"/>
                <w:szCs w:val="22"/>
              </w:rPr>
              <w:t>purge_allowed_prefixes_required</w:t>
            </w:r>
          </w:p>
        </w:tc>
        <w:tc>
          <w:tcPr>
            <w:tcW w:w="3024" w:type="dxa"/>
          </w:tcPr>
          <w:p w14:paraId="0F31A3AC" w14:textId="77777777" w:rsidR="00B14105" w:rsidRPr="00B14105" w:rsidRDefault="00B14105" w:rsidP="00CE39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true em produção</w:t>
            </w:r>
          </w:p>
        </w:tc>
        <w:tc>
          <w:tcPr>
            <w:tcW w:w="5832" w:type="dxa"/>
          </w:tcPr>
          <w:p w14:paraId="7E60B8E6" w14:textId="77777777" w:rsidR="00B14105" w:rsidRPr="00B14105" w:rsidRDefault="00B14105" w:rsidP="00CE39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Quando true, exige allowed_prefixes para permitir execução de regras.</w:t>
            </w:r>
          </w:p>
        </w:tc>
      </w:tr>
      <w:tr w:rsidR="00B14105" w:rsidRPr="00B14105" w14:paraId="1665E493" w14:textId="77777777" w:rsidTr="00B14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4" w:type="dxa"/>
          </w:tcPr>
          <w:p w14:paraId="7116F46E" w14:textId="77777777" w:rsidR="00B14105" w:rsidRPr="00B14105" w:rsidRDefault="00B14105" w:rsidP="00CE39C3">
            <w:pPr>
              <w:rPr>
                <w:rFonts w:ascii="Bradesco Sans" w:hAnsi="Bradesco Sans"/>
                <w:sz w:val="22"/>
                <w:szCs w:val="22"/>
                <w:lang w:val="en-US"/>
              </w:rPr>
            </w:pPr>
            <w:proofErr w:type="spellStart"/>
            <w:r w:rsidRPr="00B14105">
              <w:rPr>
                <w:rFonts w:ascii="Bradesco Sans" w:eastAsia="Arial" w:hAnsi="Bradesco Sans"/>
                <w:b w:val="0"/>
                <w:sz w:val="22"/>
                <w:szCs w:val="22"/>
                <w:lang w:val="en-US"/>
              </w:rPr>
              <w:t>purge_fail_on_no_hosts</w:t>
            </w:r>
            <w:proofErr w:type="spellEnd"/>
          </w:p>
        </w:tc>
        <w:tc>
          <w:tcPr>
            <w:tcW w:w="3024" w:type="dxa"/>
          </w:tcPr>
          <w:p w14:paraId="18AC15E7" w14:textId="77777777" w:rsidR="00B14105" w:rsidRPr="00B14105" w:rsidRDefault="00B14105" w:rsidP="00CE39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true</w:t>
            </w:r>
          </w:p>
        </w:tc>
        <w:tc>
          <w:tcPr>
            <w:tcW w:w="5832" w:type="dxa"/>
          </w:tcPr>
          <w:p w14:paraId="1CD0EECD" w14:textId="77777777" w:rsidR="00B14105" w:rsidRPr="00B14105" w:rsidRDefault="00B14105" w:rsidP="00CE39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Falha a execução quando nenhum host alvo é resolvido.</w:t>
            </w:r>
          </w:p>
        </w:tc>
      </w:tr>
      <w:tr w:rsidR="00B14105" w:rsidRPr="00B14105" w14:paraId="4F47FD00" w14:textId="77777777" w:rsidTr="00B14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4" w:type="dxa"/>
          </w:tcPr>
          <w:p w14:paraId="5DFE946C" w14:textId="77777777" w:rsidR="00B14105" w:rsidRPr="00B14105" w:rsidRDefault="00B14105" w:rsidP="00CE39C3">
            <w:pPr>
              <w:rPr>
                <w:rFonts w:ascii="Bradesco Sans" w:hAnsi="Bradesco Sans"/>
                <w:sz w:val="22"/>
                <w:szCs w:val="22"/>
                <w:lang w:val="en-US"/>
              </w:rPr>
            </w:pPr>
            <w:proofErr w:type="spellStart"/>
            <w:r w:rsidRPr="00B14105">
              <w:rPr>
                <w:rFonts w:ascii="Bradesco Sans" w:eastAsia="Arial" w:hAnsi="Bradesco Sans"/>
                <w:b w:val="0"/>
                <w:sz w:val="22"/>
                <w:szCs w:val="22"/>
                <w:lang w:val="en-US"/>
              </w:rPr>
              <w:t>purge_allow_survey_hosts_outside_matrix</w:t>
            </w:r>
            <w:proofErr w:type="spellEnd"/>
          </w:p>
        </w:tc>
        <w:tc>
          <w:tcPr>
            <w:tcW w:w="3024" w:type="dxa"/>
          </w:tcPr>
          <w:p w14:paraId="0A90D5D8" w14:textId="77777777" w:rsidR="00B14105" w:rsidRPr="00B14105" w:rsidRDefault="00B14105" w:rsidP="00CE39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false</w:t>
            </w:r>
          </w:p>
        </w:tc>
        <w:tc>
          <w:tcPr>
            <w:tcW w:w="5832" w:type="dxa"/>
          </w:tcPr>
          <w:p w14:paraId="71687471" w14:textId="77777777" w:rsidR="00B14105" w:rsidRPr="00B14105" w:rsidRDefault="00B14105" w:rsidP="00CE39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Controla se hosts informados fora da matriz podem ser considerados.</w:t>
            </w:r>
          </w:p>
        </w:tc>
      </w:tr>
      <w:tr w:rsidR="00B14105" w:rsidRPr="00B14105" w14:paraId="5089F1A7" w14:textId="77777777" w:rsidTr="00B141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4" w:type="dxa"/>
          </w:tcPr>
          <w:p w14:paraId="17C1BCD9" w14:textId="77777777" w:rsidR="00B14105" w:rsidRPr="00B14105" w:rsidRDefault="00B14105" w:rsidP="00CE39C3">
            <w:pPr>
              <w:rPr>
                <w:rFonts w:ascii="Bradesco Sans" w:hAnsi="Bradesco Sans"/>
                <w:sz w:val="22"/>
                <w:szCs w:val="22"/>
                <w:lang w:val="en-US"/>
              </w:rPr>
            </w:pPr>
            <w:proofErr w:type="spellStart"/>
            <w:r w:rsidRPr="00B14105">
              <w:rPr>
                <w:rFonts w:ascii="Bradesco Sans" w:eastAsia="Arial" w:hAnsi="Bradesco Sans"/>
                <w:b w:val="0"/>
                <w:sz w:val="22"/>
                <w:szCs w:val="22"/>
                <w:lang w:val="en-US"/>
              </w:rPr>
              <w:t>purge_global_rules_apply_to_adhoc_hosts</w:t>
            </w:r>
            <w:proofErr w:type="spellEnd"/>
          </w:p>
        </w:tc>
        <w:tc>
          <w:tcPr>
            <w:tcW w:w="3024" w:type="dxa"/>
          </w:tcPr>
          <w:p w14:paraId="7E768E1F" w14:textId="77777777" w:rsidR="00B14105" w:rsidRPr="00B14105" w:rsidRDefault="00B14105" w:rsidP="00CE39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false</w:t>
            </w:r>
          </w:p>
        </w:tc>
        <w:tc>
          <w:tcPr>
            <w:tcW w:w="5832" w:type="dxa"/>
          </w:tcPr>
          <w:p w14:paraId="25372B6E" w14:textId="77777777" w:rsidR="00B14105" w:rsidRPr="00B14105" w:rsidRDefault="00B14105" w:rsidP="00CE39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Controla se hosts ad-hoc podem receber regras globais.</w:t>
            </w:r>
          </w:p>
        </w:tc>
      </w:tr>
      <w:tr w:rsidR="00B14105" w:rsidRPr="00B14105" w14:paraId="04304FB8" w14:textId="77777777" w:rsidTr="00B141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4" w:type="dxa"/>
          </w:tcPr>
          <w:p w14:paraId="57087393" w14:textId="77777777" w:rsidR="00B14105" w:rsidRPr="00B14105" w:rsidRDefault="00B14105" w:rsidP="00CE39C3">
            <w:pPr>
              <w:rPr>
                <w:rFonts w:ascii="Bradesco Sans" w:hAnsi="Bradesco Sans"/>
                <w:sz w:val="22"/>
                <w:szCs w:val="22"/>
                <w:lang w:val="en-US"/>
              </w:rPr>
            </w:pPr>
            <w:proofErr w:type="spellStart"/>
            <w:r w:rsidRPr="00B14105">
              <w:rPr>
                <w:rFonts w:ascii="Bradesco Sans" w:eastAsia="Arial" w:hAnsi="Bradesco Sans"/>
                <w:b w:val="0"/>
                <w:sz w:val="22"/>
                <w:szCs w:val="22"/>
                <w:lang w:val="en-US"/>
              </w:rPr>
              <w:t>purge_allow_multi_env_apply</w:t>
            </w:r>
            <w:proofErr w:type="spellEnd"/>
          </w:p>
        </w:tc>
        <w:tc>
          <w:tcPr>
            <w:tcW w:w="3024" w:type="dxa"/>
          </w:tcPr>
          <w:p w14:paraId="7A46BB6B" w14:textId="77777777" w:rsidR="00B14105" w:rsidRPr="00B14105" w:rsidRDefault="00B14105" w:rsidP="00CE39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false</w:t>
            </w:r>
          </w:p>
        </w:tc>
        <w:tc>
          <w:tcPr>
            <w:tcW w:w="5832" w:type="dxa"/>
          </w:tcPr>
          <w:p w14:paraId="06910317" w14:textId="77777777" w:rsidR="00B14105" w:rsidRPr="00B14105" w:rsidRDefault="00B14105" w:rsidP="00CE39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Recomendado para bloquear apply simultâneo em múltiplos ambientes.</w:t>
            </w:r>
          </w:p>
        </w:tc>
      </w:tr>
    </w:tbl>
    <w:p w14:paraId="40F22DEA" w14:textId="77777777" w:rsidR="003711C1" w:rsidRDefault="003711C1" w:rsidP="00DB42E0">
      <w:pPr>
        <w:ind w:left="0"/>
        <w:rPr>
          <w:lang w:val="pt-BR"/>
        </w:rPr>
      </w:pPr>
    </w:p>
    <w:p w14:paraId="73381DAD" w14:textId="3248ED31" w:rsidR="00B14105" w:rsidRPr="00B14105" w:rsidRDefault="00B14105" w:rsidP="00B14105">
      <w:pPr>
        <w:ind w:left="0" w:firstLine="173"/>
        <w:rPr>
          <w:rFonts w:ascii="Bradesco Sans Medium" w:eastAsia="Bradesco Sans Medium" w:hAnsi="Bradesco Sans Medium" w:cs="Bradesco Sans Medium"/>
          <w:b/>
          <w:sz w:val="22"/>
          <w:szCs w:val="22"/>
        </w:rPr>
      </w:pPr>
      <w:r w:rsidRPr="00B14105">
        <w:rPr>
          <w:rFonts w:ascii="Bradesco Sans Medium" w:eastAsia="Bradesco Sans Medium" w:hAnsi="Bradesco Sans Medium" w:cs="Bradesco Sans Medium"/>
          <w:b/>
          <w:sz w:val="22"/>
          <w:szCs w:val="22"/>
        </w:rPr>
        <w:t>5.</w:t>
      </w:r>
      <w:r>
        <w:rPr>
          <w:rFonts w:ascii="Bradesco Sans Medium" w:eastAsia="Bradesco Sans Medium" w:hAnsi="Bradesco Sans Medium" w:cs="Bradesco Sans Medium"/>
          <w:b/>
          <w:sz w:val="22"/>
          <w:szCs w:val="22"/>
        </w:rPr>
        <w:t>3</w:t>
      </w:r>
      <w:r w:rsidRPr="00B14105">
        <w:rPr>
          <w:rFonts w:ascii="Bradesco Sans Medium" w:eastAsia="Bradesco Sans Medium" w:hAnsi="Bradesco Sans Medium" w:cs="Bradesco Sans Medium"/>
          <w:b/>
          <w:sz w:val="22"/>
          <w:szCs w:val="22"/>
        </w:rPr>
        <w:t xml:space="preserve"> Engines de Execução</w:t>
      </w:r>
    </w:p>
    <w:p w14:paraId="4AD75E5F" w14:textId="77777777" w:rsidR="00B14105" w:rsidRPr="00B14105" w:rsidRDefault="00B14105" w:rsidP="00B14105">
      <w:pPr>
        <w:ind w:left="0"/>
        <w:jc w:val="both"/>
        <w:rPr>
          <w:rFonts w:ascii="Bradesco Sans" w:hAnsi="Bradesco Sans"/>
          <w:lang w:val="pt-BR"/>
        </w:rPr>
      </w:pPr>
      <w:r w:rsidRPr="00B14105">
        <w:rPr>
          <w:rFonts w:ascii="Bradesco Sans" w:hAnsi="Bradesco Sans"/>
          <w:lang w:val="pt-BR"/>
        </w:rPr>
        <w:t xml:space="preserve">A automação suporta duas </w:t>
      </w:r>
      <w:proofErr w:type="spellStart"/>
      <w:r w:rsidRPr="00B14105">
        <w:rPr>
          <w:rFonts w:ascii="Bradesco Sans" w:hAnsi="Bradesco Sans"/>
          <w:lang w:val="pt-BR"/>
        </w:rPr>
        <w:t>engines</w:t>
      </w:r>
      <w:proofErr w:type="spellEnd"/>
      <w:r w:rsidRPr="00B14105">
        <w:rPr>
          <w:rFonts w:ascii="Bradesco Sans" w:hAnsi="Bradesco Sans"/>
          <w:lang w:val="pt-BR"/>
        </w:rPr>
        <w:t xml:space="preserve"> por regra: modules e </w:t>
      </w:r>
      <w:proofErr w:type="spellStart"/>
      <w:r w:rsidRPr="00B14105">
        <w:rPr>
          <w:rFonts w:ascii="Bradesco Sans" w:hAnsi="Bradesco Sans"/>
          <w:lang w:val="pt-BR"/>
        </w:rPr>
        <w:t>shell</w:t>
      </w:r>
      <w:proofErr w:type="spellEnd"/>
      <w:r w:rsidRPr="00B14105">
        <w:rPr>
          <w:rFonts w:ascii="Bradesco Sans" w:hAnsi="Bradesco Sans"/>
          <w:lang w:val="pt-BR"/>
        </w:rPr>
        <w:t xml:space="preserve">. Quando o campo </w:t>
      </w:r>
      <w:proofErr w:type="spellStart"/>
      <w:r w:rsidRPr="00B14105">
        <w:rPr>
          <w:rFonts w:ascii="Bradesco Sans" w:hAnsi="Bradesco Sans"/>
          <w:lang w:val="pt-BR"/>
        </w:rPr>
        <w:t>engine</w:t>
      </w:r>
      <w:proofErr w:type="spellEnd"/>
      <w:r w:rsidRPr="00B14105">
        <w:rPr>
          <w:rFonts w:ascii="Bradesco Sans" w:hAnsi="Bradesco Sans"/>
          <w:lang w:val="pt-BR"/>
        </w:rPr>
        <w:t xml:space="preserve"> não é informado, a regra usa </w:t>
      </w:r>
      <w:proofErr w:type="spellStart"/>
      <w:r w:rsidRPr="00B14105">
        <w:rPr>
          <w:rFonts w:ascii="Bradesco Sans" w:hAnsi="Bradesco Sans"/>
          <w:lang w:val="pt-BR"/>
        </w:rPr>
        <w:t>purge_engine_default</w:t>
      </w:r>
      <w:proofErr w:type="spellEnd"/>
      <w:r w:rsidRPr="00B14105">
        <w:rPr>
          <w:rFonts w:ascii="Bradesco Sans" w:hAnsi="Bradesco Sans"/>
          <w:lang w:val="pt-BR"/>
        </w:rPr>
        <w:t>, recomendado como modules.</w:t>
      </w:r>
    </w:p>
    <w:p w14:paraId="434C4B56" w14:textId="137B4418" w:rsidR="00B14105" w:rsidRPr="00B14105" w:rsidRDefault="00B14105" w:rsidP="00B14105">
      <w:pPr>
        <w:pStyle w:val="PargrafodaLista"/>
        <w:numPr>
          <w:ilvl w:val="0"/>
          <w:numId w:val="19"/>
        </w:numPr>
        <w:jc w:val="both"/>
        <w:rPr>
          <w:rFonts w:ascii="Bradesco Sans" w:hAnsi="Bradesco Sans"/>
          <w:lang w:val="pt-BR"/>
        </w:rPr>
      </w:pPr>
      <w:r w:rsidRPr="00B14105">
        <w:rPr>
          <w:rFonts w:ascii="Bradesco Sans" w:hAnsi="Bradesco Sans"/>
          <w:lang w:val="en-US"/>
        </w:rPr>
        <w:t xml:space="preserve">modules: </w:t>
      </w:r>
      <w:proofErr w:type="spellStart"/>
      <w:r w:rsidRPr="00B14105">
        <w:rPr>
          <w:rFonts w:ascii="Bradesco Sans" w:hAnsi="Bradesco Sans"/>
          <w:lang w:val="en-US"/>
        </w:rPr>
        <w:t>usa</w:t>
      </w:r>
      <w:proofErr w:type="spellEnd"/>
      <w:r w:rsidRPr="00B14105">
        <w:rPr>
          <w:rFonts w:ascii="Bradesco Sans" w:hAnsi="Bradesco Sans"/>
          <w:lang w:val="en-US"/>
        </w:rPr>
        <w:t xml:space="preserve"> </w:t>
      </w:r>
      <w:proofErr w:type="spellStart"/>
      <w:r w:rsidRPr="00B14105">
        <w:rPr>
          <w:rFonts w:ascii="Bradesco Sans" w:hAnsi="Bradesco Sans"/>
          <w:lang w:val="en-US"/>
        </w:rPr>
        <w:t>módulos</w:t>
      </w:r>
      <w:proofErr w:type="spellEnd"/>
      <w:r w:rsidRPr="00B14105">
        <w:rPr>
          <w:rFonts w:ascii="Bradesco Sans" w:hAnsi="Bradesco Sans"/>
          <w:lang w:val="en-US"/>
        </w:rPr>
        <w:t xml:space="preserve"> Ansible </w:t>
      </w:r>
      <w:proofErr w:type="spellStart"/>
      <w:r w:rsidRPr="00B14105">
        <w:rPr>
          <w:rFonts w:ascii="Bradesco Sans" w:hAnsi="Bradesco Sans"/>
          <w:lang w:val="en-US"/>
        </w:rPr>
        <w:t>como</w:t>
      </w:r>
      <w:proofErr w:type="spellEnd"/>
      <w:r w:rsidRPr="00B14105">
        <w:rPr>
          <w:rFonts w:ascii="Bradesco Sans" w:hAnsi="Bradesco Sans"/>
          <w:lang w:val="en-US"/>
        </w:rPr>
        <w:t xml:space="preserve"> find/file e </w:t>
      </w:r>
      <w:proofErr w:type="spellStart"/>
      <w:r w:rsidRPr="00B14105">
        <w:rPr>
          <w:rFonts w:ascii="Bradesco Sans" w:hAnsi="Bradesco Sans"/>
          <w:lang w:val="en-US"/>
        </w:rPr>
        <w:t>win_find</w:t>
      </w:r>
      <w:proofErr w:type="spellEnd"/>
      <w:r w:rsidRPr="00B14105">
        <w:rPr>
          <w:rFonts w:ascii="Bradesco Sans" w:hAnsi="Bradesco Sans"/>
          <w:lang w:val="en-US"/>
        </w:rPr>
        <w:t>/</w:t>
      </w:r>
      <w:proofErr w:type="spellStart"/>
      <w:r w:rsidRPr="00B14105">
        <w:rPr>
          <w:rFonts w:ascii="Bradesco Sans" w:hAnsi="Bradesco Sans"/>
          <w:lang w:val="en-US"/>
        </w:rPr>
        <w:t>win_file</w:t>
      </w:r>
      <w:proofErr w:type="spellEnd"/>
      <w:r w:rsidRPr="00B14105">
        <w:rPr>
          <w:rFonts w:ascii="Bradesco Sans" w:hAnsi="Bradesco Sans"/>
          <w:lang w:val="en-US"/>
        </w:rPr>
        <w:t xml:space="preserve">. </w:t>
      </w:r>
      <w:r w:rsidRPr="00B14105">
        <w:rPr>
          <w:rFonts w:ascii="Bradesco Sans" w:hAnsi="Bradesco Sans"/>
          <w:lang w:val="pt-BR"/>
        </w:rPr>
        <w:t>É o padrão recomendado para rastreabilidade, homologação e volumes pequenos ou médios.</w:t>
      </w:r>
    </w:p>
    <w:p w14:paraId="60F30080" w14:textId="63F0F396" w:rsidR="00B14105" w:rsidRPr="00B14105" w:rsidRDefault="00B14105" w:rsidP="00B14105">
      <w:pPr>
        <w:pStyle w:val="PargrafodaLista"/>
        <w:numPr>
          <w:ilvl w:val="0"/>
          <w:numId w:val="19"/>
        </w:numPr>
        <w:jc w:val="both"/>
        <w:rPr>
          <w:rFonts w:ascii="Bradesco Sans" w:hAnsi="Bradesco Sans"/>
          <w:lang w:val="pt-BR"/>
        </w:rPr>
      </w:pPr>
      <w:proofErr w:type="spellStart"/>
      <w:r w:rsidRPr="00B14105">
        <w:rPr>
          <w:rFonts w:ascii="Bradesco Sans" w:hAnsi="Bradesco Sans"/>
          <w:lang w:val="pt-BR"/>
        </w:rPr>
        <w:t>shell</w:t>
      </w:r>
      <w:proofErr w:type="spellEnd"/>
      <w:r w:rsidRPr="00B14105">
        <w:rPr>
          <w:rFonts w:ascii="Bradesco Sans" w:hAnsi="Bradesco Sans"/>
          <w:lang w:val="pt-BR"/>
        </w:rPr>
        <w:t xml:space="preserve">: usa </w:t>
      </w:r>
      <w:proofErr w:type="spellStart"/>
      <w:r w:rsidRPr="00B14105">
        <w:rPr>
          <w:rFonts w:ascii="Bradesco Sans" w:hAnsi="Bradesco Sans"/>
          <w:lang w:val="pt-BR"/>
        </w:rPr>
        <w:t>find</w:t>
      </w:r>
      <w:proofErr w:type="spellEnd"/>
      <w:r w:rsidRPr="00B14105">
        <w:rPr>
          <w:rFonts w:ascii="Bradesco Sans" w:hAnsi="Bradesco Sans"/>
          <w:lang w:val="pt-BR"/>
        </w:rPr>
        <w:t xml:space="preserve"> no Linux e </w:t>
      </w:r>
      <w:proofErr w:type="spellStart"/>
      <w:r w:rsidRPr="00B14105">
        <w:rPr>
          <w:rFonts w:ascii="Bradesco Sans" w:hAnsi="Bradesco Sans"/>
          <w:lang w:val="pt-BR"/>
        </w:rPr>
        <w:t>PowerShell</w:t>
      </w:r>
      <w:proofErr w:type="spellEnd"/>
      <w:r w:rsidRPr="00B14105">
        <w:rPr>
          <w:rFonts w:ascii="Bradesco Sans" w:hAnsi="Bradesco Sans"/>
          <w:lang w:val="pt-BR"/>
        </w:rPr>
        <w:t xml:space="preserve"> no Windows com comandos controlados pela automação. É indicado para diretórios recursivos grandes ou regras com muitos arquivos.</w:t>
      </w:r>
    </w:p>
    <w:p w14:paraId="65671BAB" w14:textId="5E981691" w:rsidR="00B14105" w:rsidRPr="00B14105" w:rsidRDefault="00B14105" w:rsidP="00B14105">
      <w:pPr>
        <w:pStyle w:val="PargrafodaLista"/>
        <w:numPr>
          <w:ilvl w:val="0"/>
          <w:numId w:val="19"/>
        </w:numPr>
        <w:jc w:val="both"/>
        <w:rPr>
          <w:rFonts w:ascii="Bradesco Sans" w:hAnsi="Bradesco Sans"/>
          <w:lang w:val="pt-BR"/>
        </w:rPr>
      </w:pPr>
      <w:r w:rsidRPr="00B14105">
        <w:rPr>
          <w:rFonts w:ascii="Bradesco Sans" w:hAnsi="Bradesco Sans"/>
          <w:lang w:val="pt-BR"/>
        </w:rPr>
        <w:t xml:space="preserve">A </w:t>
      </w:r>
      <w:proofErr w:type="spellStart"/>
      <w:r w:rsidRPr="00B14105">
        <w:rPr>
          <w:rFonts w:ascii="Bradesco Sans" w:hAnsi="Bradesco Sans"/>
          <w:lang w:val="pt-BR"/>
        </w:rPr>
        <w:t>engine</w:t>
      </w:r>
      <w:proofErr w:type="spellEnd"/>
      <w:r w:rsidRPr="00B14105">
        <w:rPr>
          <w:rFonts w:ascii="Bradesco Sans" w:hAnsi="Bradesco Sans"/>
          <w:lang w:val="pt-BR"/>
        </w:rPr>
        <w:t xml:space="preserve"> </w:t>
      </w:r>
      <w:proofErr w:type="spellStart"/>
      <w:r w:rsidRPr="00B14105">
        <w:rPr>
          <w:rFonts w:ascii="Bradesco Sans" w:hAnsi="Bradesco Sans"/>
          <w:lang w:val="pt-BR"/>
        </w:rPr>
        <w:t>shell</w:t>
      </w:r>
      <w:proofErr w:type="spellEnd"/>
      <w:r w:rsidRPr="00B14105">
        <w:rPr>
          <w:rFonts w:ascii="Bradesco Sans" w:hAnsi="Bradesco Sans"/>
          <w:lang w:val="pt-BR"/>
        </w:rPr>
        <w:t xml:space="preserve"> não recebe comandos livres do operador. As regras continuam declarativas, usando paths, </w:t>
      </w:r>
      <w:proofErr w:type="spellStart"/>
      <w:r w:rsidRPr="00B14105">
        <w:rPr>
          <w:rFonts w:ascii="Bradesco Sans" w:hAnsi="Bradesco Sans"/>
          <w:lang w:val="pt-BR"/>
        </w:rPr>
        <w:t>patterns</w:t>
      </w:r>
      <w:proofErr w:type="spellEnd"/>
      <w:r w:rsidRPr="00B14105">
        <w:rPr>
          <w:rFonts w:ascii="Bradesco Sans" w:hAnsi="Bradesco Sans"/>
          <w:lang w:val="pt-BR"/>
        </w:rPr>
        <w:t xml:space="preserve">, </w:t>
      </w:r>
      <w:proofErr w:type="spellStart"/>
      <w:r w:rsidRPr="00B14105">
        <w:rPr>
          <w:rFonts w:ascii="Bradesco Sans" w:hAnsi="Bradesco Sans"/>
          <w:lang w:val="pt-BR"/>
        </w:rPr>
        <w:t>exclude_patterns</w:t>
      </w:r>
      <w:proofErr w:type="spellEnd"/>
      <w:r w:rsidRPr="00B14105">
        <w:rPr>
          <w:rFonts w:ascii="Bradesco Sans" w:hAnsi="Bradesco Sans"/>
          <w:lang w:val="pt-BR"/>
        </w:rPr>
        <w:t xml:space="preserve">, </w:t>
      </w:r>
      <w:proofErr w:type="spellStart"/>
      <w:r w:rsidRPr="00B14105">
        <w:rPr>
          <w:rFonts w:ascii="Bradesco Sans" w:hAnsi="Bradesco Sans"/>
          <w:lang w:val="pt-BR"/>
        </w:rPr>
        <w:t>age_days</w:t>
      </w:r>
      <w:proofErr w:type="spellEnd"/>
      <w:r w:rsidRPr="00B14105">
        <w:rPr>
          <w:rFonts w:ascii="Bradesco Sans" w:hAnsi="Bradesco Sans"/>
          <w:lang w:val="pt-BR"/>
        </w:rPr>
        <w:t xml:space="preserve">, </w:t>
      </w:r>
      <w:proofErr w:type="spellStart"/>
      <w:r w:rsidRPr="00B14105">
        <w:rPr>
          <w:rFonts w:ascii="Bradesco Sans" w:hAnsi="Bradesco Sans"/>
          <w:lang w:val="pt-BR"/>
        </w:rPr>
        <w:t>recursive</w:t>
      </w:r>
      <w:proofErr w:type="spellEnd"/>
      <w:r w:rsidRPr="00B14105">
        <w:rPr>
          <w:rFonts w:ascii="Bradesco Sans" w:hAnsi="Bradesco Sans"/>
          <w:lang w:val="pt-BR"/>
        </w:rPr>
        <w:t xml:space="preserve"> e </w:t>
      </w:r>
      <w:proofErr w:type="spellStart"/>
      <w:r w:rsidRPr="00B14105">
        <w:rPr>
          <w:rFonts w:ascii="Bradesco Sans" w:hAnsi="Bradesco Sans"/>
          <w:lang w:val="pt-BR"/>
        </w:rPr>
        <w:t>delete_empty_dirs</w:t>
      </w:r>
      <w:proofErr w:type="spellEnd"/>
      <w:r w:rsidRPr="00B14105">
        <w:rPr>
          <w:rFonts w:ascii="Bradesco Sans" w:hAnsi="Bradesco Sans"/>
          <w:lang w:val="pt-BR"/>
        </w:rPr>
        <w:t>.</w:t>
      </w:r>
    </w:p>
    <w:p w14:paraId="3F9D61E9" w14:textId="11639736" w:rsidR="00B14105" w:rsidRPr="00B14105" w:rsidRDefault="00B14105" w:rsidP="00B14105">
      <w:pPr>
        <w:pStyle w:val="PargrafodaLista"/>
        <w:numPr>
          <w:ilvl w:val="0"/>
          <w:numId w:val="19"/>
        </w:numPr>
        <w:jc w:val="both"/>
        <w:rPr>
          <w:rFonts w:ascii="Bradesco Sans" w:hAnsi="Bradesco Sans"/>
          <w:lang w:val="pt-BR"/>
        </w:rPr>
      </w:pPr>
      <w:r w:rsidRPr="00B14105">
        <w:rPr>
          <w:rFonts w:ascii="Bradesco Sans" w:hAnsi="Bradesco Sans"/>
          <w:lang w:val="pt-BR"/>
        </w:rPr>
        <w:t xml:space="preserve">Na </w:t>
      </w:r>
      <w:proofErr w:type="spellStart"/>
      <w:r w:rsidRPr="00B14105">
        <w:rPr>
          <w:rFonts w:ascii="Bradesco Sans" w:hAnsi="Bradesco Sans"/>
          <w:lang w:val="pt-BR"/>
        </w:rPr>
        <w:t>engine</w:t>
      </w:r>
      <w:proofErr w:type="spellEnd"/>
      <w:r w:rsidRPr="00B14105">
        <w:rPr>
          <w:rFonts w:ascii="Bradesco Sans" w:hAnsi="Bradesco Sans"/>
          <w:lang w:val="pt-BR"/>
        </w:rPr>
        <w:t xml:space="preserve"> </w:t>
      </w:r>
      <w:proofErr w:type="spellStart"/>
      <w:r w:rsidRPr="00B14105">
        <w:rPr>
          <w:rFonts w:ascii="Bradesco Sans" w:hAnsi="Bradesco Sans"/>
          <w:lang w:val="pt-BR"/>
        </w:rPr>
        <w:t>shell</w:t>
      </w:r>
      <w:proofErr w:type="spellEnd"/>
      <w:r w:rsidRPr="00B14105">
        <w:rPr>
          <w:rFonts w:ascii="Bradesco Sans" w:hAnsi="Bradesco Sans"/>
          <w:lang w:val="pt-BR"/>
        </w:rPr>
        <w:t xml:space="preserve">, a execução é separada em SCAN, DELETE, EMPTY DIRS e CLEANUP. O SCAN localiza candidatos; o DELETE só roda em modo </w:t>
      </w:r>
      <w:proofErr w:type="spellStart"/>
      <w:r w:rsidRPr="00B14105">
        <w:rPr>
          <w:rFonts w:ascii="Bradesco Sans" w:hAnsi="Bradesco Sans"/>
          <w:lang w:val="pt-BR"/>
        </w:rPr>
        <w:t>apply</w:t>
      </w:r>
      <w:proofErr w:type="spellEnd"/>
      <w:r w:rsidRPr="00B14105">
        <w:rPr>
          <w:rFonts w:ascii="Bradesco Sans" w:hAnsi="Bradesco Sans"/>
          <w:lang w:val="pt-BR"/>
        </w:rPr>
        <w:t xml:space="preserve"> confirmado; EMPTY DIRS remove diretórios vazios quando configurado; e CLEANUP remove arquivos temporários.</w:t>
      </w:r>
    </w:p>
    <w:p w14:paraId="392F6DDE" w14:textId="13C20BFA" w:rsidR="00B14105" w:rsidRPr="00B14105" w:rsidRDefault="00B14105" w:rsidP="00B14105">
      <w:pPr>
        <w:ind w:left="0"/>
        <w:jc w:val="both"/>
        <w:rPr>
          <w:rFonts w:ascii="Bradesco Sans" w:hAnsi="Bradesco Sans"/>
          <w:lang w:val="pt-BR"/>
        </w:rPr>
      </w:pPr>
      <w:r w:rsidRPr="00B14105">
        <w:rPr>
          <w:rFonts w:ascii="Bradesco Sans" w:hAnsi="Bradesco Sans"/>
          <w:lang w:val="pt-BR"/>
        </w:rPr>
        <w:t xml:space="preserve">Recomendação: manter </w:t>
      </w:r>
      <w:proofErr w:type="spellStart"/>
      <w:r w:rsidRPr="00B14105">
        <w:rPr>
          <w:rFonts w:ascii="Bradesco Sans" w:hAnsi="Bradesco Sans"/>
          <w:lang w:val="pt-BR"/>
        </w:rPr>
        <w:t>purge_engine_default</w:t>
      </w:r>
      <w:proofErr w:type="spellEnd"/>
      <w:r w:rsidRPr="00B14105">
        <w:rPr>
          <w:rFonts w:ascii="Bradesco Sans" w:hAnsi="Bradesco Sans"/>
          <w:lang w:val="pt-BR"/>
        </w:rPr>
        <w:t xml:space="preserve">=modules e usar </w:t>
      </w:r>
      <w:proofErr w:type="spellStart"/>
      <w:r w:rsidRPr="00B14105">
        <w:rPr>
          <w:rFonts w:ascii="Bradesco Sans" w:hAnsi="Bradesco Sans"/>
          <w:lang w:val="pt-BR"/>
        </w:rPr>
        <w:t>engine</w:t>
      </w:r>
      <w:proofErr w:type="spellEnd"/>
      <w:r w:rsidRPr="00B14105">
        <w:rPr>
          <w:rFonts w:ascii="Bradesco Sans" w:hAnsi="Bradesco Sans"/>
          <w:lang w:val="pt-BR"/>
        </w:rPr>
        <w:t>=</w:t>
      </w:r>
      <w:proofErr w:type="spellStart"/>
      <w:r w:rsidRPr="00B14105">
        <w:rPr>
          <w:rFonts w:ascii="Bradesco Sans" w:hAnsi="Bradesco Sans"/>
          <w:lang w:val="pt-BR"/>
        </w:rPr>
        <w:t>shell</w:t>
      </w:r>
      <w:proofErr w:type="spellEnd"/>
      <w:r w:rsidRPr="00B14105">
        <w:rPr>
          <w:rFonts w:ascii="Bradesco Sans" w:hAnsi="Bradesco Sans"/>
          <w:lang w:val="pt-BR"/>
        </w:rPr>
        <w:t xml:space="preserve"> somente em regras de alto volume, sempre validando primeiro em modo </w:t>
      </w:r>
      <w:proofErr w:type="spellStart"/>
      <w:r w:rsidRPr="00B14105">
        <w:rPr>
          <w:rFonts w:ascii="Bradesco Sans" w:hAnsi="Bradesco Sans"/>
          <w:lang w:val="pt-BR"/>
        </w:rPr>
        <w:t>check</w:t>
      </w:r>
      <w:proofErr w:type="spellEnd"/>
      <w:r w:rsidRPr="00B14105">
        <w:rPr>
          <w:rFonts w:ascii="Bradesco Sans" w:hAnsi="Bradesco Sans"/>
          <w:lang w:val="pt-BR"/>
        </w:rPr>
        <w:t>.</w:t>
      </w:r>
    </w:p>
    <w:p w14:paraId="0C278BD6" w14:textId="77777777" w:rsidR="00B14105" w:rsidRDefault="00B14105" w:rsidP="00DB42E0">
      <w:pPr>
        <w:ind w:left="0"/>
        <w:rPr>
          <w:lang w:val="pt-BR"/>
        </w:rPr>
      </w:pPr>
    </w:p>
    <w:p w14:paraId="272F02EF" w14:textId="73F51A25" w:rsidR="00597ED9" w:rsidRPr="00B14105" w:rsidRDefault="00597ED9" w:rsidP="00597ED9">
      <w:pPr>
        <w:ind w:left="0" w:firstLine="173"/>
        <w:rPr>
          <w:rFonts w:ascii="Bradesco Sans Medium" w:eastAsia="Bradesco Sans Medium" w:hAnsi="Bradesco Sans Medium" w:cs="Bradesco Sans Medium"/>
          <w:b/>
          <w:sz w:val="22"/>
          <w:szCs w:val="22"/>
        </w:rPr>
      </w:pPr>
      <w:r w:rsidRPr="00B14105">
        <w:rPr>
          <w:rFonts w:ascii="Bradesco Sans Medium" w:eastAsia="Bradesco Sans Medium" w:hAnsi="Bradesco Sans Medium" w:cs="Bradesco Sans Medium"/>
          <w:b/>
          <w:sz w:val="22"/>
          <w:szCs w:val="22"/>
        </w:rPr>
        <w:t>5.</w:t>
      </w:r>
      <w:r>
        <w:rPr>
          <w:rFonts w:ascii="Bradesco Sans Medium" w:eastAsia="Bradesco Sans Medium" w:hAnsi="Bradesco Sans Medium" w:cs="Bradesco Sans Medium"/>
          <w:b/>
          <w:sz w:val="22"/>
          <w:szCs w:val="22"/>
        </w:rPr>
        <w:t>4</w:t>
      </w:r>
      <w:r w:rsidRPr="00B14105">
        <w:rPr>
          <w:rFonts w:ascii="Bradesco Sans Medium" w:eastAsia="Bradesco Sans Medium" w:hAnsi="Bradesco Sans Medium" w:cs="Bradesco Sans Medium"/>
          <w:b/>
          <w:sz w:val="22"/>
          <w:szCs w:val="22"/>
        </w:rPr>
        <w:t xml:space="preserve"> Variáveis </w:t>
      </w:r>
      <w:r w:rsidR="00EF6EB6" w:rsidRPr="00EF6EB6">
        <w:rPr>
          <w:rFonts w:ascii="Bradesco Sans Medium" w:eastAsia="Bradesco Sans Medium" w:hAnsi="Bradesco Sans Medium" w:cs="Bradesco Sans Medium"/>
          <w:b/>
          <w:sz w:val="22"/>
          <w:szCs w:val="22"/>
        </w:rPr>
        <w:t>de falha e severidade</w:t>
      </w: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4751"/>
        <w:gridCol w:w="1616"/>
        <w:gridCol w:w="2127"/>
      </w:tblGrid>
      <w:tr w:rsidR="00597ED9" w:rsidRPr="00B14105" w14:paraId="0584B1D1" w14:textId="77777777" w:rsidTr="00597E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1" w:type="dxa"/>
          </w:tcPr>
          <w:p w14:paraId="519046B1" w14:textId="77777777" w:rsidR="00597ED9" w:rsidRPr="00B14105" w:rsidRDefault="00597ED9" w:rsidP="00A77B74">
            <w:pPr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Variável</w:t>
            </w:r>
          </w:p>
        </w:tc>
        <w:tc>
          <w:tcPr>
            <w:tcW w:w="1616" w:type="dxa"/>
          </w:tcPr>
          <w:p w14:paraId="26F4D329" w14:textId="77777777" w:rsidR="00597ED9" w:rsidRPr="00B14105" w:rsidRDefault="00597ED9" w:rsidP="00A77B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Exemplo</w:t>
            </w:r>
          </w:p>
        </w:tc>
        <w:tc>
          <w:tcPr>
            <w:tcW w:w="2127" w:type="dxa"/>
          </w:tcPr>
          <w:p w14:paraId="1955A416" w14:textId="77777777" w:rsidR="00597ED9" w:rsidRPr="00B14105" w:rsidRDefault="00597ED9" w:rsidP="00A77B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Descrição</w:t>
            </w:r>
          </w:p>
        </w:tc>
      </w:tr>
      <w:tr w:rsidR="00597ED9" w:rsidRPr="00B14105" w14:paraId="605AB41C" w14:textId="77777777" w:rsidTr="00597E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1" w:type="dxa"/>
          </w:tcPr>
          <w:p w14:paraId="4EA65FE3" w14:textId="4B6990CB" w:rsidR="00597ED9" w:rsidRPr="00B14105" w:rsidRDefault="00597ED9" w:rsidP="00A77B74">
            <w:pPr>
              <w:rPr>
                <w:rFonts w:ascii="Bradesco Sans" w:hAnsi="Bradesco Sans"/>
                <w:sz w:val="22"/>
                <w:szCs w:val="22"/>
                <w:lang w:val="en-US"/>
              </w:rPr>
            </w:pPr>
            <w:proofErr w:type="spellStart"/>
            <w:r w:rsidRPr="00597ED9">
              <w:rPr>
                <w:rFonts w:ascii="Bradesco Sans" w:eastAsia="Arial" w:hAnsi="Bradesco Sans"/>
                <w:b w:val="0"/>
                <w:sz w:val="22"/>
                <w:szCs w:val="22"/>
                <w:lang w:val="en-US"/>
              </w:rPr>
              <w:t>purge_fail_job_on_runtime_errors</w:t>
            </w:r>
            <w:proofErr w:type="spellEnd"/>
          </w:p>
        </w:tc>
        <w:tc>
          <w:tcPr>
            <w:tcW w:w="1616" w:type="dxa"/>
          </w:tcPr>
          <w:p w14:paraId="5FB973CF" w14:textId="6453CE07" w:rsidR="00597ED9" w:rsidRPr="00B14105" w:rsidRDefault="00597ED9" w:rsidP="00A77B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597ED9">
              <w:rPr>
                <w:rFonts w:ascii="Bradesco Sans" w:eastAsia="Arial" w:hAnsi="Bradesco Sans"/>
                <w:sz w:val="22"/>
                <w:szCs w:val="22"/>
              </w:rPr>
              <w:t>true</w:t>
            </w:r>
          </w:p>
        </w:tc>
        <w:tc>
          <w:tcPr>
            <w:tcW w:w="2127" w:type="dxa"/>
          </w:tcPr>
          <w:p w14:paraId="689CBF10" w14:textId="5B849758" w:rsidR="00597ED9" w:rsidRPr="00B14105" w:rsidRDefault="00597ED9" w:rsidP="00A77B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597ED9">
              <w:rPr>
                <w:rFonts w:ascii="Bradesco Sans" w:eastAsia="Arial" w:hAnsi="Bradesco Sans"/>
                <w:sz w:val="22"/>
                <w:szCs w:val="22"/>
              </w:rPr>
              <w:t>Quando habilitada, encerra o job principal como Failed se existirem falhas inesperadas ou execuções interrompidas. O encerramento acontece somente depois do relatório e do set_stats.</w:t>
            </w:r>
          </w:p>
        </w:tc>
      </w:tr>
      <w:tr w:rsidR="00597ED9" w:rsidRPr="00B14105" w14:paraId="1A884F04" w14:textId="77777777" w:rsidTr="00597E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1" w:type="dxa"/>
          </w:tcPr>
          <w:p w14:paraId="12BC7436" w14:textId="5E487C16" w:rsidR="00597ED9" w:rsidRPr="00B14105" w:rsidRDefault="00597ED9" w:rsidP="00A77B74">
            <w:pPr>
              <w:rPr>
                <w:rFonts w:ascii="Bradesco Sans" w:hAnsi="Bradesco Sans"/>
                <w:sz w:val="22"/>
                <w:szCs w:val="22"/>
                <w:lang w:val="en-US"/>
              </w:rPr>
            </w:pPr>
            <w:proofErr w:type="spellStart"/>
            <w:r w:rsidRPr="00597ED9">
              <w:rPr>
                <w:rFonts w:ascii="Bradesco Sans" w:eastAsia="Arial" w:hAnsi="Bradesco Sans"/>
                <w:b w:val="0"/>
                <w:sz w:val="22"/>
                <w:szCs w:val="22"/>
                <w:lang w:val="en-US"/>
              </w:rPr>
              <w:t>purge_disk_usage_warning_pct</w:t>
            </w:r>
            <w:proofErr w:type="spellEnd"/>
          </w:p>
        </w:tc>
        <w:tc>
          <w:tcPr>
            <w:tcW w:w="1616" w:type="dxa"/>
          </w:tcPr>
          <w:p w14:paraId="62C2ED85" w14:textId="35A7E960" w:rsidR="00597ED9" w:rsidRPr="00B14105" w:rsidRDefault="00597ED9" w:rsidP="00A77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597ED9">
              <w:rPr>
                <w:rFonts w:ascii="Bradesco Sans" w:eastAsia="Arial" w:hAnsi="Bradesco Sans"/>
                <w:sz w:val="22"/>
                <w:szCs w:val="22"/>
              </w:rPr>
              <w:t>75</w:t>
            </w:r>
          </w:p>
        </w:tc>
        <w:tc>
          <w:tcPr>
            <w:tcW w:w="2127" w:type="dxa"/>
          </w:tcPr>
          <w:p w14:paraId="6B1EE01B" w14:textId="49515575" w:rsidR="00597ED9" w:rsidRPr="00B14105" w:rsidRDefault="00597ED9" w:rsidP="00A77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597ED9">
              <w:rPr>
                <w:rFonts w:ascii="Bradesco Sans" w:eastAsia="Arial" w:hAnsi="Bradesco Sans"/>
                <w:sz w:val="22"/>
                <w:szCs w:val="22"/>
              </w:rPr>
              <w:t>Percentual de uso de disco a partir do qual o relatório geral pode ser classificado como Alerta.</w:t>
            </w:r>
          </w:p>
        </w:tc>
      </w:tr>
      <w:tr w:rsidR="00597ED9" w:rsidRPr="00B14105" w14:paraId="71E9DE16" w14:textId="77777777" w:rsidTr="00597E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1" w:type="dxa"/>
          </w:tcPr>
          <w:p w14:paraId="7A4C12CF" w14:textId="6A245A74" w:rsidR="00597ED9" w:rsidRPr="00B14105" w:rsidRDefault="00597ED9" w:rsidP="00A77B74">
            <w:pPr>
              <w:rPr>
                <w:rFonts w:ascii="Bradesco Sans" w:hAnsi="Bradesco Sans"/>
                <w:sz w:val="22"/>
                <w:szCs w:val="22"/>
              </w:rPr>
            </w:pPr>
            <w:r w:rsidRPr="00597ED9">
              <w:rPr>
                <w:rFonts w:ascii="Bradesco Sans" w:eastAsia="Arial" w:hAnsi="Bradesco Sans"/>
                <w:b w:val="0"/>
                <w:sz w:val="22"/>
                <w:szCs w:val="22"/>
              </w:rPr>
              <w:t>purge_disk_usage_critical_pct</w:t>
            </w:r>
          </w:p>
        </w:tc>
        <w:tc>
          <w:tcPr>
            <w:tcW w:w="1616" w:type="dxa"/>
          </w:tcPr>
          <w:p w14:paraId="537A7E8B" w14:textId="1D73DE0F" w:rsidR="00597ED9" w:rsidRPr="00B14105" w:rsidRDefault="00597ED9" w:rsidP="00A77B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597ED9">
              <w:rPr>
                <w:rFonts w:ascii="Bradesco Sans" w:eastAsia="Arial" w:hAnsi="Bradesco Sans"/>
                <w:sz w:val="22"/>
                <w:szCs w:val="22"/>
              </w:rPr>
              <w:t>90</w:t>
            </w:r>
          </w:p>
        </w:tc>
        <w:tc>
          <w:tcPr>
            <w:tcW w:w="2127" w:type="dxa"/>
          </w:tcPr>
          <w:p w14:paraId="1D557157" w14:textId="5E72E78B" w:rsidR="00597ED9" w:rsidRPr="00B14105" w:rsidRDefault="00597ED9" w:rsidP="00A77B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597ED9">
              <w:rPr>
                <w:rFonts w:ascii="Bradesco Sans" w:eastAsia="Arial" w:hAnsi="Bradesco Sans"/>
                <w:sz w:val="22"/>
                <w:szCs w:val="22"/>
              </w:rPr>
              <w:t>Percentual de uso de disco a partir do qual o relatório geral é classificado como Crítico.</w:t>
            </w:r>
          </w:p>
        </w:tc>
      </w:tr>
    </w:tbl>
    <w:p w14:paraId="774186A4" w14:textId="77777777" w:rsidR="00597ED9" w:rsidRDefault="00597ED9" w:rsidP="00DB42E0">
      <w:pPr>
        <w:ind w:left="0"/>
      </w:pPr>
    </w:p>
    <w:p w14:paraId="50B1D2FA" w14:textId="42BB5F75" w:rsidR="00597ED9" w:rsidRDefault="00597ED9" w:rsidP="00597ED9">
      <w:pPr>
        <w:ind w:left="0"/>
        <w:jc w:val="both"/>
        <w:rPr>
          <w:rFonts w:ascii="Bradesco Sans" w:eastAsia="Bradesco Sans Medium" w:hAnsi="Bradesco Sans" w:cs="Bradesco Sans Medium"/>
          <w:bCs/>
        </w:rPr>
      </w:pPr>
      <w:r w:rsidRPr="00597ED9">
        <w:rPr>
          <w:rFonts w:ascii="Bradesco Sans" w:eastAsia="Bradesco Sans Medium" w:hAnsi="Bradesco Sans" w:cs="Bradesco Sans Medium"/>
          <w:bCs/>
        </w:rPr>
        <w:t>O nível Crítico é reservado principalmente para situações de capacidade, como uso de disco igual ou superior ao limite crítico. Erros operacionais, paths bloqueados, falhas de remoção e hosts inacessíveis são classificados como Com ocorrências.</w:t>
      </w:r>
    </w:p>
    <w:p w14:paraId="76175B5D" w14:textId="77777777" w:rsidR="00EF6EB6" w:rsidRDefault="00EF6EB6" w:rsidP="00597ED9">
      <w:pPr>
        <w:ind w:left="0"/>
        <w:jc w:val="both"/>
        <w:rPr>
          <w:rFonts w:ascii="Bradesco Sans" w:eastAsia="Bradesco Sans Medium" w:hAnsi="Bradesco Sans" w:cs="Bradesco Sans Medium"/>
          <w:bCs/>
        </w:rPr>
      </w:pPr>
    </w:p>
    <w:p w14:paraId="40A5BD66" w14:textId="4774690A" w:rsidR="00EF6EB6" w:rsidRPr="00B14105" w:rsidRDefault="00EF6EB6" w:rsidP="00EF6EB6">
      <w:pPr>
        <w:ind w:left="0" w:firstLine="173"/>
        <w:rPr>
          <w:rFonts w:ascii="Bradesco Sans Medium" w:eastAsia="Bradesco Sans Medium" w:hAnsi="Bradesco Sans Medium" w:cs="Bradesco Sans Medium"/>
          <w:b/>
          <w:sz w:val="22"/>
          <w:szCs w:val="22"/>
        </w:rPr>
      </w:pPr>
      <w:r w:rsidRPr="00B14105">
        <w:rPr>
          <w:rFonts w:ascii="Bradesco Sans Medium" w:eastAsia="Bradesco Sans Medium" w:hAnsi="Bradesco Sans Medium" w:cs="Bradesco Sans Medium"/>
          <w:b/>
          <w:sz w:val="22"/>
          <w:szCs w:val="22"/>
        </w:rPr>
        <w:t>5.</w:t>
      </w:r>
      <w:r>
        <w:rPr>
          <w:rFonts w:ascii="Bradesco Sans Medium" w:eastAsia="Bradesco Sans Medium" w:hAnsi="Bradesco Sans Medium" w:cs="Bradesco Sans Medium"/>
          <w:b/>
          <w:sz w:val="22"/>
          <w:szCs w:val="22"/>
        </w:rPr>
        <w:t>5</w:t>
      </w:r>
      <w:r w:rsidRPr="00B14105">
        <w:rPr>
          <w:rFonts w:ascii="Bradesco Sans Medium" w:eastAsia="Bradesco Sans Medium" w:hAnsi="Bradesco Sans Medium" w:cs="Bradesco Sans Medium"/>
          <w:b/>
          <w:sz w:val="22"/>
          <w:szCs w:val="22"/>
        </w:rPr>
        <w:t xml:space="preserve"> Variáveis de </w:t>
      </w:r>
      <w:r>
        <w:rPr>
          <w:rFonts w:ascii="Bradesco Sans Medium" w:eastAsia="Bradesco Sans Medium" w:hAnsi="Bradesco Sans Medium" w:cs="Bradesco Sans Medium"/>
          <w:b/>
          <w:sz w:val="22"/>
          <w:szCs w:val="22"/>
        </w:rPr>
        <w:t>Auditoria</w:t>
      </w: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4064"/>
        <w:gridCol w:w="2282"/>
        <w:gridCol w:w="2148"/>
      </w:tblGrid>
      <w:tr w:rsidR="00EF6EB6" w:rsidRPr="00B14105" w14:paraId="2446CACC" w14:textId="77777777" w:rsidTr="00A77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1" w:type="dxa"/>
          </w:tcPr>
          <w:p w14:paraId="315FC467" w14:textId="77777777" w:rsidR="00EF6EB6" w:rsidRPr="00B14105" w:rsidRDefault="00EF6EB6" w:rsidP="00A77B74">
            <w:pPr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Variável</w:t>
            </w:r>
          </w:p>
        </w:tc>
        <w:tc>
          <w:tcPr>
            <w:tcW w:w="1616" w:type="dxa"/>
          </w:tcPr>
          <w:p w14:paraId="41FE6ECC" w14:textId="77777777" w:rsidR="00EF6EB6" w:rsidRPr="00B14105" w:rsidRDefault="00EF6EB6" w:rsidP="00A77B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Exemplo</w:t>
            </w:r>
          </w:p>
        </w:tc>
        <w:tc>
          <w:tcPr>
            <w:tcW w:w="2127" w:type="dxa"/>
          </w:tcPr>
          <w:p w14:paraId="58ED579B" w14:textId="77777777" w:rsidR="00EF6EB6" w:rsidRPr="00B14105" w:rsidRDefault="00EF6EB6" w:rsidP="00A77B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Descrição</w:t>
            </w:r>
          </w:p>
        </w:tc>
      </w:tr>
      <w:tr w:rsidR="00EF6EB6" w:rsidRPr="00B14105" w14:paraId="441805E1" w14:textId="77777777" w:rsidTr="00A77B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1" w:type="dxa"/>
          </w:tcPr>
          <w:p w14:paraId="4ADEC6C1" w14:textId="4467E80D" w:rsidR="00EF6EB6" w:rsidRPr="00B14105" w:rsidRDefault="00EF6EB6" w:rsidP="00A77B74">
            <w:pPr>
              <w:rPr>
                <w:rFonts w:ascii="Bradesco Sans" w:hAnsi="Bradesco Sans"/>
                <w:sz w:val="22"/>
                <w:szCs w:val="22"/>
                <w:lang w:val="en-US"/>
              </w:rPr>
            </w:pPr>
            <w:proofErr w:type="spellStart"/>
            <w:r w:rsidRPr="00EF6EB6">
              <w:rPr>
                <w:rFonts w:ascii="Bradesco Sans" w:eastAsia="Arial" w:hAnsi="Bradesco Sans"/>
                <w:b w:val="0"/>
                <w:sz w:val="22"/>
                <w:szCs w:val="22"/>
                <w:lang w:val="en-US"/>
              </w:rPr>
              <w:t>purge_deleted_files_audit_enabled</w:t>
            </w:r>
            <w:proofErr w:type="spellEnd"/>
          </w:p>
        </w:tc>
        <w:tc>
          <w:tcPr>
            <w:tcW w:w="1616" w:type="dxa"/>
          </w:tcPr>
          <w:p w14:paraId="5F7BC15D" w14:textId="77777777" w:rsidR="00EF6EB6" w:rsidRPr="00B14105" w:rsidRDefault="00EF6EB6" w:rsidP="00A77B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597ED9">
              <w:rPr>
                <w:rFonts w:ascii="Bradesco Sans" w:eastAsia="Arial" w:hAnsi="Bradesco Sans"/>
                <w:sz w:val="22"/>
                <w:szCs w:val="22"/>
              </w:rPr>
              <w:t>true</w:t>
            </w:r>
          </w:p>
        </w:tc>
        <w:tc>
          <w:tcPr>
            <w:tcW w:w="2127" w:type="dxa"/>
          </w:tcPr>
          <w:p w14:paraId="29B5F22A" w14:textId="77777777" w:rsidR="00EF6EB6" w:rsidRPr="00B14105" w:rsidRDefault="00EF6EB6" w:rsidP="00A77B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597ED9">
              <w:rPr>
                <w:rFonts w:ascii="Bradesco Sans" w:eastAsia="Arial" w:hAnsi="Bradesco Sans"/>
                <w:sz w:val="22"/>
                <w:szCs w:val="22"/>
              </w:rPr>
              <w:t>Quando habilitada, encerra o job principal como Failed se existirem falhas inesperadas ou execuções interrompidas. O encerramento acontece somente depois do relatório e do set_stats.</w:t>
            </w:r>
          </w:p>
        </w:tc>
      </w:tr>
      <w:tr w:rsidR="00EF6EB6" w:rsidRPr="00B14105" w14:paraId="7E6436B8" w14:textId="77777777" w:rsidTr="00A77B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1" w:type="dxa"/>
          </w:tcPr>
          <w:p w14:paraId="68A673A9" w14:textId="3BF82398" w:rsidR="00EF6EB6" w:rsidRPr="00B14105" w:rsidRDefault="00EF6EB6" w:rsidP="00A77B74">
            <w:pPr>
              <w:rPr>
                <w:rFonts w:ascii="Bradesco Sans" w:hAnsi="Bradesco Sans"/>
                <w:sz w:val="22"/>
                <w:szCs w:val="22"/>
                <w:lang w:val="en-US"/>
              </w:rPr>
            </w:pPr>
            <w:proofErr w:type="spellStart"/>
            <w:r w:rsidRPr="00EF6EB6">
              <w:rPr>
                <w:rFonts w:ascii="Bradesco Sans" w:eastAsia="Arial" w:hAnsi="Bradesco Sans"/>
                <w:b w:val="0"/>
                <w:sz w:val="22"/>
                <w:szCs w:val="22"/>
                <w:lang w:val="en-US"/>
              </w:rPr>
              <w:t>purge_missing_paths_audit_enabled</w:t>
            </w:r>
            <w:proofErr w:type="spellEnd"/>
          </w:p>
        </w:tc>
        <w:tc>
          <w:tcPr>
            <w:tcW w:w="1616" w:type="dxa"/>
          </w:tcPr>
          <w:p w14:paraId="54AFFBF3" w14:textId="34C460E6" w:rsidR="00EF6EB6" w:rsidRPr="00B14105" w:rsidRDefault="00EF6EB6" w:rsidP="00A77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EF6EB6">
              <w:rPr>
                <w:rFonts w:ascii="Bradesco Sans" w:eastAsia="Arial" w:hAnsi="Bradesco Sans"/>
                <w:sz w:val="22"/>
                <w:szCs w:val="22"/>
              </w:rPr>
              <w:t>true</w:t>
            </w:r>
          </w:p>
        </w:tc>
        <w:tc>
          <w:tcPr>
            <w:tcW w:w="2127" w:type="dxa"/>
          </w:tcPr>
          <w:p w14:paraId="7E618625" w14:textId="77777777" w:rsidR="00EF6EB6" w:rsidRPr="00B14105" w:rsidRDefault="00EF6EB6" w:rsidP="00A77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597ED9">
              <w:rPr>
                <w:rFonts w:ascii="Bradesco Sans" w:eastAsia="Arial" w:hAnsi="Bradesco Sans"/>
                <w:sz w:val="22"/>
                <w:szCs w:val="22"/>
              </w:rPr>
              <w:t>Percentual de uso de disco a partir do qual o relatório geral pode ser classificado como Alerta.</w:t>
            </w:r>
          </w:p>
        </w:tc>
      </w:tr>
      <w:tr w:rsidR="00EF6EB6" w:rsidRPr="00B14105" w14:paraId="0E3E5C0F" w14:textId="77777777" w:rsidTr="00A77B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1" w:type="dxa"/>
          </w:tcPr>
          <w:p w14:paraId="659425A8" w14:textId="6A19CED2" w:rsidR="00EF6EB6" w:rsidRPr="00EF6EB6" w:rsidRDefault="00EF6EB6" w:rsidP="00A77B74">
            <w:pPr>
              <w:rPr>
                <w:rFonts w:ascii="Bradesco Sans" w:hAnsi="Bradesco Sans"/>
                <w:sz w:val="22"/>
                <w:szCs w:val="22"/>
                <w:lang w:val="en-US"/>
              </w:rPr>
            </w:pPr>
            <w:proofErr w:type="spellStart"/>
            <w:r w:rsidRPr="00EF6EB6">
              <w:rPr>
                <w:rFonts w:ascii="Bradesco Sans" w:eastAsia="Arial" w:hAnsi="Bradesco Sans"/>
                <w:b w:val="0"/>
                <w:sz w:val="22"/>
                <w:szCs w:val="22"/>
                <w:lang w:val="en-US"/>
              </w:rPr>
              <w:t>purge_audit_cifs_upload_enabled</w:t>
            </w:r>
            <w:proofErr w:type="spellEnd"/>
          </w:p>
        </w:tc>
        <w:tc>
          <w:tcPr>
            <w:tcW w:w="1616" w:type="dxa"/>
          </w:tcPr>
          <w:p w14:paraId="7F757EC3" w14:textId="5B9DA9E7" w:rsidR="00EF6EB6" w:rsidRPr="00B14105" w:rsidRDefault="00EF6EB6" w:rsidP="00A77B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EF6EB6">
              <w:rPr>
                <w:rFonts w:ascii="Bradesco Sans" w:eastAsia="Arial" w:hAnsi="Bradesco Sans"/>
                <w:sz w:val="22"/>
                <w:szCs w:val="22"/>
              </w:rPr>
              <w:t>true</w:t>
            </w:r>
          </w:p>
        </w:tc>
        <w:tc>
          <w:tcPr>
            <w:tcW w:w="2127" w:type="dxa"/>
          </w:tcPr>
          <w:p w14:paraId="598CEBC9" w14:textId="77777777" w:rsidR="00EF6EB6" w:rsidRPr="00B14105" w:rsidRDefault="00EF6EB6" w:rsidP="00A77B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597ED9">
              <w:rPr>
                <w:rFonts w:ascii="Bradesco Sans" w:eastAsia="Arial" w:hAnsi="Bradesco Sans"/>
                <w:sz w:val="22"/>
                <w:szCs w:val="22"/>
              </w:rPr>
              <w:t>Percentual de uso de disco a partir do qual o relatório geral é classificado como Crítico.</w:t>
            </w:r>
          </w:p>
        </w:tc>
      </w:tr>
      <w:tr w:rsidR="00EF6EB6" w:rsidRPr="00EF6EB6" w14:paraId="71852395" w14:textId="77777777" w:rsidTr="00A77B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1" w:type="dxa"/>
          </w:tcPr>
          <w:p w14:paraId="0DC53B9F" w14:textId="55CC70B1" w:rsidR="00EF6EB6" w:rsidRPr="00EF6EB6" w:rsidRDefault="00EF6EB6" w:rsidP="00A77B74">
            <w:pPr>
              <w:rPr>
                <w:rFonts w:ascii="Bradesco Sans" w:eastAsia="Arial" w:hAnsi="Bradesco Sans"/>
                <w:b w:val="0"/>
                <w:sz w:val="22"/>
                <w:szCs w:val="22"/>
                <w:lang w:val="en-US"/>
              </w:rPr>
            </w:pPr>
            <w:proofErr w:type="spellStart"/>
            <w:r w:rsidRPr="00EF6EB6">
              <w:rPr>
                <w:rFonts w:ascii="Bradesco Sans" w:eastAsia="Arial" w:hAnsi="Bradesco Sans"/>
                <w:b w:val="0"/>
                <w:sz w:val="22"/>
                <w:szCs w:val="22"/>
                <w:lang w:val="en-US"/>
              </w:rPr>
              <w:t>purge_audit_controller_dir</w:t>
            </w:r>
            <w:proofErr w:type="spellEnd"/>
          </w:p>
        </w:tc>
        <w:tc>
          <w:tcPr>
            <w:tcW w:w="1616" w:type="dxa"/>
          </w:tcPr>
          <w:p w14:paraId="628D0153" w14:textId="6C6C5F9F" w:rsidR="00EF6EB6" w:rsidRPr="00EF6EB6" w:rsidRDefault="00EF6EB6" w:rsidP="00A77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eastAsia="Arial" w:hAnsi="Bradesco Sans"/>
                <w:sz w:val="22"/>
                <w:szCs w:val="22"/>
                <w:lang w:val="en-US"/>
              </w:rPr>
            </w:pPr>
            <w:r w:rsidRPr="00EF6EB6">
              <w:rPr>
                <w:rFonts w:ascii="Bradesco Sans" w:eastAsia="Arial" w:hAnsi="Bradesco Sans"/>
                <w:sz w:val="22"/>
                <w:szCs w:val="22"/>
                <w:lang w:val="en-US"/>
              </w:rPr>
              <w:t>/</w:t>
            </w:r>
            <w:proofErr w:type="spellStart"/>
            <w:r w:rsidRPr="00EF6EB6">
              <w:rPr>
                <w:rFonts w:ascii="Bradesco Sans" w:eastAsia="Arial" w:hAnsi="Bradesco Sans"/>
                <w:sz w:val="22"/>
                <w:szCs w:val="22"/>
                <w:lang w:val="en-US"/>
              </w:rPr>
              <w:t>tmp</w:t>
            </w:r>
            <w:proofErr w:type="spellEnd"/>
            <w:r w:rsidRPr="00EF6EB6">
              <w:rPr>
                <w:rFonts w:ascii="Bradesco Sans" w:eastAsia="Arial" w:hAnsi="Bradesco Sans"/>
                <w:sz w:val="22"/>
                <w:szCs w:val="22"/>
                <w:lang w:val="en-US"/>
              </w:rPr>
              <w:t>/data-purge-audit</w:t>
            </w:r>
          </w:p>
        </w:tc>
        <w:tc>
          <w:tcPr>
            <w:tcW w:w="2127" w:type="dxa"/>
          </w:tcPr>
          <w:p w14:paraId="5678C0B1" w14:textId="3D6D6638" w:rsidR="00EF6EB6" w:rsidRPr="00EF6EB6" w:rsidRDefault="00EF6EB6" w:rsidP="00A77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eastAsia="Arial" w:hAnsi="Bradesco Sans"/>
                <w:sz w:val="22"/>
                <w:szCs w:val="22"/>
                <w:lang w:val="pt-BR"/>
              </w:rPr>
            </w:pPr>
            <w:r w:rsidRPr="00EF6EB6">
              <w:rPr>
                <w:rFonts w:ascii="Bradesco Sans" w:eastAsia="Arial" w:hAnsi="Bradesco Sans"/>
                <w:sz w:val="22"/>
                <w:szCs w:val="22"/>
                <w:lang w:val="pt-BR"/>
              </w:rPr>
              <w:t>Diretório local utilizado para armazenar temporariamente os TXT coletados dos hosts.</w:t>
            </w:r>
          </w:p>
        </w:tc>
      </w:tr>
      <w:tr w:rsidR="00EF6EB6" w:rsidRPr="00EF6EB6" w14:paraId="702F13B6" w14:textId="77777777" w:rsidTr="00A77B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1" w:type="dxa"/>
          </w:tcPr>
          <w:p w14:paraId="3DC9E30F" w14:textId="2841851B" w:rsidR="00EF6EB6" w:rsidRPr="00EF6EB6" w:rsidRDefault="00EF6EB6" w:rsidP="00A77B74">
            <w:pPr>
              <w:rPr>
                <w:rFonts w:ascii="Bradesco Sans" w:eastAsia="Arial" w:hAnsi="Bradesco Sans"/>
                <w:b w:val="0"/>
                <w:sz w:val="22"/>
                <w:szCs w:val="22"/>
                <w:lang w:val="en-US"/>
              </w:rPr>
            </w:pPr>
            <w:proofErr w:type="spellStart"/>
            <w:r w:rsidRPr="00EF6EB6">
              <w:rPr>
                <w:rFonts w:ascii="Bradesco Sans" w:eastAsia="Arial" w:hAnsi="Bradesco Sans"/>
                <w:b w:val="0"/>
                <w:sz w:val="22"/>
                <w:szCs w:val="22"/>
                <w:lang w:val="en-US"/>
              </w:rPr>
              <w:t>purge_linux_audit_tmpdir</w:t>
            </w:r>
            <w:proofErr w:type="spellEnd"/>
          </w:p>
        </w:tc>
        <w:tc>
          <w:tcPr>
            <w:tcW w:w="1616" w:type="dxa"/>
          </w:tcPr>
          <w:p w14:paraId="05189803" w14:textId="0FD8B406" w:rsidR="00EF6EB6" w:rsidRPr="00EF6EB6" w:rsidRDefault="00EF6EB6" w:rsidP="00A77B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eastAsia="Arial" w:hAnsi="Bradesco Sans"/>
                <w:sz w:val="22"/>
                <w:szCs w:val="22"/>
                <w:lang w:val="en-US"/>
              </w:rPr>
            </w:pPr>
            <w:r w:rsidRPr="00EF6EB6">
              <w:rPr>
                <w:rFonts w:ascii="Bradesco Sans" w:eastAsia="Arial" w:hAnsi="Bradesco Sans"/>
                <w:sz w:val="22"/>
                <w:szCs w:val="22"/>
                <w:lang w:val="en-US"/>
              </w:rPr>
              <w:t>/</w:t>
            </w:r>
            <w:proofErr w:type="spellStart"/>
            <w:proofErr w:type="gramStart"/>
            <w:r w:rsidRPr="00EF6EB6">
              <w:rPr>
                <w:rFonts w:ascii="Bradesco Sans" w:eastAsia="Arial" w:hAnsi="Bradesco Sans"/>
                <w:sz w:val="22"/>
                <w:szCs w:val="22"/>
                <w:lang w:val="en-US"/>
              </w:rPr>
              <w:t>tmp</w:t>
            </w:r>
            <w:proofErr w:type="spellEnd"/>
            <w:proofErr w:type="gramEnd"/>
          </w:p>
        </w:tc>
        <w:tc>
          <w:tcPr>
            <w:tcW w:w="2127" w:type="dxa"/>
          </w:tcPr>
          <w:p w14:paraId="1B8C4B3D" w14:textId="371B072A" w:rsidR="00EF6EB6" w:rsidRPr="00EF6EB6" w:rsidRDefault="00EF6EB6" w:rsidP="00A77B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eastAsia="Arial" w:hAnsi="Bradesco Sans"/>
                <w:sz w:val="22"/>
                <w:szCs w:val="22"/>
                <w:lang w:val="pt-BR"/>
              </w:rPr>
            </w:pPr>
            <w:r w:rsidRPr="00EF6EB6">
              <w:rPr>
                <w:rFonts w:ascii="Bradesco Sans" w:eastAsia="Arial" w:hAnsi="Bradesco Sans"/>
                <w:sz w:val="22"/>
                <w:szCs w:val="22"/>
                <w:lang w:val="pt-BR"/>
              </w:rPr>
              <w:t>Diretório temporário utilizado no host Linux para gerar o TXT.</w:t>
            </w:r>
          </w:p>
        </w:tc>
      </w:tr>
      <w:tr w:rsidR="00EF6EB6" w:rsidRPr="00EF6EB6" w14:paraId="61C89875" w14:textId="77777777" w:rsidTr="00A77B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51" w:type="dxa"/>
          </w:tcPr>
          <w:p w14:paraId="4F68EAF6" w14:textId="4CEF66BA" w:rsidR="00EF6EB6" w:rsidRPr="00EF6EB6" w:rsidRDefault="00EF6EB6" w:rsidP="00A77B74">
            <w:pPr>
              <w:rPr>
                <w:rFonts w:ascii="Bradesco Sans" w:eastAsia="Arial" w:hAnsi="Bradesco Sans"/>
                <w:b w:val="0"/>
                <w:sz w:val="22"/>
                <w:szCs w:val="22"/>
                <w:lang w:val="en-US"/>
              </w:rPr>
            </w:pPr>
            <w:proofErr w:type="spellStart"/>
            <w:r w:rsidRPr="00EF6EB6">
              <w:rPr>
                <w:rFonts w:ascii="Bradesco Sans" w:eastAsia="Arial" w:hAnsi="Bradesco Sans"/>
                <w:b w:val="0"/>
                <w:sz w:val="22"/>
                <w:szCs w:val="22"/>
                <w:lang w:val="en-US"/>
              </w:rPr>
              <w:t>purge_windows_audit_tmpdir</w:t>
            </w:r>
            <w:proofErr w:type="spellEnd"/>
          </w:p>
        </w:tc>
        <w:tc>
          <w:tcPr>
            <w:tcW w:w="1616" w:type="dxa"/>
          </w:tcPr>
          <w:p w14:paraId="070AC174" w14:textId="6B107EF4" w:rsidR="00EF6EB6" w:rsidRPr="00EF6EB6" w:rsidRDefault="00EF6EB6" w:rsidP="00A77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eastAsia="Arial" w:hAnsi="Bradesco Sans"/>
                <w:sz w:val="22"/>
                <w:szCs w:val="22"/>
                <w:lang w:val="en-US"/>
              </w:rPr>
            </w:pPr>
            <w:r w:rsidRPr="00EF6EB6">
              <w:rPr>
                <w:rFonts w:ascii="Bradesco Sans" w:eastAsia="Arial" w:hAnsi="Bradesco Sans"/>
                <w:sz w:val="22"/>
                <w:szCs w:val="22"/>
                <w:lang w:val="en-US"/>
              </w:rPr>
              <w:t>C:\Windows\Temp</w:t>
            </w:r>
          </w:p>
        </w:tc>
        <w:tc>
          <w:tcPr>
            <w:tcW w:w="2127" w:type="dxa"/>
          </w:tcPr>
          <w:p w14:paraId="42AC29B3" w14:textId="7BD246F3" w:rsidR="00EF6EB6" w:rsidRPr="00EF6EB6" w:rsidRDefault="00EF6EB6" w:rsidP="00A77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eastAsia="Arial" w:hAnsi="Bradesco Sans"/>
                <w:sz w:val="22"/>
                <w:szCs w:val="22"/>
                <w:lang w:val="pt-BR"/>
              </w:rPr>
            </w:pPr>
            <w:r w:rsidRPr="00EF6EB6">
              <w:rPr>
                <w:rFonts w:ascii="Bradesco Sans" w:eastAsia="Arial" w:hAnsi="Bradesco Sans"/>
                <w:sz w:val="22"/>
                <w:szCs w:val="22"/>
                <w:lang w:val="pt-BR"/>
              </w:rPr>
              <w:t>Diretório temporário utilizado no host Windows para gerar o TXT.</w:t>
            </w:r>
          </w:p>
        </w:tc>
      </w:tr>
    </w:tbl>
    <w:p w14:paraId="3DDDB983" w14:textId="77777777" w:rsidR="00597ED9" w:rsidRPr="00EF6EB6" w:rsidRDefault="00597ED9" w:rsidP="00597ED9">
      <w:pPr>
        <w:ind w:left="0"/>
        <w:jc w:val="both"/>
        <w:rPr>
          <w:rFonts w:ascii="Bradesco Sans" w:eastAsia="Bradesco Sans Medium" w:hAnsi="Bradesco Sans" w:cs="Bradesco Sans Medium"/>
          <w:bCs/>
          <w:lang w:val="pt-BR"/>
        </w:rPr>
      </w:pPr>
    </w:p>
    <w:p w14:paraId="7BF6E57A" w14:textId="4F473564" w:rsidR="00EF6EB6" w:rsidRPr="00B14105" w:rsidRDefault="00EF6EB6" w:rsidP="00EF6EB6">
      <w:pPr>
        <w:ind w:left="0" w:firstLine="173"/>
        <w:rPr>
          <w:rFonts w:ascii="Bradesco Sans Medium" w:eastAsia="Bradesco Sans Medium" w:hAnsi="Bradesco Sans Medium" w:cs="Bradesco Sans Medium"/>
          <w:b/>
          <w:sz w:val="22"/>
          <w:szCs w:val="22"/>
        </w:rPr>
      </w:pPr>
      <w:r w:rsidRPr="00B14105">
        <w:rPr>
          <w:rFonts w:ascii="Bradesco Sans Medium" w:eastAsia="Bradesco Sans Medium" w:hAnsi="Bradesco Sans Medium" w:cs="Bradesco Sans Medium"/>
          <w:b/>
          <w:sz w:val="22"/>
          <w:szCs w:val="22"/>
        </w:rPr>
        <w:t>5.</w:t>
      </w:r>
      <w:r>
        <w:rPr>
          <w:rFonts w:ascii="Bradesco Sans Medium" w:eastAsia="Bradesco Sans Medium" w:hAnsi="Bradesco Sans Medium" w:cs="Bradesco Sans Medium"/>
          <w:b/>
          <w:sz w:val="22"/>
          <w:szCs w:val="22"/>
        </w:rPr>
        <w:t>6</w:t>
      </w:r>
      <w:r w:rsidRPr="00B14105">
        <w:rPr>
          <w:rFonts w:ascii="Bradesco Sans Medium" w:eastAsia="Bradesco Sans Medium" w:hAnsi="Bradesco Sans Medium" w:cs="Bradesco Sans Medium"/>
          <w:b/>
          <w:sz w:val="22"/>
          <w:szCs w:val="22"/>
        </w:rPr>
        <w:t xml:space="preserve"> Variáveis </w:t>
      </w:r>
      <w:r w:rsidRPr="00EF6EB6">
        <w:rPr>
          <w:rFonts w:ascii="Bradesco Sans Medium" w:eastAsia="Bradesco Sans Medium" w:hAnsi="Bradesco Sans Medium" w:cs="Bradesco Sans Medium"/>
          <w:b/>
          <w:sz w:val="22"/>
          <w:szCs w:val="22"/>
        </w:rPr>
        <w:t>de compactação dos anexos</w:t>
      </w: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4081"/>
        <w:gridCol w:w="2918"/>
        <w:gridCol w:w="1495"/>
      </w:tblGrid>
      <w:tr w:rsidR="00610423" w:rsidRPr="00B14105" w14:paraId="2AA82313" w14:textId="77777777" w:rsidTr="006104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81" w:type="dxa"/>
          </w:tcPr>
          <w:p w14:paraId="49CE80F1" w14:textId="77777777" w:rsidR="00EF6EB6" w:rsidRPr="00B14105" w:rsidRDefault="00EF6EB6" w:rsidP="00A77B74">
            <w:pPr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Variável</w:t>
            </w:r>
          </w:p>
        </w:tc>
        <w:tc>
          <w:tcPr>
            <w:tcW w:w="2918" w:type="dxa"/>
          </w:tcPr>
          <w:p w14:paraId="12356EB4" w14:textId="77777777" w:rsidR="00EF6EB6" w:rsidRPr="00B14105" w:rsidRDefault="00EF6EB6" w:rsidP="00A77B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Exemplo</w:t>
            </w:r>
          </w:p>
        </w:tc>
        <w:tc>
          <w:tcPr>
            <w:tcW w:w="1495" w:type="dxa"/>
          </w:tcPr>
          <w:p w14:paraId="26E49801" w14:textId="77777777" w:rsidR="00EF6EB6" w:rsidRPr="00B14105" w:rsidRDefault="00EF6EB6" w:rsidP="00A77B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B14105">
              <w:rPr>
                <w:rFonts w:ascii="Bradesco Sans" w:eastAsia="Arial" w:hAnsi="Bradesco Sans"/>
                <w:sz w:val="22"/>
                <w:szCs w:val="22"/>
              </w:rPr>
              <w:t>Descrição</w:t>
            </w:r>
          </w:p>
        </w:tc>
      </w:tr>
      <w:tr w:rsidR="00610423" w:rsidRPr="00B14105" w14:paraId="5599DF3E" w14:textId="77777777" w:rsidTr="00610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81" w:type="dxa"/>
          </w:tcPr>
          <w:p w14:paraId="0F565909" w14:textId="12BC587D" w:rsidR="00EF6EB6" w:rsidRPr="00B14105" w:rsidRDefault="00EF6EB6" w:rsidP="00A77B74">
            <w:pPr>
              <w:rPr>
                <w:rFonts w:ascii="Bradesco Sans" w:hAnsi="Bradesco Sans"/>
                <w:sz w:val="22"/>
                <w:szCs w:val="22"/>
                <w:lang w:val="en-US"/>
              </w:rPr>
            </w:pPr>
            <w:proofErr w:type="spellStart"/>
            <w:r w:rsidRPr="00EF6EB6">
              <w:rPr>
                <w:rFonts w:ascii="Bradesco Sans" w:eastAsia="Arial" w:hAnsi="Bradesco Sans"/>
                <w:b w:val="0"/>
                <w:sz w:val="22"/>
                <w:szCs w:val="22"/>
                <w:lang w:val="en-US"/>
              </w:rPr>
              <w:t>purge_audit_attachment_compress_enabled</w:t>
            </w:r>
            <w:proofErr w:type="spellEnd"/>
          </w:p>
        </w:tc>
        <w:tc>
          <w:tcPr>
            <w:tcW w:w="2918" w:type="dxa"/>
          </w:tcPr>
          <w:p w14:paraId="7EA26C88" w14:textId="77777777" w:rsidR="00EF6EB6" w:rsidRPr="00B14105" w:rsidRDefault="00EF6EB6" w:rsidP="00A77B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597ED9">
              <w:rPr>
                <w:rFonts w:ascii="Bradesco Sans" w:eastAsia="Arial" w:hAnsi="Bradesco Sans"/>
                <w:sz w:val="22"/>
                <w:szCs w:val="22"/>
              </w:rPr>
              <w:t>true</w:t>
            </w:r>
          </w:p>
        </w:tc>
        <w:tc>
          <w:tcPr>
            <w:tcW w:w="1495" w:type="dxa"/>
          </w:tcPr>
          <w:p w14:paraId="382A9B70" w14:textId="7BA9CE32" w:rsidR="00EF6EB6" w:rsidRPr="00B14105" w:rsidRDefault="00EF6EB6" w:rsidP="00A77B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EF6EB6">
              <w:rPr>
                <w:rFonts w:ascii="Bradesco Sans" w:eastAsia="Arial" w:hAnsi="Bradesco Sans"/>
                <w:sz w:val="22"/>
                <w:szCs w:val="22"/>
              </w:rPr>
              <w:t>Habilita a compactação automática quando os arquivos ultrapassam o limite seguro.</w:t>
            </w:r>
          </w:p>
        </w:tc>
      </w:tr>
      <w:tr w:rsidR="00610423" w:rsidRPr="00B14105" w14:paraId="3E4288E1" w14:textId="77777777" w:rsidTr="006104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81" w:type="dxa"/>
          </w:tcPr>
          <w:p w14:paraId="0B163946" w14:textId="064DE504" w:rsidR="00EF6EB6" w:rsidRPr="00B14105" w:rsidRDefault="00EF6EB6" w:rsidP="00A77B74">
            <w:pPr>
              <w:rPr>
                <w:rFonts w:ascii="Bradesco Sans" w:hAnsi="Bradesco Sans"/>
                <w:sz w:val="22"/>
                <w:szCs w:val="22"/>
                <w:lang w:val="en-US"/>
              </w:rPr>
            </w:pPr>
            <w:proofErr w:type="spellStart"/>
            <w:r w:rsidRPr="00EF6EB6">
              <w:rPr>
                <w:rFonts w:ascii="Bradesco Sans" w:eastAsia="Arial" w:hAnsi="Bradesco Sans"/>
                <w:b w:val="0"/>
                <w:sz w:val="22"/>
                <w:szCs w:val="22"/>
                <w:lang w:val="en-US"/>
              </w:rPr>
              <w:t>purge_audit_attachment_safe_limit_mb</w:t>
            </w:r>
            <w:proofErr w:type="spellEnd"/>
          </w:p>
        </w:tc>
        <w:tc>
          <w:tcPr>
            <w:tcW w:w="2918" w:type="dxa"/>
          </w:tcPr>
          <w:p w14:paraId="6E9FED8C" w14:textId="5A8DFBF5" w:rsidR="00EF6EB6" w:rsidRPr="00B14105" w:rsidRDefault="00EF6EB6" w:rsidP="00A77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EF6EB6">
              <w:rPr>
                <w:rFonts w:ascii="Bradesco Sans" w:eastAsia="Arial" w:hAnsi="Bradesco Sans"/>
                <w:sz w:val="22"/>
                <w:szCs w:val="22"/>
              </w:rPr>
              <w:t>14</w:t>
            </w:r>
          </w:p>
        </w:tc>
        <w:tc>
          <w:tcPr>
            <w:tcW w:w="1495" w:type="dxa"/>
          </w:tcPr>
          <w:p w14:paraId="0868F9C4" w14:textId="53AC6622" w:rsidR="00EF6EB6" w:rsidRPr="00B14105" w:rsidRDefault="00EF6EB6" w:rsidP="00A77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EF6EB6">
              <w:rPr>
                <w:rFonts w:ascii="Bradesco Sans" w:eastAsia="Arial" w:hAnsi="Bradesco Sans"/>
                <w:sz w:val="22"/>
                <w:szCs w:val="22"/>
              </w:rPr>
              <w:t>Limite bruto utilizado para decidir se os arquivos podem ser anexados. O valor mantém margem para codificação MIME/Base64 e conteúdo do e-mail.</w:t>
            </w:r>
          </w:p>
        </w:tc>
      </w:tr>
      <w:tr w:rsidR="00610423" w:rsidRPr="00B14105" w14:paraId="40098BA8" w14:textId="77777777" w:rsidTr="00610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81" w:type="dxa"/>
          </w:tcPr>
          <w:p w14:paraId="1989EDD1" w14:textId="04544A51" w:rsidR="00EF6EB6" w:rsidRPr="00EF6EB6" w:rsidRDefault="00EF6EB6" w:rsidP="00A77B74">
            <w:pPr>
              <w:rPr>
                <w:rFonts w:ascii="Bradesco Sans" w:hAnsi="Bradesco Sans"/>
                <w:sz w:val="22"/>
                <w:szCs w:val="22"/>
                <w:lang w:val="en-US"/>
              </w:rPr>
            </w:pPr>
            <w:proofErr w:type="spellStart"/>
            <w:r w:rsidRPr="00EF6EB6">
              <w:rPr>
                <w:rFonts w:ascii="Bradesco Sans" w:eastAsia="Arial" w:hAnsi="Bradesco Sans"/>
                <w:b w:val="0"/>
                <w:sz w:val="22"/>
                <w:szCs w:val="22"/>
                <w:lang w:val="en-US"/>
              </w:rPr>
              <w:t>purge_audit_attachment_work_dir</w:t>
            </w:r>
            <w:proofErr w:type="spellEnd"/>
          </w:p>
        </w:tc>
        <w:tc>
          <w:tcPr>
            <w:tcW w:w="2918" w:type="dxa"/>
          </w:tcPr>
          <w:p w14:paraId="5B7528BE" w14:textId="21FD29D4" w:rsidR="00EF6EB6" w:rsidRPr="00EF6EB6" w:rsidRDefault="00EF6EB6" w:rsidP="00A77B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  <w:lang w:val="en-US"/>
              </w:rPr>
            </w:pPr>
            <w:r w:rsidRPr="00EF6EB6">
              <w:rPr>
                <w:rFonts w:ascii="Bradesco Sans" w:eastAsia="Arial" w:hAnsi="Bradesco Sans"/>
                <w:sz w:val="22"/>
                <w:szCs w:val="22"/>
                <w:lang w:val="en-US"/>
              </w:rPr>
              <w:t>/</w:t>
            </w:r>
            <w:proofErr w:type="spellStart"/>
            <w:r w:rsidRPr="00EF6EB6">
              <w:rPr>
                <w:rFonts w:ascii="Bradesco Sans" w:eastAsia="Arial" w:hAnsi="Bradesco Sans"/>
                <w:sz w:val="22"/>
                <w:szCs w:val="22"/>
                <w:lang w:val="en-US"/>
              </w:rPr>
              <w:t>tmp</w:t>
            </w:r>
            <w:proofErr w:type="spellEnd"/>
            <w:r w:rsidRPr="00EF6EB6">
              <w:rPr>
                <w:rFonts w:ascii="Bradesco Sans" w:eastAsia="Arial" w:hAnsi="Bradesco Sans"/>
                <w:sz w:val="22"/>
                <w:szCs w:val="22"/>
                <w:lang w:val="en-US"/>
              </w:rPr>
              <w:t>/data-purge-email-attachments-JOBID</w:t>
            </w:r>
          </w:p>
        </w:tc>
        <w:tc>
          <w:tcPr>
            <w:tcW w:w="1495" w:type="dxa"/>
          </w:tcPr>
          <w:p w14:paraId="38A8D53E" w14:textId="526FC74C" w:rsidR="00EF6EB6" w:rsidRPr="00B14105" w:rsidRDefault="00EF6EB6" w:rsidP="00A77B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radesco Sans" w:hAnsi="Bradesco Sans"/>
                <w:sz w:val="22"/>
                <w:szCs w:val="22"/>
              </w:rPr>
            </w:pPr>
            <w:r w:rsidRPr="00EF6EB6">
              <w:rPr>
                <w:rFonts w:ascii="Bradesco Sans" w:eastAsia="Arial" w:hAnsi="Bradesco Sans"/>
                <w:sz w:val="22"/>
                <w:szCs w:val="22"/>
              </w:rPr>
              <w:t>Diretório temporário utilizado para preparar os arquivos e criar o pacote.</w:t>
            </w:r>
          </w:p>
        </w:tc>
      </w:tr>
      <w:tr w:rsidR="00EF6EB6" w:rsidRPr="00EF6EB6" w14:paraId="7BA9459E" w14:textId="77777777" w:rsidTr="006104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81" w:type="dxa"/>
          </w:tcPr>
          <w:p w14:paraId="493F8798" w14:textId="65FC29DA" w:rsidR="00EF6EB6" w:rsidRPr="00EF6EB6" w:rsidRDefault="00EF6EB6" w:rsidP="00A77B74">
            <w:pPr>
              <w:rPr>
                <w:rFonts w:ascii="Bradesco Sans" w:eastAsia="Arial" w:hAnsi="Bradesco Sans"/>
                <w:b w:val="0"/>
                <w:sz w:val="22"/>
                <w:szCs w:val="22"/>
                <w:lang w:val="en-US"/>
              </w:rPr>
            </w:pPr>
            <w:proofErr w:type="spellStart"/>
            <w:r w:rsidRPr="00EF6EB6">
              <w:rPr>
                <w:rFonts w:ascii="Bradesco Sans" w:eastAsia="Arial" w:hAnsi="Bradesco Sans"/>
                <w:b w:val="0"/>
                <w:sz w:val="22"/>
                <w:szCs w:val="22"/>
                <w:lang w:val="en-US"/>
              </w:rPr>
              <w:t>purge_audit_attachment_archive_filename</w:t>
            </w:r>
            <w:proofErr w:type="spellEnd"/>
          </w:p>
        </w:tc>
        <w:tc>
          <w:tcPr>
            <w:tcW w:w="2918" w:type="dxa"/>
          </w:tcPr>
          <w:p w14:paraId="2541AAB6" w14:textId="2C5128B9" w:rsidR="00EF6EB6" w:rsidRPr="00EF6EB6" w:rsidRDefault="00EF6EB6" w:rsidP="00A77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eastAsia="Arial" w:hAnsi="Bradesco Sans"/>
                <w:sz w:val="22"/>
                <w:szCs w:val="22"/>
                <w:lang w:val="en-US"/>
              </w:rPr>
            </w:pPr>
            <w:r w:rsidRPr="00EF6EB6">
              <w:rPr>
                <w:rFonts w:ascii="Bradesco Sans" w:eastAsia="Arial" w:hAnsi="Bradesco Sans"/>
                <w:sz w:val="22"/>
                <w:szCs w:val="22"/>
                <w:lang w:val="en-US"/>
              </w:rPr>
              <w:t>data_purge_audit_JOBID.tar.gz</w:t>
            </w:r>
          </w:p>
        </w:tc>
        <w:tc>
          <w:tcPr>
            <w:tcW w:w="1495" w:type="dxa"/>
          </w:tcPr>
          <w:p w14:paraId="633ECF72" w14:textId="7E99AC81" w:rsidR="00EF6EB6" w:rsidRPr="00EF6EB6" w:rsidRDefault="00EF6EB6" w:rsidP="00A77B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radesco Sans" w:eastAsia="Arial" w:hAnsi="Bradesco Sans"/>
                <w:sz w:val="22"/>
                <w:szCs w:val="22"/>
                <w:lang w:val="pt-BR"/>
              </w:rPr>
            </w:pPr>
            <w:r w:rsidRPr="00EF6EB6">
              <w:rPr>
                <w:rFonts w:ascii="Bradesco Sans" w:eastAsia="Arial" w:hAnsi="Bradesco Sans"/>
                <w:sz w:val="22"/>
                <w:szCs w:val="22"/>
                <w:lang w:val="pt-BR"/>
              </w:rPr>
              <w:t>Nome do pacote gerado quando a compactação é necessária.</w:t>
            </w:r>
          </w:p>
        </w:tc>
      </w:tr>
    </w:tbl>
    <w:p w14:paraId="2BA7E0ED" w14:textId="77777777" w:rsidR="00610423" w:rsidRDefault="00610423" w:rsidP="00597ED9">
      <w:pPr>
        <w:ind w:left="0"/>
        <w:jc w:val="both"/>
        <w:rPr>
          <w:rFonts w:ascii="Bradesco Sans" w:eastAsia="Bradesco Sans Medium" w:hAnsi="Bradesco Sans" w:cs="Bradesco Sans Medium"/>
          <w:bCs/>
          <w:lang w:val="pt-BR"/>
        </w:rPr>
      </w:pPr>
    </w:p>
    <w:p w14:paraId="126FEDCD" w14:textId="782B2E9B" w:rsidR="00597ED9" w:rsidRPr="00610423" w:rsidRDefault="00610423" w:rsidP="00597ED9">
      <w:pPr>
        <w:ind w:left="0"/>
        <w:jc w:val="both"/>
        <w:rPr>
          <w:rFonts w:ascii="Bradesco Sans" w:eastAsia="Bradesco Sans Medium" w:hAnsi="Bradesco Sans" w:cs="Bradesco Sans Medium"/>
          <w:bCs/>
        </w:rPr>
      </w:pPr>
      <w:r w:rsidRPr="00610423">
        <w:rPr>
          <w:rFonts w:ascii="Bradesco Sans" w:eastAsia="Bradesco Sans Medium" w:hAnsi="Bradesco Sans" w:cs="Bradesco Sans Medium"/>
          <w:bCs/>
        </w:rPr>
        <w:t>O limite de 14 MB é utilizado como margem de segurança porque o conteúdo anexado ao e-mail pode aumentar de tamanho durante a codificação. O limite é configurável conforme a política do ambiente.</w:t>
      </w:r>
    </w:p>
    <w:p w14:paraId="211A555B" w14:textId="77777777" w:rsidR="00610423" w:rsidRDefault="00610423" w:rsidP="00610423">
      <w:pPr>
        <w:ind w:left="0"/>
        <w:rPr>
          <w:rFonts w:ascii="Bradesco Sans" w:eastAsia="Bradesco Sans Medium" w:hAnsi="Bradesco Sans" w:cs="Bradesco Sans Medium"/>
          <w:bCs/>
        </w:rPr>
      </w:pPr>
    </w:p>
    <w:p w14:paraId="5698C653" w14:textId="22513992" w:rsidR="00610423" w:rsidRPr="00610423" w:rsidRDefault="00610423" w:rsidP="00610423">
      <w:pPr>
        <w:ind w:left="0"/>
        <w:rPr>
          <w:rFonts w:ascii="Bradesco Sans" w:eastAsia="Bradesco Sans Medium" w:hAnsi="Bradesco Sans" w:cs="Bradesco Sans Medium"/>
          <w:bCs/>
        </w:rPr>
      </w:pPr>
      <w:r w:rsidRPr="00610423">
        <w:rPr>
          <w:rFonts w:ascii="Bradesco Sans" w:eastAsia="Bradesco Sans Medium" w:hAnsi="Bradesco Sans" w:cs="Bradesco Sans Medium"/>
          <w:bCs/>
        </w:rPr>
        <w:t>Durante os plays Linux e Windows, a automação utiliza marcadores internos para acompanhar o estado de cada host:</w:t>
      </w:r>
    </w:p>
    <w:p w14:paraId="3DFD3BD0" w14:textId="77777777" w:rsidR="00610423" w:rsidRPr="00610423" w:rsidRDefault="00610423" w:rsidP="00610423">
      <w:pPr>
        <w:pStyle w:val="PargrafodaLista"/>
        <w:numPr>
          <w:ilvl w:val="0"/>
          <w:numId w:val="28"/>
        </w:numPr>
        <w:rPr>
          <w:rFonts w:ascii="Bradesco Sans" w:eastAsia="Bradesco Sans Medium" w:hAnsi="Bradesco Sans" w:cs="Bradesco Sans Medium"/>
          <w:bCs/>
        </w:rPr>
      </w:pPr>
      <w:proofErr w:type="spellStart"/>
      <w:r w:rsidRPr="00610423">
        <w:rPr>
          <w:rFonts w:ascii="Bradesco Sans" w:eastAsia="Bradesco Sans Medium" w:hAnsi="Bradesco Sans" w:cs="Bradesco Sans Medium"/>
          <w:b/>
        </w:rPr>
        <w:t>purge_host_execution_started</w:t>
      </w:r>
      <w:proofErr w:type="spellEnd"/>
      <w:r w:rsidRPr="00610423">
        <w:rPr>
          <w:rFonts w:ascii="Bradesco Sans" w:eastAsia="Bradesco Sans Medium" w:hAnsi="Bradesco Sans" w:cs="Bradesco Sans Medium"/>
          <w:bCs/>
        </w:rPr>
        <w:t>: indica que o host iniciou a fase operacional;</w:t>
      </w:r>
    </w:p>
    <w:p w14:paraId="36EC765A" w14:textId="77777777" w:rsidR="00610423" w:rsidRPr="00610423" w:rsidRDefault="00610423" w:rsidP="00610423">
      <w:pPr>
        <w:pStyle w:val="PargrafodaLista"/>
        <w:numPr>
          <w:ilvl w:val="0"/>
          <w:numId w:val="28"/>
        </w:numPr>
        <w:rPr>
          <w:rFonts w:ascii="Bradesco Sans" w:eastAsia="Bradesco Sans Medium" w:hAnsi="Bradesco Sans" w:cs="Bradesco Sans Medium"/>
          <w:bCs/>
        </w:rPr>
      </w:pPr>
      <w:proofErr w:type="spellStart"/>
      <w:r w:rsidRPr="00610423">
        <w:rPr>
          <w:rFonts w:ascii="Bradesco Sans" w:eastAsia="Bradesco Sans Medium" w:hAnsi="Bradesco Sans" w:cs="Bradesco Sans Medium"/>
          <w:b/>
        </w:rPr>
        <w:t>purge_host_execution_completed</w:t>
      </w:r>
      <w:proofErr w:type="spellEnd"/>
      <w:r w:rsidRPr="00610423">
        <w:rPr>
          <w:rFonts w:ascii="Bradesco Sans" w:eastAsia="Bradesco Sans Medium" w:hAnsi="Bradesco Sans" w:cs="Bradesco Sans Medium"/>
          <w:bCs/>
        </w:rPr>
        <w:t>: indica que o processamento foi concluído;</w:t>
      </w:r>
    </w:p>
    <w:p w14:paraId="288521BB" w14:textId="77777777" w:rsidR="00610423" w:rsidRPr="00610423" w:rsidRDefault="00610423" w:rsidP="00610423">
      <w:pPr>
        <w:pStyle w:val="PargrafodaLista"/>
        <w:numPr>
          <w:ilvl w:val="0"/>
          <w:numId w:val="28"/>
        </w:numPr>
        <w:rPr>
          <w:rFonts w:ascii="Bradesco Sans" w:eastAsia="Bradesco Sans Medium" w:hAnsi="Bradesco Sans" w:cs="Bradesco Sans Medium"/>
          <w:bCs/>
        </w:rPr>
      </w:pPr>
      <w:proofErr w:type="spellStart"/>
      <w:r w:rsidRPr="00610423">
        <w:rPr>
          <w:rFonts w:ascii="Bradesco Sans" w:eastAsia="Bradesco Sans Medium" w:hAnsi="Bradesco Sans" w:cs="Bradesco Sans Medium"/>
          <w:b/>
        </w:rPr>
        <w:t>purge_host_execution_failure_recorded</w:t>
      </w:r>
      <w:proofErr w:type="spellEnd"/>
      <w:r w:rsidRPr="00610423">
        <w:rPr>
          <w:rFonts w:ascii="Bradesco Sans" w:eastAsia="Bradesco Sans Medium" w:hAnsi="Bradesco Sans" w:cs="Bradesco Sans Medium"/>
          <w:bCs/>
        </w:rPr>
        <w:t xml:space="preserve">: indica que uma falha comum foi capturada pelo </w:t>
      </w:r>
      <w:proofErr w:type="spellStart"/>
      <w:r w:rsidRPr="00610423">
        <w:rPr>
          <w:rFonts w:ascii="Bradesco Sans" w:eastAsia="Bradesco Sans Medium" w:hAnsi="Bradesco Sans" w:cs="Bradesco Sans Medium"/>
          <w:bCs/>
        </w:rPr>
        <w:t>rescue</w:t>
      </w:r>
      <w:proofErr w:type="spellEnd"/>
      <w:r w:rsidRPr="00610423">
        <w:rPr>
          <w:rFonts w:ascii="Bradesco Sans" w:eastAsia="Bradesco Sans Medium" w:hAnsi="Bradesco Sans" w:cs="Bradesco Sans Medium"/>
          <w:bCs/>
        </w:rPr>
        <w:t>;</w:t>
      </w:r>
    </w:p>
    <w:p w14:paraId="166BBDE8" w14:textId="77777777" w:rsidR="00610423" w:rsidRPr="00610423" w:rsidRDefault="00610423" w:rsidP="00610423">
      <w:pPr>
        <w:pStyle w:val="PargrafodaLista"/>
        <w:numPr>
          <w:ilvl w:val="0"/>
          <w:numId w:val="28"/>
        </w:numPr>
        <w:rPr>
          <w:rFonts w:ascii="Bradesco Sans" w:eastAsia="Bradesco Sans Medium" w:hAnsi="Bradesco Sans" w:cs="Bradesco Sans Medium"/>
          <w:bCs/>
        </w:rPr>
      </w:pPr>
      <w:proofErr w:type="spellStart"/>
      <w:r w:rsidRPr="00610423">
        <w:rPr>
          <w:rFonts w:ascii="Bradesco Sans" w:eastAsia="Bradesco Sans Medium" w:hAnsi="Bradesco Sans" w:cs="Bradesco Sans Medium"/>
          <w:b/>
        </w:rPr>
        <w:t>purge_host_execution_phase</w:t>
      </w:r>
      <w:proofErr w:type="spellEnd"/>
      <w:r w:rsidRPr="00610423">
        <w:rPr>
          <w:rFonts w:ascii="Bradesco Sans" w:eastAsia="Bradesco Sans Medium" w:hAnsi="Bradesco Sans" w:cs="Bradesco Sans Medium"/>
          <w:bCs/>
        </w:rPr>
        <w:t>: identifica a fase Linux ou Windows;</w:t>
      </w:r>
    </w:p>
    <w:p w14:paraId="2EEAA762" w14:textId="55C0F4EC" w:rsidR="00610423" w:rsidRPr="00610423" w:rsidRDefault="00610423" w:rsidP="00610423">
      <w:pPr>
        <w:pStyle w:val="PargrafodaLista"/>
        <w:numPr>
          <w:ilvl w:val="0"/>
          <w:numId w:val="28"/>
        </w:numPr>
        <w:rPr>
          <w:rFonts w:ascii="Bradesco Sans" w:eastAsia="Bradesco Sans Medium" w:hAnsi="Bradesco Sans" w:cs="Bradesco Sans Medium"/>
          <w:bCs/>
        </w:rPr>
      </w:pPr>
      <w:proofErr w:type="spellStart"/>
      <w:r w:rsidRPr="00610423">
        <w:rPr>
          <w:rFonts w:ascii="Bradesco Sans" w:eastAsia="Bradesco Sans Medium" w:hAnsi="Bradesco Sans" w:cs="Bradesco Sans Medium"/>
          <w:b/>
        </w:rPr>
        <w:t>purge_host_execution_os</w:t>
      </w:r>
      <w:proofErr w:type="spellEnd"/>
      <w:r w:rsidRPr="00610423">
        <w:rPr>
          <w:rFonts w:ascii="Bradesco Sans" w:eastAsia="Bradesco Sans Medium" w:hAnsi="Bradesco Sans" w:cs="Bradesco Sans Medium"/>
          <w:bCs/>
        </w:rPr>
        <w:t>: identifica o sistema operacional.</w:t>
      </w:r>
    </w:p>
    <w:p w14:paraId="07962C52" w14:textId="7B2427ED" w:rsidR="00597ED9" w:rsidRDefault="00610423" w:rsidP="00610423">
      <w:pPr>
        <w:ind w:left="0"/>
        <w:rPr>
          <w:rFonts w:ascii="Bradesco Sans" w:eastAsia="Bradesco Sans Medium" w:hAnsi="Bradesco Sans" w:cs="Bradesco Sans Medium"/>
          <w:bCs/>
        </w:rPr>
      </w:pPr>
      <w:r w:rsidRPr="00610423">
        <w:rPr>
          <w:rFonts w:ascii="Bradesco Sans" w:eastAsia="Bradesco Sans Medium" w:hAnsi="Bradesco Sans" w:cs="Bradesco Sans Medium"/>
          <w:bCs/>
        </w:rPr>
        <w:t xml:space="preserve">Quando um host possui </w:t>
      </w:r>
      <w:proofErr w:type="spellStart"/>
      <w:r w:rsidRPr="00610423">
        <w:rPr>
          <w:rFonts w:ascii="Bradesco Sans" w:eastAsia="Bradesco Sans Medium" w:hAnsi="Bradesco Sans" w:cs="Bradesco Sans Medium"/>
          <w:bCs/>
        </w:rPr>
        <w:t>started</w:t>
      </w:r>
      <w:proofErr w:type="spellEnd"/>
      <w:r w:rsidRPr="00610423">
        <w:rPr>
          <w:rFonts w:ascii="Bradesco Sans" w:eastAsia="Bradesco Sans Medium" w:hAnsi="Bradesco Sans" w:cs="Bradesco Sans Medium"/>
          <w:bCs/>
        </w:rPr>
        <w:t>=</w:t>
      </w:r>
      <w:proofErr w:type="spellStart"/>
      <w:r w:rsidRPr="00610423">
        <w:rPr>
          <w:rFonts w:ascii="Bradesco Sans" w:eastAsia="Bradesco Sans Medium" w:hAnsi="Bradesco Sans" w:cs="Bradesco Sans Medium"/>
          <w:bCs/>
        </w:rPr>
        <w:t>true</w:t>
      </w:r>
      <w:proofErr w:type="spellEnd"/>
      <w:r w:rsidRPr="00610423">
        <w:rPr>
          <w:rFonts w:ascii="Bradesco Sans" w:eastAsia="Bradesco Sans Medium" w:hAnsi="Bradesco Sans" w:cs="Bradesco Sans Medium"/>
          <w:bCs/>
        </w:rPr>
        <w:t xml:space="preserve">, </w:t>
      </w:r>
      <w:proofErr w:type="spellStart"/>
      <w:r w:rsidRPr="00610423">
        <w:rPr>
          <w:rFonts w:ascii="Bradesco Sans" w:eastAsia="Bradesco Sans Medium" w:hAnsi="Bradesco Sans" w:cs="Bradesco Sans Medium"/>
          <w:bCs/>
        </w:rPr>
        <w:t>completed</w:t>
      </w:r>
      <w:proofErr w:type="spellEnd"/>
      <w:r w:rsidRPr="00610423">
        <w:rPr>
          <w:rFonts w:ascii="Bradesco Sans" w:eastAsia="Bradesco Sans Medium" w:hAnsi="Bradesco Sans" w:cs="Bradesco Sans Medium"/>
          <w:bCs/>
        </w:rPr>
        <w:t xml:space="preserve">=false e </w:t>
      </w:r>
      <w:proofErr w:type="spellStart"/>
      <w:r w:rsidRPr="00610423">
        <w:rPr>
          <w:rFonts w:ascii="Bradesco Sans" w:eastAsia="Bradesco Sans Medium" w:hAnsi="Bradesco Sans" w:cs="Bradesco Sans Medium"/>
          <w:bCs/>
        </w:rPr>
        <w:t>failure_recorded</w:t>
      </w:r>
      <w:proofErr w:type="spellEnd"/>
      <w:r w:rsidRPr="00610423">
        <w:rPr>
          <w:rFonts w:ascii="Bradesco Sans" w:eastAsia="Bradesco Sans Medium" w:hAnsi="Bradesco Sans" w:cs="Bradesco Sans Medium"/>
          <w:bCs/>
        </w:rPr>
        <w:t>=false, o relatório entende que a execução foi interrompida, normalmente por perda de conectividade ou estado UNREACHABLE.</w:t>
      </w:r>
    </w:p>
    <w:p w14:paraId="4C83A0BE" w14:textId="77777777" w:rsidR="00610423" w:rsidRDefault="00610423" w:rsidP="00610423">
      <w:pPr>
        <w:ind w:left="0"/>
        <w:rPr>
          <w:rFonts w:ascii="Bradesco Sans" w:eastAsia="Bradesco Sans Medium" w:hAnsi="Bradesco Sans" w:cs="Bradesco Sans Medium"/>
          <w:bCs/>
        </w:rPr>
      </w:pPr>
    </w:p>
    <w:p w14:paraId="3CC10F5A" w14:textId="77777777" w:rsidR="00610423" w:rsidRDefault="00610423" w:rsidP="00610423">
      <w:pPr>
        <w:ind w:left="0"/>
        <w:rPr>
          <w:rFonts w:ascii="Bradesco Sans" w:eastAsia="Bradesco Sans Medium" w:hAnsi="Bradesco Sans" w:cs="Bradesco Sans Medium"/>
          <w:bCs/>
        </w:rPr>
      </w:pPr>
    </w:p>
    <w:p w14:paraId="4A26D28B" w14:textId="77777777" w:rsidR="00610423" w:rsidRDefault="00610423" w:rsidP="00610423">
      <w:pPr>
        <w:ind w:left="0"/>
        <w:rPr>
          <w:rFonts w:ascii="Bradesco Sans" w:eastAsia="Bradesco Sans Medium" w:hAnsi="Bradesco Sans" w:cs="Bradesco Sans Medium"/>
          <w:bCs/>
        </w:rPr>
      </w:pPr>
    </w:p>
    <w:p w14:paraId="064A05EF" w14:textId="77777777" w:rsidR="00610423" w:rsidRDefault="00610423" w:rsidP="00610423">
      <w:pPr>
        <w:ind w:left="0"/>
        <w:rPr>
          <w:rFonts w:ascii="Bradesco Sans" w:eastAsia="Bradesco Sans Medium" w:hAnsi="Bradesco Sans" w:cs="Bradesco Sans Medium"/>
          <w:bCs/>
        </w:rPr>
      </w:pPr>
    </w:p>
    <w:p w14:paraId="184B7842" w14:textId="77777777" w:rsidR="00610423" w:rsidRPr="00610423" w:rsidRDefault="00610423" w:rsidP="00610423">
      <w:pPr>
        <w:ind w:left="0"/>
        <w:rPr>
          <w:rFonts w:ascii="Bradesco Sans" w:eastAsia="Bradesco Sans Medium" w:hAnsi="Bradesco Sans" w:cs="Bradesco Sans Medium"/>
          <w:bCs/>
        </w:rPr>
      </w:pPr>
    </w:p>
    <w:p w14:paraId="4C0C112C" w14:textId="77777777" w:rsidR="00B14105" w:rsidRPr="00B14105" w:rsidRDefault="00B14105" w:rsidP="00B14105">
      <w:pPr>
        <w:rPr>
          <w:rFonts w:ascii="Bradesco Sans Medium" w:eastAsia="Bradesco Sans Medium" w:hAnsi="Bradesco Sans Medium" w:cs="Bradesco Sans Medium"/>
          <w:b/>
        </w:rPr>
      </w:pPr>
      <w:r>
        <w:rPr>
          <w:rFonts w:ascii="Bradesco Sans Medium" w:eastAsia="Bradesco Sans Medium" w:hAnsi="Bradesco Sans Medium" w:cs="Bradesco Sans Medium"/>
          <w:b/>
        </w:rPr>
        <w:t xml:space="preserve">6. </w:t>
      </w:r>
      <w:r w:rsidRPr="00B14105">
        <w:rPr>
          <w:rFonts w:ascii="Bradesco Sans Medium" w:eastAsia="Bradesco Sans Medium" w:hAnsi="Bradesco Sans Medium" w:cs="Bradesco Sans Medium"/>
          <w:b/>
        </w:rPr>
        <w:t>Validações de Segurança de Path</w:t>
      </w:r>
    </w:p>
    <w:p w14:paraId="05FBA1E7" w14:textId="77777777" w:rsidR="00B14105" w:rsidRPr="00B14105" w:rsidRDefault="00B14105" w:rsidP="00B14105">
      <w:pPr>
        <w:jc w:val="both"/>
        <w:rPr>
          <w:rFonts w:ascii="Bradesco Sans" w:eastAsia="Bradesco Sans Medium" w:hAnsi="Bradesco Sans" w:cs="Bradesco Sans Medium"/>
          <w:bCs/>
        </w:rPr>
      </w:pPr>
      <w:r w:rsidRPr="00B14105">
        <w:rPr>
          <w:rFonts w:ascii="Bradesco Sans" w:eastAsia="Bradesco Sans Medium" w:hAnsi="Bradesco Sans" w:cs="Bradesco Sans Medium"/>
          <w:bCs/>
        </w:rPr>
        <w:t>A automação possui validações para evitar exclusão acidental em diretórios amplos ou perigosos. A validação considera tamanho mínimo, lista de paths proibidos e allowed_prefixes.</w:t>
      </w:r>
    </w:p>
    <w:p w14:paraId="217EC807" w14:textId="69A3A1CC" w:rsidR="00B14105" w:rsidRPr="00B14105" w:rsidRDefault="00B14105" w:rsidP="00B14105">
      <w:pPr>
        <w:pStyle w:val="PargrafodaLista"/>
        <w:numPr>
          <w:ilvl w:val="0"/>
          <w:numId w:val="20"/>
        </w:numPr>
        <w:jc w:val="both"/>
        <w:rPr>
          <w:rFonts w:ascii="Bradesco Sans" w:eastAsia="Bradesco Sans Medium" w:hAnsi="Bradesco Sans" w:cs="Bradesco Sans Medium"/>
          <w:bCs/>
        </w:rPr>
      </w:pPr>
      <w:r w:rsidRPr="00B14105">
        <w:rPr>
          <w:rFonts w:ascii="Bradesco Sans" w:eastAsia="Bradesco Sans Medium" w:hAnsi="Bradesco Sans" w:cs="Bradesco Sans Medium"/>
          <w:bCs/>
        </w:rPr>
        <w:t>Paths proibidos são bloqueados quando informados exatamente, como /tmp ou C:\Windows.</w:t>
      </w:r>
    </w:p>
    <w:p w14:paraId="17CC755C" w14:textId="4D6E3E93" w:rsidR="00B14105" w:rsidRPr="00B14105" w:rsidRDefault="00B14105" w:rsidP="00B14105">
      <w:pPr>
        <w:pStyle w:val="PargrafodaLista"/>
        <w:numPr>
          <w:ilvl w:val="0"/>
          <w:numId w:val="20"/>
        </w:numPr>
        <w:jc w:val="both"/>
        <w:rPr>
          <w:rFonts w:ascii="Bradesco Sans" w:eastAsia="Bradesco Sans Medium" w:hAnsi="Bradesco Sans" w:cs="Bradesco Sans Medium"/>
          <w:bCs/>
        </w:rPr>
      </w:pPr>
      <w:r w:rsidRPr="00B14105">
        <w:rPr>
          <w:rFonts w:ascii="Bradesco Sans" w:eastAsia="Bradesco Sans Medium" w:hAnsi="Bradesco Sans" w:cs="Bradesco Sans Medium"/>
          <w:bCs/>
        </w:rPr>
        <w:t>Subdiretórios podem ser permitidos se estiverem dentro de allowed_prefixes, conforme a política definida.</w:t>
      </w:r>
    </w:p>
    <w:p w14:paraId="19BF0279" w14:textId="15292AF3" w:rsidR="00B14105" w:rsidRPr="00B14105" w:rsidRDefault="00B14105" w:rsidP="00B14105">
      <w:pPr>
        <w:pStyle w:val="PargrafodaLista"/>
        <w:numPr>
          <w:ilvl w:val="0"/>
          <w:numId w:val="20"/>
        </w:numPr>
        <w:jc w:val="both"/>
        <w:rPr>
          <w:rFonts w:ascii="Bradesco Sans" w:eastAsia="Bradesco Sans Medium" w:hAnsi="Bradesco Sans" w:cs="Bradesco Sans Medium"/>
          <w:bCs/>
        </w:rPr>
      </w:pPr>
      <w:r w:rsidRPr="00B14105">
        <w:rPr>
          <w:rFonts w:ascii="Bradesco Sans" w:eastAsia="Bradesco Sans Medium" w:hAnsi="Bradesco Sans" w:cs="Bradesco Sans Medium"/>
          <w:bCs/>
        </w:rPr>
        <w:t>A validação de prefixo respeita limite de diretório: /opt/app permite /opt/app/logs, mas não permite /opt/app2.</w:t>
      </w:r>
    </w:p>
    <w:p w14:paraId="4FCE8A56" w14:textId="1E3B99EF" w:rsidR="00B14105" w:rsidRPr="00B14105" w:rsidRDefault="00B14105" w:rsidP="00B14105">
      <w:pPr>
        <w:pStyle w:val="PargrafodaLista"/>
        <w:numPr>
          <w:ilvl w:val="0"/>
          <w:numId w:val="20"/>
        </w:numPr>
        <w:jc w:val="both"/>
        <w:rPr>
          <w:rFonts w:ascii="Bradesco Sans" w:eastAsia="Bradesco Sans Medium" w:hAnsi="Bradesco Sans" w:cs="Bradesco Sans Medium"/>
          <w:bCs/>
        </w:rPr>
      </w:pPr>
      <w:r w:rsidRPr="00B14105">
        <w:rPr>
          <w:rFonts w:ascii="Bradesco Sans" w:eastAsia="Bradesco Sans Medium" w:hAnsi="Bradesco Sans" w:cs="Bradesco Sans Medium"/>
          <w:bCs/>
        </w:rPr>
        <w:t>Quando purge_allowed_prefixes_required=true, regras sem allowed_prefixes são bloqueadas por segurança.</w:t>
      </w:r>
    </w:p>
    <w:p w14:paraId="36A15B32" w14:textId="77777777" w:rsidR="00610423" w:rsidRDefault="00610423" w:rsidP="00610423">
      <w:pPr>
        <w:pStyle w:val="PargrafodaLista"/>
        <w:numPr>
          <w:ilvl w:val="0"/>
          <w:numId w:val="20"/>
        </w:numPr>
        <w:jc w:val="both"/>
        <w:rPr>
          <w:rFonts w:ascii="Bradesco Sans" w:eastAsia="Bradesco Sans Medium" w:hAnsi="Bradesco Sans" w:cs="Bradesco Sans Medium"/>
          <w:bCs/>
        </w:rPr>
      </w:pPr>
      <w:r w:rsidRPr="00610423">
        <w:rPr>
          <w:rFonts w:ascii="Bradesco Sans" w:eastAsia="Bradesco Sans Medium" w:hAnsi="Bradesco Sans" w:cs="Bradesco Sans Medium"/>
          <w:bCs/>
        </w:rPr>
        <w:t>Paths ausentes não interrompem a execução. Eles não são exibidos no relatório HTML principal e, isoladamente, não alteram a severidade da execução. Quando purge_missing_paths_audit_enabled=true, são registrados no arquivo TXT de auditoria do respectivo host.</w:t>
      </w:r>
    </w:p>
    <w:p w14:paraId="7E707AF2" w14:textId="77777777" w:rsidR="00610423" w:rsidRPr="00610423" w:rsidRDefault="00610423" w:rsidP="00610423">
      <w:pPr>
        <w:pStyle w:val="PargrafodaLista"/>
        <w:ind w:left="893"/>
        <w:jc w:val="both"/>
        <w:rPr>
          <w:rFonts w:ascii="Bradesco Sans" w:eastAsia="Bradesco Sans Medium" w:hAnsi="Bradesco Sans" w:cs="Bradesco Sans Medium"/>
          <w:bCs/>
        </w:rPr>
      </w:pPr>
    </w:p>
    <w:p w14:paraId="0B96782C" w14:textId="3CDAF2CC" w:rsidR="00042D58" w:rsidRDefault="00042D58" w:rsidP="00610423">
      <w:pPr>
        <w:jc w:val="both"/>
        <w:rPr>
          <w:rFonts w:ascii="Bradesco Sans" w:hAnsi="Bradesco Sans"/>
          <w:bCs/>
          <w:lang w:val="pt-BR"/>
        </w:rPr>
      </w:pPr>
      <w:r>
        <w:rPr>
          <w:rFonts w:ascii="Bradesco Sans" w:hAnsi="Bradesco Sans"/>
          <w:bCs/>
          <w:lang w:val="pt-BR"/>
        </w:rPr>
        <w:t>Em roles/</w:t>
      </w:r>
      <w:proofErr w:type="spellStart"/>
      <w:r>
        <w:rPr>
          <w:rFonts w:ascii="Bradesco Sans" w:hAnsi="Bradesco Sans"/>
          <w:bCs/>
          <w:lang w:val="pt-BR"/>
        </w:rPr>
        <w:t>data_purge_manager</w:t>
      </w:r>
      <w:proofErr w:type="spellEnd"/>
      <w:r>
        <w:rPr>
          <w:rFonts w:ascii="Bradesco Sans" w:hAnsi="Bradesco Sans"/>
          <w:bCs/>
          <w:lang w:val="pt-BR"/>
        </w:rPr>
        <w:t>/defaults/</w:t>
      </w:r>
      <w:proofErr w:type="spellStart"/>
      <w:r>
        <w:rPr>
          <w:rFonts w:ascii="Bradesco Sans" w:hAnsi="Bradesco Sans"/>
          <w:bCs/>
          <w:lang w:val="pt-BR"/>
        </w:rPr>
        <w:t>main.yml</w:t>
      </w:r>
      <w:proofErr w:type="spellEnd"/>
      <w:r>
        <w:rPr>
          <w:rFonts w:ascii="Bradesco Sans" w:hAnsi="Bradesco Sans"/>
          <w:bCs/>
          <w:lang w:val="pt-BR"/>
        </w:rPr>
        <w:t xml:space="preserve"> você consegue colocar alguns caminhos como proibidos também.</w:t>
      </w:r>
    </w:p>
    <w:p w14:paraId="2993A111" w14:textId="77777777" w:rsidR="003711C1" w:rsidRDefault="003711C1" w:rsidP="00042D58">
      <w:pPr>
        <w:jc w:val="both"/>
        <w:rPr>
          <w:rFonts w:ascii="Bradesco Sans" w:hAnsi="Bradesco Sans"/>
          <w:bCs/>
          <w:lang w:val="pt-BR"/>
        </w:rPr>
      </w:pPr>
    </w:p>
    <w:tbl>
      <w:tblPr>
        <w:tblStyle w:val="Tabelacomgrade"/>
        <w:tblW w:w="0" w:type="auto"/>
        <w:tblInd w:w="173" w:type="dxa"/>
        <w:shd w:val="clear" w:color="auto" w:fill="262626" w:themeFill="text1" w:themeFillTint="D9"/>
        <w:tblLook w:val="04A0" w:firstRow="1" w:lastRow="0" w:firstColumn="1" w:lastColumn="0" w:noHBand="0" w:noVBand="1"/>
      </w:tblPr>
      <w:tblGrid>
        <w:gridCol w:w="8321"/>
      </w:tblGrid>
      <w:tr w:rsidR="00042D58" w14:paraId="16BC865D" w14:textId="77777777" w:rsidTr="00042D58">
        <w:tc>
          <w:tcPr>
            <w:tcW w:w="8494" w:type="dxa"/>
            <w:shd w:val="clear" w:color="auto" w:fill="262626" w:themeFill="text1" w:themeFillTint="D9"/>
          </w:tcPr>
          <w:p w14:paraId="5C583929" w14:textId="77777777" w:rsidR="00042D58" w:rsidRPr="00042D58" w:rsidRDefault="00042D58" w:rsidP="00042D58">
            <w:pPr>
              <w:ind w:left="0"/>
              <w:jc w:val="both"/>
              <w:rPr>
                <w:rFonts w:ascii="Bradesco Sans" w:hAnsi="Bradesco Sans"/>
                <w:bCs/>
                <w:lang w:val="en-US"/>
              </w:rPr>
            </w:pPr>
            <w:proofErr w:type="spellStart"/>
            <w:r w:rsidRPr="00042D58">
              <w:rPr>
                <w:rFonts w:ascii="Bradesco Sans" w:hAnsi="Bradesco Sans"/>
                <w:bCs/>
                <w:lang w:val="en-US"/>
              </w:rPr>
              <w:t>purge_forbidden_paths_linux</w:t>
            </w:r>
            <w:proofErr w:type="spellEnd"/>
            <w:r w:rsidRPr="00042D58">
              <w:rPr>
                <w:rFonts w:ascii="Bradesco Sans" w:hAnsi="Bradesco Sans"/>
                <w:bCs/>
                <w:lang w:val="en-US"/>
              </w:rPr>
              <w:t>:</w:t>
            </w:r>
          </w:p>
          <w:p w14:paraId="3F95B36F" w14:textId="77777777" w:rsidR="00042D58" w:rsidRPr="00042D58" w:rsidRDefault="00042D58" w:rsidP="00042D58">
            <w:pPr>
              <w:ind w:left="0"/>
              <w:jc w:val="both"/>
              <w:rPr>
                <w:rFonts w:ascii="Bradesco Sans" w:hAnsi="Bradesco Sans"/>
                <w:bCs/>
                <w:lang w:val="en-US"/>
              </w:rPr>
            </w:pPr>
            <w:r w:rsidRPr="00042D58">
              <w:rPr>
                <w:rFonts w:ascii="Bradesco Sans" w:hAnsi="Bradesco Sans"/>
                <w:bCs/>
                <w:lang w:val="en-US"/>
              </w:rPr>
              <w:t>  - "/"</w:t>
            </w:r>
          </w:p>
          <w:p w14:paraId="6D11857C" w14:textId="77777777" w:rsidR="00042D58" w:rsidRPr="00042D58" w:rsidRDefault="00042D58" w:rsidP="00042D58">
            <w:pPr>
              <w:ind w:left="0"/>
              <w:jc w:val="both"/>
              <w:rPr>
                <w:rFonts w:ascii="Bradesco Sans" w:hAnsi="Bradesco Sans"/>
                <w:bCs/>
                <w:lang w:val="en-US"/>
              </w:rPr>
            </w:pPr>
            <w:r w:rsidRPr="00042D58">
              <w:rPr>
                <w:rFonts w:ascii="Bradesco Sans" w:hAnsi="Bradesco Sans"/>
                <w:bCs/>
                <w:lang w:val="en-US"/>
              </w:rPr>
              <w:t>  - "/bin"</w:t>
            </w:r>
          </w:p>
          <w:p w14:paraId="543ACFEB" w14:textId="77777777" w:rsidR="00042D58" w:rsidRPr="00042D58" w:rsidRDefault="00042D58" w:rsidP="00042D58">
            <w:pPr>
              <w:ind w:left="0"/>
              <w:jc w:val="both"/>
              <w:rPr>
                <w:rFonts w:ascii="Bradesco Sans" w:hAnsi="Bradesco Sans"/>
                <w:bCs/>
                <w:lang w:val="en-US"/>
              </w:rPr>
            </w:pPr>
            <w:r w:rsidRPr="00042D58">
              <w:rPr>
                <w:rFonts w:ascii="Bradesco Sans" w:hAnsi="Bradesco Sans"/>
                <w:bCs/>
                <w:lang w:val="en-US"/>
              </w:rPr>
              <w:t>  - "/boot"</w:t>
            </w:r>
          </w:p>
          <w:p w14:paraId="6F475D89" w14:textId="77777777" w:rsidR="00042D58" w:rsidRPr="00042D58" w:rsidRDefault="00042D58" w:rsidP="00042D58">
            <w:pPr>
              <w:ind w:left="0"/>
              <w:jc w:val="both"/>
              <w:rPr>
                <w:rFonts w:ascii="Bradesco Sans" w:hAnsi="Bradesco Sans"/>
                <w:bCs/>
                <w:lang w:val="en-US"/>
              </w:rPr>
            </w:pPr>
            <w:r w:rsidRPr="00042D58">
              <w:rPr>
                <w:rFonts w:ascii="Bradesco Sans" w:hAnsi="Bradesco Sans"/>
                <w:bCs/>
                <w:lang w:val="en-US"/>
              </w:rPr>
              <w:t>  - "/dev"</w:t>
            </w:r>
          </w:p>
          <w:p w14:paraId="1FDC3194" w14:textId="77777777" w:rsidR="00042D58" w:rsidRPr="00042D58" w:rsidRDefault="00042D58" w:rsidP="00042D58">
            <w:pPr>
              <w:ind w:left="0"/>
              <w:jc w:val="both"/>
              <w:rPr>
                <w:rFonts w:ascii="Bradesco Sans" w:hAnsi="Bradesco Sans"/>
                <w:bCs/>
                <w:lang w:val="en-US"/>
              </w:rPr>
            </w:pPr>
            <w:r w:rsidRPr="00042D58">
              <w:rPr>
                <w:rFonts w:ascii="Bradesco Sans" w:hAnsi="Bradesco Sans"/>
                <w:bCs/>
                <w:lang w:val="en-US"/>
              </w:rPr>
              <w:t>  - "/</w:t>
            </w:r>
            <w:proofErr w:type="spellStart"/>
            <w:r w:rsidRPr="00042D58">
              <w:rPr>
                <w:rFonts w:ascii="Bradesco Sans" w:hAnsi="Bradesco Sans"/>
                <w:bCs/>
                <w:lang w:val="en-US"/>
              </w:rPr>
              <w:t>etc</w:t>
            </w:r>
            <w:proofErr w:type="spellEnd"/>
            <w:r w:rsidRPr="00042D58">
              <w:rPr>
                <w:rFonts w:ascii="Bradesco Sans" w:hAnsi="Bradesco Sans"/>
                <w:bCs/>
                <w:lang w:val="en-US"/>
              </w:rPr>
              <w:t>"</w:t>
            </w:r>
          </w:p>
          <w:p w14:paraId="5D66C851" w14:textId="77777777" w:rsidR="00042D58" w:rsidRPr="00042D58" w:rsidRDefault="00042D58" w:rsidP="00042D58">
            <w:pPr>
              <w:ind w:left="0"/>
              <w:jc w:val="both"/>
              <w:rPr>
                <w:rFonts w:ascii="Bradesco Sans" w:hAnsi="Bradesco Sans"/>
                <w:bCs/>
                <w:lang w:val="en-US"/>
              </w:rPr>
            </w:pPr>
            <w:r w:rsidRPr="00042D58">
              <w:rPr>
                <w:rFonts w:ascii="Bradesco Sans" w:hAnsi="Bradesco Sans"/>
                <w:bCs/>
                <w:lang w:val="en-US"/>
              </w:rPr>
              <w:t>  - "/home"</w:t>
            </w:r>
          </w:p>
          <w:p w14:paraId="4B1FA531" w14:textId="77777777" w:rsidR="00042D58" w:rsidRPr="00042D58" w:rsidRDefault="00042D58" w:rsidP="00042D58">
            <w:pPr>
              <w:ind w:left="0"/>
              <w:jc w:val="both"/>
              <w:rPr>
                <w:rFonts w:ascii="Bradesco Sans" w:hAnsi="Bradesco Sans"/>
                <w:bCs/>
                <w:lang w:val="en-US"/>
              </w:rPr>
            </w:pPr>
            <w:r w:rsidRPr="00042D58">
              <w:rPr>
                <w:rFonts w:ascii="Bradesco Sans" w:hAnsi="Bradesco Sans"/>
                <w:bCs/>
                <w:lang w:val="en-US"/>
              </w:rPr>
              <w:t>  - "/lib"</w:t>
            </w:r>
          </w:p>
          <w:p w14:paraId="18111382" w14:textId="77777777" w:rsidR="00042D58" w:rsidRPr="00042D58" w:rsidRDefault="00042D58" w:rsidP="00042D58">
            <w:pPr>
              <w:ind w:left="0"/>
              <w:jc w:val="both"/>
              <w:rPr>
                <w:rFonts w:ascii="Bradesco Sans" w:hAnsi="Bradesco Sans"/>
                <w:bCs/>
                <w:lang w:val="en-US"/>
              </w:rPr>
            </w:pPr>
            <w:r w:rsidRPr="00042D58">
              <w:rPr>
                <w:rFonts w:ascii="Bradesco Sans" w:hAnsi="Bradesco Sans"/>
                <w:bCs/>
                <w:lang w:val="en-US"/>
              </w:rPr>
              <w:t>  - "/lib64"</w:t>
            </w:r>
          </w:p>
          <w:p w14:paraId="6226195F" w14:textId="77777777" w:rsidR="00042D58" w:rsidRPr="00042D58" w:rsidRDefault="00042D58" w:rsidP="00042D58">
            <w:pPr>
              <w:ind w:left="0"/>
              <w:jc w:val="both"/>
              <w:rPr>
                <w:rFonts w:ascii="Bradesco Sans" w:hAnsi="Bradesco Sans"/>
                <w:bCs/>
                <w:lang w:val="en-US"/>
              </w:rPr>
            </w:pPr>
            <w:r w:rsidRPr="00042D58">
              <w:rPr>
                <w:rFonts w:ascii="Bradesco Sans" w:hAnsi="Bradesco Sans"/>
                <w:bCs/>
                <w:lang w:val="en-US"/>
              </w:rPr>
              <w:t>  - "/opt"</w:t>
            </w:r>
          </w:p>
          <w:p w14:paraId="6AA845B9" w14:textId="77777777" w:rsidR="00042D58" w:rsidRPr="00042D58" w:rsidRDefault="00042D58" w:rsidP="00042D58">
            <w:pPr>
              <w:ind w:left="0"/>
              <w:jc w:val="both"/>
              <w:rPr>
                <w:rFonts w:ascii="Bradesco Sans" w:hAnsi="Bradesco Sans"/>
                <w:bCs/>
                <w:lang w:val="en-US"/>
              </w:rPr>
            </w:pPr>
            <w:r w:rsidRPr="00042D58">
              <w:rPr>
                <w:rFonts w:ascii="Bradesco Sans" w:hAnsi="Bradesco Sans"/>
                <w:bCs/>
                <w:lang w:val="en-US"/>
              </w:rPr>
              <w:t>  - "/proc"</w:t>
            </w:r>
          </w:p>
          <w:p w14:paraId="5487BFD8" w14:textId="77777777" w:rsidR="00042D58" w:rsidRPr="00042D58" w:rsidRDefault="00042D58" w:rsidP="00042D58">
            <w:pPr>
              <w:ind w:left="0"/>
              <w:jc w:val="both"/>
              <w:rPr>
                <w:rFonts w:ascii="Bradesco Sans" w:hAnsi="Bradesco Sans"/>
                <w:bCs/>
                <w:lang w:val="en-US"/>
              </w:rPr>
            </w:pPr>
            <w:r w:rsidRPr="00042D58">
              <w:rPr>
                <w:rFonts w:ascii="Bradesco Sans" w:hAnsi="Bradesco Sans"/>
                <w:bCs/>
                <w:lang w:val="en-US"/>
              </w:rPr>
              <w:t>  - "/root"</w:t>
            </w:r>
          </w:p>
          <w:p w14:paraId="76D7A20C" w14:textId="77777777" w:rsidR="00042D58" w:rsidRPr="00042D58" w:rsidRDefault="00042D58" w:rsidP="00042D58">
            <w:pPr>
              <w:ind w:left="0"/>
              <w:jc w:val="both"/>
              <w:rPr>
                <w:rFonts w:ascii="Bradesco Sans" w:hAnsi="Bradesco Sans"/>
                <w:bCs/>
                <w:lang w:val="en-US"/>
              </w:rPr>
            </w:pPr>
            <w:r w:rsidRPr="00042D58">
              <w:rPr>
                <w:rFonts w:ascii="Bradesco Sans" w:hAnsi="Bradesco Sans"/>
                <w:bCs/>
                <w:lang w:val="en-US"/>
              </w:rPr>
              <w:t>  - "/run"</w:t>
            </w:r>
          </w:p>
          <w:p w14:paraId="4970ABBB" w14:textId="77777777" w:rsidR="00042D58" w:rsidRPr="00042D58" w:rsidRDefault="00042D58" w:rsidP="00042D58">
            <w:pPr>
              <w:ind w:left="0"/>
              <w:jc w:val="both"/>
              <w:rPr>
                <w:rFonts w:ascii="Bradesco Sans" w:hAnsi="Bradesco Sans"/>
                <w:bCs/>
                <w:lang w:val="en-US"/>
              </w:rPr>
            </w:pPr>
            <w:r w:rsidRPr="00042D58">
              <w:rPr>
                <w:rFonts w:ascii="Bradesco Sans" w:hAnsi="Bradesco Sans"/>
                <w:bCs/>
                <w:lang w:val="en-US"/>
              </w:rPr>
              <w:t>  - "/</w:t>
            </w:r>
            <w:proofErr w:type="spellStart"/>
            <w:r w:rsidRPr="00042D58">
              <w:rPr>
                <w:rFonts w:ascii="Bradesco Sans" w:hAnsi="Bradesco Sans"/>
                <w:bCs/>
                <w:lang w:val="en-US"/>
              </w:rPr>
              <w:t>sbin</w:t>
            </w:r>
            <w:proofErr w:type="spellEnd"/>
            <w:r w:rsidRPr="00042D58">
              <w:rPr>
                <w:rFonts w:ascii="Bradesco Sans" w:hAnsi="Bradesco Sans"/>
                <w:bCs/>
                <w:lang w:val="en-US"/>
              </w:rPr>
              <w:t>"</w:t>
            </w:r>
          </w:p>
          <w:p w14:paraId="02790B11" w14:textId="77777777" w:rsidR="00042D58" w:rsidRPr="00042D58" w:rsidRDefault="00042D58" w:rsidP="00042D58">
            <w:pPr>
              <w:ind w:left="0"/>
              <w:jc w:val="both"/>
              <w:rPr>
                <w:rFonts w:ascii="Bradesco Sans" w:hAnsi="Bradesco Sans"/>
                <w:bCs/>
                <w:lang w:val="en-US"/>
              </w:rPr>
            </w:pPr>
            <w:r w:rsidRPr="00042D58">
              <w:rPr>
                <w:rFonts w:ascii="Bradesco Sans" w:hAnsi="Bradesco Sans"/>
                <w:bCs/>
                <w:lang w:val="en-US"/>
              </w:rPr>
              <w:t>  - "/sys"</w:t>
            </w:r>
          </w:p>
          <w:p w14:paraId="78AA2E64" w14:textId="77777777" w:rsidR="00042D58" w:rsidRPr="00042D58" w:rsidRDefault="00042D58" w:rsidP="00042D58">
            <w:pPr>
              <w:ind w:left="0"/>
              <w:jc w:val="both"/>
              <w:rPr>
                <w:rFonts w:ascii="Bradesco Sans" w:hAnsi="Bradesco Sans"/>
                <w:bCs/>
                <w:lang w:val="en-US"/>
              </w:rPr>
            </w:pPr>
            <w:r w:rsidRPr="00042D58">
              <w:rPr>
                <w:rFonts w:ascii="Bradesco Sans" w:hAnsi="Bradesco Sans"/>
                <w:bCs/>
                <w:lang w:val="en-US"/>
              </w:rPr>
              <w:t>  - "/</w:t>
            </w:r>
            <w:proofErr w:type="spellStart"/>
            <w:r w:rsidRPr="00042D58">
              <w:rPr>
                <w:rFonts w:ascii="Bradesco Sans" w:hAnsi="Bradesco Sans"/>
                <w:bCs/>
                <w:lang w:val="en-US"/>
              </w:rPr>
              <w:t>usr</w:t>
            </w:r>
            <w:proofErr w:type="spellEnd"/>
            <w:r w:rsidRPr="00042D58">
              <w:rPr>
                <w:rFonts w:ascii="Bradesco Sans" w:hAnsi="Bradesco Sans"/>
                <w:bCs/>
                <w:lang w:val="en-US"/>
              </w:rPr>
              <w:t>"</w:t>
            </w:r>
          </w:p>
          <w:p w14:paraId="33C29A68" w14:textId="77777777" w:rsidR="00042D58" w:rsidRPr="00042D58" w:rsidRDefault="00042D58" w:rsidP="00042D58">
            <w:pPr>
              <w:ind w:left="0"/>
              <w:jc w:val="both"/>
              <w:rPr>
                <w:rFonts w:ascii="Bradesco Sans" w:hAnsi="Bradesco Sans"/>
                <w:bCs/>
                <w:lang w:val="en-US"/>
              </w:rPr>
            </w:pPr>
            <w:r w:rsidRPr="00042D58">
              <w:rPr>
                <w:rFonts w:ascii="Bradesco Sans" w:hAnsi="Bradesco Sans"/>
                <w:bCs/>
                <w:lang w:val="en-US"/>
              </w:rPr>
              <w:t>  - "/var"</w:t>
            </w:r>
          </w:p>
          <w:p w14:paraId="4BAA5DB9" w14:textId="77777777" w:rsidR="00042D58" w:rsidRDefault="00042D58" w:rsidP="00042D58">
            <w:pPr>
              <w:ind w:left="0"/>
              <w:jc w:val="both"/>
              <w:rPr>
                <w:rFonts w:ascii="Bradesco Sans" w:hAnsi="Bradesco Sans"/>
                <w:bCs/>
                <w:lang w:val="en-US"/>
              </w:rPr>
            </w:pPr>
          </w:p>
          <w:p w14:paraId="730984C4" w14:textId="77777777" w:rsidR="00042D58" w:rsidRPr="00042D58" w:rsidRDefault="00042D58" w:rsidP="00042D58">
            <w:pPr>
              <w:ind w:left="0"/>
              <w:jc w:val="both"/>
              <w:rPr>
                <w:rFonts w:ascii="Bradesco Sans" w:hAnsi="Bradesco Sans"/>
                <w:bCs/>
                <w:lang w:val="en-US"/>
              </w:rPr>
            </w:pPr>
          </w:p>
          <w:p w14:paraId="61DA6928" w14:textId="77777777" w:rsidR="00042D58" w:rsidRPr="00042D58" w:rsidRDefault="00042D58" w:rsidP="00042D58">
            <w:pPr>
              <w:ind w:left="0"/>
              <w:jc w:val="both"/>
              <w:rPr>
                <w:rFonts w:ascii="Bradesco Sans" w:hAnsi="Bradesco Sans"/>
                <w:bCs/>
                <w:lang w:val="en-US"/>
              </w:rPr>
            </w:pPr>
            <w:proofErr w:type="spellStart"/>
            <w:r w:rsidRPr="00042D58">
              <w:rPr>
                <w:rFonts w:ascii="Bradesco Sans" w:hAnsi="Bradesco Sans"/>
                <w:bCs/>
                <w:lang w:val="en-US"/>
              </w:rPr>
              <w:t>purge_forbidden_paths_windows</w:t>
            </w:r>
            <w:proofErr w:type="spellEnd"/>
            <w:r w:rsidRPr="00042D58">
              <w:rPr>
                <w:rFonts w:ascii="Bradesco Sans" w:hAnsi="Bradesco Sans"/>
                <w:bCs/>
                <w:lang w:val="en-US"/>
              </w:rPr>
              <w:t>:</w:t>
            </w:r>
          </w:p>
          <w:p w14:paraId="13011367" w14:textId="77777777" w:rsidR="00042D58" w:rsidRPr="00042D58" w:rsidRDefault="00042D58" w:rsidP="00042D58">
            <w:pPr>
              <w:ind w:left="0"/>
              <w:jc w:val="both"/>
              <w:rPr>
                <w:rFonts w:ascii="Bradesco Sans" w:hAnsi="Bradesco Sans"/>
                <w:bCs/>
                <w:lang w:val="en-US"/>
              </w:rPr>
            </w:pPr>
            <w:r w:rsidRPr="00042D58">
              <w:rPr>
                <w:rFonts w:ascii="Bradesco Sans" w:hAnsi="Bradesco Sans"/>
                <w:bCs/>
                <w:lang w:val="en-US"/>
              </w:rPr>
              <w:t>  - "C:\\"</w:t>
            </w:r>
          </w:p>
          <w:p w14:paraId="2B52112A" w14:textId="77777777" w:rsidR="00042D58" w:rsidRPr="00042D58" w:rsidRDefault="00042D58" w:rsidP="00042D58">
            <w:pPr>
              <w:ind w:left="0"/>
              <w:jc w:val="both"/>
              <w:rPr>
                <w:rFonts w:ascii="Bradesco Sans" w:hAnsi="Bradesco Sans"/>
                <w:bCs/>
                <w:lang w:val="en-US"/>
              </w:rPr>
            </w:pPr>
            <w:r w:rsidRPr="00042D58">
              <w:rPr>
                <w:rFonts w:ascii="Bradesco Sans" w:hAnsi="Bradesco Sans"/>
                <w:bCs/>
                <w:lang w:val="en-US"/>
              </w:rPr>
              <w:t>  - "D:\\"</w:t>
            </w:r>
          </w:p>
          <w:p w14:paraId="06693B53" w14:textId="77777777" w:rsidR="00042D58" w:rsidRPr="00042D58" w:rsidRDefault="00042D58" w:rsidP="00042D58">
            <w:pPr>
              <w:ind w:left="0"/>
              <w:jc w:val="both"/>
              <w:rPr>
                <w:rFonts w:ascii="Bradesco Sans" w:hAnsi="Bradesco Sans"/>
                <w:bCs/>
                <w:lang w:val="en-US"/>
              </w:rPr>
            </w:pPr>
            <w:r w:rsidRPr="00042D58">
              <w:rPr>
                <w:rFonts w:ascii="Bradesco Sans" w:hAnsi="Bradesco Sans"/>
                <w:bCs/>
                <w:lang w:val="en-US"/>
              </w:rPr>
              <w:t>  - "E:\\"</w:t>
            </w:r>
          </w:p>
          <w:p w14:paraId="0E158213" w14:textId="77777777" w:rsidR="00042D58" w:rsidRPr="00042D58" w:rsidRDefault="00042D58" w:rsidP="00042D58">
            <w:pPr>
              <w:ind w:left="0"/>
              <w:jc w:val="both"/>
              <w:rPr>
                <w:rFonts w:ascii="Bradesco Sans" w:hAnsi="Bradesco Sans"/>
                <w:bCs/>
                <w:lang w:val="en-US"/>
              </w:rPr>
            </w:pPr>
            <w:r w:rsidRPr="00042D58">
              <w:rPr>
                <w:rFonts w:ascii="Bradesco Sans" w:hAnsi="Bradesco Sans"/>
                <w:bCs/>
                <w:lang w:val="en-US"/>
              </w:rPr>
              <w:t>  - "C:\\Windows"</w:t>
            </w:r>
          </w:p>
          <w:p w14:paraId="6A2BB8BD" w14:textId="77777777" w:rsidR="00042D58" w:rsidRPr="00042D58" w:rsidRDefault="00042D58" w:rsidP="00042D58">
            <w:pPr>
              <w:ind w:left="0"/>
              <w:jc w:val="both"/>
              <w:rPr>
                <w:rFonts w:ascii="Bradesco Sans" w:hAnsi="Bradesco Sans"/>
                <w:bCs/>
                <w:lang w:val="pt-BR"/>
              </w:rPr>
            </w:pPr>
            <w:r w:rsidRPr="00042D58">
              <w:rPr>
                <w:rFonts w:ascii="Bradesco Sans" w:hAnsi="Bradesco Sans"/>
                <w:bCs/>
                <w:lang w:val="en-US"/>
              </w:rPr>
              <w:t xml:space="preserve">  </w:t>
            </w:r>
            <w:r w:rsidRPr="00042D58">
              <w:rPr>
                <w:rFonts w:ascii="Bradesco Sans" w:hAnsi="Bradesco Sans"/>
                <w:bCs/>
                <w:lang w:val="pt-BR"/>
              </w:rPr>
              <w:t>- "C:\\Program Files"</w:t>
            </w:r>
          </w:p>
          <w:p w14:paraId="2A5B2073" w14:textId="77777777" w:rsidR="00042D58" w:rsidRPr="00042D58" w:rsidRDefault="00042D58" w:rsidP="00042D58">
            <w:pPr>
              <w:ind w:left="0"/>
              <w:jc w:val="both"/>
              <w:rPr>
                <w:rFonts w:ascii="Bradesco Sans" w:hAnsi="Bradesco Sans"/>
                <w:bCs/>
                <w:lang w:val="pt-BR"/>
              </w:rPr>
            </w:pPr>
            <w:r w:rsidRPr="00042D58">
              <w:rPr>
                <w:rFonts w:ascii="Bradesco Sans" w:hAnsi="Bradesco Sans"/>
                <w:bCs/>
                <w:lang w:val="pt-BR"/>
              </w:rPr>
              <w:t>  - "C:\\Program Files (x86)"</w:t>
            </w:r>
          </w:p>
          <w:p w14:paraId="04F8A3F0" w14:textId="77777777" w:rsidR="00042D58" w:rsidRPr="00042D58" w:rsidRDefault="00042D58" w:rsidP="00042D58">
            <w:pPr>
              <w:ind w:left="0"/>
              <w:jc w:val="both"/>
              <w:rPr>
                <w:rFonts w:ascii="Bradesco Sans" w:hAnsi="Bradesco Sans"/>
                <w:bCs/>
                <w:lang w:val="pt-BR"/>
              </w:rPr>
            </w:pPr>
            <w:r w:rsidRPr="00042D58">
              <w:rPr>
                <w:rFonts w:ascii="Bradesco Sans" w:hAnsi="Bradesco Sans"/>
                <w:bCs/>
                <w:lang w:val="pt-BR"/>
              </w:rPr>
              <w:t>  - "C:\\Users"</w:t>
            </w:r>
          </w:p>
          <w:p w14:paraId="5326E8C4" w14:textId="77777777" w:rsidR="00042D58" w:rsidRDefault="00042D58" w:rsidP="00042D58">
            <w:pPr>
              <w:ind w:left="0"/>
              <w:jc w:val="both"/>
              <w:rPr>
                <w:rFonts w:ascii="Bradesco Sans" w:hAnsi="Bradesco Sans"/>
                <w:bCs/>
                <w:lang w:val="pt-BR"/>
              </w:rPr>
            </w:pPr>
          </w:p>
        </w:tc>
      </w:tr>
    </w:tbl>
    <w:p w14:paraId="09E42D44" w14:textId="77777777" w:rsidR="00B14105" w:rsidRPr="004426A3" w:rsidRDefault="00B14105" w:rsidP="00DB42E0">
      <w:pPr>
        <w:ind w:left="0"/>
        <w:rPr>
          <w:lang w:val="pt-BR"/>
        </w:rPr>
      </w:pPr>
    </w:p>
    <w:p w14:paraId="046B5D72" w14:textId="539012D8" w:rsidR="00213507" w:rsidRDefault="00042D58">
      <w:pPr>
        <w:rPr>
          <w:rFonts w:ascii="Bradesco Sans Medium" w:eastAsia="Bradesco Sans Medium" w:hAnsi="Bradesco Sans Medium" w:cs="Bradesco Sans Medium"/>
          <w:b/>
        </w:rPr>
      </w:pPr>
      <w:r>
        <w:rPr>
          <w:rFonts w:ascii="Bradesco Sans Medium" w:eastAsia="Bradesco Sans Medium" w:hAnsi="Bradesco Sans Medium" w:cs="Bradesco Sans Medium"/>
          <w:b/>
        </w:rPr>
        <w:t>7. Job de envio de email</w:t>
      </w:r>
    </w:p>
    <w:p w14:paraId="7CE434B2" w14:textId="77777777" w:rsidR="004535EA" w:rsidRPr="004535EA" w:rsidRDefault="004535EA" w:rsidP="00042D58">
      <w:pPr>
        <w:ind w:left="0"/>
        <w:rPr>
          <w:lang w:val="pt-BR"/>
        </w:rPr>
      </w:pPr>
    </w:p>
    <w:p w14:paraId="569C2B0E" w14:textId="77777777" w:rsidR="00042D58" w:rsidRPr="00042D58" w:rsidRDefault="00042D58" w:rsidP="00042D58">
      <w:pPr>
        <w:jc w:val="both"/>
        <w:rPr>
          <w:rFonts w:ascii="Bradesco Sans" w:eastAsia="Bradesco Sans" w:hAnsi="Bradesco Sans" w:cs="Bradesco Sans"/>
        </w:rPr>
      </w:pPr>
      <w:r w:rsidRPr="00042D58">
        <w:rPr>
          <w:rFonts w:ascii="Bradesco Sans" w:eastAsia="Bradesco Sans" w:hAnsi="Bradesco Sans" w:cs="Bradesco Sans"/>
        </w:rPr>
        <w:t>O job de envio de e-mail utiliza as variáveis publicadas pela automação principal. O comportamento esperado do relatório é:</w:t>
      </w:r>
    </w:p>
    <w:p w14:paraId="39D055F5" w14:textId="00B3FFF4" w:rsidR="00610423" w:rsidRPr="00610423" w:rsidRDefault="00042D58" w:rsidP="00610423">
      <w:pPr>
        <w:jc w:val="both"/>
        <w:rPr>
          <w:rFonts w:ascii="Bradesco Sans" w:eastAsia="Bradesco Sans" w:hAnsi="Bradesco Sans" w:cs="Bradesco Sans"/>
        </w:rPr>
      </w:pPr>
      <w:r w:rsidRPr="00610423">
        <w:rPr>
          <w:rFonts w:ascii="Bradesco Sans" w:eastAsia="Bradesco Sans" w:hAnsi="Bradesco Sans" w:cs="Bradesco Sans"/>
          <w:b/>
          <w:bCs/>
        </w:rPr>
        <w:t>OK:</w:t>
      </w:r>
      <w:r w:rsidRPr="00610423">
        <w:rPr>
          <w:rFonts w:ascii="Bradesco Sans" w:eastAsia="Bradesco Sans" w:hAnsi="Bradesco Sans" w:cs="Bradesco Sans"/>
        </w:rPr>
        <w:t xml:space="preserve"> </w:t>
      </w:r>
      <w:r w:rsidR="00610423" w:rsidRPr="00610423">
        <w:rPr>
          <w:rFonts w:ascii="Bradesco Sans" w:eastAsia="Bradesco Sans" w:hAnsi="Bradesco Sans" w:cs="Bradesco Sans"/>
        </w:rPr>
        <w:t>Execução concluída sem erros, bloqueios ou alertas relevantes. Paths ausentes isoladamente não alteram esse nível.</w:t>
      </w:r>
    </w:p>
    <w:p w14:paraId="0B9323FE" w14:textId="28B4B55D" w:rsidR="00042D58" w:rsidRPr="00610423" w:rsidRDefault="00042D58" w:rsidP="00610423">
      <w:pPr>
        <w:jc w:val="both"/>
        <w:rPr>
          <w:rFonts w:ascii="Bradesco Sans" w:eastAsia="Bradesco Sans" w:hAnsi="Bradesco Sans" w:cs="Bradesco Sans"/>
          <w:b/>
          <w:bCs/>
        </w:rPr>
      </w:pPr>
      <w:r w:rsidRPr="00610423">
        <w:rPr>
          <w:rFonts w:ascii="Bradesco Sans" w:eastAsia="Bradesco Sans" w:hAnsi="Bradesco Sans" w:cs="Bradesco Sans"/>
          <w:b/>
          <w:bCs/>
        </w:rPr>
        <w:t xml:space="preserve">ALERTA/WARN: </w:t>
      </w:r>
    </w:p>
    <w:p w14:paraId="0C0A8777" w14:textId="3C805FF8" w:rsidR="00610423" w:rsidRPr="00610423" w:rsidRDefault="00610423" w:rsidP="00610423">
      <w:pPr>
        <w:jc w:val="both"/>
        <w:rPr>
          <w:rFonts w:ascii="Bradesco Sans" w:eastAsia="Bradesco Sans" w:hAnsi="Bradesco Sans" w:cs="Bradesco Sans"/>
        </w:rPr>
      </w:pPr>
      <w:r w:rsidRPr="00610423">
        <w:rPr>
          <w:rFonts w:ascii="Bradesco Sans" w:eastAsia="Bradesco Sans" w:hAnsi="Bradesco Sans" w:cs="Bradesco Sans"/>
        </w:rPr>
        <w:t>Situações que exigem acompanhamento, mas não representam uma falha operacional, como:</w:t>
      </w:r>
    </w:p>
    <w:p w14:paraId="0AFB9A27" w14:textId="77777777" w:rsidR="00610423" w:rsidRPr="00610423" w:rsidRDefault="00610423" w:rsidP="00610423">
      <w:pPr>
        <w:pStyle w:val="PargrafodaLista"/>
        <w:numPr>
          <w:ilvl w:val="0"/>
          <w:numId w:val="29"/>
        </w:numPr>
        <w:jc w:val="both"/>
        <w:rPr>
          <w:rFonts w:ascii="Bradesco Sans" w:eastAsia="Bradesco Sans" w:hAnsi="Bradesco Sans" w:cs="Bradesco Sans"/>
        </w:rPr>
      </w:pPr>
      <w:r w:rsidRPr="00610423">
        <w:rPr>
          <w:rFonts w:ascii="Bradesco Sans" w:eastAsia="Bradesco Sans" w:hAnsi="Bradesco Sans" w:cs="Bradesco Sans"/>
        </w:rPr>
        <w:t>uso de disco acima do limite de warning e abaixo do limite crítico;</w:t>
      </w:r>
    </w:p>
    <w:p w14:paraId="71558D4D" w14:textId="77777777" w:rsidR="00610423" w:rsidRPr="00610423" w:rsidRDefault="00610423" w:rsidP="00610423">
      <w:pPr>
        <w:pStyle w:val="PargrafodaLista"/>
        <w:numPr>
          <w:ilvl w:val="0"/>
          <w:numId w:val="29"/>
        </w:numPr>
        <w:jc w:val="both"/>
        <w:rPr>
          <w:rFonts w:ascii="Bradesco Sans" w:eastAsia="Bradesco Sans" w:hAnsi="Bradesco Sans" w:cs="Bradesco Sans"/>
        </w:rPr>
      </w:pPr>
      <w:r w:rsidRPr="00610423">
        <w:rPr>
          <w:rFonts w:ascii="Bradesco Sans" w:eastAsia="Bradesco Sans" w:hAnsi="Bradesco Sans" w:cs="Bradesco Sans"/>
        </w:rPr>
        <w:t>hosts sem regras aplicáveis;</w:t>
      </w:r>
    </w:p>
    <w:p w14:paraId="7A1AB995" w14:textId="77777777" w:rsidR="00610423" w:rsidRPr="00610423" w:rsidRDefault="00610423" w:rsidP="00610423">
      <w:pPr>
        <w:pStyle w:val="PargrafodaLista"/>
        <w:numPr>
          <w:ilvl w:val="0"/>
          <w:numId w:val="29"/>
        </w:numPr>
        <w:jc w:val="both"/>
        <w:rPr>
          <w:rFonts w:ascii="Bradesco Sans" w:eastAsia="Bradesco Sans" w:hAnsi="Bradesco Sans" w:cs="Bradesco Sans"/>
        </w:rPr>
      </w:pPr>
      <w:r w:rsidRPr="00610423">
        <w:rPr>
          <w:rFonts w:ascii="Bradesco Sans" w:eastAsia="Bradesco Sans" w:hAnsi="Bradesco Sans" w:cs="Bradesco Sans"/>
        </w:rPr>
        <w:t>regras com warning;</w:t>
      </w:r>
    </w:p>
    <w:p w14:paraId="6E4E77A5" w14:textId="77777777" w:rsidR="00610423" w:rsidRPr="00610423" w:rsidRDefault="00610423" w:rsidP="00610423">
      <w:pPr>
        <w:pStyle w:val="PargrafodaLista"/>
        <w:numPr>
          <w:ilvl w:val="0"/>
          <w:numId w:val="29"/>
        </w:numPr>
        <w:jc w:val="both"/>
        <w:rPr>
          <w:rFonts w:ascii="Bradesco Sans" w:eastAsia="Bradesco Sans" w:hAnsi="Bradesco Sans" w:cs="Bradesco Sans"/>
        </w:rPr>
      </w:pPr>
      <w:r w:rsidRPr="00610423">
        <w:rPr>
          <w:rFonts w:ascii="Bradesco Sans" w:eastAsia="Bradesco Sans" w:hAnsi="Bradesco Sans" w:cs="Bradesco Sans"/>
        </w:rPr>
        <w:t>pacote de auditoria acima do limite permitido para o e-mail;</w:t>
      </w:r>
    </w:p>
    <w:p w14:paraId="52FD6A10" w14:textId="5350F225" w:rsidR="00610423" w:rsidRPr="00610423" w:rsidRDefault="00610423" w:rsidP="00610423">
      <w:pPr>
        <w:pStyle w:val="PargrafodaLista"/>
        <w:numPr>
          <w:ilvl w:val="0"/>
          <w:numId w:val="29"/>
        </w:numPr>
        <w:jc w:val="both"/>
        <w:rPr>
          <w:rFonts w:ascii="Bradesco Sans" w:eastAsia="Bradesco Sans" w:hAnsi="Bradesco Sans" w:cs="Bradesco Sans"/>
        </w:rPr>
      </w:pPr>
      <w:r w:rsidRPr="00610423">
        <w:rPr>
          <w:rFonts w:ascii="Bradesco Sans" w:eastAsia="Bradesco Sans" w:hAnsi="Bradesco Sans" w:cs="Bradesco Sans"/>
        </w:rPr>
        <w:t>falha na compactação dos anexos.</w:t>
      </w:r>
    </w:p>
    <w:p w14:paraId="26D88AF0" w14:textId="0866D5BD" w:rsidR="00042D58" w:rsidRDefault="00610423" w:rsidP="00610423">
      <w:pPr>
        <w:jc w:val="both"/>
        <w:rPr>
          <w:rFonts w:ascii="Bradesco Sans" w:eastAsia="Bradesco Sans" w:hAnsi="Bradesco Sans" w:cs="Bradesco Sans"/>
        </w:rPr>
      </w:pPr>
      <w:r w:rsidRPr="00610423">
        <w:rPr>
          <w:rFonts w:ascii="Bradesco Sans" w:eastAsia="Bradesco Sans" w:hAnsi="Bradesco Sans" w:cs="Bradesco Sans"/>
          <w:b/>
          <w:bCs/>
        </w:rPr>
        <w:t>Com ocorrências</w:t>
      </w:r>
      <w:r w:rsidR="00042D58" w:rsidRPr="00610423">
        <w:rPr>
          <w:rFonts w:ascii="Bradesco Sans" w:eastAsia="Bradesco Sans" w:hAnsi="Bradesco Sans" w:cs="Bradesco Sans"/>
          <w:b/>
          <w:bCs/>
        </w:rPr>
        <w:t>:</w:t>
      </w:r>
      <w:r w:rsidR="00042D58" w:rsidRPr="00610423">
        <w:rPr>
          <w:rFonts w:ascii="Bradesco Sans" w:eastAsia="Bradesco Sans" w:hAnsi="Bradesco Sans" w:cs="Bradesco Sans"/>
        </w:rPr>
        <w:t xml:space="preserve"> </w:t>
      </w:r>
    </w:p>
    <w:p w14:paraId="0564B874" w14:textId="389652D3" w:rsidR="00610423" w:rsidRPr="00610423" w:rsidRDefault="00610423" w:rsidP="00610423">
      <w:pPr>
        <w:jc w:val="both"/>
        <w:rPr>
          <w:rFonts w:ascii="Bradesco Sans" w:eastAsia="Bradesco Sans" w:hAnsi="Bradesco Sans" w:cs="Bradesco Sans"/>
        </w:rPr>
      </w:pPr>
      <w:r w:rsidRPr="00610423">
        <w:rPr>
          <w:rFonts w:ascii="Bradesco Sans" w:eastAsia="Bradesco Sans" w:hAnsi="Bradesco Sans" w:cs="Bradesco Sans"/>
        </w:rPr>
        <w:t>Situações operacionais que precisam ser verificadas, como:</w:t>
      </w:r>
    </w:p>
    <w:p w14:paraId="0404F989" w14:textId="77777777" w:rsidR="00610423" w:rsidRPr="00610423" w:rsidRDefault="00610423" w:rsidP="00610423">
      <w:pPr>
        <w:pStyle w:val="PargrafodaLista"/>
        <w:numPr>
          <w:ilvl w:val="0"/>
          <w:numId w:val="30"/>
        </w:numPr>
        <w:jc w:val="both"/>
        <w:rPr>
          <w:rFonts w:ascii="Bradesco Sans" w:eastAsia="Bradesco Sans" w:hAnsi="Bradesco Sans" w:cs="Bradesco Sans"/>
        </w:rPr>
      </w:pPr>
      <w:r w:rsidRPr="00610423">
        <w:rPr>
          <w:rFonts w:ascii="Bradesco Sans" w:eastAsia="Bradesco Sans" w:hAnsi="Bradesco Sans" w:cs="Bradesco Sans"/>
        </w:rPr>
        <w:t>falha ao remover arquivo;</w:t>
      </w:r>
    </w:p>
    <w:p w14:paraId="4DE5A382" w14:textId="77777777" w:rsidR="00610423" w:rsidRPr="00610423" w:rsidRDefault="00610423" w:rsidP="00610423">
      <w:pPr>
        <w:pStyle w:val="PargrafodaLista"/>
        <w:numPr>
          <w:ilvl w:val="0"/>
          <w:numId w:val="30"/>
        </w:numPr>
        <w:jc w:val="both"/>
        <w:rPr>
          <w:rFonts w:ascii="Bradesco Sans" w:eastAsia="Bradesco Sans" w:hAnsi="Bradesco Sans" w:cs="Bradesco Sans"/>
        </w:rPr>
      </w:pPr>
      <w:r w:rsidRPr="00610423">
        <w:rPr>
          <w:rFonts w:ascii="Bradesco Sans" w:eastAsia="Bradesco Sans" w:hAnsi="Bradesco Sans" w:cs="Bradesco Sans"/>
        </w:rPr>
        <w:t>arquivo em uso por outro processo;</w:t>
      </w:r>
    </w:p>
    <w:p w14:paraId="7DBE888A" w14:textId="77777777" w:rsidR="00610423" w:rsidRPr="00610423" w:rsidRDefault="00610423" w:rsidP="00610423">
      <w:pPr>
        <w:pStyle w:val="PargrafodaLista"/>
        <w:numPr>
          <w:ilvl w:val="0"/>
          <w:numId w:val="30"/>
        </w:numPr>
        <w:jc w:val="both"/>
        <w:rPr>
          <w:rFonts w:ascii="Bradesco Sans" w:eastAsia="Bradesco Sans" w:hAnsi="Bradesco Sans" w:cs="Bradesco Sans"/>
        </w:rPr>
      </w:pPr>
      <w:r w:rsidRPr="00610423">
        <w:rPr>
          <w:rFonts w:ascii="Bradesco Sans" w:eastAsia="Bradesco Sans" w:hAnsi="Bradesco Sans" w:cs="Bradesco Sans"/>
        </w:rPr>
        <w:t>erro de permissão;</w:t>
      </w:r>
    </w:p>
    <w:p w14:paraId="11891FEE" w14:textId="77777777" w:rsidR="00610423" w:rsidRPr="00610423" w:rsidRDefault="00610423" w:rsidP="00610423">
      <w:pPr>
        <w:pStyle w:val="PargrafodaLista"/>
        <w:numPr>
          <w:ilvl w:val="0"/>
          <w:numId w:val="30"/>
        </w:numPr>
        <w:jc w:val="both"/>
        <w:rPr>
          <w:rFonts w:ascii="Bradesco Sans" w:eastAsia="Bradesco Sans" w:hAnsi="Bradesco Sans" w:cs="Bradesco Sans"/>
        </w:rPr>
      </w:pPr>
      <w:r w:rsidRPr="00610423">
        <w:rPr>
          <w:rFonts w:ascii="Bradesco Sans" w:eastAsia="Bradesco Sans" w:hAnsi="Bradesco Sans" w:cs="Bradesco Sans"/>
        </w:rPr>
        <w:t>path bloqueado pela política de segurança;</w:t>
      </w:r>
    </w:p>
    <w:p w14:paraId="549AA26F" w14:textId="77777777" w:rsidR="00610423" w:rsidRPr="00610423" w:rsidRDefault="00610423" w:rsidP="00610423">
      <w:pPr>
        <w:pStyle w:val="PargrafodaLista"/>
        <w:numPr>
          <w:ilvl w:val="0"/>
          <w:numId w:val="30"/>
        </w:numPr>
        <w:jc w:val="both"/>
        <w:rPr>
          <w:rFonts w:ascii="Bradesco Sans" w:eastAsia="Bradesco Sans" w:hAnsi="Bradesco Sans" w:cs="Bradesco Sans"/>
          <w:lang w:val="en-US"/>
        </w:rPr>
      </w:pPr>
      <w:proofErr w:type="spellStart"/>
      <w:r w:rsidRPr="00610423">
        <w:rPr>
          <w:rFonts w:ascii="Bradesco Sans" w:eastAsia="Bradesco Sans" w:hAnsi="Bradesco Sans" w:cs="Bradesco Sans"/>
          <w:lang w:val="en-US"/>
        </w:rPr>
        <w:t>regra</w:t>
      </w:r>
      <w:proofErr w:type="spellEnd"/>
      <w:r w:rsidRPr="00610423">
        <w:rPr>
          <w:rFonts w:ascii="Bradesco Sans" w:eastAsia="Bradesco Sans" w:hAnsi="Bradesco Sans" w:cs="Bradesco Sans"/>
          <w:lang w:val="en-US"/>
        </w:rPr>
        <w:t xml:space="preserve"> com status Failed </w:t>
      </w:r>
      <w:proofErr w:type="spellStart"/>
      <w:r w:rsidRPr="00610423">
        <w:rPr>
          <w:rFonts w:ascii="Bradesco Sans" w:eastAsia="Bradesco Sans" w:hAnsi="Bradesco Sans" w:cs="Bradesco Sans"/>
          <w:lang w:val="en-US"/>
        </w:rPr>
        <w:t>ou</w:t>
      </w:r>
      <w:proofErr w:type="spellEnd"/>
      <w:r w:rsidRPr="00610423">
        <w:rPr>
          <w:rFonts w:ascii="Bradesco Sans" w:eastAsia="Bradesco Sans" w:hAnsi="Bradesco Sans" w:cs="Bradesco Sans"/>
          <w:lang w:val="en-US"/>
        </w:rPr>
        <w:t xml:space="preserve"> Blocked;</w:t>
      </w:r>
    </w:p>
    <w:p w14:paraId="4B566646" w14:textId="77777777" w:rsidR="00610423" w:rsidRPr="00610423" w:rsidRDefault="00610423" w:rsidP="00610423">
      <w:pPr>
        <w:pStyle w:val="PargrafodaLista"/>
        <w:numPr>
          <w:ilvl w:val="0"/>
          <w:numId w:val="30"/>
        </w:numPr>
        <w:jc w:val="both"/>
        <w:rPr>
          <w:rFonts w:ascii="Bradesco Sans" w:eastAsia="Bradesco Sans" w:hAnsi="Bradesco Sans" w:cs="Bradesco Sans"/>
        </w:rPr>
      </w:pPr>
      <w:r w:rsidRPr="00610423">
        <w:rPr>
          <w:rFonts w:ascii="Bradesco Sans" w:eastAsia="Bradesco Sans" w:hAnsi="Bradesco Sans" w:cs="Bradesco Sans"/>
        </w:rPr>
        <w:t>host inacessível ou não classificado;</w:t>
      </w:r>
    </w:p>
    <w:p w14:paraId="4C9E5F20" w14:textId="77777777" w:rsidR="00610423" w:rsidRPr="00610423" w:rsidRDefault="00610423" w:rsidP="00610423">
      <w:pPr>
        <w:pStyle w:val="PargrafodaLista"/>
        <w:numPr>
          <w:ilvl w:val="0"/>
          <w:numId w:val="30"/>
        </w:numPr>
        <w:jc w:val="both"/>
        <w:rPr>
          <w:rFonts w:ascii="Bradesco Sans" w:eastAsia="Bradesco Sans" w:hAnsi="Bradesco Sans" w:cs="Bradesco Sans"/>
        </w:rPr>
      </w:pPr>
      <w:r w:rsidRPr="00610423">
        <w:rPr>
          <w:rFonts w:ascii="Bradesco Sans" w:eastAsia="Bradesco Sans" w:hAnsi="Bradesco Sans" w:cs="Bradesco Sans"/>
        </w:rPr>
        <w:t>host que ficou UNREACHABLE durante a execução;</w:t>
      </w:r>
    </w:p>
    <w:p w14:paraId="7D4BED5C" w14:textId="72B42457" w:rsidR="00610423" w:rsidRDefault="00610423" w:rsidP="00610423">
      <w:pPr>
        <w:pStyle w:val="PargrafodaLista"/>
        <w:numPr>
          <w:ilvl w:val="0"/>
          <w:numId w:val="30"/>
        </w:numPr>
        <w:jc w:val="both"/>
        <w:rPr>
          <w:rFonts w:ascii="Bradesco Sans" w:eastAsia="Bradesco Sans" w:hAnsi="Bradesco Sans" w:cs="Bradesco Sans"/>
        </w:rPr>
      </w:pPr>
      <w:r w:rsidRPr="00610423">
        <w:rPr>
          <w:rFonts w:ascii="Bradesco Sans" w:eastAsia="Bradesco Sans" w:hAnsi="Bradesco Sans" w:cs="Bradesco Sans"/>
        </w:rPr>
        <w:t>falha inesperada capturada pelo arquivo 91_record_host_failure.yml.</w:t>
      </w:r>
    </w:p>
    <w:p w14:paraId="3F70461B" w14:textId="77777777" w:rsidR="00610423" w:rsidRDefault="00610423" w:rsidP="00610423">
      <w:pPr>
        <w:jc w:val="both"/>
        <w:rPr>
          <w:rFonts w:ascii="Bradesco Sans" w:eastAsia="Bradesco Sans" w:hAnsi="Bradesco Sans" w:cs="Bradesco Sans"/>
        </w:rPr>
      </w:pPr>
    </w:p>
    <w:p w14:paraId="16DC48FD" w14:textId="77777777" w:rsidR="00610423" w:rsidRDefault="00610423" w:rsidP="00610423">
      <w:pPr>
        <w:jc w:val="both"/>
        <w:rPr>
          <w:rFonts w:ascii="Bradesco Sans" w:eastAsia="Bradesco Sans" w:hAnsi="Bradesco Sans" w:cs="Bradesco Sans"/>
        </w:rPr>
      </w:pPr>
    </w:p>
    <w:p w14:paraId="3077C1E2" w14:textId="4B1F0850" w:rsidR="00610423" w:rsidRDefault="00610423" w:rsidP="00610423">
      <w:pPr>
        <w:jc w:val="both"/>
        <w:rPr>
          <w:rFonts w:ascii="Bradesco Sans" w:eastAsia="Bradesco Sans" w:hAnsi="Bradesco Sans" w:cs="Bradesco Sans"/>
        </w:rPr>
      </w:pPr>
      <w:r>
        <w:rPr>
          <w:rFonts w:ascii="Bradesco Sans" w:eastAsia="Bradesco Sans" w:hAnsi="Bradesco Sans" w:cs="Bradesco Sans"/>
          <w:b/>
          <w:bCs/>
        </w:rPr>
        <w:t>Critico</w:t>
      </w:r>
      <w:r w:rsidRPr="00610423">
        <w:rPr>
          <w:rFonts w:ascii="Bradesco Sans" w:eastAsia="Bradesco Sans" w:hAnsi="Bradesco Sans" w:cs="Bradesco Sans"/>
          <w:b/>
          <w:bCs/>
        </w:rPr>
        <w:t>:</w:t>
      </w:r>
      <w:r w:rsidRPr="00610423">
        <w:rPr>
          <w:rFonts w:ascii="Bradesco Sans" w:eastAsia="Bradesco Sans" w:hAnsi="Bradesco Sans" w:cs="Bradesco Sans"/>
        </w:rPr>
        <w:t xml:space="preserve"> </w:t>
      </w:r>
    </w:p>
    <w:p w14:paraId="4C1CF64F" w14:textId="3E5BCDC8" w:rsidR="00610423" w:rsidRPr="00610423" w:rsidRDefault="00610423" w:rsidP="00610423">
      <w:pPr>
        <w:jc w:val="both"/>
        <w:rPr>
          <w:rFonts w:ascii="Bradesco Sans" w:eastAsia="Bradesco Sans" w:hAnsi="Bradesco Sans" w:cs="Bradesco Sans"/>
        </w:rPr>
      </w:pPr>
      <w:r w:rsidRPr="00610423">
        <w:rPr>
          <w:rFonts w:ascii="Bradesco Sans" w:eastAsia="Bradesco Sans" w:hAnsi="Bradesco Sans" w:cs="Bradesco Sans"/>
        </w:rPr>
        <w:t>Situações de maior impacto, principalmente uso de disco igual ou superior ao limite definido em purge_disk_usage_critical_pct. Outros critérios poderão ser classificados como críticos futuramente, desde que explicitamente definidos na automação</w:t>
      </w:r>
    </w:p>
    <w:p w14:paraId="39D06D66" w14:textId="77777777" w:rsidR="00610423" w:rsidRPr="00610423" w:rsidRDefault="00610423" w:rsidP="00610423">
      <w:pPr>
        <w:jc w:val="both"/>
        <w:rPr>
          <w:rFonts w:ascii="Bradesco Sans" w:eastAsia="Bradesco Sans" w:hAnsi="Bradesco Sans" w:cs="Bradesco Sans"/>
        </w:rPr>
      </w:pPr>
    </w:p>
    <w:p w14:paraId="5C56CD7C" w14:textId="77777777" w:rsidR="00042D58" w:rsidRPr="00042D58" w:rsidRDefault="00042D58" w:rsidP="00042D58">
      <w:pPr>
        <w:jc w:val="both"/>
        <w:rPr>
          <w:rFonts w:ascii="Bradesco Sans" w:eastAsia="Bradesco Sans" w:hAnsi="Bradesco Sans" w:cs="Bradesco Sans"/>
        </w:rPr>
      </w:pPr>
      <w:r w:rsidRPr="00042D58">
        <w:rPr>
          <w:rFonts w:ascii="Bradesco Sans" w:eastAsia="Bradesco Sans" w:hAnsi="Bradesco Sans" w:cs="Bradesco Sans"/>
        </w:rPr>
        <w:t>Em caso de falha operacional, o e-mail deve informar etapa afetada, mensagem resumida, provável diagnóstico e orientação de correção. Em caso de sucesso ou alerta, o e-mail traz os totais consolidados e o detalhamento por host e regra.</w:t>
      </w:r>
    </w:p>
    <w:p w14:paraId="42707CBB" w14:textId="77777777" w:rsidR="00C33879" w:rsidRDefault="00C33879" w:rsidP="00C33879">
      <w:pPr>
        <w:jc w:val="both"/>
      </w:pPr>
    </w:p>
    <w:p w14:paraId="1B024751" w14:textId="77777777" w:rsidR="00C33879" w:rsidRDefault="00C33879" w:rsidP="00C33879">
      <w:pPr>
        <w:jc w:val="both"/>
      </w:pPr>
    </w:p>
    <w:p w14:paraId="038EFA28" w14:textId="77777777" w:rsidR="00C33879" w:rsidRDefault="00C33879" w:rsidP="00C33879">
      <w:pPr>
        <w:jc w:val="both"/>
      </w:pPr>
    </w:p>
    <w:p w14:paraId="17A20C32" w14:textId="77777777" w:rsidR="00C33879" w:rsidRDefault="00C33879" w:rsidP="00C33879">
      <w:pPr>
        <w:jc w:val="both"/>
      </w:pPr>
    </w:p>
    <w:p w14:paraId="14E16960" w14:textId="77777777" w:rsidR="00C33879" w:rsidRDefault="00C33879" w:rsidP="00C33879">
      <w:pPr>
        <w:jc w:val="both"/>
      </w:pPr>
    </w:p>
    <w:p w14:paraId="21032E5E" w14:textId="78BE6AF2" w:rsidR="00C33879" w:rsidRDefault="003711C1" w:rsidP="003711C1">
      <w:pPr>
        <w:tabs>
          <w:tab w:val="left" w:pos="1545"/>
        </w:tabs>
        <w:jc w:val="both"/>
      </w:pPr>
      <w:r>
        <w:tab/>
      </w:r>
    </w:p>
    <w:p w14:paraId="4578CBB6" w14:textId="77777777" w:rsidR="003711C1" w:rsidRDefault="003711C1" w:rsidP="003711C1">
      <w:pPr>
        <w:tabs>
          <w:tab w:val="left" w:pos="1545"/>
        </w:tabs>
        <w:jc w:val="both"/>
      </w:pPr>
    </w:p>
    <w:p w14:paraId="198E6BC7" w14:textId="77777777" w:rsidR="003711C1" w:rsidRDefault="003711C1" w:rsidP="003711C1">
      <w:pPr>
        <w:tabs>
          <w:tab w:val="left" w:pos="1545"/>
        </w:tabs>
        <w:jc w:val="both"/>
      </w:pPr>
    </w:p>
    <w:p w14:paraId="551480C3" w14:textId="77777777" w:rsidR="003711C1" w:rsidRDefault="003711C1" w:rsidP="003711C1">
      <w:pPr>
        <w:tabs>
          <w:tab w:val="left" w:pos="1545"/>
        </w:tabs>
        <w:jc w:val="both"/>
      </w:pPr>
    </w:p>
    <w:p w14:paraId="4568D054" w14:textId="0C4C0FF5" w:rsidR="002927CC" w:rsidRDefault="003711C1" w:rsidP="00610423">
      <w:pPr>
        <w:ind w:left="0"/>
      </w:pPr>
      <w:r>
        <w:br w:type="page"/>
      </w:r>
    </w:p>
    <w:p w14:paraId="16F3A049" w14:textId="77777777" w:rsidR="007221D9" w:rsidRDefault="007221D9" w:rsidP="007221D9">
      <w:pPr>
        <w:jc w:val="both"/>
        <w:rPr>
          <w:rFonts w:ascii="Bradesco Sans" w:eastAsia="Bradesco Sans" w:hAnsi="Bradesco Sans" w:cs="Bradesco Sans"/>
        </w:rPr>
      </w:pPr>
    </w:p>
    <w:p w14:paraId="6AB8993F" w14:textId="7F2DB131" w:rsidR="007221D9" w:rsidRPr="007221D9" w:rsidRDefault="007221D9" w:rsidP="007221D9">
      <w:pPr>
        <w:jc w:val="both"/>
        <w:rPr>
          <w:rFonts w:ascii="Bradesco Sans" w:eastAsia="Bradesco Sans" w:hAnsi="Bradesco Sans" w:cs="Bradesco Sans"/>
        </w:rPr>
      </w:pPr>
      <w:r w:rsidRPr="007221D9">
        <w:rPr>
          <w:rFonts w:ascii="Bradesco Sans" w:eastAsia="Bradesco Sans" w:hAnsi="Bradesco Sans" w:cs="Bradesco Sans"/>
        </w:rPr>
        <w:t>Além do relatório operacional de expurgo, a automação também pode gerar métricas de economia de espaço em disco. Essas métricas são criadas em formato JSON durante execuções em modo apply com remoção real de arquivos e são armazenadas em diretório CIFS específico para posterior consolidação.</w:t>
      </w:r>
    </w:p>
    <w:p w14:paraId="46664050" w14:textId="46DBF408" w:rsidR="007221D9" w:rsidRPr="00042D58" w:rsidRDefault="007221D9" w:rsidP="007221D9">
      <w:pPr>
        <w:jc w:val="both"/>
        <w:rPr>
          <w:rFonts w:ascii="Bradesco Sans" w:eastAsia="Bradesco Sans" w:hAnsi="Bradesco Sans" w:cs="Bradesco Sans"/>
        </w:rPr>
      </w:pPr>
      <w:r w:rsidRPr="007221D9">
        <w:rPr>
          <w:rFonts w:ascii="Bradesco Sans" w:eastAsia="Bradesco Sans" w:hAnsi="Bradesco Sans" w:cs="Bradesco Sans"/>
        </w:rPr>
        <w:t>A geração dessas métricas permite a criação de relatórios mensais e anuais de economia. Dessa forma, o expurgo continua sendo executado sob demanda ou por rotina própria, enquanto o relatório gerencial de economia pode ser executado em schedule separado.</w:t>
      </w:r>
    </w:p>
    <w:p w14:paraId="27B9C796" w14:textId="77777777" w:rsidR="007221D9" w:rsidRDefault="007221D9" w:rsidP="003711C1"/>
    <w:p w14:paraId="0713A070" w14:textId="7EFBA1FA" w:rsidR="007221D9" w:rsidRDefault="007221D9" w:rsidP="007221D9">
      <w:r>
        <w:rPr>
          <w:rFonts w:ascii="Bradesco Sans Medium" w:eastAsia="Bradesco Sans Medium" w:hAnsi="Bradesco Sans Medium" w:cs="Bradesco Sans Medium"/>
          <w:b/>
        </w:rPr>
        <w:t>8. Sobre o Workflow</w:t>
      </w:r>
    </w:p>
    <w:p w14:paraId="16FEAF59" w14:textId="63D30810" w:rsidR="007221D9" w:rsidRDefault="007221D9" w:rsidP="007221D9">
      <w:r>
        <w:rPr>
          <w:rFonts w:ascii="Bradesco Sans" w:eastAsia="Bradesco Sans" w:hAnsi="Bradesco Sans" w:cs="Bradesco Sans"/>
        </w:rPr>
        <w:t xml:space="preserve">O workflow </w:t>
      </w:r>
      <w:r w:rsidRPr="007221D9">
        <w:rPr>
          <w:rFonts w:ascii="Bradesco Sans" w:eastAsia="Bradesco Sans" w:hAnsi="Bradesco Sans" w:cs="Bradesco Sans"/>
        </w:rPr>
        <w:t>WF_Devops_Data_Purge_</w:t>
      </w:r>
      <w:r>
        <w:rPr>
          <w:rFonts w:ascii="Bradesco Sans" w:eastAsia="Bradesco Sans" w:hAnsi="Bradesco Sans" w:cs="Bradesco Sans"/>
        </w:rPr>
        <w:t>Metrics encadeia dois templates:</w:t>
      </w:r>
    </w:p>
    <w:p w14:paraId="4399A7D3" w14:textId="4F1CEAEF" w:rsidR="007221D9" w:rsidRDefault="007221D9" w:rsidP="007221D9">
      <w:pPr>
        <w:jc w:val="both"/>
      </w:pPr>
      <w:r w:rsidRPr="006747E0">
        <w:rPr>
          <w:rFonts w:ascii="Bradesco Sans" w:eastAsia="Bradesco Sans" w:hAnsi="Bradesco Sans" w:cs="Bradesco Sans"/>
          <w:b/>
          <w:bCs/>
        </w:rPr>
        <w:t>MCA_Data_Purge_</w:t>
      </w:r>
      <w:r>
        <w:rPr>
          <w:rFonts w:ascii="Bradesco Sans" w:eastAsia="Bradesco Sans" w:hAnsi="Bradesco Sans" w:cs="Bradesco Sans"/>
          <w:b/>
          <w:bCs/>
        </w:rPr>
        <w:t>Metrics</w:t>
      </w:r>
      <w:r>
        <w:rPr>
          <w:rFonts w:ascii="Bradesco Sans" w:eastAsia="Bradesco Sans" w:hAnsi="Bradesco Sans" w:cs="Bradesco Sans"/>
        </w:rPr>
        <w:t xml:space="preserve">: </w:t>
      </w:r>
      <w:r w:rsidRPr="006747E0">
        <w:rPr>
          <w:rFonts w:ascii="Bradesco Sans" w:eastAsia="Bradesco Sans" w:hAnsi="Bradesco Sans" w:cs="Bradesco Sans"/>
        </w:rPr>
        <w:t xml:space="preserve">executa o playbook </w:t>
      </w:r>
      <w:r w:rsidRPr="007221D9">
        <w:rPr>
          <w:rFonts w:ascii="Bradesco Sans" w:eastAsia="Bradesco Sans" w:hAnsi="Bradesco Sans" w:cs="Bradesco Sans"/>
        </w:rPr>
        <w:t>savings_monthly_report.yml</w:t>
      </w:r>
      <w:r>
        <w:rPr>
          <w:rFonts w:ascii="Bradesco Sans" w:eastAsia="Bradesco Sans" w:hAnsi="Bradesco Sans" w:cs="Bradesco Sans"/>
        </w:rPr>
        <w:t xml:space="preserve"> </w:t>
      </w:r>
      <w:r w:rsidRPr="006747E0">
        <w:rPr>
          <w:rFonts w:ascii="Bradesco Sans" w:eastAsia="Bradesco Sans" w:hAnsi="Bradesco Sans" w:cs="Bradesco Sans"/>
        </w:rPr>
        <w:t>responsável por planejamento</w:t>
      </w:r>
      <w:r>
        <w:rPr>
          <w:rFonts w:ascii="Bradesco Sans" w:eastAsia="Bradesco Sans" w:hAnsi="Bradesco Sans" w:cs="Bradesco Sans"/>
        </w:rPr>
        <w:t xml:space="preserve"> dos arquivos mensais e anuais para gerar o relatório de economia.</w:t>
      </w:r>
    </w:p>
    <w:p w14:paraId="1D985214" w14:textId="77777777" w:rsidR="007221D9" w:rsidRDefault="007221D9" w:rsidP="007221D9">
      <w:pPr>
        <w:rPr>
          <w:rFonts w:ascii="Bradesco Sans" w:eastAsia="Bradesco Sans" w:hAnsi="Bradesco Sans" w:cs="Bradesco Sans"/>
        </w:rPr>
      </w:pPr>
      <w:r>
        <w:rPr>
          <w:rFonts w:ascii="Bradesco Sans" w:eastAsia="Bradesco Sans" w:hAnsi="Bradesco Sans" w:cs="Bradesco Sans"/>
          <w:b/>
          <w:bCs/>
        </w:rPr>
        <w:t>Test</w:t>
      </w:r>
      <w:r w:rsidRPr="00A46C1A">
        <w:rPr>
          <w:rFonts w:ascii="Bradesco Sans" w:eastAsia="Bradesco Sans" w:hAnsi="Bradesco Sans" w:cs="Bradesco Sans"/>
          <w:b/>
          <w:bCs/>
        </w:rPr>
        <w:t>_Send_Email:</w:t>
      </w:r>
      <w:r>
        <w:rPr>
          <w:rFonts w:ascii="Bradesco Sans" w:eastAsia="Bradesco Sans" w:hAnsi="Bradesco Sans" w:cs="Bradesco Sans"/>
        </w:rPr>
        <w:t xml:space="preserve"> realiza o envio de e-mail para equipe com o resultado da execução.</w:t>
      </w:r>
    </w:p>
    <w:p w14:paraId="3E1C849E" w14:textId="1FA0B6F2" w:rsidR="007221D9" w:rsidRDefault="007221D9" w:rsidP="00AC0FFC">
      <w:pPr>
        <w:rPr>
          <w:rFonts w:ascii="Bradesco Sans" w:eastAsia="Bradesco Sans" w:hAnsi="Bradesco Sans" w:cs="Bradesco Sans"/>
        </w:rPr>
      </w:pPr>
      <w:r w:rsidRPr="007221D9">
        <w:rPr>
          <w:rFonts w:ascii="Bradesco Sans" w:eastAsia="Bradesco Sans" w:hAnsi="Bradesco Sans" w:cs="Bradesco Sans"/>
        </w:rPr>
        <w:br/>
      </w:r>
      <w:r w:rsidR="00AC0FFC" w:rsidRPr="00AC0FFC">
        <w:rPr>
          <w:rFonts w:ascii="Bradesco Sans" w:eastAsia="Bradesco Sans" w:hAnsi="Bradesco Sans" w:cs="Bradesco Sans"/>
          <w:noProof/>
        </w:rPr>
        <w:drawing>
          <wp:inline distT="0" distB="0" distL="0" distR="0" wp14:anchorId="6E222829" wp14:editId="2476C0D6">
            <wp:extent cx="5400040" cy="908685"/>
            <wp:effectExtent l="0" t="0" r="0" b="5715"/>
            <wp:docPr id="6660232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232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radesco Sans" w:eastAsia="Bradesco Sans" w:hAnsi="Bradesco Sans" w:cs="Bradesco Sans"/>
        </w:rPr>
        <w:br/>
      </w:r>
      <w:r>
        <w:rPr>
          <w:rFonts w:ascii="Bradesco Sans" w:eastAsia="Bradesco Sans" w:hAnsi="Bradesco Sans" w:cs="Bradesco Sans"/>
        </w:rPr>
        <w:br/>
      </w:r>
      <w:r w:rsidRPr="007221D9">
        <w:rPr>
          <w:rFonts w:ascii="Bradesco Sans" w:eastAsia="Bradesco Sans" w:hAnsi="Bradesco Sans" w:cs="Bradesco Sans"/>
        </w:rPr>
        <w:t>O workflow pode ser executado pontualmente, de forma manual. Para isso, pesquisar pelo workflow no menu “Templates” e clicar no ícone de foguete (launch).</w:t>
      </w:r>
    </w:p>
    <w:p w14:paraId="7F2B8377" w14:textId="620155F1" w:rsidR="008B5EEB" w:rsidRDefault="00AC0FFC" w:rsidP="00AC0FFC">
      <w:pPr>
        <w:jc w:val="both"/>
        <w:rPr>
          <w:rFonts w:ascii="Bradesco Sans" w:eastAsia="Bradesco Sans" w:hAnsi="Bradesco Sans" w:cs="Bradesco Sans"/>
        </w:rPr>
      </w:pPr>
      <w:r w:rsidRPr="00AC0FFC">
        <w:rPr>
          <w:rFonts w:ascii="Bradesco Sans" w:eastAsia="Bradesco Sans" w:hAnsi="Bradesco Sans" w:cs="Bradesco Sans"/>
          <w:noProof/>
        </w:rPr>
        <w:drawing>
          <wp:inline distT="0" distB="0" distL="0" distR="0" wp14:anchorId="40FCBE7C" wp14:editId="0586CE30">
            <wp:extent cx="4440326" cy="1704283"/>
            <wp:effectExtent l="0" t="0" r="0" b="0"/>
            <wp:docPr id="5763167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3167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0167" cy="170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21D9">
        <w:rPr>
          <w:rFonts w:ascii="Bradesco Sans" w:eastAsia="Bradesco Sans" w:hAnsi="Bradesco Sans" w:cs="Bradesco Sans"/>
        </w:rPr>
        <w:br/>
      </w:r>
      <w:r w:rsidR="007221D9">
        <w:rPr>
          <w:rFonts w:ascii="Bradesco Sans" w:eastAsia="Bradesco Sans" w:hAnsi="Bradesco Sans" w:cs="Bradesco Sans"/>
        </w:rPr>
        <w:br/>
      </w:r>
      <w:r w:rsidR="007221D9">
        <w:rPr>
          <w:rFonts w:ascii="Bradesco Sans" w:eastAsia="Bradesco Sans" w:hAnsi="Bradesco Sans" w:cs="Bradesco Sans"/>
        </w:rPr>
        <w:br/>
      </w:r>
      <w:r w:rsidR="007221D9" w:rsidRPr="007221D9">
        <w:rPr>
          <w:rFonts w:ascii="Bradesco Sans" w:eastAsia="Bradesco Sans" w:hAnsi="Bradesco Sans" w:cs="Bradesco Sans"/>
        </w:rPr>
        <w:t>Também é possível agendar uma execução ou configurar uma rotina de execução criando um schedule para o workflow. Para isto, acessar clicar no workflow, e acessar a aba “Schedules”, e clicar em “create”:</w:t>
      </w:r>
      <w:r w:rsidR="007221D9">
        <w:rPr>
          <w:rFonts w:ascii="Bradesco Sans" w:eastAsia="Bradesco Sans" w:hAnsi="Bradesco Sans" w:cs="Bradesco Sans"/>
        </w:rPr>
        <w:br/>
      </w:r>
      <w:r w:rsidR="007221D9">
        <w:rPr>
          <w:rFonts w:ascii="Bradesco Sans" w:eastAsia="Bradesco Sans" w:hAnsi="Bradesco Sans" w:cs="Bradesco Sans"/>
        </w:rPr>
        <w:br/>
      </w:r>
      <w:r w:rsidRPr="00AC0FFC">
        <w:rPr>
          <w:rFonts w:ascii="Bradesco Sans" w:eastAsia="Bradesco Sans" w:hAnsi="Bradesco Sans" w:cs="Bradesco Sans"/>
          <w:noProof/>
        </w:rPr>
        <w:drawing>
          <wp:inline distT="0" distB="0" distL="0" distR="0" wp14:anchorId="2FCB9A9F" wp14:editId="0A2E4599">
            <wp:extent cx="4257447" cy="2259391"/>
            <wp:effectExtent l="0" t="0" r="0" b="7620"/>
            <wp:docPr id="250037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37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60322" cy="2260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21D9">
        <w:rPr>
          <w:rFonts w:ascii="Bradesco Sans" w:eastAsia="Bradesco Sans" w:hAnsi="Bradesco Sans" w:cs="Bradesco Sans"/>
        </w:rPr>
        <w:br/>
      </w:r>
      <w:r w:rsidR="007221D9">
        <w:rPr>
          <w:rFonts w:ascii="Bradesco Sans" w:eastAsia="Bradesco Sans" w:hAnsi="Bradesco Sans" w:cs="Bradesco Sans"/>
        </w:rPr>
        <w:br/>
      </w:r>
      <w:r w:rsidR="007221D9">
        <w:rPr>
          <w:rFonts w:ascii="Bradesco Sans" w:eastAsia="Bradesco Sans" w:hAnsi="Bradesco Sans" w:cs="Bradesco Sans"/>
        </w:rPr>
        <w:br/>
      </w:r>
      <w:r w:rsidR="007221D9" w:rsidRPr="007221D9">
        <w:rPr>
          <w:rFonts w:ascii="Bradesco Sans" w:eastAsia="Bradesco Sans" w:hAnsi="Bradesco Sans" w:cs="Bradesco Sans"/>
        </w:rPr>
        <w:br/>
        <w:t>Será necessário preencher com as informações necessárias para a automação funcionar corretamente.</w:t>
      </w:r>
      <w:r w:rsidR="007221D9">
        <w:rPr>
          <w:rFonts w:ascii="Bradesco Sans" w:eastAsia="Bradesco Sans" w:hAnsi="Bradesco Sans" w:cs="Bradesco Sans"/>
        </w:rPr>
        <w:br/>
      </w:r>
      <w:r w:rsidR="007221D9">
        <w:rPr>
          <w:rFonts w:ascii="Bradesco Sans" w:eastAsia="Bradesco Sans" w:hAnsi="Bradesco Sans" w:cs="Bradesco Sans"/>
        </w:rPr>
        <w:br/>
      </w:r>
      <w:r w:rsidRPr="00AC0FFC">
        <w:rPr>
          <w:rFonts w:ascii="Bradesco Sans" w:eastAsia="Bradesco Sans" w:hAnsi="Bradesco Sans" w:cs="Bradesco Sans"/>
          <w:noProof/>
        </w:rPr>
        <w:drawing>
          <wp:inline distT="0" distB="0" distL="0" distR="0" wp14:anchorId="684AE400" wp14:editId="2F723C15">
            <wp:extent cx="5400040" cy="1316990"/>
            <wp:effectExtent l="0" t="0" r="0" b="0"/>
            <wp:docPr id="7262858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2858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21D9">
        <w:rPr>
          <w:rFonts w:ascii="Bradesco Sans" w:eastAsia="Bradesco Sans" w:hAnsi="Bradesco Sans" w:cs="Bradesco Sans"/>
        </w:rPr>
        <w:br/>
      </w:r>
    </w:p>
    <w:p w14:paraId="1B4D5981" w14:textId="77777777" w:rsidR="008B5EEB" w:rsidRPr="007221D9" w:rsidRDefault="008B5EEB" w:rsidP="00AC0FFC">
      <w:pPr>
        <w:jc w:val="both"/>
        <w:rPr>
          <w:rFonts w:ascii="Bradesco Sans" w:eastAsia="Bradesco Sans" w:hAnsi="Bradesco Sans" w:cs="Bradesco Sans"/>
        </w:rPr>
      </w:pPr>
      <w:r w:rsidRPr="008B5EEB">
        <w:rPr>
          <w:rFonts w:ascii="Bradesco Sans" w:eastAsia="Bradesco Sans" w:hAnsi="Bradesco Sans" w:cs="Bradesco Sans"/>
          <w:lang w:val="pt-BR"/>
        </w:rPr>
        <w:br/>
      </w:r>
      <w:r w:rsidRPr="007221D9">
        <w:rPr>
          <w:rFonts w:ascii="Bradesco Sans" w:eastAsia="Bradesco Sans" w:hAnsi="Bradesco Sans" w:cs="Bradesco Sans"/>
          <w:b/>
          <w:bCs/>
        </w:rPr>
        <w:t xml:space="preserve">Qual o </w:t>
      </w:r>
      <w:r>
        <w:rPr>
          <w:rFonts w:ascii="Bradesco Sans" w:eastAsia="Bradesco Sans" w:hAnsi="Bradesco Sans" w:cs="Bradesco Sans"/>
          <w:b/>
          <w:bCs/>
        </w:rPr>
        <w:t>Periodo</w:t>
      </w:r>
      <w:r w:rsidRPr="007221D9">
        <w:rPr>
          <w:rFonts w:ascii="Bradesco Sans" w:eastAsia="Bradesco Sans" w:hAnsi="Bradesco Sans" w:cs="Bradesco Sans"/>
          <w:b/>
          <w:bCs/>
        </w:rPr>
        <w:t>?</w:t>
      </w:r>
    </w:p>
    <w:p w14:paraId="016F692F" w14:textId="6BBE1D47" w:rsidR="008B5EEB" w:rsidRPr="007221D9" w:rsidRDefault="008B5EEB" w:rsidP="00AC0FFC">
      <w:pPr>
        <w:jc w:val="both"/>
        <w:rPr>
          <w:rFonts w:ascii="Bradesco Sans" w:eastAsia="Bradesco Sans" w:hAnsi="Bradesco Sans" w:cs="Bradesco Sans"/>
        </w:rPr>
      </w:pPr>
      <w:r w:rsidRPr="007221D9">
        <w:rPr>
          <w:rFonts w:ascii="Bradesco Sans" w:eastAsia="Bradesco Sans" w:hAnsi="Bradesco Sans" w:cs="Bradesco Sans"/>
        </w:rPr>
        <w:t xml:space="preserve">A variável </w:t>
      </w:r>
      <w:r w:rsidRPr="008B5EEB">
        <w:rPr>
          <w:rFonts w:ascii="Bradesco Sans" w:eastAsia="Bradesco Sans" w:hAnsi="Bradesco Sans" w:cs="Bradesco Sans"/>
        </w:rPr>
        <w:t>savings_report_period</w:t>
      </w:r>
      <w:r>
        <w:rPr>
          <w:rFonts w:ascii="Bradesco Sans" w:eastAsia="Bradesco Sans" w:hAnsi="Bradesco Sans" w:cs="Bradesco Sans"/>
        </w:rPr>
        <w:t xml:space="preserve"> </w:t>
      </w:r>
      <w:r w:rsidRPr="007221D9">
        <w:rPr>
          <w:rFonts w:ascii="Bradesco Sans" w:eastAsia="Bradesco Sans" w:hAnsi="Bradesco Sans" w:cs="Bradesco Sans"/>
        </w:rPr>
        <w:t>define o comportamento principal da automação.</w:t>
      </w:r>
    </w:p>
    <w:p w14:paraId="2A22CFD8" w14:textId="77777777" w:rsidR="008B5EEB" w:rsidRPr="007221D9" w:rsidRDefault="008B5EEB" w:rsidP="00AC0FFC">
      <w:pPr>
        <w:jc w:val="both"/>
        <w:rPr>
          <w:rFonts w:ascii="Bradesco Sans" w:eastAsia="Bradesco Sans" w:hAnsi="Bradesco Sans" w:cs="Bradesco Sans"/>
        </w:rPr>
      </w:pPr>
      <w:r>
        <w:rPr>
          <w:rFonts w:ascii="Bradesco Sans" w:eastAsia="Bradesco Sans" w:hAnsi="Bradesco Sans" w:cs="Bradesco Sans"/>
        </w:rPr>
        <w:t>Monthly</w:t>
      </w:r>
      <w:r w:rsidRPr="007221D9">
        <w:rPr>
          <w:rFonts w:ascii="Bradesco Sans" w:eastAsia="Bradesco Sans" w:hAnsi="Bradesco Sans" w:cs="Bradesco Sans"/>
        </w:rPr>
        <w:t xml:space="preserve">: </w:t>
      </w:r>
      <w:r>
        <w:rPr>
          <w:rFonts w:ascii="Bradesco Sans" w:eastAsia="Bradesco Sans" w:hAnsi="Bradesco Sans" w:cs="Bradesco Sans"/>
        </w:rPr>
        <w:t>Realiza o relatório mensal, com os arquivos gerados pela automação de expurgo.</w:t>
      </w:r>
    </w:p>
    <w:p w14:paraId="6FFB6B39" w14:textId="3F4678CB" w:rsidR="008B5EEB" w:rsidRDefault="008B5EEB" w:rsidP="00AC0FFC">
      <w:pPr>
        <w:jc w:val="both"/>
        <w:rPr>
          <w:rFonts w:ascii="Bradesco Sans" w:eastAsia="Bradesco Sans" w:hAnsi="Bradesco Sans" w:cs="Bradesco Sans"/>
        </w:rPr>
      </w:pPr>
      <w:r>
        <w:rPr>
          <w:rFonts w:ascii="Bradesco Sans" w:eastAsia="Bradesco Sans" w:hAnsi="Bradesco Sans" w:cs="Bradesco Sans"/>
        </w:rPr>
        <w:t>Annual</w:t>
      </w:r>
      <w:r w:rsidRPr="007221D9">
        <w:rPr>
          <w:rFonts w:ascii="Bradesco Sans" w:eastAsia="Bradesco Sans" w:hAnsi="Bradesco Sans" w:cs="Bradesco Sans"/>
        </w:rPr>
        <w:t xml:space="preserve">: </w:t>
      </w:r>
      <w:r>
        <w:rPr>
          <w:rFonts w:ascii="Bradesco Sans" w:eastAsia="Bradesco Sans" w:hAnsi="Bradesco Sans" w:cs="Bradesco Sans"/>
        </w:rPr>
        <w:t>R</w:t>
      </w:r>
      <w:r w:rsidRPr="007221D9">
        <w:rPr>
          <w:rFonts w:ascii="Bradesco Sans" w:eastAsia="Bradesco Sans" w:hAnsi="Bradesco Sans" w:cs="Bradesco Sans"/>
        </w:rPr>
        <w:t xml:space="preserve">ealiza </w:t>
      </w:r>
      <w:r>
        <w:rPr>
          <w:rFonts w:ascii="Bradesco Sans" w:eastAsia="Bradesco Sans" w:hAnsi="Bradesco Sans" w:cs="Bradesco Sans"/>
        </w:rPr>
        <w:t>o relatório Anual, com os arquivos consolidados mensalmente.</w:t>
      </w:r>
    </w:p>
    <w:p w14:paraId="2095D13B" w14:textId="77777777" w:rsidR="008B5EEB" w:rsidRDefault="008B5EEB" w:rsidP="008B5EEB">
      <w:pPr>
        <w:rPr>
          <w:rFonts w:ascii="Bradesco Sans" w:eastAsia="Bradesco Sans" w:hAnsi="Bradesco Sans" w:cs="Bradesco Sans"/>
        </w:rPr>
      </w:pPr>
    </w:p>
    <w:p w14:paraId="6BAE7608" w14:textId="06B7A6DB" w:rsidR="008B5EEB" w:rsidRPr="008B5EEB" w:rsidRDefault="008B5EEB" w:rsidP="008B5EEB">
      <w:pPr>
        <w:rPr>
          <w:rFonts w:ascii="Bradesco Sans" w:eastAsia="Bradesco Sans" w:hAnsi="Bradesco Sans" w:cs="Bradesco Sans"/>
          <w:b/>
          <w:bCs/>
        </w:rPr>
      </w:pPr>
      <w:r w:rsidRPr="008B5EEB">
        <w:rPr>
          <w:rFonts w:ascii="Bradesco Sans" w:eastAsia="Bradesco Sans" w:hAnsi="Bradesco Sans" w:cs="Bradesco Sans"/>
          <w:b/>
          <w:bCs/>
        </w:rPr>
        <w:t>Relatório mensal de economia</w:t>
      </w:r>
    </w:p>
    <w:p w14:paraId="6CF2BBC8" w14:textId="3308431C" w:rsidR="008B5EEB" w:rsidRPr="008B5EEB" w:rsidRDefault="008B5EEB" w:rsidP="008B5EEB">
      <w:pPr>
        <w:rPr>
          <w:rFonts w:ascii="Bradesco Sans" w:eastAsia="Bradesco Sans" w:hAnsi="Bradesco Sans" w:cs="Bradesco Sans"/>
        </w:rPr>
      </w:pPr>
      <w:r w:rsidRPr="008B5EEB">
        <w:rPr>
          <w:rFonts w:ascii="Bradesco Sans" w:eastAsia="Bradesco Sans" w:hAnsi="Bradesco Sans" w:cs="Bradesco Sans"/>
        </w:rPr>
        <w:t>O relatório mensal pode funcionar de duas formas.</w:t>
      </w:r>
    </w:p>
    <w:p w14:paraId="64C40847" w14:textId="77777777" w:rsidR="008B5EEB" w:rsidRDefault="008B5EEB" w:rsidP="008B5EEB">
      <w:pPr>
        <w:rPr>
          <w:rFonts w:ascii="Bradesco Sans" w:eastAsia="Bradesco Sans" w:hAnsi="Bradesco Sans" w:cs="Bradesco Sans"/>
        </w:rPr>
      </w:pPr>
    </w:p>
    <w:p w14:paraId="199A8A28" w14:textId="56570E14" w:rsidR="008B5EEB" w:rsidRPr="008B5EEB" w:rsidRDefault="008B5EEB" w:rsidP="008B5EEB">
      <w:pPr>
        <w:rPr>
          <w:rFonts w:ascii="Bradesco Sans" w:eastAsia="Bradesco Sans" w:hAnsi="Bradesco Sans" w:cs="Bradesco Sans"/>
        </w:rPr>
      </w:pPr>
      <w:r w:rsidRPr="008B5EEB">
        <w:rPr>
          <w:rFonts w:ascii="Bradesco Sans" w:eastAsia="Bradesco Sans" w:hAnsi="Bradesco Sans" w:cs="Bradesco Sans"/>
        </w:rPr>
        <w:t>Quando ainda não existe consolidado mensal</w:t>
      </w:r>
    </w:p>
    <w:p w14:paraId="639B12EF" w14:textId="1DA176CB" w:rsidR="008B5EEB" w:rsidRPr="008B5EEB" w:rsidRDefault="008B5EEB" w:rsidP="008B5EEB">
      <w:pPr>
        <w:rPr>
          <w:rFonts w:ascii="Bradesco Sans" w:eastAsia="Bradesco Sans" w:hAnsi="Bradesco Sans" w:cs="Bradesco Sans"/>
        </w:rPr>
      </w:pPr>
      <w:r w:rsidRPr="008B5EEB">
        <w:rPr>
          <w:rFonts w:ascii="Bradesco Sans" w:eastAsia="Bradesco Sans" w:hAnsi="Bradesco Sans" w:cs="Bradesco Sans"/>
        </w:rPr>
        <w:t>O playbook busca todos os arquivos brutos do mês:</w:t>
      </w:r>
    </w:p>
    <w:p w14:paraId="5759EA0E" w14:textId="4F7E8507" w:rsidR="008B5EEB" w:rsidRPr="008B5EEB" w:rsidRDefault="008B5EEB" w:rsidP="008B5EEB">
      <w:pPr>
        <w:rPr>
          <w:rFonts w:ascii="Bradesco Sans" w:eastAsia="Bradesco Sans" w:hAnsi="Bradesco Sans" w:cs="Bradesco Sans"/>
        </w:rPr>
      </w:pPr>
      <w:r w:rsidRPr="008B5EEB">
        <w:rPr>
          <w:rFonts w:ascii="Bradesco Sans" w:eastAsia="Bradesco Sans" w:hAnsi="Bradesco Sans" w:cs="Bradesco Sans"/>
        </w:rPr>
        <w:t>data_purge_metric_YYYYMM_*.json</w:t>
      </w:r>
    </w:p>
    <w:p w14:paraId="34919D85" w14:textId="43C23356" w:rsidR="008B5EEB" w:rsidRPr="008B5EEB" w:rsidRDefault="008B5EEB" w:rsidP="008B5EEB">
      <w:pPr>
        <w:rPr>
          <w:rFonts w:ascii="Bradesco Sans" w:eastAsia="Bradesco Sans" w:hAnsi="Bradesco Sans" w:cs="Bradesco Sans"/>
        </w:rPr>
      </w:pPr>
      <w:r w:rsidRPr="008B5EEB">
        <w:rPr>
          <w:rFonts w:ascii="Bradesco Sans" w:eastAsia="Bradesco Sans" w:hAnsi="Bradesco Sans" w:cs="Bradesco Sans"/>
        </w:rPr>
        <w:t>Exemplo:</w:t>
      </w:r>
    </w:p>
    <w:p w14:paraId="5154D520" w14:textId="77777777" w:rsidR="008B5EEB" w:rsidRPr="008B5EEB" w:rsidRDefault="008B5EEB" w:rsidP="008B5EEB">
      <w:pPr>
        <w:pStyle w:val="PargrafodaLista"/>
        <w:numPr>
          <w:ilvl w:val="0"/>
          <w:numId w:val="22"/>
        </w:numPr>
        <w:rPr>
          <w:rFonts w:ascii="Bradesco Sans" w:eastAsia="Bradesco Sans" w:hAnsi="Bradesco Sans" w:cs="Bradesco Sans"/>
        </w:rPr>
      </w:pPr>
      <w:r w:rsidRPr="008B5EEB">
        <w:rPr>
          <w:rFonts w:ascii="Bradesco Sans" w:eastAsia="Bradesco Sans" w:hAnsi="Bradesco Sans" w:cs="Bradesco Sans"/>
        </w:rPr>
        <w:t>data_purge_metric_202606_7280.json</w:t>
      </w:r>
    </w:p>
    <w:p w14:paraId="3E811659" w14:textId="77777777" w:rsidR="008B5EEB" w:rsidRPr="008B5EEB" w:rsidRDefault="008B5EEB" w:rsidP="008B5EEB">
      <w:pPr>
        <w:pStyle w:val="PargrafodaLista"/>
        <w:numPr>
          <w:ilvl w:val="0"/>
          <w:numId w:val="22"/>
        </w:numPr>
        <w:rPr>
          <w:rFonts w:ascii="Bradesco Sans" w:eastAsia="Bradesco Sans" w:hAnsi="Bradesco Sans" w:cs="Bradesco Sans"/>
        </w:rPr>
      </w:pPr>
      <w:r w:rsidRPr="008B5EEB">
        <w:rPr>
          <w:rFonts w:ascii="Bradesco Sans" w:eastAsia="Bradesco Sans" w:hAnsi="Bradesco Sans" w:cs="Bradesco Sans"/>
        </w:rPr>
        <w:t>data_purge_metric_202606_7281.json</w:t>
      </w:r>
    </w:p>
    <w:p w14:paraId="7943397B" w14:textId="77777777" w:rsidR="008B5EEB" w:rsidRPr="008B5EEB" w:rsidRDefault="008B5EEB" w:rsidP="008B5EEB">
      <w:pPr>
        <w:pStyle w:val="PargrafodaLista"/>
        <w:numPr>
          <w:ilvl w:val="0"/>
          <w:numId w:val="22"/>
        </w:numPr>
        <w:rPr>
          <w:rFonts w:ascii="Bradesco Sans" w:eastAsia="Bradesco Sans" w:hAnsi="Bradesco Sans" w:cs="Bradesco Sans"/>
        </w:rPr>
      </w:pPr>
      <w:r w:rsidRPr="008B5EEB">
        <w:rPr>
          <w:rFonts w:ascii="Bradesco Sans" w:eastAsia="Bradesco Sans" w:hAnsi="Bradesco Sans" w:cs="Bradesco Sans"/>
        </w:rPr>
        <w:t>data_purge_metric_202606_7282.json</w:t>
      </w:r>
    </w:p>
    <w:p w14:paraId="23012C21" w14:textId="77777777" w:rsidR="008B5EEB" w:rsidRPr="008B5EEB" w:rsidRDefault="008B5EEB" w:rsidP="008B5EEB">
      <w:pPr>
        <w:rPr>
          <w:rFonts w:ascii="Bradesco Sans" w:eastAsia="Bradesco Sans" w:hAnsi="Bradesco Sans" w:cs="Bradesco Sans"/>
        </w:rPr>
      </w:pPr>
    </w:p>
    <w:p w14:paraId="40D9B0F3" w14:textId="708B03A8" w:rsidR="008B5EEB" w:rsidRPr="008B5EEB" w:rsidRDefault="008B5EEB" w:rsidP="008B5EEB">
      <w:pPr>
        <w:rPr>
          <w:rFonts w:ascii="Bradesco Sans" w:eastAsia="Bradesco Sans" w:hAnsi="Bradesco Sans" w:cs="Bradesco Sans"/>
        </w:rPr>
      </w:pPr>
      <w:r w:rsidRPr="008B5EEB">
        <w:rPr>
          <w:rFonts w:ascii="Bradesco Sans" w:eastAsia="Bradesco Sans" w:hAnsi="Bradesco Sans" w:cs="Bradesco Sans"/>
        </w:rPr>
        <w:t>Depois disso, ele calcula os totais do mês e gera o arquivo consolidado mensal:</w:t>
      </w:r>
    </w:p>
    <w:p w14:paraId="3BFBCAD1" w14:textId="4E88C8C5" w:rsidR="008B5EEB" w:rsidRPr="008B5EEB" w:rsidRDefault="008B5EEB" w:rsidP="008B5EEB">
      <w:pPr>
        <w:rPr>
          <w:rFonts w:ascii="Bradesco Sans" w:eastAsia="Bradesco Sans" w:hAnsi="Bradesco Sans" w:cs="Bradesco Sans"/>
        </w:rPr>
      </w:pPr>
      <w:r w:rsidRPr="008B5EEB">
        <w:rPr>
          <w:rFonts w:ascii="Bradesco Sans" w:eastAsia="Bradesco Sans" w:hAnsi="Bradesco Sans" w:cs="Bradesco Sans"/>
        </w:rPr>
        <w:t>data_purge_monthly_YYYYMM.json</w:t>
      </w:r>
    </w:p>
    <w:p w14:paraId="385D8D0D" w14:textId="201838EC" w:rsidR="008B5EEB" w:rsidRPr="008B5EEB" w:rsidRDefault="008B5EEB" w:rsidP="008B5EEB">
      <w:pPr>
        <w:rPr>
          <w:rFonts w:ascii="Bradesco Sans" w:eastAsia="Bradesco Sans" w:hAnsi="Bradesco Sans" w:cs="Bradesco Sans"/>
        </w:rPr>
      </w:pPr>
      <w:r w:rsidRPr="008B5EEB">
        <w:rPr>
          <w:rFonts w:ascii="Bradesco Sans" w:eastAsia="Bradesco Sans" w:hAnsi="Bradesco Sans" w:cs="Bradesco Sans"/>
        </w:rPr>
        <w:t>Exemplo:</w:t>
      </w:r>
    </w:p>
    <w:p w14:paraId="2887E947" w14:textId="5C4C76FF" w:rsidR="008B5EEB" w:rsidRPr="008B5EEB" w:rsidRDefault="008B5EEB" w:rsidP="008B5EEB">
      <w:pPr>
        <w:pStyle w:val="PargrafodaLista"/>
        <w:numPr>
          <w:ilvl w:val="0"/>
          <w:numId w:val="23"/>
        </w:numPr>
        <w:rPr>
          <w:rFonts w:ascii="Bradesco Sans" w:eastAsia="Bradesco Sans" w:hAnsi="Bradesco Sans" w:cs="Bradesco Sans"/>
        </w:rPr>
      </w:pPr>
      <w:r w:rsidRPr="008B5EEB">
        <w:rPr>
          <w:rFonts w:ascii="Bradesco Sans" w:eastAsia="Bradesco Sans" w:hAnsi="Bradesco Sans" w:cs="Bradesco Sans"/>
        </w:rPr>
        <w:t>data_purge_monthly_202606.json</w:t>
      </w:r>
    </w:p>
    <w:p w14:paraId="6DAC0CE7" w14:textId="3DDB85A2" w:rsidR="008B5EEB" w:rsidRPr="008B5EEB" w:rsidRDefault="008B5EEB" w:rsidP="008B5EEB">
      <w:pPr>
        <w:rPr>
          <w:rFonts w:ascii="Bradesco Sans" w:eastAsia="Bradesco Sans" w:hAnsi="Bradesco Sans" w:cs="Bradesco Sans"/>
        </w:rPr>
      </w:pPr>
      <w:r w:rsidRPr="008B5EEB">
        <w:rPr>
          <w:rFonts w:ascii="Bradesco Sans" w:eastAsia="Bradesco Sans" w:hAnsi="Bradesco Sans" w:cs="Bradesco Sans"/>
        </w:rPr>
        <w:t>Esse consolidado mensal passa a representar todas as execuções daquele mês.</w:t>
      </w:r>
    </w:p>
    <w:p w14:paraId="21339B04" w14:textId="29A25DD6" w:rsidR="008B5EEB" w:rsidRPr="008B5EEB" w:rsidRDefault="008B5EEB" w:rsidP="008B5EEB">
      <w:pPr>
        <w:rPr>
          <w:rFonts w:ascii="Bradesco Sans" w:eastAsia="Bradesco Sans" w:hAnsi="Bradesco Sans" w:cs="Bradesco Sans"/>
        </w:rPr>
      </w:pPr>
      <w:r w:rsidRPr="008B5EEB">
        <w:rPr>
          <w:rFonts w:ascii="Bradesco Sans" w:eastAsia="Bradesco Sans" w:hAnsi="Bradesco Sans" w:cs="Bradesco Sans"/>
        </w:rPr>
        <w:t>Quando já existe consolidado mensal</w:t>
      </w:r>
    </w:p>
    <w:p w14:paraId="3B37A8FE" w14:textId="54F6A73E" w:rsidR="008B5EEB" w:rsidRPr="008B5EEB" w:rsidRDefault="008B5EEB" w:rsidP="008B5EEB">
      <w:pPr>
        <w:rPr>
          <w:rFonts w:ascii="Bradesco Sans" w:eastAsia="Bradesco Sans" w:hAnsi="Bradesco Sans" w:cs="Bradesco Sans"/>
        </w:rPr>
      </w:pPr>
      <w:r w:rsidRPr="008B5EEB">
        <w:rPr>
          <w:rFonts w:ascii="Bradesco Sans" w:eastAsia="Bradesco Sans" w:hAnsi="Bradesco Sans" w:cs="Bradesco Sans"/>
        </w:rPr>
        <w:t>Se o arquivo mensal consolidado já existir e a variável savings_prefer_monthly_consolidated estiver habilitada, o playbook baixa apenas:</w:t>
      </w:r>
    </w:p>
    <w:p w14:paraId="76E4ECC7" w14:textId="157AE0D3" w:rsidR="008B5EEB" w:rsidRPr="008B5EEB" w:rsidRDefault="008B5EEB" w:rsidP="008B5EEB">
      <w:pPr>
        <w:rPr>
          <w:rFonts w:ascii="Bradesco Sans" w:eastAsia="Bradesco Sans" w:hAnsi="Bradesco Sans" w:cs="Bradesco Sans"/>
        </w:rPr>
      </w:pPr>
      <w:r w:rsidRPr="008B5EEB">
        <w:rPr>
          <w:rFonts w:ascii="Bradesco Sans" w:eastAsia="Bradesco Sans" w:hAnsi="Bradesco Sans" w:cs="Bradesco Sans"/>
        </w:rPr>
        <w:t>data_purge_monthly_YYYYMM.json</w:t>
      </w:r>
    </w:p>
    <w:p w14:paraId="046636B4" w14:textId="4624C388" w:rsidR="008B5EEB" w:rsidRPr="008B5EEB" w:rsidRDefault="008B5EEB" w:rsidP="008B5EEB">
      <w:pPr>
        <w:rPr>
          <w:rFonts w:ascii="Bradesco Sans" w:eastAsia="Bradesco Sans" w:hAnsi="Bradesco Sans" w:cs="Bradesco Sans"/>
        </w:rPr>
      </w:pPr>
      <w:r w:rsidRPr="008B5EEB">
        <w:rPr>
          <w:rFonts w:ascii="Bradesco Sans" w:eastAsia="Bradesco Sans" w:hAnsi="Bradesco Sans" w:cs="Bradesco Sans"/>
        </w:rPr>
        <w:t>Nesse caso, ele não precisa baixar todos os arquivos brutos do mês novamente.</w:t>
      </w:r>
    </w:p>
    <w:p w14:paraId="162C8A2D" w14:textId="77777777" w:rsidR="008B5EEB" w:rsidRDefault="008B5EEB" w:rsidP="008B5EEB">
      <w:pPr>
        <w:rPr>
          <w:rFonts w:ascii="Bradesco Sans" w:eastAsia="Bradesco Sans" w:hAnsi="Bradesco Sans" w:cs="Bradesco Sans"/>
          <w:b/>
          <w:bCs/>
        </w:rPr>
      </w:pPr>
    </w:p>
    <w:p w14:paraId="67722784" w14:textId="0B6E0117" w:rsidR="008B5EEB" w:rsidRPr="008B5EEB" w:rsidRDefault="008B5EEB" w:rsidP="008B5EEB">
      <w:pPr>
        <w:rPr>
          <w:rFonts w:ascii="Bradesco Sans" w:eastAsia="Bradesco Sans" w:hAnsi="Bradesco Sans" w:cs="Bradesco Sans"/>
          <w:b/>
          <w:bCs/>
        </w:rPr>
      </w:pPr>
      <w:r w:rsidRPr="008B5EEB">
        <w:rPr>
          <w:rFonts w:ascii="Bradesco Sans" w:eastAsia="Bradesco Sans" w:hAnsi="Bradesco Sans" w:cs="Bradesco Sans"/>
          <w:b/>
          <w:bCs/>
        </w:rPr>
        <w:t>Relatório anual de economia</w:t>
      </w:r>
    </w:p>
    <w:p w14:paraId="6B9B7CC3" w14:textId="604D380F" w:rsidR="008B5EEB" w:rsidRPr="008B5EEB" w:rsidRDefault="008B5EEB" w:rsidP="008B5EEB">
      <w:pPr>
        <w:rPr>
          <w:rFonts w:ascii="Bradesco Sans" w:eastAsia="Bradesco Sans" w:hAnsi="Bradesco Sans" w:cs="Bradesco Sans"/>
        </w:rPr>
      </w:pPr>
      <w:r w:rsidRPr="008B5EEB">
        <w:rPr>
          <w:rFonts w:ascii="Bradesco Sans" w:eastAsia="Bradesco Sans" w:hAnsi="Bradesco Sans" w:cs="Bradesco Sans"/>
        </w:rPr>
        <w:t>O relatório anual também pode funcionar de mais de uma forma.</w:t>
      </w:r>
    </w:p>
    <w:p w14:paraId="0739C2D1" w14:textId="0D6C78C9" w:rsidR="008B5EEB" w:rsidRPr="008B5EEB" w:rsidRDefault="008B5EEB" w:rsidP="008B5EEB">
      <w:pPr>
        <w:rPr>
          <w:rFonts w:ascii="Bradesco Sans" w:eastAsia="Bradesco Sans" w:hAnsi="Bradesco Sans" w:cs="Bradesco Sans"/>
        </w:rPr>
      </w:pPr>
      <w:r w:rsidRPr="008B5EEB">
        <w:rPr>
          <w:rFonts w:ascii="Bradesco Sans" w:eastAsia="Bradesco Sans" w:hAnsi="Bradesco Sans" w:cs="Bradesco Sans"/>
        </w:rPr>
        <w:t>Quando existe consolidado anual</w:t>
      </w:r>
    </w:p>
    <w:p w14:paraId="111807D8" w14:textId="156268A0" w:rsidR="008B5EEB" w:rsidRPr="008B5EEB" w:rsidRDefault="008B5EEB" w:rsidP="008B5EEB">
      <w:pPr>
        <w:rPr>
          <w:rFonts w:ascii="Bradesco Sans" w:eastAsia="Bradesco Sans" w:hAnsi="Bradesco Sans" w:cs="Bradesco Sans"/>
        </w:rPr>
      </w:pPr>
      <w:r w:rsidRPr="008B5EEB">
        <w:rPr>
          <w:rFonts w:ascii="Bradesco Sans" w:eastAsia="Bradesco Sans" w:hAnsi="Bradesco Sans" w:cs="Bradesco Sans"/>
        </w:rPr>
        <w:t>Se existir o arquivo:</w:t>
      </w:r>
    </w:p>
    <w:p w14:paraId="0DB71ABC" w14:textId="7B547F0A" w:rsidR="008B5EEB" w:rsidRPr="008B5EEB" w:rsidRDefault="008B5EEB" w:rsidP="008B5EEB">
      <w:pPr>
        <w:rPr>
          <w:rFonts w:ascii="Bradesco Sans" w:eastAsia="Bradesco Sans" w:hAnsi="Bradesco Sans" w:cs="Bradesco Sans"/>
          <w:lang w:val="en-US"/>
        </w:rPr>
      </w:pPr>
      <w:proofErr w:type="spellStart"/>
      <w:r w:rsidRPr="008B5EEB">
        <w:rPr>
          <w:rFonts w:ascii="Bradesco Sans" w:eastAsia="Bradesco Sans" w:hAnsi="Bradesco Sans" w:cs="Bradesco Sans"/>
          <w:lang w:val="en-US"/>
        </w:rPr>
        <w:t>data_purge_yearly_YYYY.json</w:t>
      </w:r>
      <w:proofErr w:type="spellEnd"/>
    </w:p>
    <w:p w14:paraId="64C4F712" w14:textId="739A9652" w:rsidR="008B5EEB" w:rsidRPr="008B5EEB" w:rsidRDefault="008B5EEB" w:rsidP="008B5EEB">
      <w:pPr>
        <w:rPr>
          <w:rFonts w:ascii="Bradesco Sans" w:eastAsia="Bradesco Sans" w:hAnsi="Bradesco Sans" w:cs="Bradesco Sans"/>
          <w:lang w:val="en-US"/>
        </w:rPr>
      </w:pPr>
      <w:proofErr w:type="spellStart"/>
      <w:r w:rsidRPr="008B5EEB">
        <w:rPr>
          <w:rFonts w:ascii="Bradesco Sans" w:eastAsia="Bradesco Sans" w:hAnsi="Bradesco Sans" w:cs="Bradesco Sans"/>
          <w:lang w:val="en-US"/>
        </w:rPr>
        <w:t>Exemplo</w:t>
      </w:r>
      <w:proofErr w:type="spellEnd"/>
      <w:r w:rsidRPr="008B5EEB">
        <w:rPr>
          <w:rFonts w:ascii="Bradesco Sans" w:eastAsia="Bradesco Sans" w:hAnsi="Bradesco Sans" w:cs="Bradesco Sans"/>
          <w:lang w:val="en-US"/>
        </w:rPr>
        <w:t>:</w:t>
      </w:r>
    </w:p>
    <w:p w14:paraId="14F3D317" w14:textId="0C85B304" w:rsidR="008B5EEB" w:rsidRPr="008B5EEB" w:rsidRDefault="008B5EEB" w:rsidP="008B5EEB">
      <w:pPr>
        <w:pStyle w:val="PargrafodaLista"/>
        <w:numPr>
          <w:ilvl w:val="0"/>
          <w:numId w:val="23"/>
        </w:numPr>
        <w:rPr>
          <w:rFonts w:ascii="Bradesco Sans" w:eastAsia="Bradesco Sans" w:hAnsi="Bradesco Sans" w:cs="Bradesco Sans"/>
        </w:rPr>
      </w:pPr>
      <w:r w:rsidRPr="008B5EEB">
        <w:rPr>
          <w:rFonts w:ascii="Bradesco Sans" w:eastAsia="Bradesco Sans" w:hAnsi="Bradesco Sans" w:cs="Bradesco Sans"/>
        </w:rPr>
        <w:t>data_purge_yearly_2026.json</w:t>
      </w:r>
    </w:p>
    <w:p w14:paraId="3772680E" w14:textId="67312143" w:rsidR="008B5EEB" w:rsidRPr="008B5EEB" w:rsidRDefault="008B5EEB" w:rsidP="008B5EEB">
      <w:pPr>
        <w:rPr>
          <w:rFonts w:ascii="Bradesco Sans" w:eastAsia="Bradesco Sans" w:hAnsi="Bradesco Sans" w:cs="Bradesco Sans"/>
        </w:rPr>
      </w:pPr>
      <w:r w:rsidRPr="008B5EEB">
        <w:rPr>
          <w:rFonts w:ascii="Bradesco Sans" w:eastAsia="Bradesco Sans" w:hAnsi="Bradesco Sans" w:cs="Bradesco Sans"/>
        </w:rPr>
        <w:t>e a variável savings_prefer_yearly_consolidated estiver habilitada, o playbook utiliza esse arquivo diretamente como fonte do relatório anual.</w:t>
      </w:r>
    </w:p>
    <w:p w14:paraId="3BFB4C3D" w14:textId="62D5F40F" w:rsidR="008B5EEB" w:rsidRPr="008B5EEB" w:rsidRDefault="008B5EEB" w:rsidP="008B5EEB">
      <w:pPr>
        <w:rPr>
          <w:rFonts w:ascii="Bradesco Sans" w:eastAsia="Bradesco Sans" w:hAnsi="Bradesco Sans" w:cs="Bradesco Sans"/>
        </w:rPr>
      </w:pPr>
      <w:r w:rsidRPr="008B5EEB">
        <w:rPr>
          <w:rFonts w:ascii="Bradesco Sans" w:eastAsia="Bradesco Sans" w:hAnsi="Bradesco Sans" w:cs="Bradesco Sans"/>
        </w:rPr>
        <w:t>Quando não existe consolidado anual</w:t>
      </w:r>
    </w:p>
    <w:p w14:paraId="0AC6B10D" w14:textId="4500D2CB" w:rsidR="008B5EEB" w:rsidRPr="008B5EEB" w:rsidRDefault="008B5EEB" w:rsidP="008B5EEB">
      <w:pPr>
        <w:rPr>
          <w:rFonts w:ascii="Bradesco Sans" w:eastAsia="Bradesco Sans" w:hAnsi="Bradesco Sans" w:cs="Bradesco Sans"/>
        </w:rPr>
      </w:pPr>
      <w:r w:rsidRPr="008B5EEB">
        <w:rPr>
          <w:rFonts w:ascii="Bradesco Sans" w:eastAsia="Bradesco Sans" w:hAnsi="Bradesco Sans" w:cs="Bradesco Sans"/>
        </w:rPr>
        <w:t>Se o consolidado anual ainda não existir, o playbook busca os consolidados mensais do ano:</w:t>
      </w:r>
    </w:p>
    <w:p w14:paraId="03830722" w14:textId="77777777" w:rsidR="008B5EEB" w:rsidRPr="008B5EEB" w:rsidRDefault="008B5EEB" w:rsidP="008B5EEB">
      <w:pPr>
        <w:pStyle w:val="PargrafodaLista"/>
        <w:numPr>
          <w:ilvl w:val="0"/>
          <w:numId w:val="23"/>
        </w:numPr>
        <w:rPr>
          <w:rFonts w:ascii="Bradesco Sans" w:eastAsia="Bradesco Sans" w:hAnsi="Bradesco Sans" w:cs="Bradesco Sans"/>
          <w:lang w:val="en-US"/>
        </w:rPr>
      </w:pPr>
      <w:r w:rsidRPr="008B5EEB">
        <w:rPr>
          <w:rFonts w:ascii="Bradesco Sans" w:eastAsia="Bradesco Sans" w:hAnsi="Bradesco Sans" w:cs="Bradesco Sans"/>
          <w:lang w:val="en-US"/>
        </w:rPr>
        <w:t>data_purge_monthly_YYYY01.json</w:t>
      </w:r>
    </w:p>
    <w:p w14:paraId="54B55ACC" w14:textId="77777777" w:rsidR="008B5EEB" w:rsidRPr="008B5EEB" w:rsidRDefault="008B5EEB" w:rsidP="008B5EEB">
      <w:pPr>
        <w:pStyle w:val="PargrafodaLista"/>
        <w:numPr>
          <w:ilvl w:val="0"/>
          <w:numId w:val="23"/>
        </w:numPr>
        <w:rPr>
          <w:rFonts w:ascii="Bradesco Sans" w:eastAsia="Bradesco Sans" w:hAnsi="Bradesco Sans" w:cs="Bradesco Sans"/>
          <w:lang w:val="en-US"/>
        </w:rPr>
      </w:pPr>
      <w:r w:rsidRPr="008B5EEB">
        <w:rPr>
          <w:rFonts w:ascii="Bradesco Sans" w:eastAsia="Bradesco Sans" w:hAnsi="Bradesco Sans" w:cs="Bradesco Sans"/>
          <w:lang w:val="en-US"/>
        </w:rPr>
        <w:t>data_purge_monthly_YYYY02.json</w:t>
      </w:r>
    </w:p>
    <w:p w14:paraId="4C692DD5" w14:textId="77777777" w:rsidR="008B5EEB" w:rsidRPr="008B5EEB" w:rsidRDefault="008B5EEB" w:rsidP="008B5EEB">
      <w:pPr>
        <w:pStyle w:val="PargrafodaLista"/>
        <w:numPr>
          <w:ilvl w:val="0"/>
          <w:numId w:val="23"/>
        </w:numPr>
        <w:rPr>
          <w:rFonts w:ascii="Bradesco Sans" w:eastAsia="Bradesco Sans" w:hAnsi="Bradesco Sans" w:cs="Bradesco Sans"/>
          <w:lang w:val="en-US"/>
        </w:rPr>
      </w:pPr>
      <w:r w:rsidRPr="008B5EEB">
        <w:rPr>
          <w:rFonts w:ascii="Bradesco Sans" w:eastAsia="Bradesco Sans" w:hAnsi="Bradesco Sans" w:cs="Bradesco Sans"/>
          <w:lang w:val="en-US"/>
        </w:rPr>
        <w:t>data_purge_monthly_YYYY03.json</w:t>
      </w:r>
    </w:p>
    <w:p w14:paraId="7A102987" w14:textId="77777777" w:rsidR="008B5EEB" w:rsidRPr="008B5EEB" w:rsidRDefault="008B5EEB" w:rsidP="008B5EEB">
      <w:pPr>
        <w:pStyle w:val="PargrafodaLista"/>
        <w:numPr>
          <w:ilvl w:val="0"/>
          <w:numId w:val="23"/>
        </w:numPr>
        <w:rPr>
          <w:rFonts w:ascii="Bradesco Sans" w:eastAsia="Bradesco Sans" w:hAnsi="Bradesco Sans" w:cs="Bradesco Sans"/>
          <w:lang w:val="en-US"/>
        </w:rPr>
      </w:pPr>
      <w:r w:rsidRPr="008B5EEB">
        <w:rPr>
          <w:rFonts w:ascii="Bradesco Sans" w:eastAsia="Bradesco Sans" w:hAnsi="Bradesco Sans" w:cs="Bradesco Sans"/>
          <w:lang w:val="en-US"/>
        </w:rPr>
        <w:t>...</w:t>
      </w:r>
    </w:p>
    <w:p w14:paraId="5916287C" w14:textId="77777777" w:rsidR="008B5EEB" w:rsidRPr="008B5EEB" w:rsidRDefault="008B5EEB" w:rsidP="008B5EEB">
      <w:pPr>
        <w:pStyle w:val="PargrafodaLista"/>
        <w:numPr>
          <w:ilvl w:val="0"/>
          <w:numId w:val="23"/>
        </w:numPr>
        <w:rPr>
          <w:rFonts w:ascii="Bradesco Sans" w:eastAsia="Bradesco Sans" w:hAnsi="Bradesco Sans" w:cs="Bradesco Sans"/>
        </w:rPr>
      </w:pPr>
      <w:r w:rsidRPr="008B5EEB">
        <w:rPr>
          <w:rFonts w:ascii="Bradesco Sans" w:eastAsia="Bradesco Sans" w:hAnsi="Bradesco Sans" w:cs="Bradesco Sans"/>
        </w:rPr>
        <w:t>data_purge_monthly_YYYY12.json</w:t>
      </w:r>
    </w:p>
    <w:p w14:paraId="421C1468" w14:textId="77777777" w:rsidR="008B5EEB" w:rsidRPr="008B5EEB" w:rsidRDefault="008B5EEB" w:rsidP="008B5EEB">
      <w:pPr>
        <w:rPr>
          <w:rFonts w:ascii="Bradesco Sans" w:eastAsia="Bradesco Sans" w:hAnsi="Bradesco Sans" w:cs="Bradesco Sans"/>
        </w:rPr>
      </w:pPr>
    </w:p>
    <w:p w14:paraId="3DCAF507" w14:textId="2D2780A2" w:rsidR="008B5EEB" w:rsidRPr="008B5EEB" w:rsidRDefault="008B5EEB" w:rsidP="008B5EEB">
      <w:pPr>
        <w:rPr>
          <w:rFonts w:ascii="Bradesco Sans" w:eastAsia="Bradesco Sans" w:hAnsi="Bradesco Sans" w:cs="Bradesco Sans"/>
        </w:rPr>
      </w:pPr>
      <w:r w:rsidRPr="008B5EEB">
        <w:rPr>
          <w:rFonts w:ascii="Bradesco Sans" w:eastAsia="Bradesco Sans" w:hAnsi="Bradesco Sans" w:cs="Bradesco Sans"/>
        </w:rPr>
        <w:t>Com base nesses arquivos, ele monta o relatório anual e pode gerar:</w:t>
      </w:r>
    </w:p>
    <w:p w14:paraId="2E26D5ED" w14:textId="77777777" w:rsidR="008B5EEB" w:rsidRPr="008B5EEB" w:rsidRDefault="008B5EEB" w:rsidP="008B5EEB">
      <w:pPr>
        <w:rPr>
          <w:rFonts w:ascii="Bradesco Sans" w:eastAsia="Bradesco Sans" w:hAnsi="Bradesco Sans" w:cs="Bradesco Sans"/>
        </w:rPr>
      </w:pPr>
      <w:r w:rsidRPr="008B5EEB">
        <w:rPr>
          <w:rFonts w:ascii="Bradesco Sans" w:eastAsia="Bradesco Sans" w:hAnsi="Bradesco Sans" w:cs="Bradesco Sans"/>
        </w:rPr>
        <w:t>data_purge_yearly_YYYY.json</w:t>
      </w:r>
    </w:p>
    <w:p w14:paraId="13192F54" w14:textId="77777777" w:rsidR="008B5EEB" w:rsidRDefault="008B5EEB" w:rsidP="008B5EEB">
      <w:pPr>
        <w:rPr>
          <w:rFonts w:ascii="Bradesco Sans" w:eastAsia="Bradesco Sans" w:hAnsi="Bradesco Sans" w:cs="Bradesco Sans"/>
          <w:b/>
          <w:bCs/>
        </w:rPr>
      </w:pPr>
    </w:p>
    <w:p w14:paraId="793B324B" w14:textId="48395BA4" w:rsidR="008B5EEB" w:rsidRPr="008B5EEB" w:rsidRDefault="008B5EEB" w:rsidP="008B5EEB">
      <w:pPr>
        <w:rPr>
          <w:rFonts w:ascii="Bradesco Sans" w:eastAsia="Bradesco Sans" w:hAnsi="Bradesco Sans" w:cs="Bradesco Sans"/>
          <w:b/>
          <w:bCs/>
        </w:rPr>
      </w:pPr>
      <w:r w:rsidRPr="008B5EEB">
        <w:rPr>
          <w:rFonts w:ascii="Bradesco Sans" w:eastAsia="Bradesco Sans" w:hAnsi="Bradesco Sans" w:cs="Bradesco Sans"/>
          <w:b/>
          <w:bCs/>
        </w:rPr>
        <w:t>Fallback para métricas brutas</w:t>
      </w:r>
    </w:p>
    <w:p w14:paraId="3A0B9ECE" w14:textId="5B7D9046" w:rsidR="008B5EEB" w:rsidRPr="008B5EEB" w:rsidRDefault="008B5EEB" w:rsidP="008B5EEB">
      <w:pPr>
        <w:rPr>
          <w:rFonts w:ascii="Bradesco Sans" w:eastAsia="Bradesco Sans" w:hAnsi="Bradesco Sans" w:cs="Bradesco Sans"/>
        </w:rPr>
      </w:pPr>
      <w:r w:rsidRPr="008B5EEB">
        <w:rPr>
          <w:rFonts w:ascii="Bradesco Sans" w:eastAsia="Bradesco Sans" w:hAnsi="Bradesco Sans" w:cs="Bradesco Sans"/>
        </w:rPr>
        <w:t>Caso algum mês ainda não possua consolidado mensal, o playbook pode tentar buscar os arquivos brutos daquele mês:</w:t>
      </w:r>
    </w:p>
    <w:p w14:paraId="7FEFA696" w14:textId="7B14A445" w:rsidR="008B5EEB" w:rsidRPr="008B5EEB" w:rsidRDefault="008B5EEB" w:rsidP="008B5EEB">
      <w:pPr>
        <w:rPr>
          <w:rFonts w:ascii="Bradesco Sans" w:eastAsia="Bradesco Sans" w:hAnsi="Bradesco Sans" w:cs="Bradesco Sans"/>
        </w:rPr>
      </w:pPr>
      <w:r w:rsidRPr="008B5EEB">
        <w:rPr>
          <w:rFonts w:ascii="Bradesco Sans" w:eastAsia="Bradesco Sans" w:hAnsi="Bradesco Sans" w:cs="Bradesco Sans"/>
        </w:rPr>
        <w:t>data_purge_metric_YYYYMM_*.json</w:t>
      </w:r>
    </w:p>
    <w:p w14:paraId="7434B98C" w14:textId="61EED8E9" w:rsidR="008B5EEB" w:rsidRPr="008B5EEB" w:rsidRDefault="008B5EEB" w:rsidP="008B5EEB">
      <w:pPr>
        <w:rPr>
          <w:rFonts w:ascii="Bradesco Sans" w:eastAsia="Bradesco Sans" w:hAnsi="Bradesco Sans" w:cs="Bradesco Sans"/>
        </w:rPr>
      </w:pPr>
      <w:r w:rsidRPr="008B5EEB">
        <w:rPr>
          <w:rFonts w:ascii="Bradesco Sans" w:eastAsia="Bradesco Sans" w:hAnsi="Bradesco Sans" w:cs="Bradesco Sans"/>
        </w:rPr>
        <w:t>Esse comportamento é controlado pela variável:</w:t>
      </w:r>
    </w:p>
    <w:p w14:paraId="2D9758AB" w14:textId="4EEF06EE" w:rsidR="008B5EEB" w:rsidRPr="008B5EEB" w:rsidRDefault="008B5EEB" w:rsidP="008B5EEB">
      <w:pPr>
        <w:pStyle w:val="PargrafodaLista"/>
        <w:numPr>
          <w:ilvl w:val="0"/>
          <w:numId w:val="24"/>
        </w:numPr>
        <w:rPr>
          <w:rFonts w:ascii="Bradesco Sans" w:eastAsia="Bradesco Sans" w:hAnsi="Bradesco Sans" w:cs="Bradesco Sans"/>
          <w:lang w:val="en-US"/>
        </w:rPr>
      </w:pPr>
      <w:proofErr w:type="spellStart"/>
      <w:r w:rsidRPr="008B5EEB">
        <w:rPr>
          <w:rFonts w:ascii="Bradesco Sans" w:eastAsia="Bradesco Sans" w:hAnsi="Bradesco Sans" w:cs="Bradesco Sans"/>
          <w:lang w:val="en-US"/>
        </w:rPr>
        <w:t>savings_annual_fallback_to_raw</w:t>
      </w:r>
      <w:proofErr w:type="spellEnd"/>
      <w:r w:rsidRPr="008B5EEB">
        <w:rPr>
          <w:rFonts w:ascii="Bradesco Sans" w:eastAsia="Bradesco Sans" w:hAnsi="Bradesco Sans" w:cs="Bradesco Sans"/>
          <w:lang w:val="en-US"/>
        </w:rPr>
        <w:t>: true</w:t>
      </w:r>
    </w:p>
    <w:p w14:paraId="45BDAA60" w14:textId="549B5073" w:rsidR="008B5EEB" w:rsidRPr="007221D9" w:rsidRDefault="008B5EEB" w:rsidP="008B5EEB">
      <w:pPr>
        <w:rPr>
          <w:rFonts w:ascii="Bradesco Sans" w:eastAsia="Bradesco Sans" w:hAnsi="Bradesco Sans" w:cs="Bradesco Sans"/>
        </w:rPr>
      </w:pPr>
      <w:r w:rsidRPr="00346574">
        <w:rPr>
          <w:rFonts w:ascii="Bradesco Sans" w:eastAsia="Bradesco Sans" w:hAnsi="Bradesco Sans" w:cs="Bradesco Sans"/>
          <w:lang w:val="pt-BR"/>
        </w:rPr>
        <w:br/>
      </w:r>
      <w:r w:rsidRPr="007221D9">
        <w:rPr>
          <w:rFonts w:ascii="Bradesco Sans" w:eastAsia="Bradesco Sans" w:hAnsi="Bradesco Sans" w:cs="Bradesco Sans"/>
          <w:b/>
          <w:bCs/>
        </w:rPr>
        <w:t xml:space="preserve">Qual </w:t>
      </w:r>
      <w:r>
        <w:rPr>
          <w:rFonts w:ascii="Bradesco Sans" w:eastAsia="Bradesco Sans" w:hAnsi="Bradesco Sans" w:cs="Bradesco Sans"/>
          <w:b/>
          <w:bCs/>
        </w:rPr>
        <w:t>a referência do mês</w:t>
      </w:r>
      <w:r w:rsidRPr="007221D9">
        <w:rPr>
          <w:rFonts w:ascii="Bradesco Sans" w:eastAsia="Bradesco Sans" w:hAnsi="Bradesco Sans" w:cs="Bradesco Sans"/>
          <w:b/>
          <w:bCs/>
        </w:rPr>
        <w:t>?</w:t>
      </w:r>
    </w:p>
    <w:p w14:paraId="5BBA5563" w14:textId="6989FF9C" w:rsidR="008B5EEB" w:rsidRDefault="008B5EEB" w:rsidP="007221D9">
      <w:pPr>
        <w:rPr>
          <w:rFonts w:ascii="Bradesco Sans" w:eastAsia="Bradesco Sans" w:hAnsi="Bradesco Sans" w:cs="Bradesco Sans"/>
        </w:rPr>
      </w:pPr>
      <w:r>
        <w:rPr>
          <w:rFonts w:ascii="Bradesco Sans" w:eastAsia="Bradesco Sans" w:hAnsi="Bradesco Sans" w:cs="Bradesco Sans"/>
        </w:rPr>
        <w:t>Aqui é onde é definido se vai buscar as informações do mes atual ou do mes anterior, com duas opções:</w:t>
      </w:r>
      <w:r>
        <w:rPr>
          <w:rFonts w:ascii="Bradesco Sans" w:eastAsia="Bradesco Sans" w:hAnsi="Bradesco Sans" w:cs="Bradesco Sans"/>
        </w:rPr>
        <w:br/>
      </w:r>
      <w:r>
        <w:rPr>
          <w:rFonts w:ascii="Bradesco Sans" w:eastAsia="Bradesco Sans" w:hAnsi="Bradesco Sans" w:cs="Bradesco Sans"/>
        </w:rPr>
        <w:br/>
        <w:t>Current &gt; Mês Atual</w:t>
      </w:r>
    </w:p>
    <w:p w14:paraId="57FD56B3" w14:textId="2E2F0B51" w:rsidR="008B5EEB" w:rsidRPr="008B5EEB" w:rsidRDefault="008B5EEB" w:rsidP="007221D9">
      <w:pPr>
        <w:rPr>
          <w:rFonts w:ascii="Bradesco Sans" w:eastAsia="Bradesco Sans" w:hAnsi="Bradesco Sans" w:cs="Bradesco Sans"/>
        </w:rPr>
      </w:pPr>
      <w:r>
        <w:rPr>
          <w:rFonts w:ascii="Bradesco Sans" w:eastAsia="Bradesco Sans" w:hAnsi="Bradesco Sans" w:cs="Bradesco Sans"/>
        </w:rPr>
        <w:t>Previous &gt; Mês anterior</w:t>
      </w:r>
    </w:p>
    <w:p w14:paraId="11813DAA" w14:textId="77777777" w:rsidR="008B5EEB" w:rsidRPr="008B5EEB" w:rsidRDefault="008B5EEB" w:rsidP="007221D9">
      <w:pPr>
        <w:rPr>
          <w:rFonts w:ascii="Bradesco Sans" w:eastAsia="Bradesco Sans" w:hAnsi="Bradesco Sans" w:cs="Bradesco Sans"/>
          <w:lang w:val="pt-BR"/>
        </w:rPr>
      </w:pPr>
    </w:p>
    <w:p w14:paraId="7499FF1C" w14:textId="4F134143" w:rsidR="008B5EEB" w:rsidRPr="007221D9" w:rsidRDefault="008B5EEB" w:rsidP="008B5EEB">
      <w:pPr>
        <w:rPr>
          <w:rFonts w:ascii="Bradesco Sans" w:eastAsia="Bradesco Sans" w:hAnsi="Bradesco Sans" w:cs="Bradesco Sans"/>
        </w:rPr>
      </w:pPr>
      <w:r w:rsidRPr="007221D9">
        <w:rPr>
          <w:rFonts w:ascii="Bradesco Sans" w:eastAsia="Bradesco Sans" w:hAnsi="Bradesco Sans" w:cs="Bradesco Sans"/>
          <w:b/>
          <w:bCs/>
        </w:rPr>
        <w:t xml:space="preserve">Qual </w:t>
      </w:r>
      <w:r>
        <w:rPr>
          <w:rFonts w:ascii="Bradesco Sans" w:eastAsia="Bradesco Sans" w:hAnsi="Bradesco Sans" w:cs="Bradesco Sans"/>
          <w:b/>
          <w:bCs/>
        </w:rPr>
        <w:t>a referência do ano</w:t>
      </w:r>
      <w:r w:rsidRPr="007221D9">
        <w:rPr>
          <w:rFonts w:ascii="Bradesco Sans" w:eastAsia="Bradesco Sans" w:hAnsi="Bradesco Sans" w:cs="Bradesco Sans"/>
          <w:b/>
          <w:bCs/>
        </w:rPr>
        <w:t>?</w:t>
      </w:r>
    </w:p>
    <w:p w14:paraId="52DCDC6B" w14:textId="1D47B026" w:rsidR="008B5EEB" w:rsidRDefault="008B5EEB" w:rsidP="008B5EEB">
      <w:pPr>
        <w:rPr>
          <w:rFonts w:ascii="Bradesco Sans" w:eastAsia="Bradesco Sans" w:hAnsi="Bradesco Sans" w:cs="Bradesco Sans"/>
        </w:rPr>
      </w:pPr>
      <w:r>
        <w:rPr>
          <w:rFonts w:ascii="Bradesco Sans" w:eastAsia="Bradesco Sans" w:hAnsi="Bradesco Sans" w:cs="Bradesco Sans"/>
        </w:rPr>
        <w:t>Aqui é onde é definido se vai buscar as informações do ano atual ou do ano anterior, com duas opções:</w:t>
      </w:r>
      <w:r>
        <w:rPr>
          <w:rFonts w:ascii="Bradesco Sans" w:eastAsia="Bradesco Sans" w:hAnsi="Bradesco Sans" w:cs="Bradesco Sans"/>
        </w:rPr>
        <w:br/>
      </w:r>
      <w:r>
        <w:rPr>
          <w:rFonts w:ascii="Bradesco Sans" w:eastAsia="Bradesco Sans" w:hAnsi="Bradesco Sans" w:cs="Bradesco Sans"/>
        </w:rPr>
        <w:br/>
        <w:t>Current &gt; Ano Atual</w:t>
      </w:r>
    </w:p>
    <w:p w14:paraId="7E00C976" w14:textId="43034409" w:rsidR="008B5EEB" w:rsidRPr="008B5EEB" w:rsidRDefault="008B5EEB" w:rsidP="008B5EEB">
      <w:pPr>
        <w:rPr>
          <w:rFonts w:ascii="Bradesco Sans" w:eastAsia="Bradesco Sans" w:hAnsi="Bradesco Sans" w:cs="Bradesco Sans"/>
        </w:rPr>
      </w:pPr>
      <w:r>
        <w:rPr>
          <w:rFonts w:ascii="Bradesco Sans" w:eastAsia="Bradesco Sans" w:hAnsi="Bradesco Sans" w:cs="Bradesco Sans"/>
        </w:rPr>
        <w:t>Previous &gt; Ano anterior</w:t>
      </w:r>
    </w:p>
    <w:p w14:paraId="58410F73" w14:textId="77777777" w:rsidR="008B5EEB" w:rsidRDefault="008B5EEB" w:rsidP="008B5EEB">
      <w:pPr>
        <w:rPr>
          <w:rFonts w:ascii="Bradesco Sans" w:eastAsia="Bradesco Sans" w:hAnsi="Bradesco Sans" w:cs="Bradesco Sans"/>
          <w:b/>
          <w:bCs/>
        </w:rPr>
      </w:pPr>
    </w:p>
    <w:p w14:paraId="7F0DC08E" w14:textId="45346D70" w:rsidR="008B5EEB" w:rsidRPr="007221D9" w:rsidRDefault="008B5EEB" w:rsidP="008B5EEB">
      <w:pPr>
        <w:rPr>
          <w:rFonts w:ascii="Bradesco Sans" w:eastAsia="Bradesco Sans" w:hAnsi="Bradesco Sans" w:cs="Bradesco Sans"/>
        </w:rPr>
      </w:pPr>
      <w:r>
        <w:rPr>
          <w:rFonts w:ascii="Bradesco Sans" w:eastAsia="Bradesco Sans" w:hAnsi="Bradesco Sans" w:cs="Bradesco Sans"/>
          <w:b/>
          <w:bCs/>
        </w:rPr>
        <w:t>Deletar os arquivos do mês apos criar consolidado</w:t>
      </w:r>
      <w:r w:rsidRPr="007221D9">
        <w:rPr>
          <w:rFonts w:ascii="Bradesco Sans" w:eastAsia="Bradesco Sans" w:hAnsi="Bradesco Sans" w:cs="Bradesco Sans"/>
          <w:b/>
          <w:bCs/>
        </w:rPr>
        <w:t>?</w:t>
      </w:r>
    </w:p>
    <w:p w14:paraId="37750DF5" w14:textId="53B91384" w:rsidR="008B5EEB" w:rsidRPr="008B5EEB" w:rsidRDefault="008B5EEB" w:rsidP="008B5EEB">
      <w:pPr>
        <w:rPr>
          <w:rFonts w:ascii="Bradesco Sans" w:eastAsia="Bradesco Sans" w:hAnsi="Bradesco Sans" w:cs="Bradesco Sans"/>
        </w:rPr>
      </w:pPr>
      <w:r>
        <w:rPr>
          <w:rFonts w:ascii="Bradesco Sans" w:eastAsia="Bradesco Sans" w:hAnsi="Bradesco Sans" w:cs="Bradesco Sans"/>
        </w:rPr>
        <w:t>Aqui é onde é definido se vai ser habilitado o delete dos arquivos após a automação criar um arquivo unico com todos os arquivos criados durante o mês.</w:t>
      </w:r>
    </w:p>
    <w:p w14:paraId="51BBE415" w14:textId="77777777" w:rsidR="008B5EEB" w:rsidRPr="008B5EEB" w:rsidRDefault="008B5EEB" w:rsidP="007221D9">
      <w:pPr>
        <w:rPr>
          <w:rFonts w:ascii="Bradesco Sans" w:eastAsia="Bradesco Sans" w:hAnsi="Bradesco Sans" w:cs="Bradesco Sans"/>
          <w:lang w:val="pt-BR"/>
        </w:rPr>
      </w:pPr>
    </w:p>
    <w:p w14:paraId="69C54458" w14:textId="055EEAD2" w:rsidR="007221D9" w:rsidRPr="008B5EEB" w:rsidRDefault="008B5EEB" w:rsidP="007221D9">
      <w:pPr>
        <w:rPr>
          <w:rFonts w:ascii="Bradesco Sans" w:eastAsia="Bradesco Sans" w:hAnsi="Bradesco Sans" w:cs="Bradesco Sans"/>
          <w:b/>
          <w:bCs/>
        </w:rPr>
      </w:pPr>
      <w:r w:rsidRPr="008B5EEB">
        <w:rPr>
          <w:rFonts w:ascii="Bradesco Sans" w:eastAsia="Bradesco Sans" w:hAnsi="Bradesco Sans" w:cs="Bradesco Sans"/>
          <w:b/>
          <w:bCs/>
        </w:rPr>
        <w:t>Fluxo lógico do relatório de economia</w:t>
      </w:r>
    </w:p>
    <w:p w14:paraId="3F187CD3" w14:textId="77777777" w:rsidR="007221D9" w:rsidRDefault="007221D9" w:rsidP="007221D9">
      <w:pPr>
        <w:rPr>
          <w:rFonts w:ascii="Bradesco Sans" w:eastAsia="Bradesco Sans" w:hAnsi="Bradesco Sans" w:cs="Bradesco Sans"/>
        </w:rPr>
      </w:pPr>
    </w:p>
    <w:tbl>
      <w:tblPr>
        <w:tblStyle w:val="Tabelacomgrade"/>
        <w:tblW w:w="0" w:type="auto"/>
        <w:tblInd w:w="173" w:type="dxa"/>
        <w:tblLook w:val="04A0" w:firstRow="1" w:lastRow="0" w:firstColumn="1" w:lastColumn="0" w:noHBand="0" w:noVBand="1"/>
      </w:tblPr>
      <w:tblGrid>
        <w:gridCol w:w="8321"/>
      </w:tblGrid>
      <w:tr w:rsidR="008B5EEB" w14:paraId="29432761" w14:textId="77777777" w:rsidTr="008B5EEB">
        <w:tc>
          <w:tcPr>
            <w:tcW w:w="8494" w:type="dxa"/>
            <w:shd w:val="clear" w:color="auto" w:fill="262626" w:themeFill="text1" w:themeFillTint="D9"/>
          </w:tcPr>
          <w:p w14:paraId="193BE169" w14:textId="0C5EB190" w:rsidR="008B5EEB" w:rsidRPr="008B5EEB" w:rsidRDefault="007E05A2" w:rsidP="007221D9">
            <w:pPr>
              <w:ind w:left="0"/>
              <w:rPr>
                <w:rFonts w:ascii="Bradesco Sans" w:eastAsia="Bradesco Sans" w:hAnsi="Bradesco Sans" w:cs="Bradesco Sans"/>
              </w:rPr>
            </w:pPr>
            <w:r w:rsidRPr="007E05A2">
              <w:rPr>
                <w:rFonts w:ascii="Bradesco Sans" w:eastAsia="Bradesco Sans" w:hAnsi="Bradesco Sans" w:cs="Bradesco Sans"/>
              </w:rPr>
              <w:t>savings_monthly_report.yml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├──</w:t>
            </w:r>
            <w:r w:rsidRPr="007E05A2">
              <w:rPr>
                <w:rFonts w:ascii="Bradesco Sans" w:eastAsia="Bradesco Sans" w:hAnsi="Bradesco Sans" w:cs="Bradesco Sans"/>
              </w:rPr>
              <w:t xml:space="preserve"> Valida</w:t>
            </w:r>
            <w:r w:rsidRPr="007E05A2">
              <w:rPr>
                <w:rFonts w:ascii="___WRD_EMBED_SUB_50" w:eastAsia="Bradesco Sans" w:hAnsi="___WRD_EMBED_SUB_50" w:cs="___WRD_EMBED_SUB_50"/>
              </w:rPr>
              <w:t>çã</w:t>
            </w:r>
            <w:r w:rsidRPr="007E05A2">
              <w:rPr>
                <w:rFonts w:ascii="Bradesco Sans" w:eastAsia="Bradesco Sans" w:hAnsi="Bradesco Sans" w:cs="Bradesco Sans"/>
              </w:rPr>
              <w:t>o inicial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├──</w:t>
            </w:r>
            <w:r w:rsidRPr="007E05A2">
              <w:rPr>
                <w:rFonts w:ascii="Bradesco Sans" w:eastAsia="Bradesco Sans" w:hAnsi="Bradesco Sans" w:cs="Bradesco Sans"/>
              </w:rPr>
              <w:t xml:space="preserve"> Valida o tipo de per</w:t>
            </w:r>
            <w:r w:rsidRPr="007E05A2">
              <w:rPr>
                <w:rFonts w:ascii="___WRD_EMBED_SUB_50" w:eastAsia="Bradesco Sans" w:hAnsi="___WRD_EMBED_SUB_50" w:cs="___WRD_EMBED_SUB_50"/>
              </w:rPr>
              <w:t>í</w:t>
            </w:r>
            <w:r w:rsidRPr="007E05A2">
              <w:rPr>
                <w:rFonts w:ascii="Bradesco Sans" w:eastAsia="Bradesco Sans" w:hAnsi="Bradesco Sans" w:cs="Bradesco Sans"/>
              </w:rPr>
              <w:t>odo do relat</w:t>
            </w:r>
            <w:r w:rsidRPr="007E05A2">
              <w:rPr>
                <w:rFonts w:ascii="___WRD_EMBED_SUB_50" w:eastAsia="Bradesco Sans" w:hAnsi="___WRD_EMBED_SUB_50" w:cs="___WRD_EMBED_SUB_50"/>
              </w:rPr>
              <w:t>ó</w:t>
            </w:r>
            <w:r w:rsidRPr="007E05A2">
              <w:rPr>
                <w:rFonts w:ascii="Bradesco Sans" w:eastAsia="Bradesco Sans" w:hAnsi="Bradesco Sans" w:cs="Bradesco Sans"/>
              </w:rPr>
              <w:t>rio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├──</w:t>
            </w:r>
            <w:r w:rsidRPr="007E05A2">
              <w:rPr>
                <w:rFonts w:ascii="Bradesco Sans" w:eastAsia="Bradesco Sans" w:hAnsi="Bradesco Sans" w:cs="Bradesco Sans"/>
              </w:rPr>
              <w:t xml:space="preserve"> monthly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└──</w:t>
            </w:r>
            <w:r w:rsidRPr="007E05A2">
              <w:rPr>
                <w:rFonts w:ascii="Bradesco Sans" w:eastAsia="Bradesco Sans" w:hAnsi="Bradesco Sans" w:cs="Bradesco Sans"/>
              </w:rPr>
              <w:t xml:space="preserve"> annual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└──</w:t>
            </w:r>
            <w:r w:rsidRPr="007E05A2">
              <w:rPr>
                <w:rFonts w:ascii="Bradesco Sans" w:eastAsia="Bradesco Sans" w:hAnsi="Bradesco Sans" w:cs="Bradesco Sans"/>
              </w:rPr>
              <w:t xml:space="preserve"> Valida o modo de refer</w:t>
            </w:r>
            <w:r w:rsidRPr="007E05A2">
              <w:rPr>
                <w:rFonts w:ascii="___WRD_EMBED_SUB_50" w:eastAsia="Bradesco Sans" w:hAnsi="___WRD_EMBED_SUB_50" w:cs="___WRD_EMBED_SUB_50"/>
              </w:rPr>
              <w:t>ê</w:t>
            </w:r>
            <w:r w:rsidRPr="007E05A2">
              <w:rPr>
                <w:rFonts w:ascii="Bradesco Sans" w:eastAsia="Bradesco Sans" w:hAnsi="Bradesco Sans" w:cs="Bradesco Sans"/>
              </w:rPr>
              <w:t>ncia do per</w:t>
            </w:r>
            <w:r w:rsidRPr="007E05A2">
              <w:rPr>
                <w:rFonts w:ascii="___WRD_EMBED_SUB_50" w:eastAsia="Bradesco Sans" w:hAnsi="___WRD_EMBED_SUB_50" w:cs="___WRD_EMBED_SUB_50"/>
              </w:rPr>
              <w:t>í</w:t>
            </w:r>
            <w:r w:rsidRPr="007E05A2">
              <w:rPr>
                <w:rFonts w:ascii="Bradesco Sans" w:eastAsia="Bradesco Sans" w:hAnsi="Bradesco Sans" w:cs="Bradesco Sans"/>
              </w:rPr>
              <w:t>odo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├──</w:t>
            </w:r>
            <w:r w:rsidRPr="007E05A2">
              <w:rPr>
                <w:rFonts w:ascii="Bradesco Sans" w:eastAsia="Bradesco Sans" w:hAnsi="Bradesco Sans" w:cs="Bradesco Sans"/>
              </w:rPr>
              <w:t xml:space="preserve"> savings_report_month_mode: current ou previous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└──</w:t>
            </w:r>
            <w:r w:rsidRPr="007E05A2">
              <w:rPr>
                <w:rFonts w:ascii="Bradesco Sans" w:eastAsia="Bradesco Sans" w:hAnsi="Bradesco Sans" w:cs="Bradesco Sans"/>
              </w:rPr>
              <w:t xml:space="preserve"> savings_report_year_mode: current ou previous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├──</w:t>
            </w:r>
            <w:r w:rsidRPr="007E05A2">
              <w:rPr>
                <w:rFonts w:ascii="Bradesco Sans" w:eastAsia="Bradesco Sans" w:hAnsi="Bradesco Sans" w:cs="Bradesco Sans"/>
              </w:rPr>
              <w:t xml:space="preserve"> Defini</w:t>
            </w:r>
            <w:r w:rsidRPr="007E05A2">
              <w:rPr>
                <w:rFonts w:ascii="___WRD_EMBED_SUB_50" w:eastAsia="Bradesco Sans" w:hAnsi="___WRD_EMBED_SUB_50" w:cs="___WRD_EMBED_SUB_50"/>
              </w:rPr>
              <w:t>çã</w:t>
            </w:r>
            <w:r w:rsidRPr="007E05A2">
              <w:rPr>
                <w:rFonts w:ascii="Bradesco Sans" w:eastAsia="Bradesco Sans" w:hAnsi="Bradesco Sans" w:cs="Bradesco Sans"/>
              </w:rPr>
              <w:t>o do per</w:t>
            </w:r>
            <w:r w:rsidRPr="007E05A2">
              <w:rPr>
                <w:rFonts w:ascii="___WRD_EMBED_SUB_50" w:eastAsia="Bradesco Sans" w:hAnsi="___WRD_EMBED_SUB_50" w:cs="___WRD_EMBED_SUB_50"/>
              </w:rPr>
              <w:t>í</w:t>
            </w:r>
            <w:r w:rsidRPr="007E05A2">
              <w:rPr>
                <w:rFonts w:ascii="Bradesco Sans" w:eastAsia="Bradesco Sans" w:hAnsi="Bradesco Sans" w:cs="Bradesco Sans"/>
              </w:rPr>
              <w:t>odo de refer</w:t>
            </w:r>
            <w:r w:rsidRPr="007E05A2">
              <w:rPr>
                <w:rFonts w:ascii="___WRD_EMBED_SUB_50" w:eastAsia="Bradesco Sans" w:hAnsi="___WRD_EMBED_SUB_50" w:cs="___WRD_EMBED_SUB_50"/>
              </w:rPr>
              <w:t>ê</w:t>
            </w:r>
            <w:r w:rsidRPr="007E05A2">
              <w:rPr>
                <w:rFonts w:ascii="Bradesco Sans" w:eastAsia="Bradesco Sans" w:hAnsi="Bradesco Sans" w:cs="Bradesco Sans"/>
              </w:rPr>
              <w:t>ncia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├──</w:t>
            </w:r>
            <w:r w:rsidRPr="007E05A2">
              <w:rPr>
                <w:rFonts w:ascii="Bradesco Sans" w:eastAsia="Bradesco Sans" w:hAnsi="Bradesco Sans" w:cs="Bradesco Sans"/>
              </w:rPr>
              <w:t xml:space="preserve"> Quando o relat</w:t>
            </w:r>
            <w:r w:rsidRPr="007E05A2">
              <w:rPr>
                <w:rFonts w:ascii="___WRD_EMBED_SUB_50" w:eastAsia="Bradesco Sans" w:hAnsi="___WRD_EMBED_SUB_50" w:cs="___WRD_EMBED_SUB_50"/>
              </w:rPr>
              <w:t>ó</w:t>
            </w:r>
            <w:r w:rsidRPr="007E05A2">
              <w:rPr>
                <w:rFonts w:ascii="Bradesco Sans" w:eastAsia="Bradesco Sans" w:hAnsi="Bradesco Sans" w:cs="Bradesco Sans"/>
              </w:rPr>
              <w:t>rio for mensal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├──</w:t>
            </w:r>
            <w:r w:rsidRPr="007E05A2">
              <w:rPr>
                <w:rFonts w:ascii="Bradesco Sans" w:eastAsia="Bradesco Sans" w:hAnsi="Bradesco Sans" w:cs="Bradesco Sans"/>
              </w:rPr>
              <w:t xml:space="preserve"> Usa savings_report_month, quando informado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└──</w:t>
            </w:r>
            <w:r w:rsidRPr="007E05A2">
              <w:rPr>
                <w:rFonts w:ascii="Bradesco Sans" w:eastAsia="Bradesco Sans" w:hAnsi="Bradesco Sans" w:cs="Bradesco Sans"/>
              </w:rPr>
              <w:t xml:space="preserve"> Caso contr</w:t>
            </w:r>
            <w:r w:rsidRPr="007E05A2">
              <w:rPr>
                <w:rFonts w:ascii="___WRD_EMBED_SUB_50" w:eastAsia="Bradesco Sans" w:hAnsi="___WRD_EMBED_SUB_50" w:cs="___WRD_EMBED_SUB_50"/>
              </w:rPr>
              <w:t>á</w:t>
            </w:r>
            <w:r w:rsidRPr="007E05A2">
              <w:rPr>
                <w:rFonts w:ascii="Bradesco Sans" w:eastAsia="Bradesco Sans" w:hAnsi="Bradesco Sans" w:cs="Bradesco Sans"/>
              </w:rPr>
              <w:t>rio, calcula o m</w:t>
            </w:r>
            <w:r w:rsidRPr="007E05A2">
              <w:rPr>
                <w:rFonts w:ascii="___WRD_EMBED_SUB_50" w:eastAsia="Bradesco Sans" w:hAnsi="___WRD_EMBED_SUB_50" w:cs="___WRD_EMBED_SUB_50"/>
              </w:rPr>
              <w:t>ê</w:t>
            </w:r>
            <w:r w:rsidRPr="007E05A2">
              <w:rPr>
                <w:rFonts w:ascii="Bradesco Sans" w:eastAsia="Bradesco Sans" w:hAnsi="Bradesco Sans" w:cs="Bradesco Sans"/>
              </w:rPr>
              <w:t>s com base em savings_report_month_mode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├──</w:t>
            </w:r>
            <w:r w:rsidRPr="007E05A2">
              <w:rPr>
                <w:rFonts w:ascii="Bradesco Sans" w:eastAsia="Bradesco Sans" w:hAnsi="Bradesco Sans" w:cs="Bradesco Sans"/>
              </w:rPr>
              <w:t xml:space="preserve"> current: m</w:t>
            </w:r>
            <w:r w:rsidRPr="007E05A2">
              <w:rPr>
                <w:rFonts w:ascii="___WRD_EMBED_SUB_50" w:eastAsia="Bradesco Sans" w:hAnsi="___WRD_EMBED_SUB_50" w:cs="___WRD_EMBED_SUB_50"/>
              </w:rPr>
              <w:t>ê</w:t>
            </w:r>
            <w:r w:rsidRPr="007E05A2">
              <w:rPr>
                <w:rFonts w:ascii="Bradesco Sans" w:eastAsia="Bradesco Sans" w:hAnsi="Bradesco Sans" w:cs="Bradesco Sans"/>
              </w:rPr>
              <w:t>s atual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└──</w:t>
            </w:r>
            <w:r w:rsidRPr="007E05A2">
              <w:rPr>
                <w:rFonts w:ascii="Bradesco Sans" w:eastAsia="Bradesco Sans" w:hAnsi="Bradesco Sans" w:cs="Bradesco Sans"/>
              </w:rPr>
              <w:t xml:space="preserve"> previous: m</w:t>
            </w:r>
            <w:r w:rsidRPr="007E05A2">
              <w:rPr>
                <w:rFonts w:ascii="___WRD_EMBED_SUB_50" w:eastAsia="Bradesco Sans" w:hAnsi="___WRD_EMBED_SUB_50" w:cs="___WRD_EMBED_SUB_50"/>
              </w:rPr>
              <w:t>ê</w:t>
            </w:r>
            <w:r w:rsidRPr="007E05A2">
              <w:rPr>
                <w:rFonts w:ascii="Bradesco Sans" w:eastAsia="Bradesco Sans" w:hAnsi="Bradesco Sans" w:cs="Bradesco Sans"/>
              </w:rPr>
              <w:t>s anterior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└──</w:t>
            </w:r>
            <w:r w:rsidRPr="007E05A2">
              <w:rPr>
                <w:rFonts w:ascii="Bradesco Sans" w:eastAsia="Bradesco Sans" w:hAnsi="Bradesco Sans" w:cs="Bradesco Sans"/>
              </w:rPr>
              <w:t xml:space="preserve"> Quando o relat</w:t>
            </w:r>
            <w:r w:rsidRPr="007E05A2">
              <w:rPr>
                <w:rFonts w:ascii="___WRD_EMBED_SUB_50" w:eastAsia="Bradesco Sans" w:hAnsi="___WRD_EMBED_SUB_50" w:cs="___WRD_EMBED_SUB_50"/>
              </w:rPr>
              <w:t>ó</w:t>
            </w:r>
            <w:r w:rsidRPr="007E05A2">
              <w:rPr>
                <w:rFonts w:ascii="Bradesco Sans" w:eastAsia="Bradesco Sans" w:hAnsi="Bradesco Sans" w:cs="Bradesco Sans"/>
              </w:rPr>
              <w:t>rio for anual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├──</w:t>
            </w:r>
            <w:r w:rsidRPr="007E05A2">
              <w:rPr>
                <w:rFonts w:ascii="Bradesco Sans" w:eastAsia="Bradesco Sans" w:hAnsi="Bradesco Sans" w:cs="Bradesco Sans"/>
              </w:rPr>
              <w:t xml:space="preserve"> Usa savings_report_year, quando informado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└──</w:t>
            </w:r>
            <w:r w:rsidRPr="007E05A2">
              <w:rPr>
                <w:rFonts w:ascii="Bradesco Sans" w:eastAsia="Bradesco Sans" w:hAnsi="Bradesco Sans" w:cs="Bradesco Sans"/>
              </w:rPr>
              <w:t xml:space="preserve"> Caso contr</w:t>
            </w:r>
            <w:r w:rsidRPr="007E05A2">
              <w:rPr>
                <w:rFonts w:ascii="___WRD_EMBED_SUB_50" w:eastAsia="Bradesco Sans" w:hAnsi="___WRD_EMBED_SUB_50" w:cs="___WRD_EMBED_SUB_50"/>
              </w:rPr>
              <w:t>á</w:t>
            </w:r>
            <w:r w:rsidRPr="007E05A2">
              <w:rPr>
                <w:rFonts w:ascii="Bradesco Sans" w:eastAsia="Bradesco Sans" w:hAnsi="Bradesco Sans" w:cs="Bradesco Sans"/>
              </w:rPr>
              <w:t>rio, calcula o ano com base em savings_report_year_mode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├──</w:t>
            </w:r>
            <w:r w:rsidRPr="007E05A2">
              <w:rPr>
                <w:rFonts w:ascii="Bradesco Sans" w:eastAsia="Bradesco Sans" w:hAnsi="Bradesco Sans" w:cs="Bradesco Sans"/>
              </w:rPr>
              <w:t xml:space="preserve"> current: ano atual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└──</w:t>
            </w:r>
            <w:r w:rsidRPr="007E05A2">
              <w:rPr>
                <w:rFonts w:ascii="Bradesco Sans" w:eastAsia="Bradesco Sans" w:hAnsi="Bradesco Sans" w:cs="Bradesco Sans"/>
              </w:rPr>
              <w:t xml:space="preserve"> previous: ano anterior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├──</w:t>
            </w:r>
            <w:r w:rsidRPr="007E05A2">
              <w:rPr>
                <w:rFonts w:ascii="Bradesco Sans" w:eastAsia="Bradesco Sans" w:hAnsi="Bradesco Sans" w:cs="Bradesco Sans"/>
              </w:rPr>
              <w:t xml:space="preserve"> Conex</w:t>
            </w:r>
            <w:r w:rsidRPr="007E05A2">
              <w:rPr>
                <w:rFonts w:ascii="___WRD_EMBED_SUB_50" w:eastAsia="Bradesco Sans" w:hAnsi="___WRD_EMBED_SUB_50" w:cs="___WRD_EMBED_SUB_50"/>
              </w:rPr>
              <w:t>ã</w:t>
            </w:r>
            <w:r w:rsidRPr="007E05A2">
              <w:rPr>
                <w:rFonts w:ascii="Bradesco Sans" w:eastAsia="Bradesco Sans" w:hAnsi="Bradesco Sans" w:cs="Bradesco Sans"/>
              </w:rPr>
              <w:t>o com o CIFS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├──</w:t>
            </w:r>
            <w:r w:rsidRPr="007E05A2">
              <w:rPr>
                <w:rFonts w:ascii="Bradesco Sans" w:eastAsia="Bradesco Sans" w:hAnsi="Bradesco Sans" w:cs="Bradesco Sans"/>
              </w:rPr>
              <w:t xml:space="preserve"> Normaliza o endere</w:t>
            </w:r>
            <w:r w:rsidRPr="007E05A2">
              <w:rPr>
                <w:rFonts w:ascii="___WRD_EMBED_SUB_50" w:eastAsia="Bradesco Sans" w:hAnsi="___WRD_EMBED_SUB_50" w:cs="___WRD_EMBED_SUB_50"/>
              </w:rPr>
              <w:t>ç</w:t>
            </w:r>
            <w:r w:rsidRPr="007E05A2">
              <w:rPr>
                <w:rFonts w:ascii="Bradesco Sans" w:eastAsia="Bradesco Sans" w:hAnsi="Bradesco Sans" w:cs="Bradesco Sans"/>
              </w:rPr>
              <w:t>o do CIFS com base em send_mail_cifs e send_mail_cifs_address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├──</w:t>
            </w:r>
            <w:r w:rsidRPr="007E05A2">
              <w:rPr>
                <w:rFonts w:ascii="Bradesco Sans" w:eastAsia="Bradesco Sans" w:hAnsi="Bradesco Sans" w:cs="Bradesco Sans"/>
              </w:rPr>
              <w:t xml:space="preserve"> Define o diret</w:t>
            </w:r>
            <w:r w:rsidRPr="007E05A2">
              <w:rPr>
                <w:rFonts w:ascii="___WRD_EMBED_SUB_50" w:eastAsia="Bradesco Sans" w:hAnsi="___WRD_EMBED_SUB_50" w:cs="___WRD_EMBED_SUB_50"/>
              </w:rPr>
              <w:t>ó</w:t>
            </w:r>
            <w:r w:rsidRPr="007E05A2">
              <w:rPr>
                <w:rFonts w:ascii="Bradesco Sans" w:eastAsia="Bradesco Sans" w:hAnsi="Bradesco Sans" w:cs="Bradesco Sans"/>
              </w:rPr>
              <w:t>rio de m</w:t>
            </w:r>
            <w:r w:rsidRPr="007E05A2">
              <w:rPr>
                <w:rFonts w:ascii="___WRD_EMBED_SUB_50" w:eastAsia="Bradesco Sans" w:hAnsi="___WRD_EMBED_SUB_50" w:cs="___WRD_EMBED_SUB_50"/>
              </w:rPr>
              <w:t>é</w:t>
            </w:r>
            <w:r w:rsidRPr="007E05A2">
              <w:rPr>
                <w:rFonts w:ascii="Bradesco Sans" w:eastAsia="Bradesco Sans" w:hAnsi="Bradesco Sans" w:cs="Bradesco Sans"/>
              </w:rPr>
              <w:t>tricas em savings_metrics_cifs_path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├──</w:t>
            </w:r>
            <w:r w:rsidRPr="007E05A2">
              <w:rPr>
                <w:rFonts w:ascii="Bradesco Sans" w:eastAsia="Bradesco Sans" w:hAnsi="Bradesco Sans" w:cs="Bradesco Sans"/>
              </w:rPr>
              <w:t xml:space="preserve"> Cria diret</w:t>
            </w:r>
            <w:r w:rsidRPr="007E05A2">
              <w:rPr>
                <w:rFonts w:ascii="___WRD_EMBED_SUB_50" w:eastAsia="Bradesco Sans" w:hAnsi="___WRD_EMBED_SUB_50" w:cs="___WRD_EMBED_SUB_50"/>
              </w:rPr>
              <w:t>ó</w:t>
            </w:r>
            <w:r w:rsidRPr="007E05A2">
              <w:rPr>
                <w:rFonts w:ascii="Bradesco Sans" w:eastAsia="Bradesco Sans" w:hAnsi="Bradesco Sans" w:cs="Bradesco Sans"/>
              </w:rPr>
              <w:t>rio tempor</w:t>
            </w:r>
            <w:r w:rsidRPr="007E05A2">
              <w:rPr>
                <w:rFonts w:ascii="___WRD_EMBED_SUB_50" w:eastAsia="Bradesco Sans" w:hAnsi="___WRD_EMBED_SUB_50" w:cs="___WRD_EMBED_SUB_50"/>
              </w:rPr>
              <w:t>á</w:t>
            </w:r>
            <w:r w:rsidRPr="007E05A2">
              <w:rPr>
                <w:rFonts w:ascii="Bradesco Sans" w:eastAsia="Bradesco Sans" w:hAnsi="Bradesco Sans" w:cs="Bradesco Sans"/>
              </w:rPr>
              <w:t>rio no host que executa o smbclient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└──</w:t>
            </w:r>
            <w:r w:rsidRPr="007E05A2">
              <w:rPr>
                <w:rFonts w:ascii="Bradesco Sans" w:eastAsia="Bradesco Sans" w:hAnsi="Bradesco Sans" w:cs="Bradesco Sans"/>
              </w:rPr>
              <w:t xml:space="preserve"> Cria arquivo tempor</w:t>
            </w:r>
            <w:r w:rsidRPr="007E05A2">
              <w:rPr>
                <w:rFonts w:ascii="___WRD_EMBED_SUB_50" w:eastAsia="Bradesco Sans" w:hAnsi="___WRD_EMBED_SUB_50" w:cs="___WRD_EMBED_SUB_50"/>
              </w:rPr>
              <w:t>á</w:t>
            </w:r>
            <w:r w:rsidRPr="007E05A2">
              <w:rPr>
                <w:rFonts w:ascii="Bradesco Sans" w:eastAsia="Bradesco Sans" w:hAnsi="Bradesco Sans" w:cs="Bradesco Sans"/>
              </w:rPr>
              <w:t>rio de senha para acesso ao compartilhamento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├──</w:t>
            </w:r>
            <w:r w:rsidRPr="007E05A2">
              <w:rPr>
                <w:rFonts w:ascii="Bradesco Sans" w:eastAsia="Bradesco Sans" w:hAnsi="Bradesco Sans" w:cs="Bradesco Sans"/>
              </w:rPr>
              <w:t xml:space="preserve"> Fluxo mensal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├──</w:t>
            </w:r>
            <w:r w:rsidRPr="007E05A2">
              <w:rPr>
                <w:rFonts w:ascii="Bradesco Sans" w:eastAsia="Bradesco Sans" w:hAnsi="Bradesco Sans" w:cs="Bradesco Sans"/>
              </w:rPr>
              <w:t xml:space="preserve"> Procura o arquivo consolidado mensal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└──</w:t>
            </w:r>
            <w:r w:rsidRPr="007E05A2">
              <w:rPr>
                <w:rFonts w:ascii="Bradesco Sans" w:eastAsia="Bradesco Sans" w:hAnsi="Bradesco Sans" w:cs="Bradesco Sans"/>
              </w:rPr>
              <w:t xml:space="preserve"> data_purge_monthly_YYYYMM.json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├──</w:t>
            </w:r>
            <w:r w:rsidRPr="007E05A2">
              <w:rPr>
                <w:rFonts w:ascii="Bradesco Sans" w:eastAsia="Bradesco Sans" w:hAnsi="Bradesco Sans" w:cs="Bradesco Sans"/>
              </w:rPr>
              <w:t xml:space="preserve"> Se o consolidado mensal existir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├──</w:t>
            </w:r>
            <w:r w:rsidRPr="007E05A2">
              <w:rPr>
                <w:rFonts w:ascii="Bradesco Sans" w:eastAsia="Bradesco Sans" w:hAnsi="Bradesco Sans" w:cs="Bradesco Sans"/>
              </w:rPr>
              <w:t xml:space="preserve"> Baixa o arquivo data_purge_monthly_YYYYMM.json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├──</w:t>
            </w:r>
            <w:r w:rsidRPr="007E05A2">
              <w:rPr>
                <w:rFonts w:ascii="Bradesco Sans" w:eastAsia="Bradesco Sans" w:hAnsi="Bradesco Sans" w:cs="Bradesco Sans"/>
              </w:rPr>
              <w:t xml:space="preserve"> L</w:t>
            </w:r>
            <w:r w:rsidRPr="007E05A2">
              <w:rPr>
                <w:rFonts w:ascii="___WRD_EMBED_SUB_50" w:eastAsia="Bradesco Sans" w:hAnsi="___WRD_EMBED_SUB_50" w:cs="___WRD_EMBED_SUB_50"/>
              </w:rPr>
              <w:t>ê</w:t>
            </w:r>
            <w:r w:rsidRPr="007E05A2">
              <w:rPr>
                <w:rFonts w:ascii="Bradesco Sans" w:eastAsia="Bradesco Sans" w:hAnsi="Bradesco Sans" w:cs="Bradesco Sans"/>
              </w:rPr>
              <w:t xml:space="preserve"> o conte</w:t>
            </w:r>
            <w:r w:rsidRPr="007E05A2">
              <w:rPr>
                <w:rFonts w:ascii="___WRD_EMBED_SUB_50" w:eastAsia="Bradesco Sans" w:hAnsi="___WRD_EMBED_SUB_50" w:cs="___WRD_EMBED_SUB_50"/>
              </w:rPr>
              <w:t>ú</w:t>
            </w:r>
            <w:r w:rsidRPr="007E05A2">
              <w:rPr>
                <w:rFonts w:ascii="Bradesco Sans" w:eastAsia="Bradesco Sans" w:hAnsi="Bradesco Sans" w:cs="Bradesco Sans"/>
              </w:rPr>
              <w:t>do do JSON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└──</w:t>
            </w:r>
            <w:r w:rsidRPr="007E05A2">
              <w:rPr>
                <w:rFonts w:ascii="Bradesco Sans" w:eastAsia="Bradesco Sans" w:hAnsi="Bradesco Sans" w:cs="Bradesco Sans"/>
              </w:rPr>
              <w:t xml:space="preserve"> Usa as execu</w:t>
            </w:r>
            <w:r w:rsidRPr="007E05A2">
              <w:rPr>
                <w:rFonts w:ascii="___WRD_EMBED_SUB_50" w:eastAsia="Bradesco Sans" w:hAnsi="___WRD_EMBED_SUB_50" w:cs="___WRD_EMBED_SUB_50"/>
              </w:rPr>
              <w:t>çõ</w:t>
            </w:r>
            <w:r w:rsidRPr="007E05A2">
              <w:rPr>
                <w:rFonts w:ascii="Bradesco Sans" w:eastAsia="Bradesco Sans" w:hAnsi="Bradesco Sans" w:cs="Bradesco Sans"/>
              </w:rPr>
              <w:t>es armazenadas no consolidado como fonte do relat</w:t>
            </w:r>
            <w:r w:rsidRPr="007E05A2">
              <w:rPr>
                <w:rFonts w:ascii="___WRD_EMBED_SUB_50" w:eastAsia="Bradesco Sans" w:hAnsi="___WRD_EMBED_SUB_50" w:cs="___WRD_EMBED_SUB_50"/>
              </w:rPr>
              <w:t>ó</w:t>
            </w:r>
            <w:r w:rsidRPr="007E05A2">
              <w:rPr>
                <w:rFonts w:ascii="Bradesco Sans" w:eastAsia="Bradesco Sans" w:hAnsi="Bradesco Sans" w:cs="Bradesco Sans"/>
              </w:rPr>
              <w:t>rio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├──</w:t>
            </w:r>
            <w:r w:rsidRPr="007E05A2">
              <w:rPr>
                <w:rFonts w:ascii="Bradesco Sans" w:eastAsia="Bradesco Sans" w:hAnsi="Bradesco Sans" w:cs="Bradesco Sans"/>
              </w:rPr>
              <w:t xml:space="preserve"> Se o consolidado mensal n</w:t>
            </w:r>
            <w:r w:rsidRPr="007E05A2">
              <w:rPr>
                <w:rFonts w:ascii="___WRD_EMBED_SUB_50" w:eastAsia="Bradesco Sans" w:hAnsi="___WRD_EMBED_SUB_50" w:cs="___WRD_EMBED_SUB_50"/>
              </w:rPr>
              <w:t>ã</w:t>
            </w:r>
            <w:r w:rsidRPr="007E05A2">
              <w:rPr>
                <w:rFonts w:ascii="Bradesco Sans" w:eastAsia="Bradesco Sans" w:hAnsi="Bradesco Sans" w:cs="Bradesco Sans"/>
              </w:rPr>
              <w:t>o existir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├──</w:t>
            </w:r>
            <w:r w:rsidRPr="007E05A2">
              <w:rPr>
                <w:rFonts w:ascii="Bradesco Sans" w:eastAsia="Bradesco Sans" w:hAnsi="Bradesco Sans" w:cs="Bradesco Sans"/>
              </w:rPr>
              <w:t xml:space="preserve"> Busca os arquivos brutos do m</w:t>
            </w:r>
            <w:r w:rsidRPr="007E05A2">
              <w:rPr>
                <w:rFonts w:ascii="___WRD_EMBED_SUB_50" w:eastAsia="Bradesco Sans" w:hAnsi="___WRD_EMBED_SUB_50" w:cs="___WRD_EMBED_SUB_50"/>
              </w:rPr>
              <w:t>ê</w:t>
            </w:r>
            <w:r w:rsidRPr="007E05A2">
              <w:rPr>
                <w:rFonts w:ascii="Bradesco Sans" w:eastAsia="Bradesco Sans" w:hAnsi="Bradesco Sans" w:cs="Bradesco Sans"/>
              </w:rPr>
              <w:t>s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└──</w:t>
            </w:r>
            <w:r w:rsidRPr="007E05A2">
              <w:rPr>
                <w:rFonts w:ascii="Bradesco Sans" w:eastAsia="Bradesco Sans" w:hAnsi="Bradesco Sans" w:cs="Bradesco Sans"/>
              </w:rPr>
              <w:t xml:space="preserve"> data_purge_metric_YYYYMM_</w:t>
            </w:r>
            <w:r w:rsidRPr="007E05A2">
              <w:rPr>
                <w:rFonts w:ascii="Bradesco Sans" w:eastAsia="Bradesco Sans" w:hAnsi="Bradesco Sans" w:cs="Bradesco Sans"/>
                <w:i/>
                <w:iCs/>
              </w:rPr>
              <w:t>.json</w:t>
            </w:r>
            <w:r w:rsidRPr="007E05A2">
              <w:rPr>
                <w:rFonts w:ascii="Bradesco Sans" w:eastAsia="Bradesco Sans" w:hAnsi="Bradesco Sans" w:cs="Bradesco Sans"/>
                <w:i/>
                <w:iCs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├──</w:t>
            </w:r>
            <w:r w:rsidRPr="007E05A2">
              <w:rPr>
                <w:rFonts w:ascii="Bradesco Sans" w:eastAsia="Bradesco Sans" w:hAnsi="Bradesco Sans" w:cs="Bradesco Sans"/>
              </w:rPr>
              <w:t xml:space="preserve"> Baixa os arquivos encontrados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├──</w:t>
            </w:r>
            <w:r w:rsidRPr="007E05A2">
              <w:rPr>
                <w:rFonts w:ascii="Bradesco Sans" w:eastAsia="Bradesco Sans" w:hAnsi="Bradesco Sans" w:cs="Bradesco Sans"/>
              </w:rPr>
              <w:t xml:space="preserve"> L</w:t>
            </w:r>
            <w:r w:rsidRPr="007E05A2">
              <w:rPr>
                <w:rFonts w:ascii="___WRD_EMBED_SUB_50" w:eastAsia="Bradesco Sans" w:hAnsi="___WRD_EMBED_SUB_50" w:cs="___WRD_EMBED_SUB_50"/>
              </w:rPr>
              <w:t>ê</w:t>
            </w:r>
            <w:r w:rsidRPr="007E05A2">
              <w:rPr>
                <w:rFonts w:ascii="Bradesco Sans" w:eastAsia="Bradesco Sans" w:hAnsi="Bradesco Sans" w:cs="Bradesco Sans"/>
              </w:rPr>
              <w:t xml:space="preserve"> cada JSON de m</w:t>
            </w:r>
            <w:r w:rsidRPr="007E05A2">
              <w:rPr>
                <w:rFonts w:ascii="___WRD_EMBED_SUB_50" w:eastAsia="Bradesco Sans" w:hAnsi="___WRD_EMBED_SUB_50" w:cs="___WRD_EMBED_SUB_50"/>
              </w:rPr>
              <w:t>é</w:t>
            </w:r>
            <w:r w:rsidRPr="007E05A2">
              <w:rPr>
                <w:rFonts w:ascii="Bradesco Sans" w:eastAsia="Bradesco Sans" w:hAnsi="Bradesco Sans" w:cs="Bradesco Sans"/>
              </w:rPr>
              <w:t>trica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├──</w:t>
            </w:r>
            <w:r w:rsidRPr="007E05A2">
              <w:rPr>
                <w:rFonts w:ascii="Bradesco Sans" w:eastAsia="Bradesco Sans" w:hAnsi="Bradesco Sans" w:cs="Bradesco Sans"/>
              </w:rPr>
              <w:t xml:space="preserve"> Calcula os totais mensais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├──</w:t>
            </w:r>
            <w:r w:rsidRPr="007E05A2">
              <w:rPr>
                <w:rFonts w:ascii="Bradesco Sans" w:eastAsia="Bradesco Sans" w:hAnsi="Bradesco Sans" w:cs="Bradesco Sans"/>
              </w:rPr>
              <w:t xml:space="preserve"> Gera o consolidado mensal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└──</w:t>
            </w:r>
            <w:r w:rsidRPr="007E05A2">
              <w:rPr>
                <w:rFonts w:ascii="Bradesco Sans" w:eastAsia="Bradesco Sans" w:hAnsi="Bradesco Sans" w:cs="Bradesco Sans"/>
              </w:rPr>
              <w:t xml:space="preserve"> data_purge_monthly_YYYYMM.json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└──</w:t>
            </w:r>
            <w:r w:rsidRPr="007E05A2">
              <w:rPr>
                <w:rFonts w:ascii="Bradesco Sans" w:eastAsia="Bradesco Sans" w:hAnsi="Bradesco Sans" w:cs="Bradesco Sans"/>
              </w:rPr>
              <w:t xml:space="preserve"> Publica o consolidado mensal no CIFS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└──</w:t>
            </w:r>
            <w:r w:rsidRPr="007E05A2">
              <w:rPr>
                <w:rFonts w:ascii="Bradesco Sans" w:eastAsia="Bradesco Sans" w:hAnsi="Bradesco Sans" w:cs="Bradesco Sans"/>
              </w:rPr>
              <w:t xml:space="preserve"> Monta o relat</w:t>
            </w:r>
            <w:r w:rsidRPr="007E05A2">
              <w:rPr>
                <w:rFonts w:ascii="___WRD_EMBED_SUB_50" w:eastAsia="Bradesco Sans" w:hAnsi="___WRD_EMBED_SUB_50" w:cs="___WRD_EMBED_SUB_50"/>
              </w:rPr>
              <w:t>ó</w:t>
            </w:r>
            <w:r w:rsidRPr="007E05A2">
              <w:rPr>
                <w:rFonts w:ascii="Bradesco Sans" w:eastAsia="Bradesco Sans" w:hAnsi="Bradesco Sans" w:cs="Bradesco Sans"/>
              </w:rPr>
              <w:t>rio HTML mensal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├──</w:t>
            </w:r>
            <w:r w:rsidRPr="007E05A2">
              <w:rPr>
                <w:rFonts w:ascii="Bradesco Sans" w:eastAsia="Bradesco Sans" w:hAnsi="Bradesco Sans" w:cs="Bradesco Sans"/>
              </w:rPr>
              <w:t xml:space="preserve"> Cards de economia, execu</w:t>
            </w:r>
            <w:r w:rsidRPr="007E05A2">
              <w:rPr>
                <w:rFonts w:ascii="___WRD_EMBED_SUB_50" w:eastAsia="Bradesco Sans" w:hAnsi="___WRD_EMBED_SUB_50" w:cs="___WRD_EMBED_SUB_50"/>
              </w:rPr>
              <w:t>çõ</w:t>
            </w:r>
            <w:r w:rsidRPr="007E05A2">
              <w:rPr>
                <w:rFonts w:ascii="Bradesco Sans" w:eastAsia="Bradesco Sans" w:hAnsi="Bradesco Sans" w:cs="Bradesco Sans"/>
              </w:rPr>
              <w:t>es, arquivos removidos e hosts impactados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└──</w:t>
            </w:r>
            <w:r w:rsidRPr="007E05A2">
              <w:rPr>
                <w:rFonts w:ascii="Bradesco Sans" w:eastAsia="Bradesco Sans" w:hAnsi="Bradesco Sans" w:cs="Bradesco Sans"/>
              </w:rPr>
              <w:t xml:space="preserve"> Resumo por execu</w:t>
            </w:r>
            <w:r w:rsidRPr="007E05A2">
              <w:rPr>
                <w:rFonts w:ascii="___WRD_EMBED_SUB_50" w:eastAsia="Bradesco Sans" w:hAnsi="___WRD_EMBED_SUB_50" w:cs="___WRD_EMBED_SUB_50"/>
              </w:rPr>
              <w:t>çã</w:t>
            </w:r>
            <w:r w:rsidRPr="007E05A2">
              <w:rPr>
                <w:rFonts w:ascii="Bradesco Sans" w:eastAsia="Bradesco Sans" w:hAnsi="Bradesco Sans" w:cs="Bradesco Sans"/>
              </w:rPr>
              <w:t>o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├──</w:t>
            </w:r>
            <w:r w:rsidRPr="007E05A2">
              <w:rPr>
                <w:rFonts w:ascii="Bradesco Sans" w:eastAsia="Bradesco Sans" w:hAnsi="Bradesco Sans" w:cs="Bradesco Sans"/>
              </w:rPr>
              <w:t xml:space="preserve"> Fluxo anual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├──</w:t>
            </w:r>
            <w:r w:rsidRPr="007E05A2">
              <w:rPr>
                <w:rFonts w:ascii="Bradesco Sans" w:eastAsia="Bradesco Sans" w:hAnsi="Bradesco Sans" w:cs="Bradesco Sans"/>
              </w:rPr>
              <w:t xml:space="preserve"> Procura o arquivo consolidado anual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└──</w:t>
            </w:r>
            <w:r w:rsidRPr="007E05A2">
              <w:rPr>
                <w:rFonts w:ascii="Bradesco Sans" w:eastAsia="Bradesco Sans" w:hAnsi="Bradesco Sans" w:cs="Bradesco Sans"/>
              </w:rPr>
              <w:t xml:space="preserve"> data_purge_yearly_YYYY.json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├──</w:t>
            </w:r>
            <w:r w:rsidRPr="007E05A2">
              <w:rPr>
                <w:rFonts w:ascii="Bradesco Sans" w:eastAsia="Bradesco Sans" w:hAnsi="Bradesco Sans" w:cs="Bradesco Sans"/>
              </w:rPr>
              <w:t xml:space="preserve"> Se o consolidado anual existir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├──</w:t>
            </w:r>
            <w:r w:rsidRPr="007E05A2">
              <w:rPr>
                <w:rFonts w:ascii="Bradesco Sans" w:eastAsia="Bradesco Sans" w:hAnsi="Bradesco Sans" w:cs="Bradesco Sans"/>
              </w:rPr>
              <w:t xml:space="preserve"> Baixa o arquivo data_purge_yearly_YYYY.json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├──</w:t>
            </w:r>
            <w:r w:rsidRPr="007E05A2">
              <w:rPr>
                <w:rFonts w:ascii="Bradesco Sans" w:eastAsia="Bradesco Sans" w:hAnsi="Bradesco Sans" w:cs="Bradesco Sans"/>
              </w:rPr>
              <w:t xml:space="preserve"> L</w:t>
            </w:r>
            <w:r w:rsidRPr="007E05A2">
              <w:rPr>
                <w:rFonts w:ascii="___WRD_EMBED_SUB_50" w:eastAsia="Bradesco Sans" w:hAnsi="___WRD_EMBED_SUB_50" w:cs="___WRD_EMBED_SUB_50"/>
              </w:rPr>
              <w:t>ê</w:t>
            </w:r>
            <w:r w:rsidRPr="007E05A2">
              <w:rPr>
                <w:rFonts w:ascii="Bradesco Sans" w:eastAsia="Bradesco Sans" w:hAnsi="Bradesco Sans" w:cs="Bradesco Sans"/>
              </w:rPr>
              <w:t xml:space="preserve"> o conte</w:t>
            </w:r>
            <w:r w:rsidRPr="007E05A2">
              <w:rPr>
                <w:rFonts w:ascii="___WRD_EMBED_SUB_50" w:eastAsia="Bradesco Sans" w:hAnsi="___WRD_EMBED_SUB_50" w:cs="___WRD_EMBED_SUB_50"/>
              </w:rPr>
              <w:t>ú</w:t>
            </w:r>
            <w:r w:rsidRPr="007E05A2">
              <w:rPr>
                <w:rFonts w:ascii="Bradesco Sans" w:eastAsia="Bradesco Sans" w:hAnsi="Bradesco Sans" w:cs="Bradesco Sans"/>
              </w:rPr>
              <w:t>do do JSON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└──</w:t>
            </w:r>
            <w:r w:rsidRPr="007E05A2">
              <w:rPr>
                <w:rFonts w:ascii="Bradesco Sans" w:eastAsia="Bradesco Sans" w:hAnsi="Bradesco Sans" w:cs="Bradesco Sans"/>
              </w:rPr>
              <w:t xml:space="preserve"> Usa as execu</w:t>
            </w:r>
            <w:r w:rsidRPr="007E05A2">
              <w:rPr>
                <w:rFonts w:ascii="___WRD_EMBED_SUB_50" w:eastAsia="Bradesco Sans" w:hAnsi="___WRD_EMBED_SUB_50" w:cs="___WRD_EMBED_SUB_50"/>
              </w:rPr>
              <w:t>çõ</w:t>
            </w:r>
            <w:r w:rsidRPr="007E05A2">
              <w:rPr>
                <w:rFonts w:ascii="Bradesco Sans" w:eastAsia="Bradesco Sans" w:hAnsi="Bradesco Sans" w:cs="Bradesco Sans"/>
              </w:rPr>
              <w:t>es armazenadas no consolidado anual como fonte do relat</w:t>
            </w:r>
            <w:r w:rsidRPr="007E05A2">
              <w:rPr>
                <w:rFonts w:ascii="___WRD_EMBED_SUB_50" w:eastAsia="Bradesco Sans" w:hAnsi="___WRD_EMBED_SUB_50" w:cs="___WRD_EMBED_SUB_50"/>
              </w:rPr>
              <w:t>ó</w:t>
            </w:r>
            <w:r w:rsidRPr="007E05A2">
              <w:rPr>
                <w:rFonts w:ascii="Bradesco Sans" w:eastAsia="Bradesco Sans" w:hAnsi="Bradesco Sans" w:cs="Bradesco Sans"/>
              </w:rPr>
              <w:t>rio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├──</w:t>
            </w:r>
            <w:r w:rsidRPr="007E05A2">
              <w:rPr>
                <w:rFonts w:ascii="Bradesco Sans" w:eastAsia="Bradesco Sans" w:hAnsi="Bradesco Sans" w:cs="Bradesco Sans"/>
              </w:rPr>
              <w:t xml:space="preserve"> Se o consolidado anual n</w:t>
            </w:r>
            <w:r w:rsidRPr="007E05A2">
              <w:rPr>
                <w:rFonts w:ascii="___WRD_EMBED_SUB_50" w:eastAsia="Bradesco Sans" w:hAnsi="___WRD_EMBED_SUB_50" w:cs="___WRD_EMBED_SUB_50"/>
              </w:rPr>
              <w:t>ã</w:t>
            </w:r>
            <w:r w:rsidRPr="007E05A2">
              <w:rPr>
                <w:rFonts w:ascii="Bradesco Sans" w:eastAsia="Bradesco Sans" w:hAnsi="Bradesco Sans" w:cs="Bradesco Sans"/>
              </w:rPr>
              <w:t>o existir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├──</w:t>
            </w:r>
            <w:r w:rsidRPr="007E05A2">
              <w:rPr>
                <w:rFonts w:ascii="Bradesco Sans" w:eastAsia="Bradesco Sans" w:hAnsi="Bradesco Sans" w:cs="Bradesco Sans"/>
              </w:rPr>
              <w:t xml:space="preserve"> Busca os consolidados mensais do ano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└──</w:t>
            </w:r>
            <w:r w:rsidRPr="007E05A2">
              <w:rPr>
                <w:rFonts w:ascii="Bradesco Sans" w:eastAsia="Bradesco Sans" w:hAnsi="Bradesco Sans" w:cs="Bradesco Sans"/>
              </w:rPr>
              <w:t xml:space="preserve"> data_purge_monthly_YYYYMM.json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├──</w:t>
            </w:r>
            <w:r w:rsidRPr="007E05A2">
              <w:rPr>
                <w:rFonts w:ascii="Bradesco Sans" w:eastAsia="Bradesco Sans" w:hAnsi="Bradesco Sans" w:cs="Bradesco Sans"/>
              </w:rPr>
              <w:t xml:space="preserve"> Baixa os consolidados mensais encontrados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├──</w:t>
            </w:r>
            <w:r w:rsidRPr="007E05A2">
              <w:rPr>
                <w:rFonts w:ascii="Bradesco Sans" w:eastAsia="Bradesco Sans" w:hAnsi="Bradesco Sans" w:cs="Bradesco Sans"/>
              </w:rPr>
              <w:t xml:space="preserve"> L</w:t>
            </w:r>
            <w:r w:rsidRPr="007E05A2">
              <w:rPr>
                <w:rFonts w:ascii="___WRD_EMBED_SUB_50" w:eastAsia="Bradesco Sans" w:hAnsi="___WRD_EMBED_SUB_50" w:cs="___WRD_EMBED_SUB_50"/>
              </w:rPr>
              <w:t>ê</w:t>
            </w:r>
            <w:r w:rsidRPr="007E05A2">
              <w:rPr>
                <w:rFonts w:ascii="Bradesco Sans" w:eastAsia="Bradesco Sans" w:hAnsi="Bradesco Sans" w:cs="Bradesco Sans"/>
              </w:rPr>
              <w:t xml:space="preserve"> cada JSON mensal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├──</w:t>
            </w:r>
            <w:r w:rsidRPr="007E05A2">
              <w:rPr>
                <w:rFonts w:ascii="Bradesco Sans" w:eastAsia="Bradesco Sans" w:hAnsi="Bradesco Sans" w:cs="Bradesco Sans"/>
              </w:rPr>
              <w:t xml:space="preserve"> Identifica meses sem consolidado mensal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├──</w:t>
            </w:r>
            <w:r w:rsidRPr="007E05A2">
              <w:rPr>
                <w:rFonts w:ascii="Bradesco Sans" w:eastAsia="Bradesco Sans" w:hAnsi="Bradesco Sans" w:cs="Bradesco Sans"/>
              </w:rPr>
              <w:t xml:space="preserve"> Quando habilitado, tenta fallback para arquivos brutos dos meses ausentes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└──</w:t>
            </w:r>
            <w:r w:rsidRPr="007E05A2">
              <w:rPr>
                <w:rFonts w:ascii="Bradesco Sans" w:eastAsia="Bradesco Sans" w:hAnsi="Bradesco Sans" w:cs="Bradesco Sans"/>
              </w:rPr>
              <w:t xml:space="preserve"> data_purge_metric_YYYYMM_.json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├──</w:t>
            </w:r>
            <w:r w:rsidRPr="007E05A2">
              <w:rPr>
                <w:rFonts w:ascii="Bradesco Sans" w:eastAsia="Bradesco Sans" w:hAnsi="Bradesco Sans" w:cs="Bradesco Sans"/>
              </w:rPr>
              <w:t xml:space="preserve"> Calcula os totais anuais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├──</w:t>
            </w:r>
            <w:r w:rsidRPr="007E05A2">
              <w:rPr>
                <w:rFonts w:ascii="Bradesco Sans" w:eastAsia="Bradesco Sans" w:hAnsi="Bradesco Sans" w:cs="Bradesco Sans"/>
              </w:rPr>
              <w:t xml:space="preserve"> Gera o consolidado anual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└──</w:t>
            </w:r>
            <w:r w:rsidRPr="007E05A2">
              <w:rPr>
                <w:rFonts w:ascii="Bradesco Sans" w:eastAsia="Bradesco Sans" w:hAnsi="Bradesco Sans" w:cs="Bradesco Sans"/>
              </w:rPr>
              <w:t xml:space="preserve"> data_purge_yearly_YYYY.json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└──</w:t>
            </w:r>
            <w:r w:rsidRPr="007E05A2">
              <w:rPr>
                <w:rFonts w:ascii="Bradesco Sans" w:eastAsia="Bradesco Sans" w:hAnsi="Bradesco Sans" w:cs="Bradesco Sans"/>
              </w:rPr>
              <w:t xml:space="preserve"> Publica o consolidado anual no CIFS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└──</w:t>
            </w:r>
            <w:r w:rsidRPr="007E05A2">
              <w:rPr>
                <w:rFonts w:ascii="Bradesco Sans" w:eastAsia="Bradesco Sans" w:hAnsi="Bradesco Sans" w:cs="Bradesco Sans"/>
              </w:rPr>
              <w:t xml:space="preserve"> Monta o relat</w:t>
            </w:r>
            <w:r w:rsidRPr="007E05A2">
              <w:rPr>
                <w:rFonts w:ascii="___WRD_EMBED_SUB_50" w:eastAsia="Bradesco Sans" w:hAnsi="___WRD_EMBED_SUB_50" w:cs="___WRD_EMBED_SUB_50"/>
              </w:rPr>
              <w:t>ó</w:t>
            </w:r>
            <w:r w:rsidRPr="007E05A2">
              <w:rPr>
                <w:rFonts w:ascii="Bradesco Sans" w:eastAsia="Bradesco Sans" w:hAnsi="Bradesco Sans" w:cs="Bradesco Sans"/>
              </w:rPr>
              <w:t>rio HTML anual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├──</w:t>
            </w:r>
            <w:r w:rsidRPr="007E05A2">
              <w:rPr>
                <w:rFonts w:ascii="Bradesco Sans" w:eastAsia="Bradesco Sans" w:hAnsi="Bradesco Sans" w:cs="Bradesco Sans"/>
              </w:rPr>
              <w:t xml:space="preserve"> Cards de economia, execu</w:t>
            </w:r>
            <w:r w:rsidRPr="007E05A2">
              <w:rPr>
                <w:rFonts w:ascii="___WRD_EMBED_SUB_50" w:eastAsia="Bradesco Sans" w:hAnsi="___WRD_EMBED_SUB_50" w:cs="___WRD_EMBED_SUB_50"/>
              </w:rPr>
              <w:t>çõ</w:t>
            </w:r>
            <w:r w:rsidRPr="007E05A2">
              <w:rPr>
                <w:rFonts w:ascii="Bradesco Sans" w:eastAsia="Bradesco Sans" w:hAnsi="Bradesco Sans" w:cs="Bradesco Sans"/>
              </w:rPr>
              <w:t>es, arquivos removidos e hosts impactados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└──</w:t>
            </w:r>
            <w:r w:rsidRPr="007E05A2">
              <w:rPr>
                <w:rFonts w:ascii="Bradesco Sans" w:eastAsia="Bradesco Sans" w:hAnsi="Bradesco Sans" w:cs="Bradesco Sans"/>
              </w:rPr>
              <w:t xml:space="preserve"> Resumo por m</w:t>
            </w:r>
            <w:r w:rsidRPr="007E05A2">
              <w:rPr>
                <w:rFonts w:ascii="___WRD_EMBED_SUB_50" w:eastAsia="Bradesco Sans" w:hAnsi="___WRD_EMBED_SUB_50" w:cs="___WRD_EMBED_SUB_50"/>
              </w:rPr>
              <w:t>ê</w:t>
            </w:r>
            <w:r w:rsidRPr="007E05A2">
              <w:rPr>
                <w:rFonts w:ascii="Bradesco Sans" w:eastAsia="Bradesco Sans" w:hAnsi="Bradesco Sans" w:cs="Bradesco Sans"/>
              </w:rPr>
              <w:t>s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├──</w:t>
            </w:r>
            <w:r w:rsidRPr="007E05A2">
              <w:rPr>
                <w:rFonts w:ascii="Bradesco Sans" w:eastAsia="Bradesco Sans" w:hAnsi="Bradesco Sans" w:cs="Bradesco Sans"/>
              </w:rPr>
              <w:t xml:space="preserve"> Publica</w:t>
            </w:r>
            <w:r w:rsidRPr="007E05A2">
              <w:rPr>
                <w:rFonts w:ascii="___WRD_EMBED_SUB_50" w:eastAsia="Bradesco Sans" w:hAnsi="___WRD_EMBED_SUB_50" w:cs="___WRD_EMBED_SUB_50"/>
              </w:rPr>
              <w:t>çã</w:t>
            </w:r>
            <w:r w:rsidRPr="007E05A2">
              <w:rPr>
                <w:rFonts w:ascii="Bradesco Sans" w:eastAsia="Bradesco Sans" w:hAnsi="Bradesco Sans" w:cs="Bradesco Sans"/>
              </w:rPr>
              <w:t>o para envio de e-mail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├──</w:t>
            </w:r>
            <w:r w:rsidRPr="007E05A2">
              <w:rPr>
                <w:rFonts w:ascii="Bradesco Sans" w:eastAsia="Bradesco Sans" w:hAnsi="Bradesco Sans" w:cs="Bradesco Sans"/>
              </w:rPr>
              <w:t xml:space="preserve"> Monta send_mail_subject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├──</w:t>
            </w:r>
            <w:r w:rsidRPr="007E05A2">
              <w:rPr>
                <w:rFonts w:ascii="Bradesco Sans" w:eastAsia="Bradesco Sans" w:hAnsi="Bradesco Sans" w:cs="Bradesco Sans"/>
              </w:rPr>
              <w:t xml:space="preserve"> Monta send_mail_body com o HTML do relat</w:t>
            </w:r>
            <w:r w:rsidRPr="007E05A2">
              <w:rPr>
                <w:rFonts w:ascii="___WRD_EMBED_SUB_50" w:eastAsia="Bradesco Sans" w:hAnsi="___WRD_EMBED_SUB_50" w:cs="___WRD_EMBED_SUB_50"/>
              </w:rPr>
              <w:t>ó</w:t>
            </w:r>
            <w:r w:rsidRPr="007E05A2">
              <w:rPr>
                <w:rFonts w:ascii="Bradesco Sans" w:eastAsia="Bradesco Sans" w:hAnsi="Bradesco Sans" w:cs="Bradesco Sans"/>
              </w:rPr>
              <w:t>rio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t xml:space="preserve"> </w:t>
            </w:r>
            <w:r w:rsidRPr="007E05A2">
              <w:rPr>
                <w:rFonts w:ascii="MS Mincho" w:eastAsia="MS Mincho" w:hAnsi="MS Mincho" w:cs="MS Mincho" w:hint="eastAsia"/>
              </w:rPr>
              <w:t>└──</w:t>
            </w:r>
            <w:r w:rsidRPr="007E05A2">
              <w:rPr>
                <w:rFonts w:ascii="Bradesco Sans" w:eastAsia="Bradesco Sans" w:hAnsi="Bradesco Sans" w:cs="Bradesco Sans"/>
              </w:rPr>
              <w:t xml:space="preserve"> Publica as vari</w:t>
            </w:r>
            <w:r w:rsidRPr="007E05A2">
              <w:rPr>
                <w:rFonts w:ascii="___WRD_EMBED_SUB_50" w:eastAsia="Bradesco Sans" w:hAnsi="___WRD_EMBED_SUB_50" w:cs="___WRD_EMBED_SUB_50"/>
              </w:rPr>
              <w:t>á</w:t>
            </w:r>
            <w:r w:rsidRPr="007E05A2">
              <w:rPr>
                <w:rFonts w:ascii="Bradesco Sans" w:eastAsia="Bradesco Sans" w:hAnsi="Bradesco Sans" w:cs="Bradesco Sans"/>
              </w:rPr>
              <w:t>veis via set_stats para o job de envio de e-mail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│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└──</w:t>
            </w:r>
            <w:r w:rsidRPr="007E05A2">
              <w:rPr>
                <w:rFonts w:ascii="Bradesco Sans" w:eastAsia="Bradesco Sans" w:hAnsi="Bradesco Sans" w:cs="Bradesco Sans"/>
              </w:rPr>
              <w:t xml:space="preserve"> Limpeza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├──</w:t>
            </w:r>
            <w:r w:rsidRPr="007E05A2">
              <w:rPr>
                <w:rFonts w:ascii="Bradesco Sans" w:eastAsia="Bradesco Sans" w:hAnsi="Bradesco Sans" w:cs="Bradesco Sans"/>
              </w:rPr>
              <w:t xml:space="preserve"> Remove o arquivo temporário de senha do CIFS</w:t>
            </w:r>
            <w:r w:rsidRPr="007E05A2">
              <w:rPr>
                <w:rFonts w:ascii="Bradesco Sans" w:eastAsia="Bradesco Sans" w:hAnsi="Bradesco Sans" w:cs="Bradesco Sans"/>
              </w:rPr>
              <w:br/>
            </w:r>
            <w:r w:rsidRPr="007E05A2">
              <w:rPr>
                <w:rFonts w:ascii="MS Mincho" w:eastAsia="MS Mincho" w:hAnsi="MS Mincho" w:cs="MS Mincho" w:hint="eastAsia"/>
              </w:rPr>
              <w:t>└──</w:t>
            </w:r>
            <w:r w:rsidRPr="007E05A2">
              <w:rPr>
                <w:rFonts w:ascii="Bradesco Sans" w:eastAsia="Bradesco Sans" w:hAnsi="Bradesco Sans" w:cs="Bradesco Sans"/>
              </w:rPr>
              <w:t xml:space="preserve"> Remove arquivos tempor</w:t>
            </w:r>
            <w:r w:rsidRPr="007E05A2">
              <w:rPr>
                <w:rFonts w:ascii="___WRD_EMBED_SUB_50" w:eastAsia="Bradesco Sans" w:hAnsi="___WRD_EMBED_SUB_50" w:cs="___WRD_EMBED_SUB_50"/>
              </w:rPr>
              <w:t>á</w:t>
            </w:r>
            <w:r w:rsidRPr="007E05A2">
              <w:rPr>
                <w:rFonts w:ascii="Bradesco Sans" w:eastAsia="Bradesco Sans" w:hAnsi="Bradesco Sans" w:cs="Bradesco Sans"/>
              </w:rPr>
              <w:t>rios baixados ou gerados durante a execu</w:t>
            </w:r>
            <w:r w:rsidRPr="007E05A2">
              <w:rPr>
                <w:rFonts w:ascii="___WRD_EMBED_SUB_50" w:eastAsia="Bradesco Sans" w:hAnsi="___WRD_EMBED_SUB_50" w:cs="___WRD_EMBED_SUB_50"/>
              </w:rPr>
              <w:t>çã</w:t>
            </w:r>
            <w:r w:rsidRPr="007E05A2">
              <w:rPr>
                <w:rFonts w:ascii="Bradesco Sans" w:eastAsia="Bradesco Sans" w:hAnsi="Bradesco Sans" w:cs="Bradesco Sans"/>
              </w:rPr>
              <w:t>o</w:t>
            </w:r>
          </w:p>
        </w:tc>
      </w:tr>
    </w:tbl>
    <w:p w14:paraId="63ADB092" w14:textId="77777777" w:rsidR="007221D9" w:rsidRPr="008B5EEB" w:rsidRDefault="007221D9" w:rsidP="00AC0FFC">
      <w:pPr>
        <w:ind w:left="0"/>
        <w:rPr>
          <w:rFonts w:ascii="Bradesco Sans" w:eastAsia="Bradesco Sans" w:hAnsi="Bradesco Sans" w:cs="Bradesco Sans"/>
          <w:lang w:val="pt-BR"/>
        </w:rPr>
      </w:pPr>
    </w:p>
    <w:p w14:paraId="005B9E38" w14:textId="603A5589" w:rsidR="007E05A2" w:rsidRPr="007E05A2" w:rsidRDefault="007E05A2" w:rsidP="007E05A2">
      <w:pPr>
        <w:pStyle w:val="PargrafodaLista"/>
        <w:numPr>
          <w:ilvl w:val="0"/>
          <w:numId w:val="27"/>
        </w:numPr>
        <w:rPr>
          <w:rFonts w:ascii="Bradesco Sans" w:eastAsia="Bradesco Sans" w:hAnsi="Bradesco Sans" w:cs="Bradesco Sans"/>
          <w:b/>
          <w:bCs/>
          <w:lang w:val="pt-BR"/>
        </w:rPr>
      </w:pPr>
      <w:proofErr w:type="spellStart"/>
      <w:r w:rsidRPr="007E05A2">
        <w:rPr>
          <w:rFonts w:ascii="Bradesco Sans" w:eastAsia="Bradesco Sans" w:hAnsi="Bradesco Sans" w:cs="Bradesco Sans"/>
          <w:b/>
          <w:bCs/>
          <w:lang w:val="pt-BR"/>
        </w:rPr>
        <w:t>Job</w:t>
      </w:r>
      <w:proofErr w:type="spellEnd"/>
      <w:r w:rsidRPr="007E05A2">
        <w:rPr>
          <w:rFonts w:ascii="Bradesco Sans" w:eastAsia="Bradesco Sans" w:hAnsi="Bradesco Sans" w:cs="Bradesco Sans"/>
          <w:b/>
          <w:bCs/>
          <w:lang w:val="pt-BR"/>
        </w:rPr>
        <w:t xml:space="preserve"> de envio de e-mail do relatório mensal e anual</w:t>
      </w:r>
    </w:p>
    <w:p w14:paraId="55D17C2C" w14:textId="77777777" w:rsidR="007E05A2" w:rsidRPr="007E05A2" w:rsidRDefault="007E05A2" w:rsidP="007E05A2">
      <w:pPr>
        <w:jc w:val="both"/>
        <w:rPr>
          <w:rFonts w:ascii="Bradesco Sans" w:eastAsia="Bradesco Sans" w:hAnsi="Bradesco Sans" w:cs="Bradesco Sans"/>
          <w:lang w:val="pt-BR"/>
        </w:rPr>
      </w:pPr>
      <w:r w:rsidRPr="007E05A2">
        <w:rPr>
          <w:rFonts w:ascii="Bradesco Sans" w:eastAsia="Bradesco Sans" w:hAnsi="Bradesco Sans" w:cs="Bradesco Sans"/>
          <w:lang w:val="pt-BR"/>
        </w:rPr>
        <w:t xml:space="preserve">O </w:t>
      </w:r>
      <w:proofErr w:type="spellStart"/>
      <w:r w:rsidRPr="007E05A2">
        <w:rPr>
          <w:rFonts w:ascii="Bradesco Sans" w:eastAsia="Bradesco Sans" w:hAnsi="Bradesco Sans" w:cs="Bradesco Sans"/>
          <w:lang w:val="pt-BR"/>
        </w:rPr>
        <w:t>job</w:t>
      </w:r>
      <w:proofErr w:type="spellEnd"/>
      <w:r w:rsidRPr="007E05A2">
        <w:rPr>
          <w:rFonts w:ascii="Bradesco Sans" w:eastAsia="Bradesco Sans" w:hAnsi="Bradesco Sans" w:cs="Bradesco Sans"/>
          <w:lang w:val="pt-BR"/>
        </w:rPr>
        <w:t xml:space="preserve"> de envio de e-mail do relatório mensal e anual utiliza as variáveis publicadas pela automação de métricas. Essa automação é executada de forma separada da automação operacional de expurgo, normalmente por schedule mensal ou anual.</w:t>
      </w:r>
    </w:p>
    <w:p w14:paraId="60D5558C" w14:textId="77777777" w:rsidR="007E05A2" w:rsidRPr="007E05A2" w:rsidRDefault="007E05A2" w:rsidP="007E05A2">
      <w:pPr>
        <w:rPr>
          <w:rFonts w:ascii="Bradesco Sans" w:eastAsia="Bradesco Sans" w:hAnsi="Bradesco Sans" w:cs="Bradesco Sans"/>
          <w:lang w:val="pt-BR"/>
        </w:rPr>
      </w:pPr>
      <w:r w:rsidRPr="007E05A2">
        <w:rPr>
          <w:rFonts w:ascii="Bradesco Sans" w:eastAsia="Bradesco Sans" w:hAnsi="Bradesco Sans" w:cs="Bradesco Sans"/>
          <w:lang w:val="pt-BR"/>
        </w:rPr>
        <w:t>O comportamento esperado do relatório é:</w:t>
      </w:r>
    </w:p>
    <w:p w14:paraId="733FC368" w14:textId="043CF34F" w:rsidR="007E05A2" w:rsidRPr="007E05A2" w:rsidRDefault="007E05A2" w:rsidP="007E05A2">
      <w:pPr>
        <w:pStyle w:val="PargrafodaLista"/>
        <w:numPr>
          <w:ilvl w:val="0"/>
          <w:numId w:val="24"/>
        </w:numPr>
        <w:jc w:val="both"/>
        <w:rPr>
          <w:rFonts w:ascii="Bradesco Sans" w:eastAsia="Bradesco Sans" w:hAnsi="Bradesco Sans" w:cs="Bradesco Sans"/>
          <w:lang w:val="pt-BR"/>
        </w:rPr>
      </w:pPr>
      <w:r w:rsidRPr="007E05A2">
        <w:rPr>
          <w:rFonts w:ascii="Bradesco Sans" w:eastAsia="Bradesco Sans" w:hAnsi="Bradesco Sans" w:cs="Bradesco Sans"/>
          <w:lang w:val="pt-BR"/>
        </w:rPr>
        <w:t>OK: relatório gerado com sucesso, com métricas encontradas para o período solicitado e totais consolidados exibidos no e-mail.</w:t>
      </w:r>
    </w:p>
    <w:p w14:paraId="70386E08" w14:textId="538030E6" w:rsidR="007E05A2" w:rsidRPr="007E05A2" w:rsidRDefault="007E05A2" w:rsidP="007E05A2">
      <w:pPr>
        <w:pStyle w:val="PargrafodaLista"/>
        <w:numPr>
          <w:ilvl w:val="0"/>
          <w:numId w:val="24"/>
        </w:numPr>
        <w:jc w:val="both"/>
        <w:rPr>
          <w:rFonts w:ascii="Bradesco Sans" w:eastAsia="Bradesco Sans" w:hAnsi="Bradesco Sans" w:cs="Bradesco Sans"/>
          <w:lang w:val="pt-BR"/>
        </w:rPr>
      </w:pPr>
      <w:r w:rsidRPr="007E05A2">
        <w:rPr>
          <w:rFonts w:ascii="Bradesco Sans" w:eastAsia="Bradesco Sans" w:hAnsi="Bradesco Sans" w:cs="Bradesco Sans"/>
          <w:lang w:val="pt-BR"/>
        </w:rPr>
        <w:t>SEM DADOS: relatório gerado com sucesso, porém sem métricas encontradas para o mês ou ano selecionado. Nesse caso, o e-mail informa que nenhuma métrica de expurgo foi localizada para o período.</w:t>
      </w:r>
    </w:p>
    <w:p w14:paraId="3FE20F7C" w14:textId="4A636B7F" w:rsidR="007E05A2" w:rsidRPr="007E05A2" w:rsidRDefault="007E05A2" w:rsidP="007E05A2">
      <w:pPr>
        <w:pStyle w:val="PargrafodaLista"/>
        <w:numPr>
          <w:ilvl w:val="0"/>
          <w:numId w:val="24"/>
        </w:numPr>
        <w:jc w:val="both"/>
        <w:rPr>
          <w:rFonts w:ascii="Bradesco Sans" w:eastAsia="Bradesco Sans" w:hAnsi="Bradesco Sans" w:cs="Bradesco Sans"/>
          <w:lang w:val="pt-BR"/>
        </w:rPr>
      </w:pPr>
      <w:r w:rsidRPr="007E05A2">
        <w:rPr>
          <w:rFonts w:ascii="Bradesco Sans" w:eastAsia="Bradesco Sans" w:hAnsi="Bradesco Sans" w:cs="Bradesco Sans"/>
          <w:lang w:val="pt-BR"/>
        </w:rPr>
        <w:t xml:space="preserve">FALHA/CRIT: erro ao acessar o CIFS, falha ao baixar arquivos de métrica, erro ao converter JSON, erro ao gerar consolidado mensal/anual ou erro inesperado em alguma </w:t>
      </w:r>
      <w:proofErr w:type="spellStart"/>
      <w:r w:rsidRPr="007E05A2">
        <w:rPr>
          <w:rFonts w:ascii="Bradesco Sans" w:eastAsia="Bradesco Sans" w:hAnsi="Bradesco Sans" w:cs="Bradesco Sans"/>
          <w:lang w:val="pt-BR"/>
        </w:rPr>
        <w:t>task</w:t>
      </w:r>
      <w:proofErr w:type="spellEnd"/>
      <w:r w:rsidRPr="007E05A2">
        <w:rPr>
          <w:rFonts w:ascii="Bradesco Sans" w:eastAsia="Bradesco Sans" w:hAnsi="Bradesco Sans" w:cs="Bradesco Sans"/>
          <w:lang w:val="pt-BR"/>
        </w:rPr>
        <w:t xml:space="preserve"> crítica.</w:t>
      </w:r>
    </w:p>
    <w:p w14:paraId="5E78D526" w14:textId="77777777" w:rsidR="007E05A2" w:rsidRPr="007E05A2" w:rsidRDefault="007E05A2" w:rsidP="007E05A2">
      <w:pPr>
        <w:jc w:val="both"/>
        <w:rPr>
          <w:rFonts w:ascii="Bradesco Sans" w:eastAsia="Bradesco Sans" w:hAnsi="Bradesco Sans" w:cs="Bradesco Sans"/>
          <w:lang w:val="pt-BR"/>
        </w:rPr>
      </w:pPr>
      <w:r w:rsidRPr="007E05A2">
        <w:rPr>
          <w:rFonts w:ascii="Bradesco Sans" w:eastAsia="Bradesco Sans" w:hAnsi="Bradesco Sans" w:cs="Bradesco Sans"/>
          <w:lang w:val="pt-BR"/>
        </w:rPr>
        <w:t>No relatório mensal, o e-mail apresenta os totais consolidados do mês, incluindo economia realizada, quantidade de execuções contabilizadas, arquivos removidos, hosts impactados e resumo por execução.</w:t>
      </w:r>
    </w:p>
    <w:p w14:paraId="5C95E91F" w14:textId="77777777" w:rsidR="007E05A2" w:rsidRPr="007E05A2" w:rsidRDefault="007E05A2" w:rsidP="007E05A2">
      <w:pPr>
        <w:jc w:val="both"/>
        <w:rPr>
          <w:rFonts w:ascii="Bradesco Sans" w:eastAsia="Bradesco Sans" w:hAnsi="Bradesco Sans" w:cs="Bradesco Sans"/>
          <w:lang w:val="pt-BR"/>
        </w:rPr>
      </w:pPr>
      <w:r w:rsidRPr="007E05A2">
        <w:rPr>
          <w:rFonts w:ascii="Bradesco Sans" w:eastAsia="Bradesco Sans" w:hAnsi="Bradesco Sans" w:cs="Bradesco Sans"/>
          <w:lang w:val="pt-BR"/>
        </w:rPr>
        <w:t>No relatório anual, o e-mail apresenta os totais consolidados do ano, incluindo economia realizada, quantidade de execuções contabilizadas, arquivos removidos, hosts impactados e resumo por mês.</w:t>
      </w:r>
    </w:p>
    <w:p w14:paraId="2087E939" w14:textId="77777777" w:rsidR="007221D9" w:rsidRPr="008B5EEB" w:rsidRDefault="007221D9" w:rsidP="00610423">
      <w:pPr>
        <w:ind w:left="0"/>
        <w:rPr>
          <w:rFonts w:ascii="Bradesco Sans" w:eastAsia="Bradesco Sans" w:hAnsi="Bradesco Sans" w:cs="Bradesco Sans"/>
          <w:lang w:val="pt-BR"/>
        </w:rPr>
      </w:pPr>
    </w:p>
    <w:tbl>
      <w:tblPr>
        <w:tblpPr w:leftFromText="141" w:rightFromText="141" w:vertAnchor="text" w:horzAnchor="margin" w:tblpXSpec="center" w:tblpY="609"/>
        <w:tblW w:w="7372" w:type="dxa"/>
        <w:tblLayout w:type="fixed"/>
        <w:tblLook w:val="0400" w:firstRow="0" w:lastRow="0" w:firstColumn="0" w:lastColumn="0" w:noHBand="0" w:noVBand="1"/>
      </w:tblPr>
      <w:tblGrid>
        <w:gridCol w:w="2383"/>
        <w:gridCol w:w="1940"/>
        <w:gridCol w:w="3049"/>
      </w:tblGrid>
      <w:tr w:rsidR="00A46C1A" w14:paraId="6338285C" w14:textId="77777777" w:rsidTr="00A46C1A">
        <w:trPr>
          <w:trHeight w:val="430"/>
        </w:trPr>
        <w:tc>
          <w:tcPr>
            <w:tcW w:w="2383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CB9CA"/>
            <w:vAlign w:val="center"/>
          </w:tcPr>
          <w:p w14:paraId="7A8CA7DE" w14:textId="77777777" w:rsidR="00A46C1A" w:rsidRDefault="00A46C1A" w:rsidP="00A46C1A">
            <w:pPr>
              <w:spacing w:before="0" w:after="0" w:line="240" w:lineRule="auto"/>
              <w:ind w:left="0"/>
              <w:jc w:val="center"/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</w:pPr>
            <w:r>
              <w:rPr>
                <w:rFonts w:ascii="Bradesco Sans Medium" w:eastAsia="Bradesco Sans Medium" w:hAnsi="Bradesco Sans Medium" w:cs="Bradesco Sans Medium"/>
                <w:b/>
                <w:sz w:val="16"/>
                <w:szCs w:val="16"/>
              </w:rPr>
              <w:t>Data da Revisão</w:t>
            </w:r>
          </w:p>
        </w:tc>
        <w:tc>
          <w:tcPr>
            <w:tcW w:w="1940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CB9CA"/>
            <w:vAlign w:val="center"/>
          </w:tcPr>
          <w:p w14:paraId="0110E13E" w14:textId="77777777" w:rsidR="00A46C1A" w:rsidRDefault="00A46C1A" w:rsidP="00A46C1A">
            <w:pPr>
              <w:spacing w:before="0" w:after="0" w:line="240" w:lineRule="auto"/>
              <w:ind w:left="0"/>
              <w:jc w:val="center"/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</w:pPr>
            <w:r>
              <w:rPr>
                <w:rFonts w:ascii="Bradesco Sans Medium" w:eastAsia="Bradesco Sans Medium" w:hAnsi="Bradesco Sans Medium" w:cs="Bradesco Sans Medium"/>
                <w:b/>
                <w:sz w:val="16"/>
                <w:szCs w:val="16"/>
              </w:rPr>
              <w:t>Cód. Responsável</w:t>
            </w:r>
          </w:p>
        </w:tc>
        <w:tc>
          <w:tcPr>
            <w:tcW w:w="3049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CB9CA"/>
            <w:vAlign w:val="center"/>
          </w:tcPr>
          <w:p w14:paraId="7F9DC915" w14:textId="77777777" w:rsidR="00A46C1A" w:rsidRDefault="00A46C1A" w:rsidP="00A46C1A">
            <w:pPr>
              <w:spacing w:before="0" w:after="0" w:line="240" w:lineRule="auto"/>
              <w:ind w:left="0"/>
              <w:jc w:val="center"/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</w:pPr>
            <w:r>
              <w:rPr>
                <w:rFonts w:ascii="Bradesco Sans Medium" w:eastAsia="Bradesco Sans Medium" w:hAnsi="Bradesco Sans Medium" w:cs="Bradesco Sans Medium"/>
                <w:b/>
                <w:sz w:val="16"/>
                <w:szCs w:val="16"/>
              </w:rPr>
              <w:t>Nome Responsável</w:t>
            </w:r>
          </w:p>
        </w:tc>
      </w:tr>
      <w:tr w:rsidR="00A46C1A" w14:paraId="18BD3563" w14:textId="77777777" w:rsidTr="00A46C1A">
        <w:trPr>
          <w:trHeight w:val="430"/>
        </w:trPr>
        <w:tc>
          <w:tcPr>
            <w:tcW w:w="2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12EDB" w14:textId="002094E6" w:rsidR="00A46C1A" w:rsidRDefault="00042D58" w:rsidP="00A46C1A">
            <w:pPr>
              <w:spacing w:before="0" w:after="0" w:line="240" w:lineRule="auto"/>
              <w:ind w:left="0"/>
              <w:jc w:val="center"/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</w:pPr>
            <w:r>
              <w:rPr>
                <w:rFonts w:ascii="Bradesco Sans Medium" w:eastAsia="Bradesco Sans Medium" w:hAnsi="Bradesco Sans Medium" w:cs="Bradesco Sans Medium"/>
                <w:b/>
                <w:sz w:val="16"/>
                <w:szCs w:val="16"/>
              </w:rPr>
              <w:t>08</w:t>
            </w:r>
            <w:r w:rsidR="009E68A3">
              <w:rPr>
                <w:rFonts w:ascii="Bradesco Sans Medium" w:eastAsia="Bradesco Sans Medium" w:hAnsi="Bradesco Sans Medium" w:cs="Bradesco Sans Medium"/>
                <w:b/>
                <w:sz w:val="16"/>
                <w:szCs w:val="16"/>
              </w:rPr>
              <w:t>/0</w:t>
            </w:r>
            <w:r>
              <w:rPr>
                <w:rFonts w:ascii="Bradesco Sans Medium" w:eastAsia="Bradesco Sans Medium" w:hAnsi="Bradesco Sans Medium" w:cs="Bradesco Sans Medium"/>
                <w:b/>
                <w:sz w:val="16"/>
                <w:szCs w:val="16"/>
              </w:rPr>
              <w:t>6</w:t>
            </w:r>
            <w:r w:rsidR="00A46C1A"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  <w:t>/2026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F74CE" w14:textId="2E67475D" w:rsidR="00A46C1A" w:rsidRDefault="00A46C1A" w:rsidP="00A46C1A">
            <w:pPr>
              <w:spacing w:before="0" w:after="0" w:line="240" w:lineRule="auto"/>
              <w:ind w:left="0"/>
              <w:jc w:val="center"/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</w:pPr>
            <w:r w:rsidRPr="005D144F"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  <w:t>M</w:t>
            </w:r>
            <w:r w:rsidR="00C33879"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  <w:t>603784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0D661" w14:textId="77777777" w:rsidR="00A46C1A" w:rsidRDefault="00A46C1A" w:rsidP="00A46C1A">
            <w:pPr>
              <w:spacing w:before="0" w:after="0" w:line="240" w:lineRule="auto"/>
              <w:ind w:left="0"/>
              <w:jc w:val="center"/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  <w:u w:val="single"/>
              </w:rPr>
            </w:pPr>
            <w:r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  <w:u w:val="single"/>
              </w:rPr>
              <w:t>ALEX MAXWEL ALVES CARDOSO</w:t>
            </w:r>
          </w:p>
        </w:tc>
      </w:tr>
      <w:tr w:rsidR="007E05A2" w14:paraId="47008765" w14:textId="77777777" w:rsidTr="00A46C1A">
        <w:trPr>
          <w:trHeight w:val="430"/>
        </w:trPr>
        <w:tc>
          <w:tcPr>
            <w:tcW w:w="2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D3D8B" w14:textId="37CA2901" w:rsidR="007E05A2" w:rsidRDefault="007E05A2" w:rsidP="007E05A2">
            <w:pPr>
              <w:spacing w:before="0" w:after="0" w:line="240" w:lineRule="auto"/>
              <w:ind w:left="0"/>
              <w:jc w:val="center"/>
              <w:rPr>
                <w:rFonts w:ascii="Bradesco Sans Medium" w:eastAsia="Bradesco Sans Medium" w:hAnsi="Bradesco Sans Medium" w:cs="Bradesco Sans Medium"/>
                <w:b/>
                <w:sz w:val="16"/>
                <w:szCs w:val="16"/>
              </w:rPr>
            </w:pPr>
            <w:r>
              <w:rPr>
                <w:rFonts w:ascii="Bradesco Sans Medium" w:eastAsia="Bradesco Sans Medium" w:hAnsi="Bradesco Sans Medium" w:cs="Bradesco Sans Medium"/>
                <w:b/>
                <w:sz w:val="16"/>
                <w:szCs w:val="16"/>
              </w:rPr>
              <w:t>1</w:t>
            </w:r>
            <w:r w:rsidR="00AB4BD5">
              <w:rPr>
                <w:rFonts w:ascii="Bradesco Sans Medium" w:eastAsia="Bradesco Sans Medium" w:hAnsi="Bradesco Sans Medium" w:cs="Bradesco Sans Medium"/>
                <w:b/>
                <w:sz w:val="16"/>
                <w:szCs w:val="16"/>
              </w:rPr>
              <w:t>7</w:t>
            </w:r>
            <w:r>
              <w:rPr>
                <w:rFonts w:ascii="Bradesco Sans Medium" w:eastAsia="Bradesco Sans Medium" w:hAnsi="Bradesco Sans Medium" w:cs="Bradesco Sans Medium"/>
                <w:b/>
                <w:sz w:val="16"/>
                <w:szCs w:val="16"/>
              </w:rPr>
              <w:t>/06</w:t>
            </w:r>
            <w:r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  <w:t>/2026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EB672" w14:textId="410EC2BA" w:rsidR="007E05A2" w:rsidRPr="005D144F" w:rsidRDefault="007E05A2" w:rsidP="007E05A2">
            <w:pPr>
              <w:spacing w:before="0" w:after="0" w:line="240" w:lineRule="auto"/>
              <w:ind w:left="0"/>
              <w:jc w:val="center"/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</w:pPr>
            <w:r w:rsidRPr="005D144F"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  <w:t>M</w:t>
            </w:r>
            <w:r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  <w:t>603784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9E8B0" w14:textId="6E514072" w:rsidR="007E05A2" w:rsidRDefault="007E05A2" w:rsidP="007E05A2">
            <w:pPr>
              <w:spacing w:before="0" w:after="0" w:line="240" w:lineRule="auto"/>
              <w:ind w:left="0"/>
              <w:jc w:val="center"/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  <w:u w:val="single"/>
              </w:rPr>
            </w:pPr>
            <w:r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  <w:u w:val="single"/>
              </w:rPr>
              <w:t>ALEX MAXWEL ALVES CARDOSO</w:t>
            </w:r>
          </w:p>
        </w:tc>
      </w:tr>
      <w:tr w:rsidR="00610423" w14:paraId="0E90FBD0" w14:textId="77777777" w:rsidTr="00A46C1A">
        <w:trPr>
          <w:trHeight w:val="430"/>
        </w:trPr>
        <w:tc>
          <w:tcPr>
            <w:tcW w:w="2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6B8A1" w14:textId="70240736" w:rsidR="00610423" w:rsidRDefault="00610423" w:rsidP="00610423">
            <w:pPr>
              <w:spacing w:before="0" w:after="0" w:line="240" w:lineRule="auto"/>
              <w:ind w:left="0"/>
              <w:jc w:val="center"/>
              <w:rPr>
                <w:rFonts w:ascii="Bradesco Sans Medium" w:eastAsia="Bradesco Sans Medium" w:hAnsi="Bradesco Sans Medium" w:cs="Bradesco Sans Medium"/>
                <w:b/>
                <w:sz w:val="16"/>
                <w:szCs w:val="16"/>
              </w:rPr>
            </w:pPr>
            <w:r>
              <w:rPr>
                <w:rFonts w:ascii="Bradesco Sans Medium" w:eastAsia="Bradesco Sans Medium" w:hAnsi="Bradesco Sans Medium" w:cs="Bradesco Sans Medium"/>
                <w:b/>
                <w:sz w:val="16"/>
                <w:szCs w:val="16"/>
              </w:rPr>
              <w:t>31</w:t>
            </w:r>
            <w:r>
              <w:rPr>
                <w:rFonts w:ascii="Bradesco Sans Medium" w:eastAsia="Bradesco Sans Medium" w:hAnsi="Bradesco Sans Medium" w:cs="Bradesco Sans Medium"/>
                <w:b/>
                <w:sz w:val="16"/>
                <w:szCs w:val="16"/>
              </w:rPr>
              <w:t>/0</w:t>
            </w:r>
            <w:r>
              <w:rPr>
                <w:rFonts w:ascii="Bradesco Sans Medium" w:eastAsia="Bradesco Sans Medium" w:hAnsi="Bradesco Sans Medium" w:cs="Bradesco Sans Medium"/>
                <w:b/>
                <w:sz w:val="16"/>
                <w:szCs w:val="16"/>
              </w:rPr>
              <w:t>7</w:t>
            </w:r>
            <w:r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  <w:t>/2026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5D1A8" w14:textId="3B5C5151" w:rsidR="00610423" w:rsidRPr="005D144F" w:rsidRDefault="00610423" w:rsidP="00610423">
            <w:pPr>
              <w:spacing w:before="0" w:after="0" w:line="240" w:lineRule="auto"/>
              <w:ind w:left="0"/>
              <w:jc w:val="center"/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</w:pPr>
            <w:r w:rsidRPr="005D144F"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  <w:t>M</w:t>
            </w:r>
            <w:r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</w:rPr>
              <w:t>603784</w:t>
            </w:r>
          </w:p>
        </w:tc>
        <w:tc>
          <w:tcPr>
            <w:tcW w:w="3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8D35A" w14:textId="5FA86984" w:rsidR="00610423" w:rsidRDefault="00610423" w:rsidP="00610423">
            <w:pPr>
              <w:spacing w:before="0" w:after="0" w:line="240" w:lineRule="auto"/>
              <w:ind w:left="0"/>
              <w:jc w:val="center"/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  <w:u w:val="single"/>
              </w:rPr>
            </w:pPr>
            <w:r>
              <w:rPr>
                <w:rFonts w:ascii="Bradesco Sans Medium" w:eastAsia="Bradesco Sans Medium" w:hAnsi="Bradesco Sans Medium" w:cs="Bradesco Sans Medium"/>
                <w:b/>
                <w:color w:val="000000"/>
                <w:sz w:val="16"/>
                <w:szCs w:val="16"/>
                <w:u w:val="single"/>
              </w:rPr>
              <w:t>ALEX MAXWEL ALVES CARDOSO</w:t>
            </w:r>
          </w:p>
        </w:tc>
      </w:tr>
    </w:tbl>
    <w:p w14:paraId="5AFCD65B" w14:textId="77777777" w:rsidR="004C7F1A" w:rsidRDefault="004C7F1A" w:rsidP="00A46C1A">
      <w:pPr>
        <w:ind w:left="0"/>
      </w:pPr>
    </w:p>
    <w:p w14:paraId="56121352" w14:textId="77777777" w:rsidR="007221D9" w:rsidRDefault="007221D9" w:rsidP="00A46C1A">
      <w:pPr>
        <w:ind w:left="0"/>
      </w:pPr>
    </w:p>
    <w:p w14:paraId="47ECF172" w14:textId="77777777" w:rsidR="007221D9" w:rsidRDefault="007221D9" w:rsidP="00A46C1A">
      <w:pPr>
        <w:ind w:left="0"/>
      </w:pPr>
    </w:p>
    <w:p w14:paraId="1ADCCD01" w14:textId="77777777" w:rsidR="007221D9" w:rsidRDefault="007221D9" w:rsidP="00A46C1A">
      <w:pPr>
        <w:ind w:left="0"/>
      </w:pPr>
    </w:p>
    <w:p w14:paraId="68D18517" w14:textId="77777777" w:rsidR="007221D9" w:rsidRDefault="007221D9" w:rsidP="00A46C1A">
      <w:pPr>
        <w:ind w:left="0"/>
      </w:pPr>
    </w:p>
    <w:p w14:paraId="132DEB00" w14:textId="77777777" w:rsidR="007221D9" w:rsidRDefault="007221D9" w:rsidP="00A46C1A">
      <w:pPr>
        <w:ind w:left="0"/>
      </w:pPr>
    </w:p>
    <w:p w14:paraId="1EB1E346" w14:textId="77777777" w:rsidR="007221D9" w:rsidRDefault="007221D9" w:rsidP="00A46C1A">
      <w:pPr>
        <w:ind w:left="0"/>
      </w:pPr>
    </w:p>
    <w:p w14:paraId="33A72B49" w14:textId="77777777" w:rsidR="007221D9" w:rsidRDefault="007221D9" w:rsidP="00A46C1A">
      <w:pPr>
        <w:ind w:left="0"/>
      </w:pPr>
    </w:p>
    <w:p w14:paraId="0553C749" w14:textId="77777777" w:rsidR="007221D9" w:rsidRDefault="007221D9" w:rsidP="00A46C1A">
      <w:pPr>
        <w:ind w:left="0"/>
      </w:pPr>
    </w:p>
    <w:p w14:paraId="74043CF5" w14:textId="77777777" w:rsidR="007221D9" w:rsidRDefault="007221D9" w:rsidP="00A46C1A">
      <w:pPr>
        <w:ind w:left="0"/>
      </w:pPr>
    </w:p>
    <w:p w14:paraId="55C2BE78" w14:textId="77777777" w:rsidR="007221D9" w:rsidRDefault="007221D9" w:rsidP="00A46C1A">
      <w:pPr>
        <w:ind w:left="0"/>
      </w:pPr>
    </w:p>
    <w:p w14:paraId="37CB91CD" w14:textId="77777777" w:rsidR="007221D9" w:rsidRDefault="007221D9" w:rsidP="00A46C1A">
      <w:pPr>
        <w:ind w:left="0"/>
      </w:pPr>
    </w:p>
    <w:p w14:paraId="39F92C0B" w14:textId="77777777" w:rsidR="007221D9" w:rsidRDefault="007221D9" w:rsidP="00A46C1A">
      <w:pPr>
        <w:ind w:left="0"/>
      </w:pPr>
    </w:p>
    <w:p w14:paraId="65EBC115" w14:textId="77777777" w:rsidR="007221D9" w:rsidRDefault="007221D9" w:rsidP="00A46C1A">
      <w:pPr>
        <w:ind w:left="0"/>
      </w:pPr>
    </w:p>
    <w:p w14:paraId="65C9D1F3" w14:textId="77777777" w:rsidR="007221D9" w:rsidRDefault="007221D9" w:rsidP="00A46C1A">
      <w:pPr>
        <w:ind w:left="0"/>
      </w:pPr>
    </w:p>
    <w:p w14:paraId="751A08B7" w14:textId="77777777" w:rsidR="003711C1" w:rsidRDefault="003711C1" w:rsidP="00A46C1A">
      <w:pPr>
        <w:ind w:left="0"/>
      </w:pPr>
    </w:p>
    <w:p w14:paraId="1A4AAE7E" w14:textId="77777777" w:rsidR="003711C1" w:rsidRDefault="003711C1" w:rsidP="00A46C1A">
      <w:pPr>
        <w:ind w:left="0"/>
      </w:pPr>
    </w:p>
    <w:p w14:paraId="4238B739" w14:textId="77777777" w:rsidR="003711C1" w:rsidRDefault="003711C1" w:rsidP="00A46C1A">
      <w:pPr>
        <w:ind w:left="0"/>
      </w:pPr>
    </w:p>
    <w:p w14:paraId="04145E89" w14:textId="77777777" w:rsidR="003711C1" w:rsidRDefault="003711C1" w:rsidP="00A46C1A">
      <w:pPr>
        <w:ind w:left="0"/>
      </w:pPr>
    </w:p>
    <w:p w14:paraId="46E3A1D0" w14:textId="77777777" w:rsidR="003711C1" w:rsidRDefault="003711C1" w:rsidP="00A46C1A">
      <w:pPr>
        <w:ind w:left="0"/>
      </w:pPr>
    </w:p>
    <w:p w14:paraId="5A0C6877" w14:textId="77777777" w:rsidR="003711C1" w:rsidRDefault="003711C1" w:rsidP="00A46C1A">
      <w:pPr>
        <w:ind w:left="0"/>
      </w:pPr>
    </w:p>
    <w:p w14:paraId="7AB15CCF" w14:textId="77777777" w:rsidR="003711C1" w:rsidRDefault="003711C1" w:rsidP="00A46C1A">
      <w:pPr>
        <w:ind w:left="0"/>
      </w:pPr>
    </w:p>
    <w:p w14:paraId="69A6F4F6" w14:textId="77777777" w:rsidR="003711C1" w:rsidRDefault="003711C1" w:rsidP="00A46C1A">
      <w:pPr>
        <w:ind w:left="0"/>
      </w:pPr>
    </w:p>
    <w:p w14:paraId="21CF6324" w14:textId="77777777" w:rsidR="003711C1" w:rsidRDefault="003711C1" w:rsidP="00A46C1A">
      <w:pPr>
        <w:ind w:left="0"/>
      </w:pPr>
    </w:p>
    <w:p w14:paraId="25084E12" w14:textId="77777777" w:rsidR="003711C1" w:rsidRDefault="003711C1" w:rsidP="00A46C1A">
      <w:pPr>
        <w:ind w:left="0"/>
      </w:pPr>
    </w:p>
    <w:p w14:paraId="22B91689" w14:textId="77777777" w:rsidR="003711C1" w:rsidRDefault="003711C1" w:rsidP="00A46C1A">
      <w:pPr>
        <w:ind w:left="0"/>
      </w:pPr>
    </w:p>
    <w:p w14:paraId="3CC1FAC7" w14:textId="77777777" w:rsidR="003711C1" w:rsidRDefault="003711C1" w:rsidP="00A46C1A">
      <w:pPr>
        <w:ind w:left="0"/>
      </w:pPr>
    </w:p>
    <w:p w14:paraId="0B342589" w14:textId="77777777" w:rsidR="00C33879" w:rsidRDefault="00C33879" w:rsidP="00A46C1A">
      <w:pPr>
        <w:ind w:left="0"/>
      </w:pPr>
    </w:p>
    <w:p w14:paraId="4FF9D0A9" w14:textId="77777777" w:rsidR="00C33879" w:rsidRDefault="00C33879" w:rsidP="00A46C1A">
      <w:pPr>
        <w:ind w:left="0"/>
      </w:pPr>
    </w:p>
    <w:sectPr w:rsidR="00C33879">
      <w:headerReference w:type="default" r:id="rId17"/>
      <w:footerReference w:type="default" r:id="rId18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224E2" w14:textId="77777777" w:rsidR="002B7183" w:rsidRDefault="002B7183">
      <w:pPr>
        <w:spacing w:before="0" w:after="0" w:line="240" w:lineRule="auto"/>
      </w:pPr>
      <w:r>
        <w:separator/>
      </w:r>
    </w:p>
  </w:endnote>
  <w:endnote w:type="continuationSeparator" w:id="0">
    <w:p w14:paraId="521CC825" w14:textId="77777777" w:rsidR="002B7183" w:rsidRDefault="002B718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3DF370A-80AB-43F0-AB1C-43D2FB8454D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8FBDC33-BEE3-41F1-BFAB-0F4FB0FCAAF2}"/>
    <w:embedBold r:id="rId3" w:fontKey="{0D0032EE-E4BC-4D86-8288-535D9C90E4B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6289DA16-5DF5-47C1-94B0-98ED4E8D9D42}"/>
    <w:embedBold r:id="rId5" w:fontKey="{2A52DAF2-CB1D-4BCD-83D4-BA15F649FE3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190FDFAB-E0B2-4064-8A76-A12AA9E09871}"/>
    <w:embedItalic r:id="rId7" w:fontKey="{EFA93A31-4A75-4639-98EB-F51CF67A3C78}"/>
  </w:font>
  <w:font w:name="Bradesco Sans Medium">
    <w:altName w:val="Calibri"/>
    <w:charset w:val="00"/>
    <w:family w:val="auto"/>
    <w:pitch w:val="variable"/>
    <w:sig w:usb0="00000003" w:usb1="00000000" w:usb2="00000000" w:usb3="00000000" w:csb0="00000001" w:csb1="00000000"/>
    <w:embedRegular r:id="rId8" w:fontKey="{AAB26883-60EB-493E-8AD3-82921B16B46C}"/>
    <w:embedBold r:id="rId9" w:fontKey="{8012AF24-D550-4014-808A-1604666681DC}"/>
  </w:font>
  <w:font w:name="Bradesco Sans">
    <w:altName w:val="Calibri"/>
    <w:charset w:val="00"/>
    <w:family w:val="auto"/>
    <w:pitch w:val="variable"/>
    <w:sig w:usb0="00000003" w:usb1="00000000" w:usb2="00000000" w:usb3="00000000" w:csb0="00000001" w:csb1="00000000"/>
    <w:embedRegular r:id="rId10" w:fontKey="{C719FE21-AFDC-4686-93E7-BF7A1D88F283}"/>
    <w:embedBold r:id="rId11" w:fontKey="{8A521B2E-7882-4446-8A34-61A36D06BFFD}"/>
    <w:embedItalic r:id="rId12" w:fontKey="{2032C8F4-A179-4CE4-83A4-4317FE9AD9DC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  <w:embedRegular r:id="rId13" w:subsetted="1" w:fontKey="{68F5440E-5244-4894-B589-2A9A7A9CE6FB}"/>
  </w:font>
  <w:font w:name="___WRD_EMBED_SUB_50">
    <w:altName w:val="Calibri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3F71C" w14:textId="77777777" w:rsidR="00705DC5" w:rsidRDefault="00705DC5">
    <w:pPr>
      <w:pBdr>
        <w:top w:val="nil"/>
        <w:left w:val="nil"/>
        <w:bottom w:val="single" w:sz="12" w:space="1" w:color="000000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jc w:val="right"/>
      <w:rPr>
        <w:rFonts w:ascii="Bradesco Sans Medium" w:eastAsia="Bradesco Sans Medium" w:hAnsi="Bradesco Sans Medium" w:cs="Bradesco Sans Medium"/>
        <w:color w:val="000000"/>
        <w:sz w:val="14"/>
        <w:szCs w:val="14"/>
      </w:rPr>
    </w:pPr>
  </w:p>
  <w:p w14:paraId="1E4BA957" w14:textId="77777777" w:rsidR="00705DC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jc w:val="right"/>
      <w:rPr>
        <w:rFonts w:ascii="Bradesco Sans Medium" w:eastAsia="Bradesco Sans Medium" w:hAnsi="Bradesco Sans Medium" w:cs="Bradesco Sans Medium"/>
        <w:color w:val="808080"/>
        <w:sz w:val="14"/>
        <w:szCs w:val="14"/>
      </w:rPr>
    </w:pPr>
    <w:r>
      <w:rPr>
        <w:rFonts w:ascii="Bradesco Sans Medium" w:eastAsia="Bradesco Sans Medium" w:hAnsi="Bradesco Sans Medium" w:cs="Bradesco Sans Medium"/>
        <w:color w:val="808080"/>
        <w:sz w:val="14"/>
        <w:szCs w:val="14"/>
      </w:rPr>
      <w:t xml:space="preserve">Página </w:t>
    </w:r>
    <w:r>
      <w:rPr>
        <w:rFonts w:ascii="Bradesco Sans Medium" w:eastAsia="Bradesco Sans Medium" w:hAnsi="Bradesco Sans Medium" w:cs="Bradesco Sans Medium"/>
        <w:b/>
        <w:color w:val="808080"/>
        <w:sz w:val="14"/>
        <w:szCs w:val="14"/>
      </w:rPr>
      <w:fldChar w:fldCharType="begin"/>
    </w:r>
    <w:r>
      <w:rPr>
        <w:rFonts w:ascii="Bradesco Sans Medium" w:eastAsia="Bradesco Sans Medium" w:hAnsi="Bradesco Sans Medium" w:cs="Bradesco Sans Medium"/>
        <w:b/>
        <w:color w:val="808080"/>
        <w:sz w:val="14"/>
        <w:szCs w:val="14"/>
      </w:rPr>
      <w:instrText>PAGE</w:instrText>
    </w:r>
    <w:r>
      <w:rPr>
        <w:rFonts w:ascii="Bradesco Sans Medium" w:eastAsia="Bradesco Sans Medium" w:hAnsi="Bradesco Sans Medium" w:cs="Bradesco Sans Medium"/>
        <w:b/>
        <w:color w:val="808080"/>
        <w:sz w:val="14"/>
        <w:szCs w:val="14"/>
      </w:rPr>
      <w:fldChar w:fldCharType="separate"/>
    </w:r>
    <w:r w:rsidR="00D678E8">
      <w:rPr>
        <w:rFonts w:ascii="Bradesco Sans Medium" w:eastAsia="Bradesco Sans Medium" w:hAnsi="Bradesco Sans Medium" w:cs="Bradesco Sans Medium"/>
        <w:b/>
        <w:noProof/>
        <w:color w:val="808080"/>
        <w:sz w:val="14"/>
        <w:szCs w:val="14"/>
      </w:rPr>
      <w:t>1</w:t>
    </w:r>
    <w:r>
      <w:rPr>
        <w:rFonts w:ascii="Bradesco Sans Medium" w:eastAsia="Bradesco Sans Medium" w:hAnsi="Bradesco Sans Medium" w:cs="Bradesco Sans Medium"/>
        <w:b/>
        <w:color w:val="808080"/>
        <w:sz w:val="14"/>
        <w:szCs w:val="14"/>
      </w:rPr>
      <w:fldChar w:fldCharType="end"/>
    </w:r>
    <w:r>
      <w:rPr>
        <w:rFonts w:ascii="Bradesco Sans Medium" w:eastAsia="Bradesco Sans Medium" w:hAnsi="Bradesco Sans Medium" w:cs="Bradesco Sans Medium"/>
        <w:color w:val="808080"/>
        <w:sz w:val="14"/>
        <w:szCs w:val="14"/>
      </w:rPr>
      <w:t xml:space="preserve"> </w:t>
    </w:r>
    <w:r>
      <w:rPr>
        <w:rFonts w:ascii="Bradesco Sans Medium" w:eastAsia="Bradesco Sans Medium" w:hAnsi="Bradesco Sans Medium" w:cs="Bradesco Sans Medium"/>
        <w:color w:val="808080"/>
        <w:sz w:val="14"/>
        <w:szCs w:val="14"/>
      </w:rPr>
      <w:t xml:space="preserve">de </w:t>
    </w:r>
    <w:r>
      <w:rPr>
        <w:rFonts w:ascii="Bradesco Sans Medium" w:eastAsia="Bradesco Sans Medium" w:hAnsi="Bradesco Sans Medium" w:cs="Bradesco Sans Medium"/>
        <w:b/>
        <w:color w:val="808080"/>
        <w:sz w:val="14"/>
        <w:szCs w:val="14"/>
      </w:rPr>
      <w:fldChar w:fldCharType="begin"/>
    </w:r>
    <w:r>
      <w:rPr>
        <w:rFonts w:ascii="Bradesco Sans Medium" w:eastAsia="Bradesco Sans Medium" w:hAnsi="Bradesco Sans Medium" w:cs="Bradesco Sans Medium"/>
        <w:b/>
        <w:color w:val="808080"/>
        <w:sz w:val="14"/>
        <w:szCs w:val="14"/>
      </w:rPr>
      <w:instrText>NUMPAGES</w:instrText>
    </w:r>
    <w:r>
      <w:rPr>
        <w:rFonts w:ascii="Bradesco Sans Medium" w:eastAsia="Bradesco Sans Medium" w:hAnsi="Bradesco Sans Medium" w:cs="Bradesco Sans Medium"/>
        <w:b/>
        <w:color w:val="808080"/>
        <w:sz w:val="14"/>
        <w:szCs w:val="14"/>
      </w:rPr>
      <w:fldChar w:fldCharType="separate"/>
    </w:r>
    <w:r w:rsidR="00D678E8">
      <w:rPr>
        <w:rFonts w:ascii="Bradesco Sans Medium" w:eastAsia="Bradesco Sans Medium" w:hAnsi="Bradesco Sans Medium" w:cs="Bradesco Sans Medium"/>
        <w:b/>
        <w:noProof/>
        <w:color w:val="808080"/>
        <w:sz w:val="14"/>
        <w:szCs w:val="14"/>
      </w:rPr>
      <w:t>2</w:t>
    </w:r>
    <w:r>
      <w:rPr>
        <w:rFonts w:ascii="Bradesco Sans Medium" w:eastAsia="Bradesco Sans Medium" w:hAnsi="Bradesco Sans Medium" w:cs="Bradesco Sans Medium"/>
        <w:b/>
        <w:color w:val="808080"/>
        <w:sz w:val="14"/>
        <w:szCs w:val="14"/>
      </w:rPr>
      <w:fldChar w:fldCharType="end"/>
    </w:r>
  </w:p>
  <w:p w14:paraId="57AC42F9" w14:textId="77777777" w:rsidR="00705DC5" w:rsidRDefault="00705DC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rPr>
        <w:rFonts w:ascii="Bradesco Sans Medium" w:eastAsia="Bradesco Sans Medium" w:hAnsi="Bradesco Sans Medium" w:cs="Bradesco Sans Medium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DD320" w14:textId="77777777" w:rsidR="002B7183" w:rsidRDefault="002B7183">
      <w:pPr>
        <w:spacing w:before="0" w:after="0" w:line="240" w:lineRule="auto"/>
      </w:pPr>
      <w:r>
        <w:separator/>
      </w:r>
    </w:p>
  </w:footnote>
  <w:footnote w:type="continuationSeparator" w:id="0">
    <w:p w14:paraId="1970503E" w14:textId="77777777" w:rsidR="002B7183" w:rsidRDefault="002B718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0247D" w14:textId="77777777" w:rsidR="00705DC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rPr>
        <w:rFonts w:ascii="Bradesco Sans Medium" w:eastAsia="Bradesco Sans Medium" w:hAnsi="Bradesco Sans Medium" w:cs="Bradesco Sans Medium"/>
        <w:color w:val="000000"/>
        <w:sz w:val="20"/>
        <w:szCs w:val="2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4256D706" wp14:editId="1883E7D6">
          <wp:simplePos x="0" y="0"/>
          <wp:positionH relativeFrom="column">
            <wp:posOffset>5092065</wp:posOffset>
          </wp:positionH>
          <wp:positionV relativeFrom="paragraph">
            <wp:posOffset>-81277</wp:posOffset>
          </wp:positionV>
          <wp:extent cx="482831" cy="520700"/>
          <wp:effectExtent l="0" t="0" r="0" b="0"/>
          <wp:wrapSquare wrapText="bothSides" distT="0" distB="0" distL="114300" distR="114300"/>
          <wp:docPr id="196373693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82831" cy="520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D24C472" w14:textId="77777777" w:rsidR="00705DC5" w:rsidRDefault="00000000">
    <w:pPr>
      <w:pBdr>
        <w:top w:val="nil"/>
        <w:left w:val="nil"/>
        <w:bottom w:val="single" w:sz="12" w:space="1" w:color="000000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ind w:left="0"/>
      <w:rPr>
        <w:rFonts w:ascii="Bradesco Sans Medium" w:eastAsia="Bradesco Sans Medium" w:hAnsi="Bradesco Sans Medium" w:cs="Bradesco Sans Medium"/>
        <w:color w:val="44546A"/>
        <w:sz w:val="18"/>
        <w:szCs w:val="18"/>
      </w:rPr>
    </w:pPr>
    <w:r>
      <w:rPr>
        <w:rFonts w:ascii="Bradesco Sans Medium" w:eastAsia="Bradesco Sans Medium" w:hAnsi="Bradesco Sans Medium" w:cs="Bradesco Sans Medium"/>
        <w:color w:val="44546A"/>
        <w:sz w:val="18"/>
        <w:szCs w:val="18"/>
      </w:rPr>
      <w:t>Controle de Automação</w:t>
    </w:r>
  </w:p>
  <w:p w14:paraId="36913F21" w14:textId="77777777" w:rsidR="00705DC5" w:rsidRDefault="00705DC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ind w:left="0"/>
      <w:rPr>
        <w:rFonts w:ascii="Bradesco Sans Medium" w:eastAsia="Bradesco Sans Medium" w:hAnsi="Bradesco Sans Medium" w:cs="Bradesco Sans Medium"/>
        <w:color w:val="44546A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039B"/>
    <w:multiLevelType w:val="hybridMultilevel"/>
    <w:tmpl w:val="E46492E2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" w15:restartNumberingAfterBreak="0">
    <w:nsid w:val="09C44813"/>
    <w:multiLevelType w:val="hybridMultilevel"/>
    <w:tmpl w:val="6A8E2EC2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2" w15:restartNumberingAfterBreak="0">
    <w:nsid w:val="11133F9F"/>
    <w:multiLevelType w:val="multilevel"/>
    <w:tmpl w:val="EA7A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52FB4"/>
    <w:multiLevelType w:val="hybridMultilevel"/>
    <w:tmpl w:val="2578B9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0F6589"/>
    <w:multiLevelType w:val="multilevel"/>
    <w:tmpl w:val="9FD8D070"/>
    <w:lvl w:ilvl="0">
      <w:start w:val="1"/>
      <w:numFmt w:val="bullet"/>
      <w:pStyle w:val="Numerada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pStyle w:val="Numerada2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19BF6EE9"/>
    <w:multiLevelType w:val="hybridMultilevel"/>
    <w:tmpl w:val="6F86C9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D636CE"/>
    <w:multiLevelType w:val="hybridMultilevel"/>
    <w:tmpl w:val="90BC10D2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7" w15:restartNumberingAfterBreak="0">
    <w:nsid w:val="24AC09FB"/>
    <w:multiLevelType w:val="hybridMultilevel"/>
    <w:tmpl w:val="3D542582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8" w15:restartNumberingAfterBreak="0">
    <w:nsid w:val="255D1AA4"/>
    <w:multiLevelType w:val="hybridMultilevel"/>
    <w:tmpl w:val="4362873E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9" w15:restartNumberingAfterBreak="0">
    <w:nsid w:val="282C654C"/>
    <w:multiLevelType w:val="multilevel"/>
    <w:tmpl w:val="B8180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BF18AA"/>
    <w:multiLevelType w:val="multilevel"/>
    <w:tmpl w:val="C5AE404C"/>
    <w:lvl w:ilvl="0">
      <w:start w:val="1"/>
      <w:numFmt w:val="decimal"/>
      <w:lvlText w:val="%1.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2AF123CE"/>
    <w:multiLevelType w:val="hybridMultilevel"/>
    <w:tmpl w:val="B32873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4C5189"/>
    <w:multiLevelType w:val="hybridMultilevel"/>
    <w:tmpl w:val="F4F4E280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3" w15:restartNumberingAfterBreak="0">
    <w:nsid w:val="32483980"/>
    <w:multiLevelType w:val="hybridMultilevel"/>
    <w:tmpl w:val="2A80C29E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4" w15:restartNumberingAfterBreak="0">
    <w:nsid w:val="34D5193C"/>
    <w:multiLevelType w:val="hybridMultilevel"/>
    <w:tmpl w:val="840C5C6E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5" w15:restartNumberingAfterBreak="0">
    <w:nsid w:val="39BD3FA8"/>
    <w:multiLevelType w:val="multilevel"/>
    <w:tmpl w:val="8B06D88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AE08C7"/>
    <w:multiLevelType w:val="hybridMultilevel"/>
    <w:tmpl w:val="E0140752"/>
    <w:lvl w:ilvl="0" w:tplc="4F42006E">
      <w:start w:val="9"/>
      <w:numFmt w:val="decimal"/>
      <w:lvlText w:val="%1."/>
      <w:lvlJc w:val="left"/>
      <w:pPr>
        <w:ind w:left="53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53" w:hanging="360"/>
      </w:pPr>
    </w:lvl>
    <w:lvl w:ilvl="2" w:tplc="0416001B" w:tentative="1">
      <w:start w:val="1"/>
      <w:numFmt w:val="lowerRoman"/>
      <w:lvlText w:val="%3."/>
      <w:lvlJc w:val="right"/>
      <w:pPr>
        <w:ind w:left="1973" w:hanging="180"/>
      </w:pPr>
    </w:lvl>
    <w:lvl w:ilvl="3" w:tplc="0416000F" w:tentative="1">
      <w:start w:val="1"/>
      <w:numFmt w:val="decimal"/>
      <w:lvlText w:val="%4."/>
      <w:lvlJc w:val="left"/>
      <w:pPr>
        <w:ind w:left="2693" w:hanging="360"/>
      </w:pPr>
    </w:lvl>
    <w:lvl w:ilvl="4" w:tplc="04160019" w:tentative="1">
      <w:start w:val="1"/>
      <w:numFmt w:val="lowerLetter"/>
      <w:lvlText w:val="%5."/>
      <w:lvlJc w:val="left"/>
      <w:pPr>
        <w:ind w:left="3413" w:hanging="360"/>
      </w:pPr>
    </w:lvl>
    <w:lvl w:ilvl="5" w:tplc="0416001B" w:tentative="1">
      <w:start w:val="1"/>
      <w:numFmt w:val="lowerRoman"/>
      <w:lvlText w:val="%6."/>
      <w:lvlJc w:val="right"/>
      <w:pPr>
        <w:ind w:left="4133" w:hanging="180"/>
      </w:pPr>
    </w:lvl>
    <w:lvl w:ilvl="6" w:tplc="0416000F" w:tentative="1">
      <w:start w:val="1"/>
      <w:numFmt w:val="decimal"/>
      <w:lvlText w:val="%7."/>
      <w:lvlJc w:val="left"/>
      <w:pPr>
        <w:ind w:left="4853" w:hanging="360"/>
      </w:pPr>
    </w:lvl>
    <w:lvl w:ilvl="7" w:tplc="04160019" w:tentative="1">
      <w:start w:val="1"/>
      <w:numFmt w:val="lowerLetter"/>
      <w:lvlText w:val="%8."/>
      <w:lvlJc w:val="left"/>
      <w:pPr>
        <w:ind w:left="5573" w:hanging="360"/>
      </w:pPr>
    </w:lvl>
    <w:lvl w:ilvl="8" w:tplc="0416001B" w:tentative="1">
      <w:start w:val="1"/>
      <w:numFmt w:val="lowerRoman"/>
      <w:lvlText w:val="%9."/>
      <w:lvlJc w:val="right"/>
      <w:pPr>
        <w:ind w:left="6293" w:hanging="180"/>
      </w:pPr>
    </w:lvl>
  </w:abstractNum>
  <w:abstractNum w:abstractNumId="17" w15:restartNumberingAfterBreak="0">
    <w:nsid w:val="3E993A03"/>
    <w:multiLevelType w:val="hybridMultilevel"/>
    <w:tmpl w:val="9C8C154A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8" w15:restartNumberingAfterBreak="0">
    <w:nsid w:val="40A2448E"/>
    <w:multiLevelType w:val="hybridMultilevel"/>
    <w:tmpl w:val="6F84863C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9" w15:restartNumberingAfterBreak="0">
    <w:nsid w:val="42207615"/>
    <w:multiLevelType w:val="hybridMultilevel"/>
    <w:tmpl w:val="9D82FD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1F58F9"/>
    <w:multiLevelType w:val="hybridMultilevel"/>
    <w:tmpl w:val="849A92E4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21" w15:restartNumberingAfterBreak="0">
    <w:nsid w:val="63AD3D75"/>
    <w:multiLevelType w:val="hybridMultilevel"/>
    <w:tmpl w:val="B9265A06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22" w15:restartNumberingAfterBreak="0">
    <w:nsid w:val="653B65E2"/>
    <w:multiLevelType w:val="hybridMultilevel"/>
    <w:tmpl w:val="A9E8A3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425610"/>
    <w:multiLevelType w:val="hybridMultilevel"/>
    <w:tmpl w:val="54BABE30"/>
    <w:lvl w:ilvl="0" w:tplc="742AD914">
      <w:start w:val="9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60" w:hanging="360"/>
      </w:pPr>
    </w:lvl>
    <w:lvl w:ilvl="2" w:tplc="0416001B" w:tentative="1">
      <w:start w:val="1"/>
      <w:numFmt w:val="lowerRoman"/>
      <w:lvlText w:val="%3."/>
      <w:lvlJc w:val="right"/>
      <w:pPr>
        <w:ind w:left="1980" w:hanging="180"/>
      </w:pPr>
    </w:lvl>
    <w:lvl w:ilvl="3" w:tplc="0416000F" w:tentative="1">
      <w:start w:val="1"/>
      <w:numFmt w:val="decimal"/>
      <w:lvlText w:val="%4."/>
      <w:lvlJc w:val="left"/>
      <w:pPr>
        <w:ind w:left="2700" w:hanging="360"/>
      </w:pPr>
    </w:lvl>
    <w:lvl w:ilvl="4" w:tplc="04160019" w:tentative="1">
      <w:start w:val="1"/>
      <w:numFmt w:val="lowerLetter"/>
      <w:lvlText w:val="%5."/>
      <w:lvlJc w:val="left"/>
      <w:pPr>
        <w:ind w:left="3420" w:hanging="360"/>
      </w:pPr>
    </w:lvl>
    <w:lvl w:ilvl="5" w:tplc="0416001B" w:tentative="1">
      <w:start w:val="1"/>
      <w:numFmt w:val="lowerRoman"/>
      <w:lvlText w:val="%6."/>
      <w:lvlJc w:val="right"/>
      <w:pPr>
        <w:ind w:left="4140" w:hanging="180"/>
      </w:pPr>
    </w:lvl>
    <w:lvl w:ilvl="6" w:tplc="0416000F" w:tentative="1">
      <w:start w:val="1"/>
      <w:numFmt w:val="decimal"/>
      <w:lvlText w:val="%7."/>
      <w:lvlJc w:val="left"/>
      <w:pPr>
        <w:ind w:left="4860" w:hanging="360"/>
      </w:pPr>
    </w:lvl>
    <w:lvl w:ilvl="7" w:tplc="04160019" w:tentative="1">
      <w:start w:val="1"/>
      <w:numFmt w:val="lowerLetter"/>
      <w:lvlText w:val="%8."/>
      <w:lvlJc w:val="left"/>
      <w:pPr>
        <w:ind w:left="5580" w:hanging="360"/>
      </w:pPr>
    </w:lvl>
    <w:lvl w:ilvl="8" w:tplc="0416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4" w15:restartNumberingAfterBreak="0">
    <w:nsid w:val="683C0678"/>
    <w:multiLevelType w:val="hybridMultilevel"/>
    <w:tmpl w:val="278CA648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25" w15:restartNumberingAfterBreak="0">
    <w:nsid w:val="68B52F17"/>
    <w:multiLevelType w:val="hybridMultilevel"/>
    <w:tmpl w:val="8230FA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5C6970"/>
    <w:multiLevelType w:val="hybridMultilevel"/>
    <w:tmpl w:val="BD0891E2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27" w15:restartNumberingAfterBreak="0">
    <w:nsid w:val="7B7761D5"/>
    <w:multiLevelType w:val="multilevel"/>
    <w:tmpl w:val="F36AF082"/>
    <w:lvl w:ilvl="0">
      <w:start w:val="1"/>
      <w:numFmt w:val="bullet"/>
      <w:lvlText w:val="●"/>
      <w:lvlJc w:val="left"/>
      <w:pPr>
        <w:ind w:left="53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5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7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9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1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3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5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7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93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7D3540B8"/>
    <w:multiLevelType w:val="hybridMultilevel"/>
    <w:tmpl w:val="3D7042B6"/>
    <w:lvl w:ilvl="0" w:tplc="0416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29" w15:restartNumberingAfterBreak="0">
    <w:nsid w:val="7EC8106F"/>
    <w:multiLevelType w:val="hybridMultilevel"/>
    <w:tmpl w:val="5A40A4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2331216">
    <w:abstractNumId w:val="4"/>
  </w:num>
  <w:num w:numId="2" w16cid:durableId="1999141296">
    <w:abstractNumId w:val="27"/>
  </w:num>
  <w:num w:numId="3" w16cid:durableId="1250969088">
    <w:abstractNumId w:val="10"/>
  </w:num>
  <w:num w:numId="4" w16cid:durableId="594168661">
    <w:abstractNumId w:val="9"/>
  </w:num>
  <w:num w:numId="5" w16cid:durableId="1094087104">
    <w:abstractNumId w:val="2"/>
  </w:num>
  <w:num w:numId="6" w16cid:durableId="1588078490">
    <w:abstractNumId w:val="29"/>
  </w:num>
  <w:num w:numId="7" w16cid:durableId="900167889">
    <w:abstractNumId w:val="11"/>
  </w:num>
  <w:num w:numId="8" w16cid:durableId="1512185336">
    <w:abstractNumId w:val="25"/>
  </w:num>
  <w:num w:numId="9" w16cid:durableId="1768379049">
    <w:abstractNumId w:val="22"/>
  </w:num>
  <w:num w:numId="10" w16cid:durableId="1070080728">
    <w:abstractNumId w:val="28"/>
  </w:num>
  <w:num w:numId="11" w16cid:durableId="9643173">
    <w:abstractNumId w:val="1"/>
  </w:num>
  <w:num w:numId="12" w16cid:durableId="534972563">
    <w:abstractNumId w:val="12"/>
  </w:num>
  <w:num w:numId="13" w16cid:durableId="1832913204">
    <w:abstractNumId w:val="17"/>
  </w:num>
  <w:num w:numId="14" w16cid:durableId="1263687424">
    <w:abstractNumId w:val="20"/>
  </w:num>
  <w:num w:numId="15" w16cid:durableId="341666608">
    <w:abstractNumId w:val="24"/>
  </w:num>
  <w:num w:numId="16" w16cid:durableId="1054278749">
    <w:abstractNumId w:val="6"/>
  </w:num>
  <w:num w:numId="17" w16cid:durableId="1747142571">
    <w:abstractNumId w:val="7"/>
  </w:num>
  <w:num w:numId="18" w16cid:durableId="1111777016">
    <w:abstractNumId w:val="3"/>
  </w:num>
  <w:num w:numId="19" w16cid:durableId="2030569473">
    <w:abstractNumId w:val="19"/>
  </w:num>
  <w:num w:numId="20" w16cid:durableId="1345014684">
    <w:abstractNumId w:val="26"/>
  </w:num>
  <w:num w:numId="21" w16cid:durableId="1042363463">
    <w:abstractNumId w:val="18"/>
  </w:num>
  <w:num w:numId="22" w16cid:durableId="2126268441">
    <w:abstractNumId w:val="13"/>
  </w:num>
  <w:num w:numId="23" w16cid:durableId="473760301">
    <w:abstractNumId w:val="8"/>
  </w:num>
  <w:num w:numId="24" w16cid:durableId="1624267120">
    <w:abstractNumId w:val="21"/>
  </w:num>
  <w:num w:numId="25" w16cid:durableId="629215168">
    <w:abstractNumId w:val="15"/>
  </w:num>
  <w:num w:numId="26" w16cid:durableId="1203907350">
    <w:abstractNumId w:val="16"/>
  </w:num>
  <w:num w:numId="27" w16cid:durableId="2034458905">
    <w:abstractNumId w:val="23"/>
  </w:num>
  <w:num w:numId="28" w16cid:durableId="638807060">
    <w:abstractNumId w:val="5"/>
  </w:num>
  <w:num w:numId="29" w16cid:durableId="1202091043">
    <w:abstractNumId w:val="14"/>
  </w:num>
  <w:num w:numId="30" w16cid:durableId="2083259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DC5"/>
    <w:rsid w:val="0002709F"/>
    <w:rsid w:val="00042D58"/>
    <w:rsid w:val="00066344"/>
    <w:rsid w:val="00076268"/>
    <w:rsid w:val="000905E5"/>
    <w:rsid w:val="000D226D"/>
    <w:rsid w:val="000E6351"/>
    <w:rsid w:val="00146029"/>
    <w:rsid w:val="00172139"/>
    <w:rsid w:val="001C22B5"/>
    <w:rsid w:val="001D5D12"/>
    <w:rsid w:val="00207659"/>
    <w:rsid w:val="00213507"/>
    <w:rsid w:val="00280A3C"/>
    <w:rsid w:val="002927CC"/>
    <w:rsid w:val="002B7183"/>
    <w:rsid w:val="002C53BD"/>
    <w:rsid w:val="002E112C"/>
    <w:rsid w:val="00334F4B"/>
    <w:rsid w:val="00346574"/>
    <w:rsid w:val="003711C1"/>
    <w:rsid w:val="00417975"/>
    <w:rsid w:val="00420AEA"/>
    <w:rsid w:val="00423405"/>
    <w:rsid w:val="004426A3"/>
    <w:rsid w:val="004535EA"/>
    <w:rsid w:val="004737C3"/>
    <w:rsid w:val="0049379D"/>
    <w:rsid w:val="004C7F1A"/>
    <w:rsid w:val="004D10AF"/>
    <w:rsid w:val="0055027A"/>
    <w:rsid w:val="00566D7D"/>
    <w:rsid w:val="005932C3"/>
    <w:rsid w:val="00596006"/>
    <w:rsid w:val="00597ED9"/>
    <w:rsid w:val="005C738E"/>
    <w:rsid w:val="005D144F"/>
    <w:rsid w:val="005D2914"/>
    <w:rsid w:val="005D6A13"/>
    <w:rsid w:val="00610423"/>
    <w:rsid w:val="00635F0A"/>
    <w:rsid w:val="006747E0"/>
    <w:rsid w:val="006A54CB"/>
    <w:rsid w:val="006B048C"/>
    <w:rsid w:val="006C6823"/>
    <w:rsid w:val="006F683F"/>
    <w:rsid w:val="0070332A"/>
    <w:rsid w:val="00705DC5"/>
    <w:rsid w:val="007221D9"/>
    <w:rsid w:val="00750784"/>
    <w:rsid w:val="007520CB"/>
    <w:rsid w:val="00773A2C"/>
    <w:rsid w:val="007C236A"/>
    <w:rsid w:val="007E05A2"/>
    <w:rsid w:val="00814A76"/>
    <w:rsid w:val="00843283"/>
    <w:rsid w:val="008547C9"/>
    <w:rsid w:val="00883EAD"/>
    <w:rsid w:val="008B403E"/>
    <w:rsid w:val="008B5EEB"/>
    <w:rsid w:val="008E66BE"/>
    <w:rsid w:val="00921D40"/>
    <w:rsid w:val="009A0E20"/>
    <w:rsid w:val="009E68A3"/>
    <w:rsid w:val="00A210F0"/>
    <w:rsid w:val="00A251B3"/>
    <w:rsid w:val="00A46C1A"/>
    <w:rsid w:val="00A52C26"/>
    <w:rsid w:val="00A623E8"/>
    <w:rsid w:val="00AB4BD5"/>
    <w:rsid w:val="00AC0FFC"/>
    <w:rsid w:val="00AD6C53"/>
    <w:rsid w:val="00B14105"/>
    <w:rsid w:val="00B25C53"/>
    <w:rsid w:val="00BA05BB"/>
    <w:rsid w:val="00C06183"/>
    <w:rsid w:val="00C33879"/>
    <w:rsid w:val="00C648D1"/>
    <w:rsid w:val="00D57C5E"/>
    <w:rsid w:val="00D678E8"/>
    <w:rsid w:val="00D6794C"/>
    <w:rsid w:val="00DA25EF"/>
    <w:rsid w:val="00DB42E0"/>
    <w:rsid w:val="00DC0A97"/>
    <w:rsid w:val="00E664C8"/>
    <w:rsid w:val="00E96849"/>
    <w:rsid w:val="00EC09AE"/>
    <w:rsid w:val="00EF6EB6"/>
    <w:rsid w:val="00F97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1F01B"/>
  <w15:docId w15:val="{5A3E91C9-DD86-4080-8AC6-C34D44ABE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PT" w:eastAsia="pt-BR" w:bidi="ar-SA"/>
      </w:rPr>
    </w:rPrDefault>
    <w:pPrDefault>
      <w:pPr>
        <w:spacing w:before="40" w:after="120" w:line="276" w:lineRule="auto"/>
        <w:ind w:left="173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EB6"/>
  </w:style>
  <w:style w:type="paragraph" w:styleId="Ttulo1">
    <w:name w:val="heading 1"/>
    <w:basedOn w:val="Normal"/>
    <w:next w:val="Normal"/>
    <w:uiPriority w:val="9"/>
    <w:qFormat/>
    <w:pPr>
      <w:keepNext/>
      <w:spacing w:before="0" w:after="240" w:line="240" w:lineRule="auto"/>
      <w:ind w:left="0"/>
      <w:jc w:val="center"/>
      <w:outlineLvl w:val="0"/>
    </w:pPr>
    <w:rPr>
      <w:b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uiPriority w:val="9"/>
    <w:rsid w:val="00B01C31"/>
    <w:rPr>
      <w:rFonts w:asciiTheme="majorHAnsi" w:eastAsia="Times New Roman" w:hAnsiTheme="majorHAnsi" w:cs="Arial"/>
      <w:b/>
      <w:bCs/>
      <w:kern w:val="32"/>
      <w:sz w:val="32"/>
      <w:szCs w:val="32"/>
      <w:lang w:val="pt-PT"/>
    </w:rPr>
  </w:style>
  <w:style w:type="paragraph" w:styleId="Numerada">
    <w:name w:val="List Number"/>
    <w:basedOn w:val="Normal"/>
    <w:uiPriority w:val="12"/>
    <w:qFormat/>
    <w:rsid w:val="00B01C31"/>
    <w:pPr>
      <w:numPr>
        <w:numId w:val="1"/>
      </w:numPr>
      <w:spacing w:before="0" w:after="200"/>
    </w:pPr>
    <w:rPr>
      <w:b/>
    </w:rPr>
  </w:style>
  <w:style w:type="paragraph" w:styleId="PargrafodaLista">
    <w:name w:val="List Paragraph"/>
    <w:basedOn w:val="Normal"/>
    <w:uiPriority w:val="34"/>
    <w:unhideWhenUsed/>
    <w:qFormat/>
    <w:rsid w:val="00B01C31"/>
    <w:pPr>
      <w:ind w:left="720"/>
      <w:contextualSpacing/>
    </w:pPr>
  </w:style>
  <w:style w:type="paragraph" w:styleId="Numerada2">
    <w:name w:val="List Number 2"/>
    <w:basedOn w:val="Normal"/>
    <w:uiPriority w:val="12"/>
    <w:unhideWhenUsed/>
    <w:qFormat/>
    <w:rsid w:val="00B01C31"/>
    <w:pPr>
      <w:numPr>
        <w:ilvl w:val="1"/>
        <w:numId w:val="1"/>
      </w:numPr>
    </w:pPr>
  </w:style>
  <w:style w:type="paragraph" w:styleId="Cabealho">
    <w:name w:val="header"/>
    <w:basedOn w:val="Normal"/>
    <w:link w:val="CabealhoChar"/>
    <w:uiPriority w:val="99"/>
    <w:unhideWhenUsed/>
    <w:rsid w:val="00B01C31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01C31"/>
    <w:rPr>
      <w:rFonts w:asciiTheme="minorHAnsi" w:eastAsia="Times New Roman" w:hAnsiTheme="minorHAnsi" w:cs="Times New Roman"/>
      <w:kern w:val="0"/>
      <w:sz w:val="24"/>
      <w:szCs w:val="24"/>
      <w:lang w:val="pt-PT"/>
    </w:rPr>
  </w:style>
  <w:style w:type="paragraph" w:styleId="Rodap">
    <w:name w:val="footer"/>
    <w:basedOn w:val="Normal"/>
    <w:link w:val="RodapChar"/>
    <w:uiPriority w:val="99"/>
    <w:unhideWhenUsed/>
    <w:rsid w:val="00B01C31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1C31"/>
    <w:rPr>
      <w:rFonts w:asciiTheme="minorHAnsi" w:eastAsia="Times New Roman" w:hAnsiTheme="minorHAnsi" w:cs="Times New Roman"/>
      <w:kern w:val="0"/>
      <w:sz w:val="24"/>
      <w:szCs w:val="24"/>
      <w:lang w:val="pt-PT"/>
    </w:rPr>
  </w:style>
  <w:style w:type="table" w:styleId="Tabelacomgrade">
    <w:name w:val="Table Grid"/>
    <w:basedOn w:val="Tabelanormal"/>
    <w:uiPriority w:val="59"/>
    <w:rsid w:val="00B01C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793D4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93D43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3B3448"/>
    <w:pPr>
      <w:spacing w:after="0" w:line="240" w:lineRule="auto"/>
    </w:pPr>
    <w:rPr>
      <w:rFonts w:asciiTheme="minorHAnsi" w:eastAsia="Times New Roman" w:hAnsiTheme="minorHAnsi" w:cs="Times New Roman"/>
    </w:rPr>
  </w:style>
  <w:style w:type="character" w:styleId="CdigoHTML">
    <w:name w:val="HTML Code"/>
    <w:basedOn w:val="Fontepargpadro"/>
    <w:uiPriority w:val="99"/>
    <w:semiHidden/>
    <w:unhideWhenUsed/>
    <w:rsid w:val="006B23A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43632"/>
    <w:pPr>
      <w:spacing w:before="100" w:beforeAutospacing="1" w:after="100" w:afterAutospacing="1" w:line="240" w:lineRule="auto"/>
      <w:ind w:left="0"/>
    </w:pPr>
    <w:rPr>
      <w:rFonts w:ascii="Times New Roman" w:hAnsi="Times New Roman"/>
      <w:lang w:val="pt-BR"/>
    </w:rPr>
  </w:style>
  <w:style w:type="character" w:styleId="HiperlinkVisitado">
    <w:name w:val="FollowedHyperlink"/>
    <w:basedOn w:val="Fontepargpadro"/>
    <w:uiPriority w:val="99"/>
    <w:semiHidden/>
    <w:unhideWhenUsed/>
    <w:rsid w:val="000F3040"/>
    <w:rPr>
      <w:color w:val="954F72" w:themeColor="followedHyperlink"/>
      <w:u w:val="single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TabeladeLista3-nfase1">
    <w:name w:val="List Table 3 Accent 1"/>
    <w:basedOn w:val="Tabelanormal"/>
    <w:uiPriority w:val="48"/>
    <w:rsid w:val="004535EA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TabeladeGrade4-nfase1">
    <w:name w:val="Grid Table 4 Accent 1"/>
    <w:basedOn w:val="Tabelanormal"/>
    <w:uiPriority w:val="49"/>
    <w:rsid w:val="002C53B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E3TK5DPCdIVk+uOUDPD0x4oucA==">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</go:docsCustomData>
</go:gDocsCustomXmlDataStorage>
</file>

<file path=customXml/itemProps1.xml><?xml version="1.0" encoding="utf-8"?>
<ds:datastoreItem xmlns:ds="http://schemas.openxmlformats.org/officeDocument/2006/customXml" ds:itemID="{B4AD690A-8344-4442-ACE1-F027DD8026B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d3fed9c9-9e02-402c-91c6-79672c367b2e}" enabled="1" method="Standard" siteId="{ccd25372-eb59-436a-ad74-78a49d784cf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33</Pages>
  <Words>5948</Words>
  <Characters>32124</Characters>
  <Application>Microsoft Office Word</Application>
  <DocSecurity>0</DocSecurity>
  <Lines>267</Lines>
  <Paragraphs>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DOUGLAS ALEX DOS SANTOS SILVA</dc:creator>
  <cp:lastModifiedBy>Alex maxwell</cp:lastModifiedBy>
  <cp:revision>2</cp:revision>
  <cp:lastPrinted>2026-03-27T14:22:00Z</cp:lastPrinted>
  <dcterms:created xsi:type="dcterms:W3CDTF">2026-07-31T13:43:00Z</dcterms:created>
  <dcterms:modified xsi:type="dcterms:W3CDTF">2026-07-31T13:43:00Z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fed9c9-9e02-402c-91c6-79672c367b2e_Enabled">
    <vt:lpwstr>true</vt:lpwstr>
  </property>
  <property fmtid="{D5CDD505-2E9C-101B-9397-08002B2CF9AE}" pid="3" name="MSIP_Label_d3fed9c9-9e02-402c-91c6-79672c367b2e_SetDate">
    <vt:lpwstr>2024-05-08T13:30:47Z</vt:lpwstr>
  </property>
  <property fmtid="{D5CDD505-2E9C-101B-9397-08002B2CF9AE}" pid="4" name="MSIP_Label_d3fed9c9-9e02-402c-91c6-79672c367b2e_Method">
    <vt:lpwstr>Standard</vt:lpwstr>
  </property>
  <property fmtid="{D5CDD505-2E9C-101B-9397-08002B2CF9AE}" pid="5" name="MSIP_Label_d3fed9c9-9e02-402c-91c6-79672c367b2e_Name">
    <vt:lpwstr>d3fed9c9-9e02-402c-91c6-79672c367b2e</vt:lpwstr>
  </property>
  <property fmtid="{D5CDD505-2E9C-101B-9397-08002B2CF9AE}" pid="6" name="MSIP_Label_d3fed9c9-9e02-402c-91c6-79672c367b2e_SiteId">
    <vt:lpwstr>ccd25372-eb59-436a-ad74-78a49d784cf3</vt:lpwstr>
  </property>
  <property fmtid="{D5CDD505-2E9C-101B-9397-08002B2CF9AE}" pid="7" name="MSIP_Label_d3fed9c9-9e02-402c-91c6-79672c367b2e_ActionId">
    <vt:lpwstr>504ab09b-8fee-4fdb-b640-e6d3e9241fc3</vt:lpwstr>
  </property>
  <property fmtid="{D5CDD505-2E9C-101B-9397-08002B2CF9AE}" pid="8" name="MSIP_Label_d3fed9c9-9e02-402c-91c6-79672c367b2e_ContentBits">
    <vt:lpwstr>0</vt:lpwstr>
  </property>
</Properties>
</file>