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2B4" w:rsidRPr="008F3FBB" w:rsidRDefault="00C22F93" w:rsidP="00C64460">
      <w:pPr>
        <w:pStyle w:val="a3"/>
        <w:spacing w:line="360" w:lineRule="auto"/>
        <w:rPr>
          <w:rFonts w:ascii="微软雅黑" w:eastAsia="微软雅黑" w:hAnsi="微软雅黑"/>
        </w:rPr>
      </w:pPr>
      <w:proofErr w:type="spellStart"/>
      <w:r w:rsidRPr="008F3FBB">
        <w:rPr>
          <w:rFonts w:ascii="微软雅黑" w:eastAsia="微软雅黑" w:hAnsi="微软雅黑"/>
        </w:rPr>
        <w:t>Qt</w:t>
      </w:r>
      <w:proofErr w:type="spellEnd"/>
      <w:r w:rsidRPr="008F3FBB">
        <w:rPr>
          <w:rFonts w:ascii="微软雅黑" w:eastAsia="微软雅黑" w:hAnsi="微软雅黑"/>
        </w:rPr>
        <w:t>代码调整说明</w:t>
      </w:r>
      <w:r w:rsidRPr="008F3FBB">
        <w:rPr>
          <w:rFonts w:ascii="微软雅黑" w:eastAsia="微软雅黑" w:hAnsi="微软雅黑" w:hint="eastAsia"/>
        </w:rPr>
        <w:t xml:space="preserve"> </w:t>
      </w:r>
    </w:p>
    <w:p w:rsidR="00F72E55" w:rsidRPr="008F3FBB" w:rsidRDefault="00F72E55" w:rsidP="00C64460">
      <w:pPr>
        <w:spacing w:line="360" w:lineRule="auto"/>
        <w:rPr>
          <w:rFonts w:ascii="微软雅黑" w:eastAsia="微软雅黑" w:hAnsi="微软雅黑"/>
        </w:rPr>
      </w:pPr>
    </w:p>
    <w:p w:rsidR="003945BE" w:rsidRPr="008F3FBB" w:rsidRDefault="003945BE" w:rsidP="00C64460">
      <w:pPr>
        <w:spacing w:line="360" w:lineRule="auto"/>
        <w:rPr>
          <w:rFonts w:ascii="微软雅黑" w:eastAsia="微软雅黑" w:hAnsi="微软雅黑"/>
        </w:rPr>
      </w:pPr>
    </w:p>
    <w:p w:rsidR="002F36C6" w:rsidRPr="008F3FBB" w:rsidRDefault="003945BE" w:rsidP="002F36C6">
      <w:pPr>
        <w:pStyle w:val="2"/>
        <w:spacing w:line="360" w:lineRule="auto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</w:rPr>
        <w:br w:type="page"/>
      </w:r>
      <w:proofErr w:type="spellStart"/>
      <w:r w:rsidR="002F36C6" w:rsidRPr="008F3FBB">
        <w:rPr>
          <w:rFonts w:ascii="微软雅黑" w:eastAsia="微软雅黑" w:hAnsi="微软雅黑" w:hint="eastAsia"/>
        </w:rPr>
        <w:lastRenderedPageBreak/>
        <w:t>Qt</w:t>
      </w:r>
      <w:proofErr w:type="spellEnd"/>
      <w:r w:rsidR="002F36C6" w:rsidRPr="008F3FBB">
        <w:rPr>
          <w:rFonts w:ascii="微软雅黑" w:eastAsia="微软雅黑" w:hAnsi="微软雅黑" w:hint="eastAsia"/>
        </w:rPr>
        <w:t>代码</w:t>
      </w:r>
    </w:p>
    <w:p w:rsidR="00202BBF" w:rsidRPr="008F3FBB" w:rsidRDefault="00202BBF" w:rsidP="00202BBF">
      <w:pPr>
        <w:rPr>
          <w:rFonts w:ascii="微软雅黑" w:eastAsia="微软雅黑" w:hAnsi="微软雅黑"/>
        </w:rPr>
      </w:pPr>
      <w:proofErr w:type="spellStart"/>
      <w:r w:rsidRPr="008F3FBB">
        <w:rPr>
          <w:rFonts w:ascii="微软雅黑" w:eastAsia="微软雅黑" w:hAnsi="微软雅黑" w:hint="eastAsia"/>
        </w:rPr>
        <w:t>Qt</w:t>
      </w:r>
      <w:proofErr w:type="spellEnd"/>
      <w:r w:rsidRPr="008F3FBB">
        <w:rPr>
          <w:rFonts w:ascii="微软雅黑" w:eastAsia="微软雅黑" w:hAnsi="微软雅黑" w:hint="eastAsia"/>
        </w:rPr>
        <w:t xml:space="preserve">代码 在 </w:t>
      </w:r>
      <w:r w:rsidRPr="008F3FBB">
        <w:rPr>
          <w:rFonts w:ascii="微软雅黑" w:eastAsia="微软雅黑" w:hAnsi="微软雅黑"/>
        </w:rPr>
        <w:t>5.9.9</w:t>
      </w:r>
      <w:r w:rsidRPr="008F3FBB">
        <w:rPr>
          <w:rFonts w:ascii="微软雅黑" w:eastAsia="微软雅黑" w:hAnsi="微软雅黑" w:hint="eastAsia"/>
        </w:rPr>
        <w:t>官方压缩</w:t>
      </w:r>
      <w:proofErr w:type="gramStart"/>
      <w:r w:rsidRPr="008F3FBB">
        <w:rPr>
          <w:rFonts w:ascii="微软雅黑" w:eastAsia="微软雅黑" w:hAnsi="微软雅黑" w:hint="eastAsia"/>
        </w:rPr>
        <w:t>包情况</w:t>
      </w:r>
      <w:proofErr w:type="gramEnd"/>
      <w:r w:rsidRPr="008F3FBB">
        <w:rPr>
          <w:rFonts w:ascii="微软雅黑" w:eastAsia="微软雅黑" w:hAnsi="微软雅黑" w:hint="eastAsia"/>
        </w:rPr>
        <w:t>下，参考</w:t>
      </w:r>
      <w:proofErr w:type="spellStart"/>
      <w:r w:rsidRPr="008F3FBB">
        <w:rPr>
          <w:rFonts w:ascii="微软雅黑" w:eastAsia="微软雅黑" w:hAnsi="微软雅黑" w:hint="eastAsia"/>
        </w:rPr>
        <w:t>git</w:t>
      </w:r>
      <w:proofErr w:type="spellEnd"/>
      <w:r w:rsidRPr="008F3FBB">
        <w:rPr>
          <w:rFonts w:ascii="微软雅黑" w:eastAsia="微软雅黑" w:hAnsi="微软雅黑" w:hint="eastAsia"/>
        </w:rPr>
        <w:t>代码仓库</w:t>
      </w:r>
      <w:r w:rsidRPr="008F3FBB">
        <w:rPr>
          <w:rFonts w:ascii="微软雅黑" w:eastAsia="微软雅黑" w:hAnsi="微软雅黑"/>
        </w:rPr>
        <w:br/>
      </w:r>
      <w:hyperlink r:id="rId7" w:history="1">
        <w:r w:rsidRPr="008F3FBB">
          <w:rPr>
            <w:rStyle w:val="aa"/>
            <w:rFonts w:ascii="微软雅黑" w:eastAsia="微软雅黑" w:hAnsi="微软雅黑"/>
          </w:rPr>
          <w:t>https://github.com/qt/qtbase.git</w:t>
        </w:r>
      </w:hyperlink>
    </w:p>
    <w:p w:rsidR="00202BBF" w:rsidRPr="008F3FBB" w:rsidRDefault="00202BBF" w:rsidP="00202BBF">
      <w:pPr>
        <w:rPr>
          <w:rFonts w:ascii="微软雅黑" w:eastAsia="微软雅黑" w:hAnsi="微软雅黑"/>
        </w:rPr>
      </w:pP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修改</w:t>
      </w:r>
      <w:proofErr w:type="spellStart"/>
      <w:r w:rsidRPr="008F3FBB">
        <w:rPr>
          <w:rFonts w:ascii="微软雅黑" w:eastAsia="微软雅黑" w:hAnsi="微软雅黑" w:hint="eastAsia"/>
        </w:rPr>
        <w:t>Qt</w:t>
      </w:r>
      <w:proofErr w:type="spellEnd"/>
      <w:r w:rsidRPr="008F3FBB">
        <w:rPr>
          <w:rFonts w:ascii="微软雅黑" w:eastAsia="微软雅黑" w:hAnsi="微软雅黑" w:hint="eastAsia"/>
        </w:rPr>
        <w:t>代码，重新编译</w:t>
      </w:r>
      <w:proofErr w:type="spellStart"/>
      <w:r w:rsidRPr="008F3FBB">
        <w:rPr>
          <w:rFonts w:ascii="微软雅黑" w:eastAsia="微软雅黑" w:hAnsi="微软雅黑" w:hint="eastAsia"/>
        </w:rPr>
        <w:t>Qt</w:t>
      </w:r>
      <w:proofErr w:type="spellEnd"/>
      <w:r w:rsidRPr="008F3FBB">
        <w:rPr>
          <w:rFonts w:ascii="微软雅黑" w:eastAsia="微软雅黑" w:hAnsi="微软雅黑" w:hint="eastAsia"/>
        </w:rPr>
        <w:t>库主要解决：</w:t>
      </w:r>
    </w:p>
    <w:p w:rsidR="002F36C6" w:rsidRPr="008F3FBB" w:rsidRDefault="002F36C6" w:rsidP="002F36C6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</w:rPr>
        <w:t>O</w:t>
      </w:r>
      <w:r w:rsidRPr="008F3FBB">
        <w:rPr>
          <w:rFonts w:ascii="微软雅黑" w:eastAsia="微软雅黑" w:hAnsi="微软雅黑" w:hint="eastAsia"/>
        </w:rPr>
        <w:t>pen</w:t>
      </w:r>
      <w:r w:rsidRPr="008F3FBB">
        <w:rPr>
          <w:rFonts w:ascii="微软雅黑" w:eastAsia="微软雅黑" w:hAnsi="微软雅黑"/>
        </w:rPr>
        <w:t>SSL</w:t>
      </w:r>
      <w:r w:rsidRPr="008F3FBB">
        <w:rPr>
          <w:rFonts w:ascii="微软雅黑" w:eastAsia="微软雅黑" w:hAnsi="微软雅黑" w:hint="eastAsia"/>
        </w:rPr>
        <w:t>初始化慢问题（</w:t>
      </w:r>
      <w:proofErr w:type="spellStart"/>
      <w:r w:rsidRPr="008F3FBB">
        <w:rPr>
          <w:rFonts w:ascii="微软雅黑" w:eastAsia="微软雅黑" w:hAnsi="微软雅黑" w:hint="eastAsia"/>
        </w:rPr>
        <w:t>Qt</w:t>
      </w:r>
      <w:proofErr w:type="spellEnd"/>
      <w:r w:rsidRPr="008F3FBB">
        <w:rPr>
          <w:rFonts w:ascii="微软雅黑" w:eastAsia="微软雅黑" w:hAnsi="微软雅黑"/>
        </w:rPr>
        <w:t xml:space="preserve"> 5.9</w:t>
      </w:r>
      <w:r w:rsidRPr="008F3FBB">
        <w:rPr>
          <w:rFonts w:ascii="微软雅黑" w:eastAsia="微软雅黑" w:hAnsi="微软雅黑" w:hint="eastAsia"/>
        </w:rPr>
        <w:t>使用的是1</w:t>
      </w:r>
      <w:r w:rsidRPr="008F3FBB">
        <w:rPr>
          <w:rFonts w:ascii="微软雅黑" w:eastAsia="微软雅黑" w:hAnsi="微软雅黑"/>
        </w:rPr>
        <w:t>.0</w:t>
      </w:r>
      <w:r w:rsidR="00973782" w:rsidRPr="008F3FBB">
        <w:rPr>
          <w:rFonts w:ascii="微软雅黑" w:eastAsia="微软雅黑" w:hAnsi="微软雅黑" w:hint="eastAsia"/>
        </w:rPr>
        <w:t>版），使用</w:t>
      </w:r>
      <w:r w:rsidRPr="008F3FBB">
        <w:rPr>
          <w:rFonts w:ascii="微软雅黑" w:eastAsia="微软雅黑" w:hAnsi="微软雅黑" w:hint="eastAsia"/>
        </w:rPr>
        <w:t>1</w:t>
      </w:r>
      <w:r w:rsidRPr="008F3FBB">
        <w:rPr>
          <w:rFonts w:ascii="微软雅黑" w:eastAsia="微软雅黑" w:hAnsi="微软雅黑"/>
        </w:rPr>
        <w:t>.1</w:t>
      </w:r>
      <w:r w:rsidR="00973782" w:rsidRPr="008F3FBB">
        <w:rPr>
          <w:rFonts w:ascii="微软雅黑" w:eastAsia="微软雅黑" w:hAnsi="微软雅黑" w:hint="eastAsia"/>
        </w:rPr>
        <w:t>版本</w:t>
      </w: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2DCC0D17" wp14:editId="081EEECB">
            <wp:extent cx="1771650" cy="18097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  <w:noProof/>
        </w:rPr>
        <w:drawing>
          <wp:inline distT="0" distB="0" distL="0" distR="0" wp14:anchorId="25BBA782" wp14:editId="2B15DDD3">
            <wp:extent cx="1389380" cy="144145"/>
            <wp:effectExtent l="0" t="0" r="127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38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925" w:rsidRPr="008F3FBB">
        <w:rPr>
          <w:rFonts w:ascii="微软雅黑" w:eastAsia="微软雅黑" w:hAnsi="微软雅黑"/>
        </w:rPr>
        <w:br/>
      </w:r>
      <w:r w:rsidR="00AD1925" w:rsidRPr="008F3FBB">
        <w:rPr>
          <w:rFonts w:ascii="微软雅黑" w:eastAsia="微软雅黑" w:hAnsi="微软雅黑" w:hint="eastAsia"/>
        </w:rPr>
        <w:t>代码主要参考</w:t>
      </w:r>
      <w:r w:rsidR="00134CC6" w:rsidRPr="008F3FBB">
        <w:rPr>
          <w:rFonts w:ascii="微软雅黑" w:eastAsia="微软雅黑" w:hAnsi="微软雅黑" w:hint="eastAsia"/>
        </w:rPr>
        <w:t xml:space="preserve"> </w:t>
      </w:r>
      <w:proofErr w:type="spellStart"/>
      <w:r w:rsidR="00134CC6" w:rsidRPr="008F3FBB">
        <w:rPr>
          <w:rFonts w:ascii="微软雅黑" w:eastAsia="微软雅黑" w:hAnsi="微软雅黑" w:hint="eastAsia"/>
        </w:rPr>
        <w:t>qt</w:t>
      </w:r>
      <w:proofErr w:type="spellEnd"/>
      <w:r w:rsidR="00134CC6" w:rsidRPr="008F3FBB">
        <w:rPr>
          <w:rFonts w:ascii="微软雅黑" w:eastAsia="微软雅黑" w:hAnsi="微软雅黑"/>
        </w:rPr>
        <w:t xml:space="preserve"> 5.10 </w:t>
      </w:r>
      <w:proofErr w:type="spellStart"/>
      <w:r w:rsidR="00134CC6" w:rsidRPr="008F3FBB">
        <w:rPr>
          <w:rFonts w:ascii="微软雅黑" w:eastAsia="微软雅黑" w:hAnsi="微软雅黑" w:hint="eastAsia"/>
        </w:rPr>
        <w:t>ssl</w:t>
      </w:r>
      <w:proofErr w:type="spellEnd"/>
      <w:r w:rsidR="00134CC6" w:rsidRPr="008F3FBB">
        <w:rPr>
          <w:rFonts w:ascii="微软雅黑" w:eastAsia="微软雅黑" w:hAnsi="微软雅黑" w:hint="eastAsia"/>
        </w:rPr>
        <w:t>合并代码</w:t>
      </w:r>
      <w:r w:rsidR="003240C2" w:rsidRPr="008F3FBB">
        <w:rPr>
          <w:rFonts w:ascii="微软雅黑" w:eastAsia="微软雅黑" w:hAnsi="微软雅黑" w:hint="eastAsia"/>
        </w:rPr>
        <w:t>(</w:t>
      </w:r>
      <w:proofErr w:type="spellStart"/>
      <w:r w:rsidR="003240C2" w:rsidRPr="008F3FBB">
        <w:rPr>
          <w:rFonts w:ascii="微软雅黑" w:eastAsia="微软雅黑" w:hAnsi="微软雅黑" w:hint="eastAsia"/>
        </w:rPr>
        <w:t>Qt</w:t>
      </w:r>
      <w:proofErr w:type="spellEnd"/>
      <w:r w:rsidR="003240C2" w:rsidRPr="008F3FBB">
        <w:rPr>
          <w:rFonts w:ascii="微软雅黑" w:eastAsia="微软雅黑" w:hAnsi="微软雅黑"/>
        </w:rPr>
        <w:t xml:space="preserve"> </w:t>
      </w:r>
      <w:r w:rsidR="003240C2" w:rsidRPr="008F3FBB">
        <w:rPr>
          <w:rFonts w:ascii="微软雅黑" w:eastAsia="微软雅黑" w:hAnsi="微软雅黑" w:hint="eastAsia"/>
        </w:rPr>
        <w:t xml:space="preserve">从 </w:t>
      </w:r>
      <w:r w:rsidR="003240C2" w:rsidRPr="008F3FBB">
        <w:rPr>
          <w:rFonts w:ascii="微软雅黑" w:eastAsia="微软雅黑" w:hAnsi="微软雅黑"/>
        </w:rPr>
        <w:t>5.10</w:t>
      </w:r>
      <w:r w:rsidR="003240C2" w:rsidRPr="008F3FBB">
        <w:rPr>
          <w:rFonts w:ascii="微软雅黑" w:eastAsia="微软雅黑" w:hAnsi="微软雅黑" w:hint="eastAsia"/>
        </w:rPr>
        <w:t>开始使用1</w:t>
      </w:r>
      <w:r w:rsidR="003240C2" w:rsidRPr="008F3FBB">
        <w:rPr>
          <w:rFonts w:ascii="微软雅黑" w:eastAsia="微软雅黑" w:hAnsi="微软雅黑"/>
        </w:rPr>
        <w:t>.1)</w:t>
      </w:r>
      <w:r w:rsidR="00134CC6" w:rsidRPr="008F3FBB">
        <w:rPr>
          <w:rFonts w:ascii="微软雅黑" w:eastAsia="微软雅黑" w:hAnsi="微软雅黑"/>
        </w:rPr>
        <w:br/>
      </w:r>
      <w:r w:rsidR="00AD1925" w:rsidRPr="008F3FBB">
        <w:rPr>
          <w:rFonts w:ascii="微软雅黑" w:eastAsia="微软雅黑" w:hAnsi="微软雅黑" w:hint="eastAsia"/>
        </w:rPr>
        <w:t xml:space="preserve"> </w:t>
      </w:r>
      <w:r w:rsidR="00AD1925" w:rsidRPr="008F3FBB">
        <w:rPr>
          <w:rFonts w:ascii="微软雅黑" w:eastAsia="微软雅黑" w:hAnsi="微软雅黑" w:cs="Consolas"/>
          <w:color w:val="000000"/>
          <w:kern w:val="0"/>
          <w:sz w:val="18"/>
          <w:szCs w:val="18"/>
          <w:highlight w:val="white"/>
        </w:rPr>
        <w:t>cfbe03a6e035ab3cce5f04962cddd06bd414dcea</w:t>
      </w:r>
    </w:p>
    <w:p w:rsidR="00AD1925" w:rsidRDefault="00C728CE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19256FC8" wp14:editId="1DA9239F">
            <wp:extent cx="5274310" cy="32111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33A" w:rsidRPr="008F3FBB" w:rsidRDefault="003D033A" w:rsidP="002F36C6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Open</w:t>
      </w:r>
      <w:r>
        <w:rPr>
          <w:rFonts w:ascii="微软雅黑" w:eastAsia="微软雅黑" w:hAnsi="微软雅黑" w:hint="eastAsia"/>
        </w:rPr>
        <w:t>SSL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使用 </w:t>
      </w:r>
      <w:r>
        <w:rPr>
          <w:rFonts w:ascii="微软雅黑" w:eastAsia="微软雅黑" w:hAnsi="微软雅黑"/>
        </w:rPr>
        <w:t xml:space="preserve">1.1 </w:t>
      </w:r>
      <w:r>
        <w:rPr>
          <w:rFonts w:ascii="微软雅黑" w:eastAsia="微软雅黑" w:hAnsi="微软雅黑" w:hint="eastAsia"/>
        </w:rPr>
        <w:t xml:space="preserve">没有特殊要求(当前是 </w:t>
      </w:r>
      <w:r>
        <w:rPr>
          <w:rFonts w:ascii="微软雅黑" w:eastAsia="微软雅黑" w:hAnsi="微软雅黑"/>
        </w:rPr>
        <w:t>21</w:t>
      </w:r>
      <w:r>
        <w:rPr>
          <w:rFonts w:ascii="微软雅黑" w:eastAsia="微软雅黑" w:hAnsi="微软雅黑" w:hint="eastAsia"/>
        </w:rPr>
        <w:t>版</w:t>
      </w:r>
      <w:r>
        <w:rPr>
          <w:rFonts w:ascii="微软雅黑" w:eastAsia="微软雅黑" w:hAnsi="微软雅黑"/>
        </w:rPr>
        <w:t>)</w:t>
      </w:r>
    </w:p>
    <w:p w:rsidR="002F36C6" w:rsidRPr="008F3FBB" w:rsidRDefault="002F36C6" w:rsidP="002F36C6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工作台和新建向导进程间通信崩溃情况（</w:t>
      </w:r>
      <w:proofErr w:type="spellStart"/>
      <w:r w:rsidRPr="008F3FBB">
        <w:rPr>
          <w:rFonts w:ascii="微软雅黑" w:eastAsia="微软雅黑" w:hAnsi="微软雅黑" w:hint="eastAsia"/>
        </w:rPr>
        <w:t>QRing</w:t>
      </w:r>
      <w:r w:rsidRPr="008F3FBB">
        <w:rPr>
          <w:rFonts w:ascii="微软雅黑" w:eastAsia="微软雅黑" w:hAnsi="微软雅黑"/>
        </w:rPr>
        <w:t>Buffer</w:t>
      </w:r>
      <w:proofErr w:type="spellEnd"/>
      <w:r w:rsidRPr="008F3FBB">
        <w:rPr>
          <w:rFonts w:ascii="微软雅黑" w:eastAsia="微软雅黑" w:hAnsi="微软雅黑" w:hint="eastAsia"/>
        </w:rPr>
        <w:t>）</w:t>
      </w: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00EBB8F4" wp14:editId="6E231F30">
            <wp:extent cx="5274310" cy="18497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C6" w:rsidRPr="008F3FBB" w:rsidRDefault="009A7D33" w:rsidP="007579D8">
      <w:pPr>
        <w:jc w:val="left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该</w:t>
      </w:r>
      <w:r w:rsidR="001C3D80" w:rsidRPr="008F3FBB">
        <w:rPr>
          <w:rFonts w:ascii="微软雅黑" w:eastAsia="微软雅黑" w:hAnsi="微软雅黑" w:hint="eastAsia"/>
        </w:rPr>
        <w:t>崩溃</w:t>
      </w:r>
      <w:r w:rsidRPr="008F3FBB">
        <w:rPr>
          <w:rFonts w:ascii="微软雅黑" w:eastAsia="微软雅黑" w:hAnsi="微软雅黑" w:hint="eastAsia"/>
        </w:rPr>
        <w:t>，手机登录上主干崩溃分析时，</w:t>
      </w:r>
      <w:r w:rsidR="006160D1" w:rsidRPr="008F3FBB">
        <w:rPr>
          <w:rFonts w:ascii="微软雅黑" w:eastAsia="微软雅黑" w:hAnsi="微软雅黑" w:hint="eastAsia"/>
        </w:rPr>
        <w:t>还存在</w:t>
      </w:r>
      <w:r w:rsidR="00292B45" w:rsidRPr="008F3FBB">
        <w:rPr>
          <w:rFonts w:ascii="微软雅黑" w:eastAsia="微软雅黑" w:hAnsi="微软雅黑" w:hint="eastAsia"/>
        </w:rPr>
        <w:t>(如下图</w:t>
      </w:r>
      <w:r w:rsidR="007579D8" w:rsidRPr="008F3FBB">
        <w:rPr>
          <w:rFonts w:ascii="微软雅黑" w:eastAsia="微软雅黑" w:hAnsi="微软雅黑" w:hint="eastAsia"/>
        </w:rPr>
        <w:t xml:space="preserve"> </w:t>
      </w:r>
      <w:r w:rsidR="007579D8" w:rsidRPr="008F3FBB">
        <w:rPr>
          <w:rFonts w:ascii="微软雅黑" w:eastAsia="微软雅黑" w:hAnsi="微软雅黑"/>
        </w:rPr>
        <w:t>18%</w:t>
      </w:r>
      <w:r w:rsidR="00292B45" w:rsidRPr="008F3FBB">
        <w:rPr>
          <w:rFonts w:ascii="微软雅黑" w:eastAsia="微软雅黑" w:hAnsi="微软雅黑"/>
        </w:rPr>
        <w:t>)</w:t>
      </w:r>
      <w:r w:rsidR="008D7503" w:rsidRPr="008F3FBB">
        <w:rPr>
          <w:rFonts w:ascii="微软雅黑" w:eastAsia="微软雅黑" w:hAnsi="微软雅黑" w:hint="eastAsia"/>
        </w:rPr>
        <w:t>，</w:t>
      </w:r>
      <w:r w:rsidR="007579D8" w:rsidRPr="008F3FBB">
        <w:rPr>
          <w:rFonts w:ascii="微软雅黑" w:eastAsia="微软雅黑" w:hAnsi="微软雅黑"/>
        </w:rPr>
        <w:br/>
      </w:r>
      <w:proofErr w:type="gramStart"/>
      <w:r w:rsidR="008D7503" w:rsidRPr="008F3FBB">
        <w:rPr>
          <w:rFonts w:ascii="微软雅黑" w:eastAsia="微软雅黑" w:hAnsi="微软雅黑" w:hint="eastAsia"/>
        </w:rPr>
        <w:t>替换高</w:t>
      </w:r>
      <w:proofErr w:type="gramEnd"/>
      <w:r w:rsidR="008D7503" w:rsidRPr="008F3FBB">
        <w:rPr>
          <w:rFonts w:ascii="微软雅黑" w:eastAsia="微软雅黑" w:hAnsi="微软雅黑" w:hint="eastAsia"/>
        </w:rPr>
        <w:t>版本实现，</w:t>
      </w:r>
      <w:r w:rsidR="00820005" w:rsidRPr="008F3FBB">
        <w:rPr>
          <w:rFonts w:ascii="微软雅黑" w:eastAsia="微软雅黑" w:hAnsi="微软雅黑" w:hint="eastAsia"/>
        </w:rPr>
        <w:t>崩溃</w:t>
      </w:r>
      <w:r w:rsidR="008D7503" w:rsidRPr="008F3FBB">
        <w:rPr>
          <w:rFonts w:ascii="微软雅黑" w:eastAsia="微软雅黑" w:hAnsi="微软雅黑" w:hint="eastAsia"/>
        </w:rPr>
        <w:t>明显减少</w:t>
      </w:r>
      <w:r w:rsidR="002F36C6" w:rsidRPr="008F3FBB">
        <w:rPr>
          <w:rFonts w:ascii="微软雅黑" w:eastAsia="微软雅黑" w:hAnsi="微软雅黑"/>
          <w:noProof/>
        </w:rPr>
        <w:drawing>
          <wp:inline distT="0" distB="0" distL="0" distR="0" wp14:anchorId="54705745" wp14:editId="74D0C78F">
            <wp:extent cx="5274310" cy="7747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39C" w:rsidRPr="008F3FBB">
        <w:rPr>
          <w:rFonts w:ascii="微软雅黑" w:eastAsia="微软雅黑" w:hAnsi="微软雅黑"/>
        </w:rPr>
        <w:br/>
      </w:r>
      <w:r w:rsidR="000C039C" w:rsidRPr="008F3FBB">
        <w:rPr>
          <w:rFonts w:ascii="微软雅黑" w:eastAsia="微软雅黑" w:hAnsi="微软雅黑" w:hint="eastAsia"/>
        </w:rPr>
        <w:t xml:space="preserve">直接使用 </w:t>
      </w:r>
      <w:r w:rsidR="000C039C" w:rsidRPr="008F3FBB">
        <w:rPr>
          <w:rFonts w:ascii="微软雅黑" w:eastAsia="微软雅黑" w:hAnsi="微软雅黑"/>
        </w:rPr>
        <w:t>5.15</w:t>
      </w:r>
      <w:r w:rsidR="00906AA8" w:rsidRPr="008F3FBB">
        <w:rPr>
          <w:rFonts w:ascii="微软雅黑" w:eastAsia="微软雅黑" w:hAnsi="微软雅黑" w:hint="eastAsia"/>
        </w:rPr>
        <w:t>.1</w:t>
      </w:r>
      <w:r w:rsidR="00906AA8" w:rsidRPr="008F3FBB">
        <w:rPr>
          <w:rFonts w:ascii="微软雅黑" w:eastAsia="微软雅黑" w:hAnsi="微软雅黑"/>
        </w:rPr>
        <w:t>0</w:t>
      </w:r>
      <w:r w:rsidR="000C039C" w:rsidRPr="008F3FBB">
        <w:rPr>
          <w:rFonts w:ascii="微软雅黑" w:eastAsia="微软雅黑" w:hAnsi="微软雅黑" w:hint="eastAsia"/>
        </w:rPr>
        <w:t>的实现</w:t>
      </w:r>
    </w:p>
    <w:p w:rsidR="000C039C" w:rsidRPr="008F3FBB" w:rsidRDefault="000C039C" w:rsidP="000C039C">
      <w:pPr>
        <w:rPr>
          <w:rFonts w:ascii="微软雅黑" w:eastAsia="微软雅黑" w:hAnsi="微软雅黑"/>
        </w:rPr>
      </w:pPr>
      <w:proofErr w:type="spellStart"/>
      <w:r w:rsidRPr="008F3FBB">
        <w:rPr>
          <w:rFonts w:ascii="微软雅黑" w:eastAsia="微软雅黑" w:hAnsi="微软雅黑"/>
        </w:rPr>
        <w:t>src</w:t>
      </w:r>
      <w:proofErr w:type="spellEnd"/>
      <w:r w:rsidRPr="008F3FBB">
        <w:rPr>
          <w:rFonts w:ascii="微软雅黑" w:eastAsia="微软雅黑" w:hAnsi="微软雅黑"/>
        </w:rPr>
        <w:t>/</w:t>
      </w:r>
      <w:proofErr w:type="spellStart"/>
      <w:r w:rsidRPr="008F3FBB">
        <w:rPr>
          <w:rFonts w:ascii="微软雅黑" w:eastAsia="微软雅黑" w:hAnsi="微软雅黑"/>
        </w:rPr>
        <w:t>corelib</w:t>
      </w:r>
      <w:proofErr w:type="spellEnd"/>
      <w:r w:rsidRPr="008F3FBB">
        <w:rPr>
          <w:rFonts w:ascii="微软雅黑" w:eastAsia="微软雅黑" w:hAnsi="微软雅黑"/>
        </w:rPr>
        <w:t>/tools/qringbuffer.cpp</w:t>
      </w:r>
    </w:p>
    <w:p w:rsidR="000C039C" w:rsidRPr="008F3FBB" w:rsidRDefault="000C039C" w:rsidP="000C039C">
      <w:pPr>
        <w:rPr>
          <w:rFonts w:ascii="微软雅黑" w:eastAsia="微软雅黑" w:hAnsi="微软雅黑"/>
        </w:rPr>
      </w:pPr>
      <w:proofErr w:type="spellStart"/>
      <w:r w:rsidRPr="008F3FBB">
        <w:rPr>
          <w:rFonts w:ascii="微软雅黑" w:eastAsia="微软雅黑" w:hAnsi="微软雅黑"/>
        </w:rPr>
        <w:t>src</w:t>
      </w:r>
      <w:proofErr w:type="spellEnd"/>
      <w:r w:rsidRPr="008F3FBB">
        <w:rPr>
          <w:rFonts w:ascii="微软雅黑" w:eastAsia="微软雅黑" w:hAnsi="微软雅黑"/>
        </w:rPr>
        <w:t>/</w:t>
      </w:r>
      <w:proofErr w:type="spellStart"/>
      <w:r w:rsidRPr="008F3FBB">
        <w:rPr>
          <w:rFonts w:ascii="微软雅黑" w:eastAsia="微软雅黑" w:hAnsi="微软雅黑"/>
        </w:rPr>
        <w:t>corelib</w:t>
      </w:r>
      <w:proofErr w:type="spellEnd"/>
      <w:r w:rsidRPr="008F3FBB">
        <w:rPr>
          <w:rFonts w:ascii="微软雅黑" w:eastAsia="微软雅黑" w:hAnsi="微软雅黑"/>
        </w:rPr>
        <w:t>/tools/</w:t>
      </w:r>
      <w:proofErr w:type="spellStart"/>
      <w:r w:rsidRPr="008F3FBB">
        <w:rPr>
          <w:rFonts w:ascii="微软雅黑" w:eastAsia="微软雅黑" w:hAnsi="微软雅黑"/>
        </w:rPr>
        <w:t>qringbuffer_p.h</w:t>
      </w:r>
      <w:proofErr w:type="spellEnd"/>
    </w:p>
    <w:p w:rsidR="00594EE3" w:rsidRPr="008F3FBB" w:rsidRDefault="00594EE3" w:rsidP="000C039C">
      <w:pPr>
        <w:rPr>
          <w:rFonts w:ascii="微软雅黑" w:eastAsia="微软雅黑" w:hAnsi="微软雅黑"/>
        </w:rPr>
      </w:pPr>
    </w:p>
    <w:p w:rsidR="002F36C6" w:rsidRPr="008F3FBB" w:rsidRDefault="002F36C6" w:rsidP="002F36C6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文件扩展名称库大，低配电脑解析</w:t>
      </w:r>
      <w:proofErr w:type="gramStart"/>
      <w:r w:rsidRPr="008F3FBB">
        <w:rPr>
          <w:rFonts w:ascii="微软雅黑" w:eastAsia="微软雅黑" w:hAnsi="微软雅黑" w:hint="eastAsia"/>
        </w:rPr>
        <w:t>慢问题</w:t>
      </w:r>
      <w:proofErr w:type="gramEnd"/>
      <w:r w:rsidRPr="008F3FBB">
        <w:rPr>
          <w:rFonts w:ascii="微软雅黑" w:eastAsia="微软雅黑" w:hAnsi="微软雅黑" w:hint="eastAsia"/>
        </w:rPr>
        <w:t>(</w:t>
      </w:r>
      <w:proofErr w:type="spellStart"/>
      <w:r w:rsidRPr="008F3FBB">
        <w:rPr>
          <w:rFonts w:ascii="微软雅黑" w:eastAsia="微软雅黑" w:hAnsi="微软雅黑"/>
        </w:rPr>
        <w:t>MimeDB</w:t>
      </w:r>
      <w:proofErr w:type="spellEnd"/>
      <w:r w:rsidRPr="008F3FBB">
        <w:rPr>
          <w:rFonts w:ascii="微软雅黑" w:eastAsia="微软雅黑" w:hAnsi="微软雅黑"/>
        </w:rPr>
        <w:t xml:space="preserve"> </w:t>
      </w:r>
      <w:r w:rsidRPr="008F3FBB">
        <w:rPr>
          <w:rFonts w:ascii="微软雅黑" w:eastAsia="微软雅黑" w:hAnsi="微软雅黑" w:hint="eastAsia"/>
        </w:rPr>
        <w:t>在创建</w:t>
      </w:r>
      <w:proofErr w:type="spellStart"/>
      <w:r w:rsidRPr="008F3FBB">
        <w:rPr>
          <w:rFonts w:ascii="微软雅黑" w:eastAsia="微软雅黑" w:hAnsi="微软雅黑" w:hint="eastAsia"/>
        </w:rPr>
        <w:t>Q</w:t>
      </w:r>
      <w:r w:rsidRPr="008F3FBB">
        <w:rPr>
          <w:rFonts w:ascii="微软雅黑" w:eastAsia="微软雅黑" w:hAnsi="微软雅黑"/>
        </w:rPr>
        <w:t>Icon</w:t>
      </w:r>
      <w:proofErr w:type="spellEnd"/>
      <w:r w:rsidRPr="008F3FBB">
        <w:rPr>
          <w:rFonts w:ascii="微软雅黑" w:eastAsia="微软雅黑" w:hAnsi="微软雅黑" w:hint="eastAsia"/>
        </w:rPr>
        <w:t>时会触发解析</w:t>
      </w:r>
      <w:r w:rsidRPr="008F3FBB">
        <w:rPr>
          <w:rFonts w:ascii="微软雅黑" w:eastAsia="微软雅黑" w:hAnsi="微软雅黑"/>
        </w:rPr>
        <w:t>)</w:t>
      </w: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08849C75" wp14:editId="6272F05F">
            <wp:extent cx="3228975" cy="1809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6E7C4B5E" wp14:editId="316453B4">
            <wp:extent cx="2790825" cy="1714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6C6" w:rsidRPr="008F3FBB" w:rsidRDefault="002F36C6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70EBF249" wp14:editId="26BAC8D1">
            <wp:extent cx="5274310" cy="13404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919" w:rsidRPr="008F3FBB" w:rsidRDefault="00330919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直接在</w:t>
      </w:r>
      <w:r w:rsidR="00502582" w:rsidRPr="008F3FBB">
        <w:rPr>
          <w:rFonts w:ascii="微软雅黑" w:eastAsia="微软雅黑" w:hAnsi="微软雅黑"/>
        </w:rPr>
        <w:t xml:space="preserve">freedesktop.org.xml </w:t>
      </w:r>
      <w:r w:rsidR="00502582" w:rsidRPr="008F3FBB">
        <w:rPr>
          <w:rFonts w:ascii="微软雅黑" w:eastAsia="微软雅黑" w:hAnsi="微软雅黑" w:hint="eastAsia"/>
        </w:rPr>
        <w:t>修改文件，保留常用扩展名</w:t>
      </w:r>
      <w:r w:rsidR="00373164" w:rsidRPr="008F3FBB">
        <w:rPr>
          <w:rFonts w:ascii="微软雅黑" w:eastAsia="微软雅黑" w:hAnsi="微软雅黑"/>
        </w:rPr>
        <w:br/>
      </w:r>
      <w:r w:rsidR="00373164" w:rsidRPr="008F3FBB">
        <w:rPr>
          <w:rFonts w:ascii="微软雅黑" w:eastAsia="微软雅黑" w:hAnsi="微软雅黑" w:hint="eastAsia"/>
        </w:rPr>
        <w:t>搜索了云计价所有代码，没有直接使用，</w:t>
      </w:r>
      <w:r w:rsidR="007B678C" w:rsidRPr="008F3FBB">
        <w:rPr>
          <w:rFonts w:ascii="微软雅黑" w:eastAsia="微软雅黑" w:hAnsi="微软雅黑"/>
        </w:rPr>
        <w:br/>
      </w:r>
      <w:r w:rsidR="007B678C" w:rsidRPr="008F3FBB">
        <w:rPr>
          <w:rFonts w:ascii="微软雅黑" w:eastAsia="微软雅黑" w:hAnsi="微软雅黑" w:hint="eastAsia"/>
        </w:rPr>
        <w:t>扩展名称，一般是打开文件对话框提示用，对业务</w:t>
      </w:r>
      <w:r w:rsidR="00373164" w:rsidRPr="008F3FBB">
        <w:rPr>
          <w:rFonts w:ascii="微软雅黑" w:eastAsia="微软雅黑" w:hAnsi="微软雅黑" w:hint="eastAsia"/>
        </w:rPr>
        <w:t>没有影响</w:t>
      </w:r>
    </w:p>
    <w:p w:rsidR="00D309CC" w:rsidRPr="008F3FBB" w:rsidRDefault="00244010" w:rsidP="00CE6848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资源加载优化</w:t>
      </w:r>
      <w:r w:rsidR="00CE6848" w:rsidRPr="008F3FBB">
        <w:rPr>
          <w:rFonts w:ascii="微软雅黑" w:eastAsia="微软雅黑" w:hAnsi="微软雅黑" w:hint="eastAsia"/>
        </w:rPr>
        <w:t xml:space="preserve"> 对应 </w:t>
      </w:r>
      <w:r w:rsidR="00CE6848" w:rsidRPr="008F3FBB">
        <w:rPr>
          <w:rFonts w:ascii="微软雅黑" w:eastAsia="微软雅黑" w:hAnsi="微软雅黑"/>
        </w:rPr>
        <w:t>07f1c9665827bf9bc7dc70154fdee168c8118aaa</w:t>
      </w:r>
    </w:p>
    <w:p w:rsidR="008B2B52" w:rsidRPr="008F3FBB" w:rsidRDefault="00D309CC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w:drawing>
          <wp:inline distT="0" distB="0" distL="0" distR="0" wp14:anchorId="468B604D" wp14:editId="787611D9">
            <wp:extent cx="4391025" cy="2019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255" w:rsidRPr="008F3FBB" w:rsidRDefault="000C3255" w:rsidP="000C3255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少部分稳定性改进</w:t>
      </w:r>
      <w:r w:rsidR="00CE593A">
        <w:rPr>
          <w:rFonts w:ascii="微软雅黑" w:eastAsia="微软雅黑" w:hAnsi="微软雅黑"/>
        </w:rPr>
        <w:br/>
      </w:r>
      <w:r w:rsidR="00CE593A">
        <w:rPr>
          <w:rFonts w:ascii="微软雅黑" w:eastAsia="微软雅黑" w:hAnsi="微软雅黑" w:hint="eastAsia"/>
        </w:rPr>
        <w:t>主要是</w:t>
      </w:r>
      <w:proofErr w:type="spellStart"/>
      <w:r w:rsidR="00CE593A">
        <w:rPr>
          <w:color w:val="800080"/>
        </w:rPr>
        <w:t>QLocalSocket</w:t>
      </w:r>
      <w:proofErr w:type="spellEnd"/>
      <w:r w:rsidR="00CE593A" w:rsidRPr="006A51E9">
        <w:rPr>
          <w:rFonts w:hint="eastAsia"/>
        </w:rPr>
        <w:t>相关改进</w:t>
      </w:r>
    </w:p>
    <w:p w:rsidR="00571588" w:rsidRPr="008F3FBB" w:rsidRDefault="00C744D1" w:rsidP="002F36C6">
      <w:pPr>
        <w:rPr>
          <w:rFonts w:ascii="微软雅黑" w:eastAsia="微软雅黑" w:hAnsi="微软雅黑" w:cs="Consolas"/>
          <w:color w:val="000000"/>
          <w:kern w:val="0"/>
          <w:sz w:val="18"/>
          <w:szCs w:val="18"/>
        </w:rPr>
      </w:pPr>
      <w:r w:rsidRPr="008F3FBB">
        <w:rPr>
          <w:rFonts w:ascii="微软雅黑" w:eastAsia="微软雅黑" w:hAnsi="微软雅黑" w:cs="Consolas"/>
          <w:color w:val="000000"/>
          <w:kern w:val="0"/>
          <w:sz w:val="18"/>
          <w:szCs w:val="18"/>
          <w:highlight w:val="white"/>
        </w:rPr>
        <w:t>SHA-1: 742a07ece1c99db964617015c06a05b4cb0dd995</w:t>
      </w:r>
    </w:p>
    <w:p w:rsidR="00DF43B0" w:rsidRPr="008F3FBB" w:rsidRDefault="00571588" w:rsidP="002F36C6">
      <w:pPr>
        <w:rPr>
          <w:rFonts w:ascii="微软雅黑" w:eastAsia="微软雅黑" w:hAnsi="微软雅黑" w:cs="Consolas"/>
          <w:color w:val="000000"/>
          <w:kern w:val="0"/>
          <w:sz w:val="18"/>
          <w:szCs w:val="18"/>
        </w:rPr>
      </w:pPr>
      <w:r w:rsidRPr="008F3FBB">
        <w:rPr>
          <w:rFonts w:ascii="微软雅黑" w:eastAsia="微软雅黑" w:hAnsi="微软雅黑" w:cs="Consolas"/>
          <w:color w:val="000000"/>
          <w:kern w:val="0"/>
          <w:sz w:val="18"/>
          <w:szCs w:val="18"/>
          <w:highlight w:val="white"/>
        </w:rPr>
        <w:t>SHA-1: 27a6938cb4f348a6c6410c295d951bc802c2013f</w:t>
      </w:r>
    </w:p>
    <w:p w:rsidR="00DB482C" w:rsidRDefault="00BC6A36" w:rsidP="002F36C6">
      <w:pPr>
        <w:rPr>
          <w:rFonts w:ascii="微软雅黑" w:eastAsia="微软雅黑" w:hAnsi="微软雅黑"/>
        </w:rPr>
      </w:pPr>
      <w:proofErr w:type="spellStart"/>
      <w:r w:rsidRPr="008F3FBB">
        <w:rPr>
          <w:rFonts w:ascii="微软雅黑" w:eastAsia="微软雅黑" w:hAnsi="微软雅黑"/>
        </w:rPr>
        <w:t>src</w:t>
      </w:r>
      <w:proofErr w:type="spellEnd"/>
      <w:r w:rsidRPr="008F3FBB">
        <w:rPr>
          <w:rFonts w:ascii="微软雅黑" w:eastAsia="微软雅黑" w:hAnsi="微软雅黑"/>
        </w:rPr>
        <w:t>/</w:t>
      </w:r>
      <w:proofErr w:type="spellStart"/>
      <w:r w:rsidRPr="008F3FBB">
        <w:rPr>
          <w:rFonts w:ascii="微软雅黑" w:eastAsia="微软雅黑" w:hAnsi="微软雅黑"/>
        </w:rPr>
        <w:t>corelib</w:t>
      </w:r>
      <w:proofErr w:type="spellEnd"/>
      <w:r w:rsidRPr="008F3FBB">
        <w:rPr>
          <w:rFonts w:ascii="微软雅黑" w:eastAsia="微软雅黑" w:hAnsi="微软雅黑"/>
        </w:rPr>
        <w:t>/</w:t>
      </w:r>
      <w:proofErr w:type="spellStart"/>
      <w:r w:rsidRPr="008F3FBB">
        <w:rPr>
          <w:rFonts w:ascii="微软雅黑" w:eastAsia="微软雅黑" w:hAnsi="微软雅黑"/>
        </w:rPr>
        <w:t>io</w:t>
      </w:r>
      <w:proofErr w:type="spellEnd"/>
      <w:r w:rsidRPr="008F3FBB">
        <w:rPr>
          <w:rFonts w:ascii="微软雅黑" w:eastAsia="微软雅黑" w:hAnsi="微软雅黑"/>
        </w:rPr>
        <w:t>/qwindowspipereader.cpp</w:t>
      </w:r>
      <w:r w:rsidR="000E3B02" w:rsidRPr="008F3FBB">
        <w:rPr>
          <w:rFonts w:ascii="微软雅黑" w:eastAsia="微软雅黑" w:hAnsi="微软雅黑"/>
        </w:rPr>
        <w:br/>
      </w:r>
      <w:proofErr w:type="spellStart"/>
      <w:r w:rsidR="000E3B02" w:rsidRPr="008F3FBB">
        <w:rPr>
          <w:rFonts w:ascii="微软雅黑" w:eastAsia="微软雅黑" w:hAnsi="微软雅黑"/>
        </w:rPr>
        <w:t>src</w:t>
      </w:r>
      <w:proofErr w:type="spellEnd"/>
      <w:r w:rsidR="000E3B02" w:rsidRPr="008F3FBB">
        <w:rPr>
          <w:rFonts w:ascii="微软雅黑" w:eastAsia="微软雅黑" w:hAnsi="微软雅黑"/>
        </w:rPr>
        <w:t>/</w:t>
      </w:r>
      <w:proofErr w:type="spellStart"/>
      <w:r w:rsidR="000E3B02" w:rsidRPr="008F3FBB">
        <w:rPr>
          <w:rFonts w:ascii="微软雅黑" w:eastAsia="微软雅黑" w:hAnsi="微软雅黑"/>
        </w:rPr>
        <w:t>corelib</w:t>
      </w:r>
      <w:proofErr w:type="spellEnd"/>
      <w:r w:rsidR="000E3B02" w:rsidRPr="008F3FBB">
        <w:rPr>
          <w:rFonts w:ascii="微软雅黑" w:eastAsia="微软雅黑" w:hAnsi="微软雅黑"/>
        </w:rPr>
        <w:t>/</w:t>
      </w:r>
      <w:proofErr w:type="spellStart"/>
      <w:r w:rsidR="000E3B02" w:rsidRPr="008F3FBB">
        <w:rPr>
          <w:rFonts w:ascii="微软雅黑" w:eastAsia="微软雅黑" w:hAnsi="微软雅黑"/>
        </w:rPr>
        <w:t>io</w:t>
      </w:r>
      <w:proofErr w:type="spellEnd"/>
      <w:r w:rsidR="000E3B02" w:rsidRPr="008F3FBB">
        <w:rPr>
          <w:rFonts w:ascii="微软雅黑" w:eastAsia="微软雅黑" w:hAnsi="微软雅黑"/>
        </w:rPr>
        <w:t>/qwindowspipewriter.cpp</w:t>
      </w:r>
    </w:p>
    <w:p w:rsidR="006368EB" w:rsidRDefault="00743DDF" w:rsidP="002F36C6">
      <w:pPr>
        <w:rPr>
          <w:rFonts w:ascii="Consolas" w:hAnsi="Consolas" w:cs="Consolas"/>
          <w:color w:val="000000"/>
          <w:kern w:val="0"/>
          <w:sz w:val="18"/>
          <w:szCs w:val="18"/>
        </w:rPr>
      </w:pPr>
      <w:r w:rsidRPr="00743DDF">
        <w:rPr>
          <w:rFonts w:ascii="Consolas" w:hAnsi="Consolas" w:cs="Consolas"/>
          <w:color w:val="000000"/>
          <w:kern w:val="0"/>
          <w:sz w:val="18"/>
          <w:szCs w:val="18"/>
          <w:highlight w:val="white"/>
        </w:rPr>
        <w:t>SHA-1: b9469869d760dafd383898969908e63482c75d34</w:t>
      </w:r>
    </w:p>
    <w:p w:rsidR="00C05A7C" w:rsidRDefault="00C05A7C" w:rsidP="002F36C6">
      <w:pPr>
        <w:rPr>
          <w:rFonts w:ascii="Consolas" w:hAnsi="Consolas" w:cs="Consolas"/>
          <w:color w:val="000000"/>
          <w:kern w:val="0"/>
          <w:sz w:val="18"/>
          <w:szCs w:val="18"/>
        </w:rPr>
      </w:pPr>
      <w:r w:rsidRPr="00C05A7C">
        <w:rPr>
          <w:rFonts w:ascii="Consolas" w:hAnsi="Consolas" w:cs="Consolas"/>
          <w:color w:val="000000"/>
          <w:kern w:val="0"/>
          <w:sz w:val="18"/>
          <w:szCs w:val="18"/>
          <w:highlight w:val="white"/>
        </w:rPr>
        <w:t>SHA-1: 1b26e9f17cb0179b88a83310fae889d5232dcd47</w:t>
      </w:r>
    </w:p>
    <w:p w:rsidR="00464DB9" w:rsidRDefault="00464DB9" w:rsidP="002F36C6">
      <w:pPr>
        <w:rPr>
          <w:rFonts w:ascii="Consolas" w:hAnsi="Consolas" w:cs="Consolas"/>
          <w:color w:val="000000"/>
          <w:kern w:val="0"/>
          <w:sz w:val="18"/>
          <w:szCs w:val="18"/>
        </w:rPr>
      </w:pPr>
      <w:r w:rsidRPr="00464DB9">
        <w:rPr>
          <w:rFonts w:ascii="Consolas" w:hAnsi="Consolas" w:cs="Consolas"/>
          <w:color w:val="000000"/>
          <w:kern w:val="0"/>
          <w:sz w:val="18"/>
          <w:szCs w:val="18"/>
          <w:highlight w:val="white"/>
        </w:rPr>
        <w:t>SHA-1: 4b0cf0365178d7f73ef4db4f3a2936dee3128388</w:t>
      </w:r>
      <w:r>
        <w:rPr>
          <w:rFonts w:ascii="Consolas" w:hAnsi="Consolas" w:cs="Consolas"/>
          <w:color w:val="000000"/>
          <w:kern w:val="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000000"/>
          <w:kern w:val="0"/>
          <w:sz w:val="18"/>
          <w:szCs w:val="18"/>
        </w:rPr>
        <w:t>(</w:t>
      </w:r>
      <w:r>
        <w:rPr>
          <w:rFonts w:ascii="Consolas" w:hAnsi="Consolas" w:cs="Consolas"/>
          <w:color w:val="000000"/>
          <w:kern w:val="0"/>
          <w:sz w:val="18"/>
          <w:szCs w:val="18"/>
        </w:rPr>
        <w:t>6.2)</w:t>
      </w:r>
    </w:p>
    <w:p w:rsidR="00AA207D" w:rsidRPr="00AA207D" w:rsidRDefault="00AA207D" w:rsidP="002F36C6">
      <w:pPr>
        <w:rPr>
          <w:rFonts w:ascii="微软雅黑" w:eastAsia="微软雅黑" w:hAnsi="微软雅黑"/>
        </w:rPr>
      </w:pPr>
      <w:r w:rsidRPr="00AA207D">
        <w:rPr>
          <w:rFonts w:ascii="Consolas" w:hAnsi="Consolas" w:cs="Consolas"/>
          <w:color w:val="000000"/>
          <w:kern w:val="0"/>
          <w:sz w:val="18"/>
          <w:szCs w:val="18"/>
          <w:highlight w:val="white"/>
        </w:rPr>
        <w:t>SHA-1: 53b4556332e95820622742e9be16281a77f9d337</w:t>
      </w:r>
    </w:p>
    <w:p w:rsidR="006368EB" w:rsidRPr="008F3FBB" w:rsidRDefault="006368EB" w:rsidP="002F36C6">
      <w:pPr>
        <w:rPr>
          <w:rFonts w:ascii="微软雅黑" w:eastAsia="微软雅黑" w:hAnsi="微软雅黑"/>
        </w:rPr>
      </w:pPr>
      <w:proofErr w:type="spellStart"/>
      <w:r w:rsidRPr="006368EB">
        <w:rPr>
          <w:rFonts w:ascii="微软雅黑" w:eastAsia="微软雅黑" w:hAnsi="微软雅黑"/>
        </w:rPr>
        <w:t>src</w:t>
      </w:r>
      <w:proofErr w:type="spellEnd"/>
      <w:r w:rsidRPr="006368EB">
        <w:rPr>
          <w:rFonts w:ascii="微软雅黑" w:eastAsia="微软雅黑" w:hAnsi="微软雅黑"/>
        </w:rPr>
        <w:t>/network/socket/qlocalsocket_win.cpp</w:t>
      </w:r>
    </w:p>
    <w:p w:rsidR="0086642D" w:rsidRPr="008F3FBB" w:rsidRDefault="00DB482C" w:rsidP="001364B5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编译情况</w:t>
      </w:r>
      <w:r w:rsidR="003107C8" w:rsidRPr="008F3FBB">
        <w:rPr>
          <w:rFonts w:ascii="微软雅黑" w:eastAsia="微软雅黑" w:hAnsi="微软雅黑"/>
        </w:rPr>
        <w:br/>
      </w:r>
      <w:r w:rsidR="0086642D" w:rsidRPr="008F3FBB">
        <w:rPr>
          <w:rFonts w:ascii="微软雅黑" w:eastAsia="微软雅黑" w:hAnsi="微软雅黑" w:hint="eastAsia"/>
        </w:rPr>
        <w:t>变量按情况定义</w:t>
      </w:r>
      <w:r w:rsidRPr="008F3FBB">
        <w:rPr>
          <w:rFonts w:ascii="微软雅黑" w:eastAsia="微软雅黑" w:hAnsi="微软雅黑" w:hint="eastAsia"/>
        </w:rPr>
        <w:t>，没有太特殊的，主要是注意</w:t>
      </w:r>
      <w:proofErr w:type="spellStart"/>
      <w:r w:rsidR="008F3FBB" w:rsidRPr="008F3FBB">
        <w:rPr>
          <w:rFonts w:ascii="微软雅黑" w:eastAsia="微软雅黑" w:hAnsi="微软雅黑"/>
        </w:rPr>
        <w:t>openssl</w:t>
      </w:r>
      <w:proofErr w:type="spellEnd"/>
      <w:r w:rsidR="008F3FBB" w:rsidRPr="008F3FBB">
        <w:rPr>
          <w:rFonts w:ascii="微软雅黑" w:eastAsia="微软雅黑" w:hAnsi="微软雅黑" w:hint="eastAsia"/>
        </w:rPr>
        <w:t>相关</w:t>
      </w:r>
      <w:r w:rsidRPr="008F3FBB">
        <w:rPr>
          <w:rFonts w:ascii="微软雅黑" w:eastAsia="微软雅黑" w:hAnsi="微软雅黑" w:hint="eastAsia"/>
        </w:rPr>
        <w:t>设置</w:t>
      </w:r>
    </w:p>
    <w:p w:rsidR="000C3255" w:rsidRPr="008F3FBB" w:rsidRDefault="0086642D" w:rsidP="002F36C6">
      <w:pPr>
        <w:rPr>
          <w:rFonts w:ascii="微软雅黑" w:eastAsia="微软雅黑" w:hAnsi="微软雅黑"/>
        </w:rPr>
      </w:pPr>
      <w:proofErr w:type="spellStart"/>
      <w:r w:rsidRPr="008F3FBB">
        <w:rPr>
          <w:rFonts w:ascii="微软雅黑" w:eastAsia="微软雅黑" w:hAnsi="微软雅黑"/>
        </w:rPr>
        <w:t>prefix_folder</w:t>
      </w:r>
      <w:proofErr w:type="spellEnd"/>
      <w:r w:rsidR="003107C8" w:rsidRPr="008F3FBB">
        <w:rPr>
          <w:rFonts w:ascii="微软雅黑" w:eastAsia="微软雅黑" w:hAnsi="微软雅黑"/>
        </w:rPr>
        <w:br/>
      </w:r>
      <w:proofErr w:type="spellStart"/>
      <w:r w:rsidR="003107C8" w:rsidRPr="008F3FBB">
        <w:rPr>
          <w:rFonts w:ascii="微软雅黑" w:eastAsia="微软雅黑" w:hAnsi="微软雅黑"/>
        </w:rPr>
        <w:t>openssl_include_folder</w:t>
      </w:r>
      <w:proofErr w:type="spellEnd"/>
      <w:r w:rsidR="003107C8" w:rsidRPr="008F3FBB">
        <w:rPr>
          <w:rFonts w:ascii="微软雅黑" w:eastAsia="微软雅黑" w:hAnsi="微软雅黑"/>
        </w:rPr>
        <w:br/>
      </w:r>
      <w:proofErr w:type="spellStart"/>
      <w:r w:rsidR="003107C8" w:rsidRPr="008F3FBB">
        <w:rPr>
          <w:rFonts w:ascii="微软雅黑" w:eastAsia="微软雅黑" w:hAnsi="微软雅黑"/>
        </w:rPr>
        <w:t>openssl_libs_folder</w:t>
      </w:r>
      <w:proofErr w:type="spellEnd"/>
    </w:p>
    <w:p w:rsidR="00B81F3A" w:rsidRPr="008F3FBB" w:rsidRDefault="006C3B4E" w:rsidP="002F36C6">
      <w:pPr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>
                <wp:extent cx="5295900" cy="2531659"/>
                <wp:effectExtent l="0" t="0" r="19050" b="2159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25316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C3B4E" w:rsidRPr="006C3B4E" w:rsidRDefault="006C3B4E">
                            <w:r>
                              <w:t>configure.bat</w:t>
                            </w:r>
                            <w:r w:rsidRPr="006C3B4E">
                              <w:t xml:space="preserve"> -release -</w:t>
                            </w:r>
                            <w:proofErr w:type="spellStart"/>
                            <w:r w:rsidRPr="006C3B4E">
                              <w:t>opensource</w:t>
                            </w:r>
                            <w:proofErr w:type="spellEnd"/>
                            <w:r w:rsidRPr="006C3B4E">
                              <w:t xml:space="preserve"> -confirm-license -platform win32-msvc2015 -</w:t>
                            </w:r>
                            <w:proofErr w:type="spellStart"/>
                            <w:r w:rsidRPr="006C3B4E">
                              <w:t>opengl</w:t>
                            </w:r>
                            <w:proofErr w:type="spellEnd"/>
                            <w:r w:rsidRPr="006C3B4E">
                              <w:t xml:space="preserve"> desktop -</w:t>
                            </w:r>
                            <w:proofErr w:type="spellStart"/>
                            <w:r w:rsidRPr="006C3B4E">
                              <w:t>qt-pcre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qt-zlib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qt-freetype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qt-libpng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qt-libjpeg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sql-sqlite</w:t>
                            </w:r>
                            <w:proofErr w:type="spellEnd"/>
                            <w:r w:rsidRPr="006C3B4E">
                              <w:t xml:space="preserve"> -make libs -no-</w:t>
                            </w:r>
                            <w:proofErr w:type="spellStart"/>
                            <w:r w:rsidRPr="006C3B4E">
                              <w:t>harfbuzz</w:t>
                            </w:r>
                            <w:proofErr w:type="spellEnd"/>
                            <w:r w:rsidRPr="006C3B4E">
                              <w:t xml:space="preserve"> -no-</w:t>
                            </w:r>
                            <w:proofErr w:type="spellStart"/>
                            <w:r w:rsidRPr="006C3B4E">
                              <w:t>qml</w:t>
                            </w:r>
                            <w:proofErr w:type="spellEnd"/>
                            <w:r w:rsidRPr="006C3B4E">
                              <w:t>-debug -no-</w:t>
                            </w:r>
                            <w:proofErr w:type="spellStart"/>
                            <w:r w:rsidRPr="006C3B4E">
                              <w:t>iconv</w:t>
                            </w:r>
                            <w:proofErr w:type="spellEnd"/>
                            <w:r w:rsidRPr="006C3B4E">
                              <w:t xml:space="preserve"> -no-</w:t>
                            </w:r>
                            <w:proofErr w:type="spellStart"/>
                            <w:r w:rsidRPr="006C3B4E">
                              <w:t>dbus</w:t>
                            </w:r>
                            <w:proofErr w:type="spellEnd"/>
                            <w:r w:rsidRPr="006C3B4E">
                              <w:t xml:space="preserve"> -no-</w:t>
                            </w:r>
                            <w:proofErr w:type="spellStart"/>
                            <w:r w:rsidRPr="006C3B4E">
                              <w:t>icu</w:t>
                            </w:r>
                            <w:proofErr w:type="spellEnd"/>
                            <w:r w:rsidRPr="006C3B4E">
                              <w:t xml:space="preserve"> -no-</w:t>
                            </w:r>
                            <w:proofErr w:type="spellStart"/>
                            <w:r w:rsidRPr="006C3B4E">
                              <w:t>fontconfig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nomake</w:t>
                            </w:r>
                            <w:proofErr w:type="spellEnd"/>
                            <w:r w:rsidRPr="006C3B4E">
                              <w:t xml:space="preserve"> examples -skip qt3d -skip </w:t>
                            </w:r>
                            <w:proofErr w:type="spellStart"/>
                            <w:r w:rsidRPr="006C3B4E">
                              <w:t>qtactiveqt</w:t>
                            </w:r>
                            <w:proofErr w:type="spellEnd"/>
                            <w:r w:rsidRPr="006C3B4E">
                              <w:t xml:space="preserve"> -skip qtcanvas3d -skip </w:t>
                            </w:r>
                            <w:proofErr w:type="spellStart"/>
                            <w:r w:rsidRPr="006C3B4E">
                              <w:t>qtconnectivity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qtdeclarative</w:t>
                            </w:r>
                            <w:proofErr w:type="spellEnd"/>
                            <w:r w:rsidRPr="006C3B4E">
                              <w:t xml:space="preserve"> -skip qtdatavis3d -skip </w:t>
                            </w:r>
                            <w:proofErr w:type="spellStart"/>
                            <w:r w:rsidRPr="006C3B4E">
                              <w:t>qtdoc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qtgamepad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qtcharts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qtmultimedia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qtpurchasing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qtquickcontrols</w:t>
                            </w:r>
                            <w:proofErr w:type="spellEnd"/>
                            <w:r w:rsidRPr="006C3B4E">
                              <w:t xml:space="preserve"> -skip qtquickcontrols2 -skip </w:t>
                            </w:r>
                            <w:proofErr w:type="spellStart"/>
                            <w:r w:rsidRPr="006C3B4E">
                              <w:t>qtremoteobjects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qtscxml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qtsensors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qtserialbus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qtserialport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qtspeech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qtvirtualkeyboard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qtwebchannel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qtwebengine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qtwebview</w:t>
                            </w:r>
                            <w:proofErr w:type="spellEnd"/>
                            <w:r w:rsidRPr="006C3B4E">
                              <w:t xml:space="preserve"> -skip </w:t>
                            </w:r>
                            <w:proofErr w:type="spellStart"/>
                            <w:r w:rsidRPr="006C3B4E">
                              <w:t>qtscript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mp</w:t>
                            </w:r>
                            <w:proofErr w:type="spellEnd"/>
                            <w:r w:rsidRPr="006C3B4E">
                              <w:t xml:space="preserve"> -shared -force-debug-info -</w:t>
                            </w:r>
                            <w:r w:rsidR="00C31EBA">
                              <w:t>prefix %</w:t>
                            </w:r>
                            <w:proofErr w:type="spellStart"/>
                            <w:r w:rsidRPr="006C3B4E">
                              <w:t>prefix_folder</w:t>
                            </w:r>
                            <w:proofErr w:type="spellEnd"/>
                            <w:r w:rsidR="005B3206">
                              <w:t>%</w:t>
                            </w:r>
                            <w:r w:rsidR="00C6000D">
                              <w:t xml:space="preserve"> -</w:t>
                            </w:r>
                            <w:proofErr w:type="spellStart"/>
                            <w:r w:rsidR="00C6000D">
                              <w:t>openssl</w:t>
                            </w:r>
                            <w:proofErr w:type="spellEnd"/>
                            <w:r w:rsidR="00C6000D">
                              <w:t>-linked -I %</w:t>
                            </w:r>
                            <w:proofErr w:type="spellStart"/>
                            <w:r w:rsidRPr="006C3B4E">
                              <w:t>openssl_include_folder</w:t>
                            </w:r>
                            <w:proofErr w:type="spellEnd"/>
                            <w:r w:rsidR="00C6000D">
                              <w:t>% -L %</w:t>
                            </w:r>
                            <w:proofErr w:type="spellStart"/>
                            <w:r w:rsidRPr="006C3B4E">
                              <w:t>openssl_libs_folder</w:t>
                            </w:r>
                            <w:proofErr w:type="spellEnd"/>
                            <w:r w:rsidR="00C6000D">
                              <w:t>%</w:t>
                            </w:r>
                            <w:r w:rsidRPr="006C3B4E">
                              <w:t xml:space="preserve"> OPENSSL_LIBS="-lUser32 -lAdvapi32 -lGdi32 -</w:t>
                            </w:r>
                            <w:proofErr w:type="spellStart"/>
                            <w:r w:rsidRPr="006C3B4E">
                              <w:t>llibcrypto</w:t>
                            </w:r>
                            <w:proofErr w:type="spellEnd"/>
                            <w:r w:rsidRPr="006C3B4E">
                              <w:t xml:space="preserve"> -</w:t>
                            </w:r>
                            <w:proofErr w:type="spellStart"/>
                            <w:r w:rsidRPr="006C3B4E">
                              <w:t>llibssl</w:t>
                            </w:r>
                            <w:proofErr w:type="spellEnd"/>
                            <w:r w:rsidRPr="006C3B4E"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7pt;height:19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">
                <v:textbox>
                  <w:txbxContent>
                    <w:p w:rsidR="006C3B4E" w:rsidRPr="006C3B4E" w:rsidRDefault="006C3B4E">
                      <w:r>
                        <w:t>configure.bat</w:t>
                      </w:r>
                      <w:r w:rsidRPr="006C3B4E">
                        <w:t xml:space="preserve"> -release -opensource -confirm-license -platform win32-msvc2015 -opengl desktop -qt-pcre -qt-zlib -qt-freetype -qt-libpng -qt-libjpeg -sql-sqlite -make libs -no-harfbuzz -no-qml-debug -no-iconv -no-dbus -no-icu -no-fontconfig -nomake examples -skip qt3d -skip qtactiveqt -skip qtcanvas3d -skip qtconnectivity -skip qtdeclarative -skip qtdatavis3d -skip qtdoc -skip qtgamepad -skip qtcharts -skip qtmultimedia -skip qtpurchasing -skip qtquickcontrols -skip qtquickcontrols2 -skip qtremoteobjects -skip qtscxml -skip qtsensors -skip qtserialbus -skip qtserialport -skip qtspeech -skip qtvirtualkeyboard -skip qtwebchannel -skip qtwebengine -skip qtwebview -skip qtscript -mp -shared -force-debug-info -</w:t>
                      </w:r>
                      <w:r w:rsidR="00C31EBA">
                        <w:t>prefix %</w:t>
                      </w:r>
                      <w:r w:rsidRPr="006C3B4E">
                        <w:t>prefix_folder</w:t>
                      </w:r>
                      <w:r w:rsidR="005B3206">
                        <w:t>%</w:t>
                      </w:r>
                      <w:r w:rsidR="00C6000D">
                        <w:t xml:space="preserve"> -openssl-linked -I %</w:t>
                      </w:r>
                      <w:r w:rsidRPr="006C3B4E">
                        <w:t>openssl_include_folder</w:t>
                      </w:r>
                      <w:r w:rsidR="00C6000D">
                        <w:t>% -L %</w:t>
                      </w:r>
                      <w:r w:rsidRPr="006C3B4E">
                        <w:t>openssl_libs_folder</w:t>
                      </w:r>
                      <w:r w:rsidR="00C6000D">
                        <w:t>%</w:t>
                      </w:r>
                      <w:r w:rsidRPr="006C3B4E">
                        <w:t xml:space="preserve"> OPENSSL_LIBS="-lUser32 -lAdvapi32 -lGdi32 -llibcrypto -llibssl"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3821" w:rsidRPr="008F3FBB" w:rsidRDefault="00333821" w:rsidP="008F53CE">
      <w:pPr>
        <w:pStyle w:val="a5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发布文件情况</w:t>
      </w:r>
    </w:p>
    <w:p w:rsidR="002D0E23" w:rsidRDefault="002F36C6" w:rsidP="00333821">
      <w:pPr>
        <w:pStyle w:val="a5"/>
        <w:ind w:left="420" w:firstLineChars="0" w:firstLine="0"/>
        <w:rPr>
          <w:rFonts w:ascii="微软雅黑" w:eastAsia="微软雅黑" w:hAnsi="微软雅黑"/>
        </w:rPr>
      </w:pPr>
      <w:r w:rsidRPr="008F3FBB">
        <w:rPr>
          <w:rFonts w:ascii="微软雅黑" w:eastAsia="微软雅黑" w:hAnsi="微软雅黑" w:hint="eastAsia"/>
        </w:rPr>
        <w:t>重新编译后</w:t>
      </w:r>
      <w:r w:rsidRPr="008F3FBB">
        <w:rPr>
          <w:rFonts w:ascii="微软雅黑" w:eastAsia="微软雅黑" w:hAnsi="微软雅黑"/>
        </w:rPr>
        <w:t xml:space="preserve"> </w:t>
      </w:r>
      <w:r w:rsidRPr="008F3FBB">
        <w:rPr>
          <w:rFonts w:ascii="微软雅黑" w:eastAsia="微软雅黑" w:hAnsi="微软雅黑" w:hint="eastAsia"/>
        </w:rPr>
        <w:t xml:space="preserve">只需替换 </w:t>
      </w:r>
      <w:r w:rsidRPr="008F3FBB">
        <w:rPr>
          <w:rFonts w:ascii="微软雅黑" w:eastAsia="微软雅黑" w:hAnsi="微软雅黑"/>
        </w:rPr>
        <w:t>Qt5Core.dll Qt5Network.dll</w:t>
      </w:r>
      <w:r w:rsidRPr="008F3FBB">
        <w:rPr>
          <w:rFonts w:ascii="微软雅黑" w:eastAsia="微软雅黑" w:hAnsi="微软雅黑" w:hint="eastAsia"/>
        </w:rPr>
        <w:t>(二进制兼容</w:t>
      </w:r>
      <w:r w:rsidRPr="008F3FBB">
        <w:rPr>
          <w:rFonts w:ascii="微软雅黑" w:eastAsia="微软雅黑" w:hAnsi="微软雅黑"/>
        </w:rPr>
        <w:t>)</w:t>
      </w:r>
      <w:r w:rsidRPr="008F3FBB">
        <w:rPr>
          <w:rFonts w:ascii="微软雅黑" w:eastAsia="微软雅黑" w:hAnsi="微软雅黑"/>
        </w:rPr>
        <w:br/>
      </w:r>
      <w:r w:rsidRPr="008F3FBB">
        <w:rPr>
          <w:rFonts w:ascii="微软雅黑" w:eastAsia="微软雅黑" w:hAnsi="微软雅黑" w:hint="eastAsia"/>
        </w:rPr>
        <w:t xml:space="preserve">增加 </w:t>
      </w:r>
      <w:proofErr w:type="spellStart"/>
      <w:r w:rsidRPr="008F3FBB">
        <w:rPr>
          <w:rFonts w:ascii="微软雅黑" w:eastAsia="微软雅黑" w:hAnsi="微软雅黑" w:hint="eastAsia"/>
        </w:rPr>
        <w:t>open</w:t>
      </w:r>
      <w:r w:rsidRPr="008F3FBB">
        <w:rPr>
          <w:rFonts w:ascii="微软雅黑" w:eastAsia="微软雅黑" w:hAnsi="微软雅黑"/>
        </w:rPr>
        <w:t>SSL</w:t>
      </w:r>
      <w:proofErr w:type="spellEnd"/>
      <w:r w:rsidRPr="008F3FBB">
        <w:rPr>
          <w:rFonts w:ascii="微软雅黑" w:eastAsia="微软雅黑" w:hAnsi="微软雅黑"/>
        </w:rPr>
        <w:t xml:space="preserve"> </w:t>
      </w:r>
      <w:r w:rsidRPr="008F3FBB">
        <w:rPr>
          <w:rFonts w:ascii="微软雅黑" w:eastAsia="微软雅黑" w:hAnsi="微软雅黑" w:hint="eastAsia"/>
        </w:rPr>
        <w:t xml:space="preserve">相关文件 </w:t>
      </w:r>
      <w:r w:rsidRPr="008F3FBB">
        <w:rPr>
          <w:rFonts w:ascii="微软雅黑" w:eastAsia="微软雅黑" w:hAnsi="微软雅黑"/>
        </w:rPr>
        <w:t>libcrypto-1_1.dll</w:t>
      </w:r>
      <w:r w:rsidRPr="008F3FBB">
        <w:rPr>
          <w:rFonts w:ascii="微软雅黑" w:eastAsia="微软雅黑" w:hAnsi="微软雅黑" w:hint="eastAsia"/>
        </w:rPr>
        <w:t>、</w:t>
      </w:r>
      <w:r w:rsidRPr="008F3FBB">
        <w:rPr>
          <w:rFonts w:ascii="微软雅黑" w:eastAsia="微软雅黑" w:hAnsi="微软雅黑"/>
        </w:rPr>
        <w:t>libssl-1_1.</w:t>
      </w:r>
      <w:proofErr w:type="gramStart"/>
      <w:r w:rsidRPr="008F3FBB">
        <w:rPr>
          <w:rFonts w:ascii="微软雅黑" w:eastAsia="微软雅黑" w:hAnsi="微软雅黑"/>
        </w:rPr>
        <w:t>dll</w:t>
      </w:r>
      <w:proofErr w:type="gramEnd"/>
    </w:p>
    <w:p w:rsidR="00482DA3" w:rsidRPr="008F3FBB" w:rsidRDefault="00482DA3" w:rsidP="00333821">
      <w:pPr>
        <w:pStyle w:val="a5"/>
        <w:ind w:left="420" w:firstLineChars="0" w:firstLine="0"/>
        <w:rPr>
          <w:rFonts w:ascii="微软雅黑" w:eastAsia="微软雅黑" w:hAnsi="微软雅黑"/>
        </w:rPr>
      </w:pPr>
      <w:bookmarkStart w:id="0" w:name="_GoBack"/>
      <w:bookmarkEnd w:id="0"/>
    </w:p>
    <w:sectPr w:rsidR="00482DA3" w:rsidRPr="008F3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7F0" w:rsidRDefault="00EA27F0" w:rsidP="002F36C6">
      <w:r>
        <w:separator/>
      </w:r>
    </w:p>
  </w:endnote>
  <w:endnote w:type="continuationSeparator" w:id="0">
    <w:p w:rsidR="00EA27F0" w:rsidRDefault="00EA27F0" w:rsidP="002F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7F0" w:rsidRDefault="00EA27F0" w:rsidP="002F36C6">
      <w:r>
        <w:separator/>
      </w:r>
    </w:p>
  </w:footnote>
  <w:footnote w:type="continuationSeparator" w:id="0">
    <w:p w:rsidR="00EA27F0" w:rsidRDefault="00EA27F0" w:rsidP="002F3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D18AD"/>
    <w:multiLevelType w:val="hybridMultilevel"/>
    <w:tmpl w:val="F5FED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8B5732"/>
    <w:multiLevelType w:val="hybridMultilevel"/>
    <w:tmpl w:val="AED23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536A68"/>
    <w:multiLevelType w:val="hybridMultilevel"/>
    <w:tmpl w:val="47F057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9E4720"/>
    <w:multiLevelType w:val="hybridMultilevel"/>
    <w:tmpl w:val="BEFA33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B44"/>
    <w:rsid w:val="00016F3C"/>
    <w:rsid w:val="000245A7"/>
    <w:rsid w:val="00040758"/>
    <w:rsid w:val="000517EF"/>
    <w:rsid w:val="00087812"/>
    <w:rsid w:val="0009473C"/>
    <w:rsid w:val="000B37CD"/>
    <w:rsid w:val="000B5DE4"/>
    <w:rsid w:val="000B7A1D"/>
    <w:rsid w:val="000C039C"/>
    <w:rsid w:val="000C3255"/>
    <w:rsid w:val="000D10AE"/>
    <w:rsid w:val="000D7FF9"/>
    <w:rsid w:val="000E3B02"/>
    <w:rsid w:val="001221B5"/>
    <w:rsid w:val="00124CDE"/>
    <w:rsid w:val="00126C05"/>
    <w:rsid w:val="00131505"/>
    <w:rsid w:val="00134CC6"/>
    <w:rsid w:val="00140349"/>
    <w:rsid w:val="00146411"/>
    <w:rsid w:val="00147BDB"/>
    <w:rsid w:val="00174D76"/>
    <w:rsid w:val="001756AC"/>
    <w:rsid w:val="001A0542"/>
    <w:rsid w:val="001A14D0"/>
    <w:rsid w:val="001A241D"/>
    <w:rsid w:val="001A572C"/>
    <w:rsid w:val="001C3003"/>
    <w:rsid w:val="001C3B44"/>
    <w:rsid w:val="001C3D80"/>
    <w:rsid w:val="001C4B87"/>
    <w:rsid w:val="001E29F9"/>
    <w:rsid w:val="001F26D9"/>
    <w:rsid w:val="00202BBF"/>
    <w:rsid w:val="00210FF8"/>
    <w:rsid w:val="00227600"/>
    <w:rsid w:val="00231102"/>
    <w:rsid w:val="00244010"/>
    <w:rsid w:val="00250D0B"/>
    <w:rsid w:val="002613AE"/>
    <w:rsid w:val="00265E00"/>
    <w:rsid w:val="0027357F"/>
    <w:rsid w:val="002748D9"/>
    <w:rsid w:val="002874E7"/>
    <w:rsid w:val="00292B45"/>
    <w:rsid w:val="002A1779"/>
    <w:rsid w:val="002A433C"/>
    <w:rsid w:val="002B2068"/>
    <w:rsid w:val="002C12CE"/>
    <w:rsid w:val="002C2387"/>
    <w:rsid w:val="002D0E23"/>
    <w:rsid w:val="002E620C"/>
    <w:rsid w:val="002F36C6"/>
    <w:rsid w:val="00307C4B"/>
    <w:rsid w:val="003107C8"/>
    <w:rsid w:val="00312215"/>
    <w:rsid w:val="003240C2"/>
    <w:rsid w:val="00326A71"/>
    <w:rsid w:val="00330919"/>
    <w:rsid w:val="00331B5B"/>
    <w:rsid w:val="00333821"/>
    <w:rsid w:val="00342FE5"/>
    <w:rsid w:val="0035573A"/>
    <w:rsid w:val="00356C3D"/>
    <w:rsid w:val="0036185B"/>
    <w:rsid w:val="00366218"/>
    <w:rsid w:val="00373164"/>
    <w:rsid w:val="0037776B"/>
    <w:rsid w:val="003945BE"/>
    <w:rsid w:val="003977DB"/>
    <w:rsid w:val="003A0AF2"/>
    <w:rsid w:val="003A33F1"/>
    <w:rsid w:val="003A42C9"/>
    <w:rsid w:val="003B53B5"/>
    <w:rsid w:val="003B5BC4"/>
    <w:rsid w:val="003C272C"/>
    <w:rsid w:val="003D033A"/>
    <w:rsid w:val="003D3091"/>
    <w:rsid w:val="00421B39"/>
    <w:rsid w:val="004228C9"/>
    <w:rsid w:val="00426C12"/>
    <w:rsid w:val="004541B8"/>
    <w:rsid w:val="004562B4"/>
    <w:rsid w:val="00464DB9"/>
    <w:rsid w:val="00473447"/>
    <w:rsid w:val="0048271D"/>
    <w:rsid w:val="00482DA3"/>
    <w:rsid w:val="00490A49"/>
    <w:rsid w:val="0049341D"/>
    <w:rsid w:val="004940C1"/>
    <w:rsid w:val="004C1936"/>
    <w:rsid w:val="004F71F6"/>
    <w:rsid w:val="00502015"/>
    <w:rsid w:val="00502582"/>
    <w:rsid w:val="0051009E"/>
    <w:rsid w:val="0051393F"/>
    <w:rsid w:val="00522059"/>
    <w:rsid w:val="00554886"/>
    <w:rsid w:val="00556100"/>
    <w:rsid w:val="00571588"/>
    <w:rsid w:val="005774A0"/>
    <w:rsid w:val="00585DEE"/>
    <w:rsid w:val="00591620"/>
    <w:rsid w:val="00594EE3"/>
    <w:rsid w:val="005A140D"/>
    <w:rsid w:val="005A18DA"/>
    <w:rsid w:val="005A2C29"/>
    <w:rsid w:val="005A4D08"/>
    <w:rsid w:val="005B1269"/>
    <w:rsid w:val="005B3206"/>
    <w:rsid w:val="005B518B"/>
    <w:rsid w:val="005D0CF8"/>
    <w:rsid w:val="005E0BC3"/>
    <w:rsid w:val="00603AFF"/>
    <w:rsid w:val="006128DA"/>
    <w:rsid w:val="00612FAF"/>
    <w:rsid w:val="006160D1"/>
    <w:rsid w:val="00616C9C"/>
    <w:rsid w:val="006368EB"/>
    <w:rsid w:val="006569D7"/>
    <w:rsid w:val="00661C49"/>
    <w:rsid w:val="006668AA"/>
    <w:rsid w:val="00671762"/>
    <w:rsid w:val="00681BF8"/>
    <w:rsid w:val="00683B3B"/>
    <w:rsid w:val="006854C0"/>
    <w:rsid w:val="006916A0"/>
    <w:rsid w:val="006927DA"/>
    <w:rsid w:val="00696420"/>
    <w:rsid w:val="00697C51"/>
    <w:rsid w:val="006A51E9"/>
    <w:rsid w:val="006B060E"/>
    <w:rsid w:val="006C3B4E"/>
    <w:rsid w:val="006C7241"/>
    <w:rsid w:val="006C7C38"/>
    <w:rsid w:val="006D2D00"/>
    <w:rsid w:val="006D3B0A"/>
    <w:rsid w:val="006D6DA3"/>
    <w:rsid w:val="006E71C2"/>
    <w:rsid w:val="006F0F0C"/>
    <w:rsid w:val="006F1C50"/>
    <w:rsid w:val="0070174E"/>
    <w:rsid w:val="00703F6A"/>
    <w:rsid w:val="00704179"/>
    <w:rsid w:val="00705693"/>
    <w:rsid w:val="00736C8E"/>
    <w:rsid w:val="00743DDF"/>
    <w:rsid w:val="00743DF0"/>
    <w:rsid w:val="0074613B"/>
    <w:rsid w:val="007579D8"/>
    <w:rsid w:val="00763F73"/>
    <w:rsid w:val="00766750"/>
    <w:rsid w:val="00767401"/>
    <w:rsid w:val="0077134B"/>
    <w:rsid w:val="0077193E"/>
    <w:rsid w:val="00777A51"/>
    <w:rsid w:val="007931F8"/>
    <w:rsid w:val="007B12F4"/>
    <w:rsid w:val="007B678C"/>
    <w:rsid w:val="007C4434"/>
    <w:rsid w:val="007E3039"/>
    <w:rsid w:val="007E497C"/>
    <w:rsid w:val="007E4F47"/>
    <w:rsid w:val="007F202A"/>
    <w:rsid w:val="00805683"/>
    <w:rsid w:val="00812EDA"/>
    <w:rsid w:val="00820005"/>
    <w:rsid w:val="008413C5"/>
    <w:rsid w:val="0086642D"/>
    <w:rsid w:val="008B2635"/>
    <w:rsid w:val="008B2B52"/>
    <w:rsid w:val="008B3EB7"/>
    <w:rsid w:val="008B61B4"/>
    <w:rsid w:val="008C6772"/>
    <w:rsid w:val="008D1276"/>
    <w:rsid w:val="008D7503"/>
    <w:rsid w:val="008E38EB"/>
    <w:rsid w:val="008E3B46"/>
    <w:rsid w:val="008F168C"/>
    <w:rsid w:val="008F3FBB"/>
    <w:rsid w:val="00906AA8"/>
    <w:rsid w:val="00906DDD"/>
    <w:rsid w:val="0090767E"/>
    <w:rsid w:val="009122F5"/>
    <w:rsid w:val="00913F30"/>
    <w:rsid w:val="0093554D"/>
    <w:rsid w:val="00944913"/>
    <w:rsid w:val="009562B4"/>
    <w:rsid w:val="00973782"/>
    <w:rsid w:val="00974FA4"/>
    <w:rsid w:val="00981001"/>
    <w:rsid w:val="009A329C"/>
    <w:rsid w:val="009A7A8F"/>
    <w:rsid w:val="009A7D33"/>
    <w:rsid w:val="009B6AD4"/>
    <w:rsid w:val="009C6C1D"/>
    <w:rsid w:val="009D4330"/>
    <w:rsid w:val="009E13CE"/>
    <w:rsid w:val="009E20F2"/>
    <w:rsid w:val="009F1560"/>
    <w:rsid w:val="00A12E10"/>
    <w:rsid w:val="00A1361F"/>
    <w:rsid w:val="00A268EF"/>
    <w:rsid w:val="00A318B1"/>
    <w:rsid w:val="00A40A8E"/>
    <w:rsid w:val="00A45A92"/>
    <w:rsid w:val="00A472A9"/>
    <w:rsid w:val="00A524BE"/>
    <w:rsid w:val="00A60138"/>
    <w:rsid w:val="00A64A9E"/>
    <w:rsid w:val="00A64ADD"/>
    <w:rsid w:val="00A83D98"/>
    <w:rsid w:val="00AA03F5"/>
    <w:rsid w:val="00AA207D"/>
    <w:rsid w:val="00AB34A6"/>
    <w:rsid w:val="00AD1925"/>
    <w:rsid w:val="00AD42F5"/>
    <w:rsid w:val="00AD470D"/>
    <w:rsid w:val="00AE4DB4"/>
    <w:rsid w:val="00AF3C70"/>
    <w:rsid w:val="00AF3FEC"/>
    <w:rsid w:val="00B00181"/>
    <w:rsid w:val="00B065E5"/>
    <w:rsid w:val="00B07DC7"/>
    <w:rsid w:val="00B2462A"/>
    <w:rsid w:val="00B35AE0"/>
    <w:rsid w:val="00B372FE"/>
    <w:rsid w:val="00B53AE8"/>
    <w:rsid w:val="00B70993"/>
    <w:rsid w:val="00B73A91"/>
    <w:rsid w:val="00B81F3A"/>
    <w:rsid w:val="00B85508"/>
    <w:rsid w:val="00B85F0B"/>
    <w:rsid w:val="00BC5F96"/>
    <w:rsid w:val="00BC6A36"/>
    <w:rsid w:val="00BD2FDA"/>
    <w:rsid w:val="00BD686F"/>
    <w:rsid w:val="00BE0F54"/>
    <w:rsid w:val="00C05A7C"/>
    <w:rsid w:val="00C103E5"/>
    <w:rsid w:val="00C10BF6"/>
    <w:rsid w:val="00C22F93"/>
    <w:rsid w:val="00C31EBA"/>
    <w:rsid w:val="00C42DE5"/>
    <w:rsid w:val="00C44BCC"/>
    <w:rsid w:val="00C53C2C"/>
    <w:rsid w:val="00C6000D"/>
    <w:rsid w:val="00C64460"/>
    <w:rsid w:val="00C67A3D"/>
    <w:rsid w:val="00C728CE"/>
    <w:rsid w:val="00C744D1"/>
    <w:rsid w:val="00C950EA"/>
    <w:rsid w:val="00CA1EA7"/>
    <w:rsid w:val="00CA3BBD"/>
    <w:rsid w:val="00CA465A"/>
    <w:rsid w:val="00CB3927"/>
    <w:rsid w:val="00CB39B7"/>
    <w:rsid w:val="00CC581F"/>
    <w:rsid w:val="00CD0556"/>
    <w:rsid w:val="00CD4675"/>
    <w:rsid w:val="00CD4E5F"/>
    <w:rsid w:val="00CD51D5"/>
    <w:rsid w:val="00CD5CB1"/>
    <w:rsid w:val="00CE4556"/>
    <w:rsid w:val="00CE593A"/>
    <w:rsid w:val="00CE6848"/>
    <w:rsid w:val="00CF087D"/>
    <w:rsid w:val="00D066C7"/>
    <w:rsid w:val="00D068FC"/>
    <w:rsid w:val="00D142C7"/>
    <w:rsid w:val="00D309CC"/>
    <w:rsid w:val="00D31CC6"/>
    <w:rsid w:val="00D3582C"/>
    <w:rsid w:val="00D41F2E"/>
    <w:rsid w:val="00D57975"/>
    <w:rsid w:val="00D6394A"/>
    <w:rsid w:val="00D81019"/>
    <w:rsid w:val="00D841A8"/>
    <w:rsid w:val="00D95221"/>
    <w:rsid w:val="00DA3CA8"/>
    <w:rsid w:val="00DA4036"/>
    <w:rsid w:val="00DA526F"/>
    <w:rsid w:val="00DB482C"/>
    <w:rsid w:val="00DC3BEB"/>
    <w:rsid w:val="00DC6DC0"/>
    <w:rsid w:val="00DD08A5"/>
    <w:rsid w:val="00DE711B"/>
    <w:rsid w:val="00DF0287"/>
    <w:rsid w:val="00DF43B0"/>
    <w:rsid w:val="00DF5687"/>
    <w:rsid w:val="00E00650"/>
    <w:rsid w:val="00E213CD"/>
    <w:rsid w:val="00E2297E"/>
    <w:rsid w:val="00E35C81"/>
    <w:rsid w:val="00E377B7"/>
    <w:rsid w:val="00E37BD0"/>
    <w:rsid w:val="00E41264"/>
    <w:rsid w:val="00E47950"/>
    <w:rsid w:val="00E6325C"/>
    <w:rsid w:val="00E737BC"/>
    <w:rsid w:val="00E773E4"/>
    <w:rsid w:val="00E876FE"/>
    <w:rsid w:val="00E92334"/>
    <w:rsid w:val="00EA27F0"/>
    <w:rsid w:val="00EB6DAE"/>
    <w:rsid w:val="00EC04F2"/>
    <w:rsid w:val="00EC66F7"/>
    <w:rsid w:val="00ED04E4"/>
    <w:rsid w:val="00ED19C0"/>
    <w:rsid w:val="00ED46AF"/>
    <w:rsid w:val="00ED65A7"/>
    <w:rsid w:val="00F119C9"/>
    <w:rsid w:val="00F13521"/>
    <w:rsid w:val="00F2402D"/>
    <w:rsid w:val="00F25C9D"/>
    <w:rsid w:val="00F30AC5"/>
    <w:rsid w:val="00F368C9"/>
    <w:rsid w:val="00F43C7C"/>
    <w:rsid w:val="00F5183A"/>
    <w:rsid w:val="00F66702"/>
    <w:rsid w:val="00F72E55"/>
    <w:rsid w:val="00F823AF"/>
    <w:rsid w:val="00FA77F7"/>
    <w:rsid w:val="00FB4B16"/>
    <w:rsid w:val="00FB729D"/>
    <w:rsid w:val="00FC3F49"/>
    <w:rsid w:val="00FC4B7E"/>
    <w:rsid w:val="00F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A6A3C"/>
  <w15:chartTrackingRefBased/>
  <w15:docId w15:val="{ACB8C998-4FF0-46C6-93EC-D3AE356E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122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221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07DC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72E5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72E5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697C5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3122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1221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07DC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2F36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F36C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F36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F36C6"/>
    <w:rPr>
      <w:sz w:val="18"/>
      <w:szCs w:val="18"/>
    </w:rPr>
  </w:style>
  <w:style w:type="character" w:styleId="aa">
    <w:name w:val="Hyperlink"/>
    <w:basedOn w:val="a0"/>
    <w:uiPriority w:val="99"/>
    <w:unhideWhenUsed/>
    <w:rsid w:val="00202B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1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qt/qtbase.git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柏基凤(10005984)</dc:creator>
  <cp:keywords/>
  <dc:description/>
  <cp:lastModifiedBy>杨武学(10028374)</cp:lastModifiedBy>
  <cp:revision>3</cp:revision>
  <dcterms:created xsi:type="dcterms:W3CDTF">2025-06-11T01:21:00Z</dcterms:created>
  <dcterms:modified xsi:type="dcterms:W3CDTF">2025-06-11T05:51:00Z</dcterms:modified>
</cp:coreProperties>
</file>