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68F0" w14:textId="77777777"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543F8D30" w14:textId="77777777"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14:paraId="251847A6" w14:textId="77777777" w:rsidR="00C95A4E" w:rsidRPr="0050735E" w:rsidRDefault="00C95A4E" w:rsidP="00C95A4E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14:paraId="2F8183A5" w14:textId="77777777" w:rsidR="00C95A4E" w:rsidRPr="0050735E" w:rsidRDefault="00C95A4E" w:rsidP="00C95A4E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14:paraId="16A430B4" w14:textId="77777777" w:rsidR="00C95A4E" w:rsidRDefault="00C95A4E" w:rsidP="00C95A4E">
      <w:pPr>
        <w:rPr>
          <w:sz w:val="52"/>
          <w:szCs w:val="52"/>
        </w:rPr>
      </w:pPr>
    </w:p>
    <w:p w14:paraId="33ED221D" w14:textId="77777777" w:rsidR="00C95A4E" w:rsidRDefault="00C95A4E" w:rsidP="00C95A4E">
      <w:pPr>
        <w:rPr>
          <w:sz w:val="52"/>
          <w:szCs w:val="52"/>
        </w:rPr>
      </w:pPr>
    </w:p>
    <w:p w14:paraId="2B427945" w14:textId="77777777" w:rsidR="00C95A4E" w:rsidRDefault="00C95A4E" w:rsidP="00C95A4E">
      <w:pPr>
        <w:rPr>
          <w:sz w:val="52"/>
          <w:szCs w:val="52"/>
        </w:rPr>
      </w:pPr>
    </w:p>
    <w:p w14:paraId="30331187" w14:textId="77777777" w:rsidR="00C95A4E" w:rsidRPr="00C63211" w:rsidRDefault="00C95A4E" w:rsidP="00C95A4E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</w:t>
      </w:r>
      <w:r>
        <w:rPr>
          <w:sz w:val="44"/>
          <w:szCs w:val="44"/>
        </w:rPr>
        <w:t>2</w:t>
      </w:r>
    </w:p>
    <w:p w14:paraId="32342A22" w14:textId="77777777" w:rsidR="00C95A4E" w:rsidRDefault="00C95A4E" w:rsidP="00C95A4E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 «Низкоуровневое программирование»</w:t>
      </w:r>
    </w:p>
    <w:p w14:paraId="164115C6" w14:textId="77777777" w:rsidR="00C95A4E" w:rsidRPr="00C63211" w:rsidRDefault="00C95A4E" w:rsidP="00C95A4E">
      <w:pPr>
        <w:jc w:val="center"/>
        <w:rPr>
          <w:sz w:val="32"/>
          <w:szCs w:val="32"/>
        </w:rPr>
      </w:pPr>
    </w:p>
    <w:p w14:paraId="59ED01FA" w14:textId="77777777" w:rsidR="00C95A4E" w:rsidRPr="00C95A4E" w:rsidRDefault="00C95A4E" w:rsidP="00C95A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EDSAC</w:t>
      </w:r>
    </w:p>
    <w:p w14:paraId="7471C4BC" w14:textId="77777777" w:rsidR="00C95A4E" w:rsidRDefault="00C95A4E" w:rsidP="00C95A4E">
      <w:pPr>
        <w:jc w:val="center"/>
        <w:rPr>
          <w:b/>
          <w:bCs/>
          <w:sz w:val="44"/>
          <w:szCs w:val="44"/>
        </w:rPr>
      </w:pPr>
    </w:p>
    <w:p w14:paraId="4B95563C" w14:textId="77777777" w:rsidR="00C95A4E" w:rsidRDefault="00C95A4E" w:rsidP="00C95A4E">
      <w:pPr>
        <w:jc w:val="center"/>
        <w:rPr>
          <w:b/>
          <w:bCs/>
          <w:sz w:val="44"/>
          <w:szCs w:val="44"/>
        </w:rPr>
      </w:pPr>
    </w:p>
    <w:p w14:paraId="3B1A120A" w14:textId="77777777" w:rsidR="00C95A4E" w:rsidRDefault="00C95A4E" w:rsidP="00C95A4E">
      <w:pPr>
        <w:rPr>
          <w:b/>
          <w:bCs/>
          <w:sz w:val="44"/>
          <w:szCs w:val="44"/>
        </w:rPr>
      </w:pPr>
    </w:p>
    <w:p w14:paraId="7232E617" w14:textId="77777777" w:rsidR="00C95A4E" w:rsidRDefault="00C95A4E" w:rsidP="00C95A4E">
      <w:pPr>
        <w:rPr>
          <w:b/>
          <w:bCs/>
          <w:sz w:val="44"/>
          <w:szCs w:val="44"/>
        </w:rPr>
      </w:pPr>
    </w:p>
    <w:p w14:paraId="25B2061B" w14:textId="77777777" w:rsidR="00C95A4E" w:rsidRDefault="00C95A4E" w:rsidP="00C95A4E">
      <w:pPr>
        <w:rPr>
          <w:b/>
          <w:bCs/>
          <w:sz w:val="44"/>
          <w:szCs w:val="44"/>
        </w:rPr>
      </w:pPr>
    </w:p>
    <w:p w14:paraId="39A0F620" w14:textId="77777777" w:rsidR="00C95A4E" w:rsidRDefault="00C95A4E" w:rsidP="00C95A4E">
      <w:pPr>
        <w:rPr>
          <w:b/>
          <w:bCs/>
          <w:sz w:val="44"/>
          <w:szCs w:val="44"/>
        </w:rPr>
      </w:pPr>
    </w:p>
    <w:p w14:paraId="6F0F0BEE" w14:textId="77777777" w:rsidR="00C95A4E" w:rsidRDefault="00C95A4E" w:rsidP="00C95A4E">
      <w:pPr>
        <w:jc w:val="center"/>
        <w:rPr>
          <w:b/>
          <w:bCs/>
          <w:sz w:val="44"/>
          <w:szCs w:val="44"/>
        </w:rPr>
      </w:pPr>
    </w:p>
    <w:p w14:paraId="2F498F4A" w14:textId="77777777" w:rsidR="00C95A4E" w:rsidRDefault="00C95A4E" w:rsidP="00C95A4E">
      <w:pPr>
        <w:jc w:val="center"/>
        <w:rPr>
          <w:b/>
          <w:bCs/>
          <w:sz w:val="44"/>
          <w:szCs w:val="44"/>
        </w:rPr>
      </w:pPr>
    </w:p>
    <w:p w14:paraId="340ADE07" w14:textId="77777777" w:rsidR="00C95A4E" w:rsidRPr="0050735E" w:rsidRDefault="00C95A4E" w:rsidP="00C95A4E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FF48BB6" w14:textId="77777777" w:rsidR="00C95A4E" w:rsidRPr="0050735E" w:rsidRDefault="00C95A4E" w:rsidP="00C95A4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Стеблецов Р. А.</w:t>
      </w:r>
    </w:p>
    <w:p w14:paraId="03A07E71" w14:textId="77777777" w:rsidR="00C95A4E" w:rsidRDefault="00C95A4E" w:rsidP="00C95A4E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r w:rsidRPr="00C63211">
        <w:rPr>
          <w:sz w:val="28"/>
          <w:szCs w:val="28"/>
        </w:rPr>
        <w:t>Коренев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14:paraId="3F1F66CE" w14:textId="77777777" w:rsidR="00C95A4E" w:rsidRDefault="00C95A4E" w:rsidP="00C95A4E">
      <w:pPr>
        <w:spacing w:before="240"/>
        <w:ind w:left="1134" w:hanging="1134"/>
        <w:rPr>
          <w:sz w:val="28"/>
          <w:szCs w:val="28"/>
        </w:rPr>
      </w:pPr>
    </w:p>
    <w:p w14:paraId="32B7B7B1" w14:textId="77777777" w:rsidR="00C95A4E" w:rsidRPr="0050735E" w:rsidRDefault="00C95A4E" w:rsidP="00C95A4E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0EC662" w14:textId="77777777"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4ADD8993" w14:textId="77777777"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2FF39C6D" w14:textId="77777777"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2FC4DB23" w14:textId="77777777" w:rsidR="00C95A4E" w:rsidRPr="0050735E" w:rsidRDefault="00C95A4E" w:rsidP="00C95A4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E17A9E1" w14:textId="77777777"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5CDCE03F" w14:textId="77777777"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14:paraId="2093C3FB" w14:textId="77777777"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14:paraId="5FD227A8" w14:textId="77777777" w:rsidR="00C95A4E" w:rsidRPr="0050735E" w:rsidRDefault="00C95A4E" w:rsidP="00C95A4E">
      <w:pPr>
        <w:jc w:val="center"/>
        <w:rPr>
          <w:b/>
          <w:sz w:val="28"/>
          <w:szCs w:val="28"/>
        </w:rPr>
      </w:pPr>
    </w:p>
    <w:p w14:paraId="1C485012" w14:textId="77777777" w:rsidR="00C95A4E" w:rsidRDefault="00C95A4E" w:rsidP="00C95A4E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14:paraId="1D347591" w14:textId="77777777" w:rsidR="00C95A4E" w:rsidRDefault="00C95A4E" w:rsidP="00C95A4E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08F09E8" w14:textId="77777777" w:rsidR="00C95A4E" w:rsidRPr="0050735E" w:rsidRDefault="00C95A4E" w:rsidP="00C95A4E">
          <w:pPr>
            <w:pStyle w:val="a4"/>
            <w:rPr>
              <w:rFonts w:ascii="Times New Roman" w:hAnsi="Times New Roman" w:cs="Times New Roman"/>
            </w:rPr>
          </w:pPr>
        </w:p>
        <w:p w14:paraId="0A7BAEAD" w14:textId="77777777" w:rsidR="00C95A4E" w:rsidRPr="007B46D7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45E8C876" w14:textId="77777777" w:rsidR="00C95A4E" w:rsidRPr="0050735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0E5F4341" w14:textId="77777777" w:rsidR="00C95A4E" w:rsidRPr="00B7607B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Программа 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Orders1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77A3D174" w14:textId="67AFDBE1" w:rsidR="00C95A4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Orders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62A73BDC" w14:textId="09A5C4CD"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Программа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44B05657" w14:textId="1BE50843"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  <w:p w14:paraId="3BED2544" w14:textId="77777777"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14:paraId="13BB7D7E" w14:textId="77777777"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14:paraId="1ACA11CF" w14:textId="77777777" w:rsidR="00C95A4E" w:rsidRDefault="00000000" w:rsidP="00C95A4E"/>
      </w:sdtContent>
    </w:sdt>
    <w:p w14:paraId="5519ED2B" w14:textId="77777777" w:rsidR="00C95A4E" w:rsidRDefault="00C95A4E" w:rsidP="00C95A4E">
      <w:pPr>
        <w:spacing w:after="160" w:line="259" w:lineRule="auto"/>
      </w:pPr>
      <w:r>
        <w:br w:type="page"/>
      </w:r>
    </w:p>
    <w:p w14:paraId="5EAC6296" w14:textId="77777777"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14:paraId="164EF7C6" w14:textId="77777777" w:rsidR="00C95A4E" w:rsidRPr="007B46D7" w:rsidRDefault="00C95A4E" w:rsidP="00C95A4E">
      <w:pPr>
        <w:rPr>
          <w:b/>
          <w:sz w:val="28"/>
          <w:szCs w:val="28"/>
        </w:rPr>
      </w:pPr>
    </w:p>
    <w:p w14:paraId="6E843441" w14:textId="77777777" w:rsidR="00C95A4E" w:rsidRPr="007B46D7" w:rsidRDefault="00C95A4E" w:rsidP="00C95A4E">
      <w:pPr>
        <w:rPr>
          <w:b/>
          <w:sz w:val="28"/>
          <w:szCs w:val="28"/>
        </w:rPr>
      </w:pPr>
      <w:r w:rsidRPr="0082548C">
        <w:rPr>
          <w:rFonts w:eastAsia="Calibri"/>
          <w:color w:val="000000"/>
          <w:sz w:val="28"/>
          <w:szCs w:val="28"/>
        </w:rPr>
        <w:t xml:space="preserve">Разработать программу для машины EDSAC, </w:t>
      </w:r>
      <w:r>
        <w:rPr>
          <w:rFonts w:eastAsia="Calibri"/>
          <w:color w:val="000000"/>
          <w:sz w:val="28"/>
          <w:szCs w:val="28"/>
        </w:rPr>
        <w:t>для нахождения суммы всех элементов массива</w:t>
      </w:r>
      <w:r w:rsidRPr="0082548C">
        <w:rPr>
          <w:rFonts w:eastAsia="Calibri"/>
          <w:color w:val="000000"/>
          <w:sz w:val="28"/>
          <w:szCs w:val="28"/>
        </w:rPr>
        <w:t>.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82548C">
        <w:rPr>
          <w:rFonts w:eastAsia="Calibri"/>
          <w:color w:val="000000"/>
          <w:sz w:val="28"/>
          <w:szCs w:val="28"/>
        </w:rPr>
        <w:t>Если сумма меньше 50 – увеличиваем значения всех элементов на 7. Использовать загрузчики Initial Orders 1 и Initial Orders 2</w:t>
      </w:r>
      <w:r>
        <w:rPr>
          <w:rFonts w:eastAsia="Calibri"/>
          <w:color w:val="000000"/>
          <w:sz w:val="28"/>
          <w:szCs w:val="28"/>
        </w:rPr>
        <w:t>.</w:t>
      </w:r>
    </w:p>
    <w:p w14:paraId="60D58CD6" w14:textId="77777777" w:rsidR="00C95A4E" w:rsidRPr="007B46D7" w:rsidRDefault="00C95A4E" w:rsidP="00C95A4E">
      <w:pPr>
        <w:rPr>
          <w:b/>
          <w:sz w:val="28"/>
          <w:szCs w:val="28"/>
        </w:rPr>
      </w:pPr>
    </w:p>
    <w:p w14:paraId="7B88C4E1" w14:textId="77777777"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14:paraId="48F5F575" w14:textId="77777777" w:rsidR="00C95A4E" w:rsidRDefault="00C95A4E" w:rsidP="00C95A4E">
      <w:pPr>
        <w:rPr>
          <w:b/>
          <w:sz w:val="28"/>
          <w:szCs w:val="28"/>
        </w:rPr>
      </w:pPr>
    </w:p>
    <w:p w14:paraId="1ED65DF3" w14:textId="77777777" w:rsidR="00C95A4E" w:rsidRDefault="00C95A4E" w:rsidP="00C95A4E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 xml:space="preserve">Для </w:t>
      </w:r>
      <w:r>
        <w:rPr>
          <w:rFonts w:eastAsia="Calibri"/>
          <w:color w:val="000000"/>
          <w:sz w:val="28"/>
          <w:szCs w:val="28"/>
        </w:rPr>
        <w:t>нахождения суммы всех элементов проходим по массиву и в 0 ячейку добавляем значение каждого элемента. Если сумма меньше 50, то каждый элемент массива увеличиваем на 7.</w:t>
      </w:r>
    </w:p>
    <w:p w14:paraId="20DF01F4" w14:textId="77777777" w:rsidR="00C95A4E" w:rsidRPr="007B46D7" w:rsidRDefault="00C95A4E" w:rsidP="00C95A4E">
      <w:pPr>
        <w:rPr>
          <w:b/>
          <w:sz w:val="28"/>
          <w:szCs w:val="28"/>
        </w:rPr>
      </w:pPr>
    </w:p>
    <w:p w14:paraId="265ABCD7" w14:textId="77777777" w:rsidR="00C95A4E" w:rsidRPr="00BB28F8" w:rsidRDefault="00C95A4E" w:rsidP="00C95A4E">
      <w:pPr>
        <w:pStyle w:val="a3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</w:t>
      </w:r>
      <w:r>
        <w:rPr>
          <w:b/>
          <w:sz w:val="28"/>
          <w:szCs w:val="28"/>
          <w:lang w:val="en-US"/>
        </w:rPr>
        <w:t>Orders1</w:t>
      </w:r>
    </w:p>
    <w:p w14:paraId="020B5DB9" w14:textId="77777777" w:rsidR="00C95A4E" w:rsidRDefault="00C95A4E" w:rsidP="00C95A4E">
      <w:pPr>
        <w:rPr>
          <w:sz w:val="28"/>
          <w:szCs w:val="28"/>
        </w:rPr>
      </w:pPr>
    </w:p>
    <w:p w14:paraId="09173EFA" w14:textId="77777777" w:rsidR="00C95A4E" w:rsidRDefault="00C95A4E" w:rsidP="00C95A4E">
      <w:pPr>
        <w:rPr>
          <w:sz w:val="28"/>
          <w:szCs w:val="28"/>
        </w:rPr>
      </w:pPr>
      <w:r w:rsidRPr="00616170">
        <w:rPr>
          <w:sz w:val="28"/>
          <w:szCs w:val="28"/>
        </w:rPr>
        <w:t xml:space="preserve">В ячейке 0 </w:t>
      </w:r>
      <w:r>
        <w:rPr>
          <w:sz w:val="28"/>
          <w:szCs w:val="28"/>
        </w:rPr>
        <w:t>хранится сумма элементов массива. В ячейке 1 находится адрес активного элемента массива. В ячейке 2 находится количество оставшихся элементов массива. Данные для ввода программы находятся в ячейках:</w:t>
      </w:r>
    </w:p>
    <w:p w14:paraId="5BD7BC36" w14:textId="77777777" w:rsidR="00C95A4E" w:rsidRPr="00616170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86 – длинна массива, 87 – адрес первого элемента массива, начиная с 88 – массив.</w:t>
      </w:r>
    </w:p>
    <w:p w14:paraId="7E5C47B5" w14:textId="0F2ED16D" w:rsidR="00C95A4E" w:rsidRDefault="009315ED" w:rsidP="00C95A4E">
      <w:pPr>
        <w:rPr>
          <w:rFonts w:eastAsia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50BA8" wp14:editId="49C32653">
            <wp:extent cx="5953125" cy="69303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F572" w14:textId="77777777" w:rsidR="00C95A4E" w:rsidRDefault="00C95A4E" w:rsidP="00C95A4E">
      <w:r>
        <w:rPr>
          <w:noProof/>
        </w:rPr>
        <w:drawing>
          <wp:inline distT="0" distB="0" distL="0" distR="0" wp14:anchorId="18AFA214" wp14:editId="24E9A745">
            <wp:extent cx="6696075" cy="11557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F8A5" w14:textId="77777777" w:rsidR="00C95A4E" w:rsidRDefault="00C95A4E" w:rsidP="00C95A4E"/>
    <w:p w14:paraId="4B82B0CD" w14:textId="77777777" w:rsidR="00C95A4E" w:rsidRDefault="00C95A4E" w:rsidP="00C95A4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C580A9" w14:textId="77777777" w:rsidR="00C95A4E" w:rsidRP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Pr="009C7C56">
        <w:rPr>
          <w:b/>
          <w:sz w:val="28"/>
          <w:szCs w:val="28"/>
        </w:rPr>
        <w:t>Работа программы Orders1</w:t>
      </w:r>
    </w:p>
    <w:p w14:paraId="06E5CB95" w14:textId="77777777" w:rsidR="00C95A4E" w:rsidRDefault="00C95A4E" w:rsidP="00C95A4E">
      <w:pPr>
        <w:rPr>
          <w:bCs/>
        </w:rPr>
      </w:pPr>
    </w:p>
    <w:p w14:paraId="38BFD418" w14:textId="77777777" w:rsidR="00C95A4E" w:rsidRDefault="00C95A4E" w:rsidP="00C95A4E">
      <w:pPr>
        <w:rPr>
          <w:bCs/>
        </w:rPr>
      </w:pPr>
    </w:p>
    <w:p w14:paraId="23B0DF8C" w14:textId="77777777" w:rsidR="00AF07B5" w:rsidRDefault="00C95A4E" w:rsidP="00C95A4E">
      <w:pPr>
        <w:rPr>
          <w:bCs/>
          <w:sz w:val="28"/>
          <w:szCs w:val="28"/>
        </w:rPr>
      </w:pPr>
      <w:r w:rsidRPr="001813DB">
        <w:rPr>
          <w:bCs/>
          <w:sz w:val="28"/>
          <w:szCs w:val="28"/>
        </w:rPr>
        <w:t xml:space="preserve">Сумма элементов массива </w:t>
      </w:r>
      <w:r w:rsidRPr="00C95A4E">
        <w:rPr>
          <w:bCs/>
          <w:sz w:val="28"/>
          <w:szCs w:val="28"/>
        </w:rPr>
        <w:t>[</w:t>
      </w:r>
      <w:r w:rsidRPr="001813DB">
        <w:rPr>
          <w:bCs/>
          <w:sz w:val="28"/>
          <w:szCs w:val="28"/>
        </w:rPr>
        <w:t>0, 0, 0, 0, 0, 0, 0, 10, 10, 9</w:t>
      </w:r>
      <w:r w:rsidRPr="00C95A4E">
        <w:rPr>
          <w:bCs/>
          <w:sz w:val="28"/>
          <w:szCs w:val="28"/>
        </w:rPr>
        <w:t>]</w:t>
      </w:r>
    </w:p>
    <w:p w14:paraId="323862B4" w14:textId="2C5864A7" w:rsidR="00C95A4E" w:rsidRPr="001813DB" w:rsidRDefault="00C95A4E" w:rsidP="00C95A4E">
      <w:pPr>
        <w:rPr>
          <w:noProof/>
          <w:sz w:val="28"/>
          <w:szCs w:val="28"/>
        </w:rPr>
      </w:pPr>
      <w:r w:rsidRPr="001813DB">
        <w:rPr>
          <w:noProof/>
          <w:sz w:val="28"/>
          <w:szCs w:val="28"/>
        </w:rPr>
        <w:t xml:space="preserve"> </w:t>
      </w:r>
      <w:r w:rsidRPr="001813DB">
        <w:rPr>
          <w:noProof/>
          <w:sz w:val="28"/>
          <w:szCs w:val="28"/>
        </w:rPr>
        <w:drawing>
          <wp:inline distT="0" distB="0" distL="0" distR="0" wp14:anchorId="32C2B8EA" wp14:editId="733CC158">
            <wp:extent cx="4624917" cy="2190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490" cy="2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BCC" w14:textId="3173ACD1" w:rsidR="00F61036" w:rsidRDefault="00C95A4E" w:rsidP="00C95A4E">
      <w:pPr>
        <w:rPr>
          <w:noProof/>
          <w:sz w:val="28"/>
          <w:szCs w:val="28"/>
        </w:rPr>
      </w:pPr>
      <w:r w:rsidRPr="001813DB">
        <w:rPr>
          <w:noProof/>
          <w:sz w:val="28"/>
          <w:szCs w:val="28"/>
        </w:rPr>
        <w:t>изменение массива (прибавляет 7 всем элементам)</w:t>
      </w:r>
    </w:p>
    <w:p w14:paraId="3DB9A8D0" w14:textId="363C65A9" w:rsidR="00F61036" w:rsidRPr="00F61036" w:rsidRDefault="00F61036" w:rsidP="00C95A4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9337DC" wp14:editId="2FD2CE09">
            <wp:extent cx="344805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53757" wp14:editId="5858BF93">
            <wp:extent cx="372427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64E31" wp14:editId="1222894B">
            <wp:extent cx="34480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B9C36" wp14:editId="7AD4A129">
            <wp:extent cx="3676650" cy="180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60FD9" wp14:editId="12BAABD6">
            <wp:extent cx="340995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981EA63" wp14:editId="7809994D">
            <wp:extent cx="3714750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7E86F" wp14:editId="700CA7FD">
            <wp:extent cx="340995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8E2E1" wp14:editId="5574915A">
            <wp:extent cx="3781425" cy="22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00B00" wp14:editId="7CD2D145">
            <wp:extent cx="3448050" cy="171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4C2BC" wp14:editId="257F84EF">
            <wp:extent cx="37719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371" w14:textId="77777777" w:rsidR="00F61036" w:rsidRDefault="00F61036" w:rsidP="00C95A4E">
      <w:pPr>
        <w:rPr>
          <w:bCs/>
          <w:noProof/>
          <w:lang w:val="en-US"/>
        </w:rPr>
      </w:pPr>
    </w:p>
    <w:p w14:paraId="0C7E9921" w14:textId="2FFBD7D5" w:rsidR="00C95A4E" w:rsidRPr="009315ED" w:rsidRDefault="00C95A4E" w:rsidP="00C95A4E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7CD25316" wp14:editId="2A2D895F">
            <wp:extent cx="4504690" cy="79998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2"/>
                    <a:stretch/>
                  </pic:blipFill>
                  <pic:spPr bwMode="auto">
                    <a:xfrm>
                      <a:off x="0" y="0"/>
                      <a:ext cx="4509886" cy="8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3EA8" w14:textId="77777777" w:rsidR="00C95A4E" w:rsidRDefault="00C95A4E" w:rsidP="00C95A4E">
      <w:pPr>
        <w:rPr>
          <w:bCs/>
          <w:lang w:val="en-US"/>
        </w:rPr>
      </w:pPr>
    </w:p>
    <w:p w14:paraId="7D01B1A8" w14:textId="77777777" w:rsidR="00C95A4E" w:rsidRPr="001813DB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435CAB">
        <w:rPr>
          <w:b/>
          <w:sz w:val="28"/>
          <w:szCs w:val="28"/>
        </w:rPr>
        <w:t>Программа Orders</w:t>
      </w:r>
      <w:r>
        <w:rPr>
          <w:b/>
          <w:sz w:val="28"/>
          <w:szCs w:val="28"/>
        </w:rPr>
        <w:t>2</w:t>
      </w:r>
    </w:p>
    <w:p w14:paraId="45097956" w14:textId="77777777" w:rsidR="00C95A4E" w:rsidRDefault="00C95A4E" w:rsidP="00C95A4E">
      <w:pPr>
        <w:rPr>
          <w:bCs/>
        </w:rPr>
      </w:pPr>
    </w:p>
    <w:p w14:paraId="1780A319" w14:textId="77777777" w:rsidR="00C95A4E" w:rsidRDefault="00C95A4E" w:rsidP="00C95A4E">
      <w:pPr>
        <w:rPr>
          <w:bCs/>
          <w:sz w:val="28"/>
          <w:szCs w:val="28"/>
        </w:rPr>
      </w:pPr>
      <w:r w:rsidRPr="001813DB">
        <w:rPr>
          <w:bCs/>
          <w:sz w:val="28"/>
          <w:szCs w:val="28"/>
        </w:rPr>
        <w:t xml:space="preserve">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 xml:space="preserve">2 изменяются некоторые команды, добавляются относительная адресация (в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>1 только абсолютная) и возможность создавать подпрограммы и вызывать их в коде в процессе работы.</w:t>
      </w:r>
    </w:p>
    <w:p w14:paraId="3CFDBB2B" w14:textId="77777777" w:rsidR="00C95A4E" w:rsidRDefault="00C95A4E" w:rsidP="00C95A4E">
      <w:pPr>
        <w:rPr>
          <w:bCs/>
          <w:sz w:val="28"/>
          <w:szCs w:val="28"/>
        </w:rPr>
      </w:pPr>
    </w:p>
    <w:p w14:paraId="6D02263A" w14:textId="77777777"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16170">
        <w:rPr>
          <w:sz w:val="28"/>
          <w:szCs w:val="28"/>
        </w:rPr>
        <w:t xml:space="preserve">ячейке 0 </w:t>
      </w:r>
      <w:r>
        <w:rPr>
          <w:sz w:val="28"/>
          <w:szCs w:val="28"/>
        </w:rPr>
        <w:t>хранится сумма элементов массива. В ячейке 1 находится адрес активного элемента массива. В ячейке 2 находится количество оставшихся элементов массива. Данные для ввода программы находятся в ячейках:</w:t>
      </w:r>
    </w:p>
    <w:p w14:paraId="06817576" w14:textId="77777777"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121 – длинна массива, 122 – адрес первого элемента массива, начиная с 123 – массив.</w:t>
      </w:r>
    </w:p>
    <w:p w14:paraId="2F83E30B" w14:textId="77777777" w:rsidR="00C95A4E" w:rsidRDefault="00C95A4E" w:rsidP="00C95A4E">
      <w:pPr>
        <w:rPr>
          <w:sz w:val="28"/>
          <w:szCs w:val="28"/>
        </w:rPr>
      </w:pPr>
    </w:p>
    <w:p w14:paraId="71A9F928" w14:textId="77777777"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Командой "</w:t>
      </w:r>
      <w:r>
        <w:rPr>
          <w:sz w:val="28"/>
          <w:szCs w:val="28"/>
          <w:lang w:val="en-US"/>
        </w:rPr>
        <w:t>T</w:t>
      </w:r>
      <w:r w:rsidRPr="00515DF1">
        <w:rPr>
          <w:sz w:val="28"/>
          <w:szCs w:val="28"/>
        </w:rPr>
        <w:t>56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" мы задаем адрес загрузки, то есть адрес ячейки, с которой у нас будет начинаться код. Отсюда следует, чтобы узнать в какой ячейке начинается первый элемент массива нам нужно сложить числа:</w:t>
      </w:r>
    </w:p>
    <w:p w14:paraId="20C85D68" w14:textId="77777777"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55 (кол-во ячеек до программы), 52 (кол-во строк подпрограммы), 16 (кол-во строк до первого элемента), получим</w:t>
      </w:r>
    </w:p>
    <w:p w14:paraId="41B42B95" w14:textId="77777777"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55+52+16 = 123</w:t>
      </w:r>
    </w:p>
    <w:p w14:paraId="37F8D3F0" w14:textId="77777777" w:rsidR="00C95A4E" w:rsidRPr="00616170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В 123 ячейке находится первый элемент массива.</w:t>
      </w:r>
    </w:p>
    <w:p w14:paraId="5FE76BBD" w14:textId="77777777" w:rsidR="00C95A4E" w:rsidRDefault="00C95A4E" w:rsidP="00C95A4E">
      <w:pPr>
        <w:rPr>
          <w:bCs/>
          <w:sz w:val="28"/>
          <w:szCs w:val="28"/>
        </w:rPr>
      </w:pPr>
    </w:p>
    <w:p w14:paraId="4C1D0B6D" w14:textId="0AF94488" w:rsidR="00C95A4E" w:rsidRDefault="00CC30D2" w:rsidP="00C95A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C6BC4C" wp14:editId="7B42CAE8">
            <wp:extent cx="5576944" cy="59626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312" cy="59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4E" w:rsidRPr="001813DB">
        <w:rPr>
          <w:noProof/>
        </w:rPr>
        <w:t xml:space="preserve"> </w:t>
      </w:r>
      <w:r w:rsidR="00C95A4E">
        <w:rPr>
          <w:noProof/>
        </w:rPr>
        <w:drawing>
          <wp:inline distT="0" distB="0" distL="0" distR="0" wp14:anchorId="01138412" wp14:editId="64BE5B49">
            <wp:extent cx="5591175" cy="2988335"/>
            <wp:effectExtent l="0" t="0" r="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4533" cy="29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1F4E" w14:textId="77777777" w:rsidR="00C95A4E" w:rsidRDefault="00C95A4E" w:rsidP="00C95A4E">
      <w:pPr>
        <w:rPr>
          <w:noProof/>
        </w:rPr>
      </w:pPr>
    </w:p>
    <w:p w14:paraId="3059AA7C" w14:textId="77777777" w:rsidR="00C95A4E" w:rsidRDefault="00C95A4E" w:rsidP="00C95A4E">
      <w:pPr>
        <w:rPr>
          <w:noProof/>
        </w:rPr>
      </w:pPr>
    </w:p>
    <w:p w14:paraId="7AEE24E5" w14:textId="77777777" w:rsidR="00C95A4E" w:rsidRDefault="00C95A4E" w:rsidP="00C95A4E">
      <w:pPr>
        <w:rPr>
          <w:noProof/>
        </w:rPr>
      </w:pPr>
    </w:p>
    <w:p w14:paraId="1D0A5AD5" w14:textId="77777777" w:rsidR="00C95A4E" w:rsidRDefault="00C95A4E" w:rsidP="00C95A4E">
      <w:pPr>
        <w:rPr>
          <w:noProof/>
        </w:rPr>
      </w:pPr>
    </w:p>
    <w:p w14:paraId="314B57C0" w14:textId="77777777" w:rsid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9C7C56">
        <w:rPr>
          <w:b/>
          <w:sz w:val="28"/>
          <w:szCs w:val="28"/>
        </w:rPr>
        <w:t>Работа программы Orders</w:t>
      </w:r>
      <w:r>
        <w:rPr>
          <w:b/>
          <w:sz w:val="28"/>
          <w:szCs w:val="28"/>
        </w:rPr>
        <w:t>2</w:t>
      </w:r>
    </w:p>
    <w:p w14:paraId="32722755" w14:textId="77777777" w:rsidR="00C95A4E" w:rsidRPr="007878E5" w:rsidRDefault="00C95A4E" w:rsidP="00C95A4E">
      <w:pPr>
        <w:rPr>
          <w:bCs/>
          <w:sz w:val="28"/>
          <w:szCs w:val="28"/>
        </w:rPr>
      </w:pPr>
    </w:p>
    <w:p w14:paraId="6648FF7E" w14:textId="0DAA0C24" w:rsidR="005173DA" w:rsidRPr="001813DB" w:rsidRDefault="00C95A4E" w:rsidP="00C95A4E">
      <w:pPr>
        <w:rPr>
          <w:noProof/>
          <w:sz w:val="28"/>
          <w:szCs w:val="28"/>
        </w:rPr>
      </w:pPr>
      <w:r w:rsidRPr="001813DB">
        <w:rPr>
          <w:bCs/>
          <w:sz w:val="28"/>
          <w:szCs w:val="28"/>
        </w:rPr>
        <w:t xml:space="preserve">Сумма элементов массива </w:t>
      </w:r>
      <w:r w:rsidRPr="007878E5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10, 0, 10, 0, 8, 10, 0, 10, 0, 9</w:t>
      </w:r>
      <w:r w:rsidRPr="007878E5">
        <w:rPr>
          <w:bCs/>
          <w:sz w:val="28"/>
          <w:szCs w:val="28"/>
        </w:rPr>
        <w:t>]</w:t>
      </w:r>
      <w:r w:rsidRPr="001813DB">
        <w:rPr>
          <w:noProof/>
          <w:sz w:val="28"/>
          <w:szCs w:val="28"/>
        </w:rPr>
        <w:t xml:space="preserve"> </w:t>
      </w:r>
    </w:p>
    <w:p w14:paraId="3BBEBA88" w14:textId="0D68FD5F" w:rsidR="00C95A4E" w:rsidRDefault="00C95A4E" w:rsidP="00C95A4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0FAED" wp14:editId="076741A0">
            <wp:extent cx="4125982" cy="2571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7571" cy="2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ED4C" w14:textId="0DA8E5E8" w:rsidR="00CE1896" w:rsidRDefault="00CE1896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элементы массива</w:t>
      </w:r>
    </w:p>
    <w:p w14:paraId="57F510A8" w14:textId="389F839E" w:rsidR="00CE1896" w:rsidRDefault="00CE1896" w:rsidP="00C95A4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0E4FE" wp14:editId="15BDCB14">
            <wp:extent cx="3962400" cy="219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55B83" wp14:editId="32C4A46E">
            <wp:extent cx="3590925" cy="209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D1AD6" wp14:editId="7D2B3797">
            <wp:extent cx="3952875" cy="190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C4492" wp14:editId="680F6FDA">
            <wp:extent cx="3619500" cy="152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6F45F" wp14:editId="6369AB5D">
            <wp:extent cx="3876675" cy="200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F2E4B" wp14:editId="494FCC30">
            <wp:extent cx="364807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B780D" wp14:editId="7DE97711">
            <wp:extent cx="3914775" cy="161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02353" wp14:editId="23C80DBB">
            <wp:extent cx="3695700" cy="19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95E7D" wp14:editId="1D6AD613">
            <wp:extent cx="38862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91D1D" wp14:editId="592EBDC5">
            <wp:extent cx="3581400" cy="123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471" w14:textId="77777777" w:rsidR="00C95A4E" w:rsidRDefault="00C95A4E" w:rsidP="00C95A4E">
      <w:pPr>
        <w:rPr>
          <w:bCs/>
          <w:sz w:val="28"/>
          <w:szCs w:val="28"/>
        </w:rPr>
      </w:pPr>
    </w:p>
    <w:p w14:paraId="4AE5572E" w14:textId="23889C05" w:rsidR="005173DA" w:rsidRDefault="00C95A4E" w:rsidP="00C95A4E">
      <w:pPr>
        <w:rPr>
          <w:noProof/>
          <w:sz w:val="28"/>
          <w:szCs w:val="28"/>
        </w:rPr>
      </w:pPr>
      <w:r w:rsidRPr="001813DB">
        <w:rPr>
          <w:bCs/>
          <w:sz w:val="28"/>
          <w:szCs w:val="28"/>
        </w:rPr>
        <w:t xml:space="preserve">Сумма элементов массива </w:t>
      </w:r>
      <w:r w:rsidRPr="007878E5">
        <w:rPr>
          <w:bCs/>
          <w:sz w:val="28"/>
          <w:szCs w:val="28"/>
        </w:rPr>
        <w:t>[</w:t>
      </w:r>
      <w:r w:rsidRPr="001813DB">
        <w:rPr>
          <w:bCs/>
          <w:sz w:val="28"/>
          <w:szCs w:val="28"/>
        </w:rPr>
        <w:t>0, 0, 0, 0, 0, 0, 0, 10, 10, 9</w:t>
      </w:r>
      <w:r w:rsidRPr="007878E5">
        <w:rPr>
          <w:bCs/>
          <w:sz w:val="28"/>
          <w:szCs w:val="28"/>
        </w:rPr>
        <w:t>]</w:t>
      </w:r>
      <w:r w:rsidRPr="001813DB">
        <w:rPr>
          <w:noProof/>
          <w:sz w:val="28"/>
          <w:szCs w:val="28"/>
        </w:rPr>
        <w:t xml:space="preserve"> </w:t>
      </w:r>
    </w:p>
    <w:p w14:paraId="6F1BEBD7" w14:textId="77777777" w:rsidR="00C95A4E" w:rsidRPr="001813DB" w:rsidRDefault="00C95A4E" w:rsidP="00C95A4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4D3D6A" wp14:editId="7139DE60">
            <wp:extent cx="3989388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7090" cy="2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94C" w14:textId="77777777" w:rsidR="00C95A4E" w:rsidRPr="001813DB" w:rsidRDefault="00C95A4E" w:rsidP="00C95A4E">
      <w:pPr>
        <w:rPr>
          <w:bCs/>
          <w:sz w:val="28"/>
          <w:szCs w:val="28"/>
        </w:rPr>
      </w:pPr>
      <w:r w:rsidRPr="001813DB">
        <w:rPr>
          <w:noProof/>
          <w:sz w:val="28"/>
          <w:szCs w:val="28"/>
        </w:rPr>
        <w:t>изменение массива (прибавляет 7 всем элементам)</w:t>
      </w:r>
    </w:p>
    <w:p w14:paraId="613D1E5A" w14:textId="18378451" w:rsidR="00CE1896" w:rsidRDefault="00CE1896" w:rsidP="00C95A4E">
      <w:pPr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1392EBB" wp14:editId="29C2825E">
            <wp:extent cx="3943350" cy="161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BE992" wp14:editId="42EC5CE2">
            <wp:extent cx="3629025" cy="2095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EE38E" wp14:editId="105C9D4C">
            <wp:extent cx="3895725" cy="200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FC6B1" wp14:editId="0A267C13">
            <wp:extent cx="3590925" cy="180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68146" wp14:editId="3FBA4D12">
            <wp:extent cx="3962400" cy="200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C3B9D" wp14:editId="4697E275">
            <wp:extent cx="3590925" cy="209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3D13E" wp14:editId="164F20CD">
            <wp:extent cx="3943350" cy="200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1D2B0" wp14:editId="02FC728C">
            <wp:extent cx="3714750" cy="2381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271B3" wp14:editId="4850A2DD">
            <wp:extent cx="3914775" cy="1905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BE4D4" wp14:editId="22E664D8">
            <wp:extent cx="367665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FB8E" w14:textId="4AE8D4EB" w:rsidR="00C95A4E" w:rsidRDefault="00C95A4E" w:rsidP="00C95A4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4150508" wp14:editId="18B3F5C9">
            <wp:extent cx="2800350" cy="809625"/>
            <wp:effectExtent l="0" t="0" r="0" b="9525"/>
            <wp:docPr id="16" name="Рисунок 16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90"/>
                    <a:stretch/>
                  </pic:blipFill>
                  <pic:spPr bwMode="auto"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D5359" w14:textId="77777777" w:rsidR="00C95A4E" w:rsidRDefault="00C95A4E" w:rsidP="00C95A4E">
      <w:pPr>
        <w:rPr>
          <w:bCs/>
          <w:sz w:val="28"/>
          <w:szCs w:val="28"/>
        </w:rPr>
      </w:pPr>
    </w:p>
    <w:p w14:paraId="37C3523A" w14:textId="77777777" w:rsidR="00C95A4E" w:rsidRPr="001813DB" w:rsidRDefault="00C95A4E" w:rsidP="00C95A4E">
      <w:pPr>
        <w:rPr>
          <w:bCs/>
          <w:sz w:val="28"/>
          <w:szCs w:val="28"/>
        </w:rPr>
      </w:pPr>
    </w:p>
    <w:p w14:paraId="2B6F88BA" w14:textId="2AC36A2F" w:rsidR="00CB0C49" w:rsidRPr="00C95A4E" w:rsidRDefault="00CB0C49" w:rsidP="00C95A4E">
      <w:pPr>
        <w:rPr>
          <w:rFonts w:eastAsia="Calibri"/>
        </w:rPr>
      </w:pPr>
    </w:p>
    <w:sectPr w:rsidR="00CB0C49" w:rsidRPr="00C95A4E" w:rsidSect="00830CFA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3F87" w14:textId="77777777" w:rsidR="00666248" w:rsidRDefault="00666248" w:rsidP="002230EE">
      <w:r>
        <w:separator/>
      </w:r>
    </w:p>
  </w:endnote>
  <w:endnote w:type="continuationSeparator" w:id="0">
    <w:p w14:paraId="5A72A4F4" w14:textId="77777777" w:rsidR="00666248" w:rsidRDefault="00666248" w:rsidP="0022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1225"/>
      <w:docPartObj>
        <w:docPartGallery w:val="Page Numbers (Bottom of Page)"/>
        <w:docPartUnique/>
      </w:docPartObj>
    </w:sdtPr>
    <w:sdtContent>
      <w:p w14:paraId="079395AC" w14:textId="6145D3B7" w:rsidR="00830CFA" w:rsidRDefault="00830CFA" w:rsidP="00830C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1C49" w14:textId="77777777" w:rsidR="00666248" w:rsidRDefault="00666248" w:rsidP="002230EE">
      <w:r>
        <w:separator/>
      </w:r>
    </w:p>
  </w:footnote>
  <w:footnote w:type="continuationSeparator" w:id="0">
    <w:p w14:paraId="05A0BDE6" w14:textId="77777777" w:rsidR="00666248" w:rsidRDefault="00666248" w:rsidP="0022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 w15:restartNumberingAfterBreak="0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 w15:restartNumberingAfterBreak="0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 w16cid:durableId="1482306061">
    <w:abstractNumId w:val="1"/>
  </w:num>
  <w:num w:numId="2" w16cid:durableId="1291400763">
    <w:abstractNumId w:val="0"/>
  </w:num>
  <w:num w:numId="3" w16cid:durableId="1183327733">
    <w:abstractNumId w:val="4"/>
  </w:num>
  <w:num w:numId="4" w16cid:durableId="157620553">
    <w:abstractNumId w:val="2"/>
  </w:num>
  <w:num w:numId="5" w16cid:durableId="203352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4"/>
    <w:rsid w:val="00120A72"/>
    <w:rsid w:val="00173432"/>
    <w:rsid w:val="0017623E"/>
    <w:rsid w:val="001B3304"/>
    <w:rsid w:val="002230EE"/>
    <w:rsid w:val="002B23D9"/>
    <w:rsid w:val="002E7166"/>
    <w:rsid w:val="00465733"/>
    <w:rsid w:val="005173DA"/>
    <w:rsid w:val="00544F25"/>
    <w:rsid w:val="005D35EA"/>
    <w:rsid w:val="00666248"/>
    <w:rsid w:val="00717FE1"/>
    <w:rsid w:val="007B46D7"/>
    <w:rsid w:val="007F5805"/>
    <w:rsid w:val="00830CFA"/>
    <w:rsid w:val="00890D09"/>
    <w:rsid w:val="009315ED"/>
    <w:rsid w:val="009E0E54"/>
    <w:rsid w:val="00AA2043"/>
    <w:rsid w:val="00AB351F"/>
    <w:rsid w:val="00AF07B5"/>
    <w:rsid w:val="00B047F4"/>
    <w:rsid w:val="00B7607B"/>
    <w:rsid w:val="00C379F5"/>
    <w:rsid w:val="00C63211"/>
    <w:rsid w:val="00C95A4E"/>
    <w:rsid w:val="00CA4B2A"/>
    <w:rsid w:val="00CA654E"/>
    <w:rsid w:val="00CB0C49"/>
    <w:rsid w:val="00CC30D2"/>
    <w:rsid w:val="00CE1896"/>
    <w:rsid w:val="00D36764"/>
    <w:rsid w:val="00D91264"/>
    <w:rsid w:val="00E123D8"/>
    <w:rsid w:val="00E21ED4"/>
    <w:rsid w:val="00EF7FE7"/>
    <w:rsid w:val="00F61036"/>
    <w:rsid w:val="00F67AC1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CB6A6"/>
  <w15:chartTrackingRefBased/>
  <w15:docId w15:val="{C0B09CA9-D056-487E-B2B1-09B99677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Стеблецов</dc:creator>
  <cp:keywords/>
  <dc:description/>
  <cp:lastModifiedBy>Роман Стеблецов</cp:lastModifiedBy>
  <cp:revision>22</cp:revision>
  <dcterms:created xsi:type="dcterms:W3CDTF">2022-09-22T07:26:00Z</dcterms:created>
  <dcterms:modified xsi:type="dcterms:W3CDTF">2022-10-19T14:34:00Z</dcterms:modified>
</cp:coreProperties>
</file>