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C2DE" w14:textId="3921E0B8" w:rsidR="006D2C06" w:rsidRPr="001054C3" w:rsidRDefault="006D2C06" w:rsidP="001054C3">
      <w:pPr>
        <w:jc w:val="center"/>
        <w:rPr>
          <w:sz w:val="32"/>
          <w:szCs w:val="32"/>
        </w:rPr>
      </w:pPr>
      <w:r w:rsidRPr="001054C3">
        <w:rPr>
          <w:sz w:val="32"/>
          <w:szCs w:val="32"/>
        </w:rPr>
        <w:t>Aplikacja do mierzenia czasu pracy.</w:t>
      </w:r>
    </w:p>
    <w:p w14:paraId="747002EB" w14:textId="77777777" w:rsidR="006D2C06" w:rsidRDefault="006D2C06"/>
    <w:p w14:paraId="61DA9122" w14:textId="59EDDE1D" w:rsidR="006D2C06" w:rsidRDefault="006D2C06" w:rsidP="006D2C06">
      <w:pPr>
        <w:pStyle w:val="Akapitzlist"/>
        <w:numPr>
          <w:ilvl w:val="0"/>
          <w:numId w:val="1"/>
        </w:numPr>
      </w:pPr>
      <w:r>
        <w:t>Elementy na stronie</w:t>
      </w:r>
    </w:p>
    <w:p w14:paraId="4A62148A" w14:textId="77777777" w:rsidR="006D2C06" w:rsidRDefault="006D2C06" w:rsidP="006D2C06">
      <w:pPr>
        <w:pStyle w:val="Akapitzlist"/>
        <w:numPr>
          <w:ilvl w:val="1"/>
          <w:numId w:val="1"/>
        </w:numPr>
      </w:pPr>
      <w:r>
        <w:t>Pasek procentowy- Głównym elementem będzie pasek procentowy który będzie na środku ekranu. Klasyczna czarna obwódka z zaokrąglonymi rogami i zielonym środkiem odzwierciedlającym przepracowany czas.</w:t>
      </w:r>
    </w:p>
    <w:p w14:paraId="2FBAD1D1" w14:textId="77777777" w:rsidR="006D2C06" w:rsidRDefault="006D2C06" w:rsidP="006D2C06">
      <w:pPr>
        <w:pStyle w:val="Akapitzlist"/>
        <w:numPr>
          <w:ilvl w:val="1"/>
          <w:numId w:val="1"/>
        </w:numPr>
      </w:pPr>
      <w:r>
        <w:t>Przycisk start- Przycisk który rozpocznie mierzenie czasu pracy.</w:t>
      </w:r>
    </w:p>
    <w:p w14:paraId="2D10170B" w14:textId="77777777" w:rsidR="006D2C06" w:rsidRDefault="006D2C06" w:rsidP="006D2C06">
      <w:pPr>
        <w:pStyle w:val="Akapitzlist"/>
        <w:numPr>
          <w:ilvl w:val="1"/>
          <w:numId w:val="1"/>
        </w:numPr>
      </w:pPr>
      <w:r>
        <w:t xml:space="preserve">Pole do wprowadzenia czasu pracy </w:t>
      </w:r>
    </w:p>
    <w:p w14:paraId="5D50CBD9" w14:textId="77777777" w:rsidR="006D2C06" w:rsidRDefault="006D2C06" w:rsidP="006D2C06">
      <w:pPr>
        <w:pStyle w:val="Akapitzlist"/>
        <w:numPr>
          <w:ilvl w:val="1"/>
          <w:numId w:val="1"/>
        </w:numPr>
      </w:pPr>
      <w:r>
        <w:t>Godzina rozpoczęcia</w:t>
      </w:r>
    </w:p>
    <w:p w14:paraId="7FA92F47" w14:textId="77777777" w:rsidR="006D2C06" w:rsidRDefault="006D2C06" w:rsidP="006D2C06">
      <w:pPr>
        <w:pStyle w:val="Akapitzlist"/>
        <w:numPr>
          <w:ilvl w:val="1"/>
          <w:numId w:val="1"/>
        </w:numPr>
      </w:pPr>
      <w:r>
        <w:t>Godzina zakończenia</w:t>
      </w:r>
    </w:p>
    <w:p w14:paraId="1887A2C4" w14:textId="77777777" w:rsidR="006D2C06" w:rsidRDefault="006D2C06" w:rsidP="006D2C06">
      <w:pPr>
        <w:pStyle w:val="Akapitzlist"/>
        <w:numPr>
          <w:ilvl w:val="1"/>
          <w:numId w:val="1"/>
        </w:numPr>
      </w:pPr>
      <w:r>
        <w:t>Obecnie przepracowany czas</w:t>
      </w:r>
    </w:p>
    <w:p w14:paraId="267C094E" w14:textId="77777777" w:rsidR="006D2C06" w:rsidRDefault="006D2C06" w:rsidP="006D2C06">
      <w:pPr>
        <w:pStyle w:val="Akapitzlist"/>
        <w:numPr>
          <w:ilvl w:val="1"/>
          <w:numId w:val="1"/>
        </w:numPr>
      </w:pPr>
      <w:r>
        <w:t>Czas który pozostał do końca</w:t>
      </w:r>
    </w:p>
    <w:p w14:paraId="2E784BC1" w14:textId="77777777" w:rsidR="006D2C06" w:rsidRDefault="006D2C06" w:rsidP="006D2C06">
      <w:pPr>
        <w:pStyle w:val="Akapitzlist"/>
        <w:ind w:left="1440"/>
      </w:pPr>
    </w:p>
    <w:p w14:paraId="77332657" w14:textId="6AAFC06D" w:rsidR="006D2C06" w:rsidRDefault="006D2C06" w:rsidP="006D2C06">
      <w:pPr>
        <w:pStyle w:val="Akapitzlist"/>
        <w:numPr>
          <w:ilvl w:val="0"/>
          <w:numId w:val="1"/>
        </w:numPr>
      </w:pPr>
      <w:r>
        <w:t>Założenia projektu</w:t>
      </w:r>
    </w:p>
    <w:p w14:paraId="59F2FF9D" w14:textId="0AF6CB04" w:rsidR="001054C3" w:rsidRDefault="001054C3" w:rsidP="001054C3">
      <w:pPr>
        <w:pStyle w:val="Akapitzlist"/>
        <w:ind w:left="1440"/>
      </w:pPr>
      <w:r w:rsidRPr="001054C3">
        <w:t>Głównym celem jest zdobycie umiejętności programowania internetowego. W tym projekcie wydaję mi się, że uzyskam sporo umiejętności związanych z JavaScript. Projekt wydaję się być wyzwaniem szczególnie, że od jakiegoś czasu w ogóle nie siedziałem przy komputerze.</w:t>
      </w:r>
    </w:p>
    <w:p w14:paraId="53403513" w14:textId="079B934A" w:rsidR="001054C3" w:rsidRDefault="001054C3" w:rsidP="001054C3">
      <w:pPr>
        <w:pStyle w:val="Akapitzlist"/>
        <w:numPr>
          <w:ilvl w:val="0"/>
          <w:numId w:val="1"/>
        </w:numPr>
      </w:pPr>
      <w:r>
        <w:t>Plan projektu</w:t>
      </w:r>
    </w:p>
    <w:p w14:paraId="2FBB1509" w14:textId="0DB7A836" w:rsidR="001054C3" w:rsidRDefault="001054C3" w:rsidP="001054C3">
      <w:pPr>
        <w:pStyle w:val="Akapitzlist"/>
        <w:numPr>
          <w:ilvl w:val="1"/>
          <w:numId w:val="1"/>
        </w:numPr>
      </w:pPr>
      <w:r>
        <w:t xml:space="preserve">Projekt szablonu w </w:t>
      </w:r>
      <w:proofErr w:type="spellStart"/>
      <w:r>
        <w:t>html</w:t>
      </w:r>
      <w:proofErr w:type="spellEnd"/>
    </w:p>
    <w:p w14:paraId="3EAA127B" w14:textId="2242030C" w:rsidR="001054C3" w:rsidRDefault="001054C3" w:rsidP="001054C3">
      <w:pPr>
        <w:pStyle w:val="Akapitzlist"/>
        <w:numPr>
          <w:ilvl w:val="1"/>
          <w:numId w:val="1"/>
        </w:numPr>
      </w:pPr>
      <w:r>
        <w:t>Zaprogramowanie licznika i reszty w JS</w:t>
      </w:r>
    </w:p>
    <w:p w14:paraId="78C8E536" w14:textId="2106A373" w:rsidR="001054C3" w:rsidRDefault="001054C3" w:rsidP="001054C3">
      <w:pPr>
        <w:pStyle w:val="Akapitzlist"/>
        <w:numPr>
          <w:ilvl w:val="1"/>
          <w:numId w:val="1"/>
        </w:numPr>
      </w:pPr>
      <w:r>
        <w:t>Okładka graficzna</w:t>
      </w:r>
    </w:p>
    <w:p w14:paraId="7F0909D4" w14:textId="2E8018F9" w:rsidR="001054C3" w:rsidRDefault="001054C3" w:rsidP="001054C3">
      <w:pPr>
        <w:pStyle w:val="Akapitzlist"/>
        <w:numPr>
          <w:ilvl w:val="0"/>
          <w:numId w:val="1"/>
        </w:numPr>
      </w:pPr>
      <w:r>
        <w:t>Notatki z prac</w:t>
      </w:r>
    </w:p>
    <w:p w14:paraId="0DD9D81E" w14:textId="60CB1F79" w:rsidR="001054C3" w:rsidRDefault="001054C3" w:rsidP="001054C3">
      <w:pPr>
        <w:pStyle w:val="Akapitzlist"/>
        <w:numPr>
          <w:ilvl w:val="0"/>
          <w:numId w:val="1"/>
        </w:numPr>
      </w:pPr>
    </w:p>
    <w:p w14:paraId="17F7C0CB" w14:textId="77777777" w:rsidR="001054C3" w:rsidRDefault="001054C3" w:rsidP="006D2C06">
      <w:pPr>
        <w:pStyle w:val="Akapitzlist"/>
        <w:ind w:left="1440"/>
      </w:pPr>
    </w:p>
    <w:p w14:paraId="5C544BB8" w14:textId="77777777" w:rsidR="001054C3" w:rsidRDefault="001054C3" w:rsidP="006D2C06">
      <w:pPr>
        <w:pStyle w:val="Akapitzlist"/>
        <w:ind w:left="1440"/>
      </w:pPr>
    </w:p>
    <w:p w14:paraId="350F571C" w14:textId="1A143725" w:rsidR="006D2C06" w:rsidRDefault="006D2C06" w:rsidP="006D2C06"/>
    <w:p w14:paraId="5CBF7AE2" w14:textId="38DA2644" w:rsidR="006D2C06" w:rsidRDefault="006D2C06">
      <w:r>
        <w:tab/>
      </w:r>
    </w:p>
    <w:p w14:paraId="6CF10A71" w14:textId="762A9047" w:rsidR="006D2C06" w:rsidRDefault="006D2C06">
      <w:r>
        <w:tab/>
      </w:r>
    </w:p>
    <w:sectPr w:rsidR="006D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5409"/>
    <w:multiLevelType w:val="hybridMultilevel"/>
    <w:tmpl w:val="671289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20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D7"/>
    <w:rsid w:val="001054C3"/>
    <w:rsid w:val="001563D7"/>
    <w:rsid w:val="006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B173"/>
  <w15:chartTrackingRefBased/>
  <w15:docId w15:val="{61ECFAF1-6DF3-4BD8-8DAE-5C1BB13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63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63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63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63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63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63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63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63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63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63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gonciarz</dc:creator>
  <cp:keywords/>
  <dc:description/>
  <cp:lastModifiedBy>karol gonciarz</cp:lastModifiedBy>
  <cp:revision>2</cp:revision>
  <dcterms:created xsi:type="dcterms:W3CDTF">2024-02-27T19:23:00Z</dcterms:created>
  <dcterms:modified xsi:type="dcterms:W3CDTF">2024-02-27T19:42:00Z</dcterms:modified>
</cp:coreProperties>
</file>