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0BE2" w14:textId="71DC6313" w:rsidR="00AC373F" w:rsidRDefault="00AC373F">
      <w:r>
        <w:t xml:space="preserve">MCD : </w:t>
      </w:r>
    </w:p>
    <w:p w14:paraId="6468D849" w14:textId="1B806471" w:rsidR="0049609D" w:rsidRDefault="00946062">
      <w:r>
        <w:rPr>
          <w:noProof/>
        </w:rPr>
        <w:drawing>
          <wp:inline distT="0" distB="0" distL="0" distR="0" wp14:anchorId="1BFE1702" wp14:editId="2BA6D3C4">
            <wp:extent cx="5760720" cy="3574415"/>
            <wp:effectExtent l="0" t="0" r="0" b="6985"/>
            <wp:docPr id="1491575123" name="Image 1" descr="Une image contenant texte, diagramme, nombr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75123" name="Image 1" descr="Une image contenant texte, diagramme, nombre, Pl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AB41" w14:textId="77777777" w:rsidR="009229A2" w:rsidRDefault="009229A2"/>
    <w:p w14:paraId="19DFB560" w14:textId="5A049F21" w:rsidR="00AC373F" w:rsidRDefault="00AC373F">
      <w:r>
        <w:t xml:space="preserve">MLD : </w:t>
      </w:r>
    </w:p>
    <w:p w14:paraId="2859D6B6" w14:textId="60D776D1" w:rsidR="00AC373F" w:rsidRDefault="00AC373F">
      <w:r w:rsidRPr="00AC373F">
        <w:drawing>
          <wp:inline distT="0" distB="0" distL="0" distR="0" wp14:anchorId="286065B0" wp14:editId="22E15F4C">
            <wp:extent cx="5760720" cy="3608705"/>
            <wp:effectExtent l="0" t="0" r="0" b="0"/>
            <wp:docPr id="1180859628" name="Image 1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59628" name="Image 1" descr="Une image contenant texte, capture d’écran, diagramm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CCF4" w14:textId="77777777" w:rsidR="00AC373F" w:rsidRDefault="00AC373F"/>
    <w:p w14:paraId="06BA2A6C" w14:textId="77777777" w:rsidR="00AC373F" w:rsidRDefault="00AC373F"/>
    <w:p w14:paraId="5AFE061E" w14:textId="766E7638" w:rsidR="009229A2" w:rsidRDefault="009229A2">
      <w:r>
        <w:lastRenderedPageBreak/>
        <w:t xml:space="preserve">MPD : </w:t>
      </w:r>
    </w:p>
    <w:p w14:paraId="788F49E4" w14:textId="0F5035E7" w:rsidR="009229A2" w:rsidRDefault="009229A2">
      <w:r>
        <w:t>Réservation (</w:t>
      </w:r>
      <w:proofErr w:type="spellStart"/>
      <w:r>
        <w:rPr>
          <w:u w:val="single"/>
        </w:rPr>
        <w:t>NumReservation</w:t>
      </w:r>
      <w:proofErr w:type="spellEnd"/>
      <w:r>
        <w:t xml:space="preserve">, </w:t>
      </w:r>
      <w:proofErr w:type="spellStart"/>
      <w:r>
        <w:t>DisponibilitéReservation</w:t>
      </w:r>
      <w:proofErr w:type="spellEnd"/>
      <w:r>
        <w:t xml:space="preserve">, </w:t>
      </w:r>
      <w:proofErr w:type="spellStart"/>
      <w:r>
        <w:t>ConfirmationReservation</w:t>
      </w:r>
      <w:proofErr w:type="spellEnd"/>
      <w:r>
        <w:t>)</w:t>
      </w:r>
    </w:p>
    <w:p w14:paraId="72B0A7E4" w14:textId="6A867C6F" w:rsidR="009229A2" w:rsidRDefault="009229A2">
      <w:r>
        <w:t>Clients (</w:t>
      </w:r>
      <w:proofErr w:type="spellStart"/>
      <w:r>
        <w:rPr>
          <w:u w:val="single"/>
        </w:rPr>
        <w:t>NumClient</w:t>
      </w:r>
      <w:proofErr w:type="spellEnd"/>
      <w:r>
        <w:t xml:space="preserve">, </w:t>
      </w:r>
      <w:proofErr w:type="spellStart"/>
      <w:r>
        <w:t>NomClient</w:t>
      </w:r>
      <w:proofErr w:type="spellEnd"/>
      <w:r>
        <w:t xml:space="preserve">, </w:t>
      </w:r>
      <w:proofErr w:type="spellStart"/>
      <w:r>
        <w:t>PrenomClient</w:t>
      </w:r>
      <w:proofErr w:type="spellEnd"/>
      <w:r>
        <w:t xml:space="preserve">, </w:t>
      </w:r>
      <w:proofErr w:type="spellStart"/>
      <w:r>
        <w:t>TéléphoneClient</w:t>
      </w:r>
      <w:proofErr w:type="spellEnd"/>
      <w:r>
        <w:t xml:space="preserve">, </w:t>
      </w:r>
      <w:proofErr w:type="spellStart"/>
      <w:r>
        <w:t>HistoriqueSejourClient</w:t>
      </w:r>
      <w:proofErr w:type="spellEnd"/>
      <w:r>
        <w:t xml:space="preserve">, </w:t>
      </w:r>
      <w:proofErr w:type="spellStart"/>
      <w:r>
        <w:t>OffreClient</w:t>
      </w:r>
      <w:proofErr w:type="spellEnd"/>
      <w:r>
        <w:t xml:space="preserve">, </w:t>
      </w:r>
      <w:proofErr w:type="spellStart"/>
      <w:r>
        <w:t>PréférencesClient</w:t>
      </w:r>
      <w:proofErr w:type="spellEnd"/>
      <w:r>
        <w:t xml:space="preserve">) </w:t>
      </w:r>
    </w:p>
    <w:p w14:paraId="4953A300" w14:textId="47A7F63E" w:rsidR="009229A2" w:rsidRDefault="009229A2">
      <w:r>
        <w:t>Finances (</w:t>
      </w:r>
      <w:proofErr w:type="spellStart"/>
      <w:r>
        <w:rPr>
          <w:u w:val="single"/>
        </w:rPr>
        <w:t>NumFinance</w:t>
      </w:r>
      <w:proofErr w:type="spellEnd"/>
      <w:r>
        <w:t xml:space="preserve">, </w:t>
      </w:r>
      <w:proofErr w:type="spellStart"/>
      <w:r>
        <w:t>TransactionFinance</w:t>
      </w:r>
      <w:proofErr w:type="spellEnd"/>
      <w:r>
        <w:t xml:space="preserve">, Facture, </w:t>
      </w:r>
      <w:proofErr w:type="spellStart"/>
      <w:r>
        <w:t>RapportFinance</w:t>
      </w:r>
      <w:proofErr w:type="spellEnd"/>
      <w:r>
        <w:t xml:space="preserve">) </w:t>
      </w:r>
    </w:p>
    <w:p w14:paraId="4B068698" w14:textId="2B02FD82" w:rsidR="009229A2" w:rsidRDefault="009229A2">
      <w:r>
        <w:t>Chambres (</w:t>
      </w:r>
      <w:proofErr w:type="spellStart"/>
      <w:r>
        <w:rPr>
          <w:u w:val="single"/>
        </w:rPr>
        <w:t>NumChambre</w:t>
      </w:r>
      <w:proofErr w:type="spellEnd"/>
      <w:r>
        <w:t xml:space="preserve">, </w:t>
      </w:r>
      <w:proofErr w:type="spellStart"/>
      <w:r>
        <w:t>SuivisChambre</w:t>
      </w:r>
      <w:proofErr w:type="spellEnd"/>
      <w:r>
        <w:t xml:space="preserve">, </w:t>
      </w:r>
      <w:proofErr w:type="spellStart"/>
      <w:r>
        <w:t>DisponibilitéChambre</w:t>
      </w:r>
      <w:proofErr w:type="spellEnd"/>
      <w:r>
        <w:t xml:space="preserve">, </w:t>
      </w:r>
      <w:proofErr w:type="spellStart"/>
      <w:r>
        <w:t>TarifChambre</w:t>
      </w:r>
      <w:proofErr w:type="spellEnd"/>
      <w:r>
        <w:t xml:space="preserve">, </w:t>
      </w:r>
      <w:proofErr w:type="spellStart"/>
      <w:r>
        <w:t>EntretienChambre</w:t>
      </w:r>
      <w:proofErr w:type="spellEnd"/>
      <w:r>
        <w:t xml:space="preserve">) </w:t>
      </w:r>
    </w:p>
    <w:p w14:paraId="437D9E36" w14:textId="3BCAFBC9" w:rsidR="009229A2" w:rsidRDefault="009229A2">
      <w:r>
        <w:t>Personnel (</w:t>
      </w:r>
      <w:proofErr w:type="spellStart"/>
      <w:r>
        <w:rPr>
          <w:u w:val="single"/>
        </w:rPr>
        <w:t>NumPersonnel</w:t>
      </w:r>
      <w:proofErr w:type="spellEnd"/>
      <w:r>
        <w:t>,</w:t>
      </w:r>
      <w:r w:rsidR="00946062">
        <w:t xml:space="preserve"> </w:t>
      </w:r>
      <w:proofErr w:type="spellStart"/>
      <w:r w:rsidR="00946062">
        <w:t>HorairesPersonnel</w:t>
      </w:r>
      <w:proofErr w:type="spellEnd"/>
      <w:r w:rsidR="00946062">
        <w:t xml:space="preserve">, </w:t>
      </w:r>
      <w:proofErr w:type="spellStart"/>
      <w:r w:rsidR="00946062">
        <w:t>CongésPersonnel</w:t>
      </w:r>
      <w:proofErr w:type="spellEnd"/>
      <w:r w:rsidR="00946062">
        <w:t xml:space="preserve">, </w:t>
      </w:r>
      <w:proofErr w:type="spellStart"/>
      <w:r w:rsidR="00946062">
        <w:t>FormationPersonnel</w:t>
      </w:r>
      <w:proofErr w:type="spellEnd"/>
      <w:r w:rsidR="00946062">
        <w:t xml:space="preserve">, </w:t>
      </w:r>
      <w:proofErr w:type="spellStart"/>
      <w:r w:rsidR="00946062">
        <w:t>PerformancePersonnel</w:t>
      </w:r>
      <w:proofErr w:type="spellEnd"/>
      <w:r>
        <w:t xml:space="preserve">) </w:t>
      </w:r>
    </w:p>
    <w:p w14:paraId="254F455E" w14:textId="153EA7A4" w:rsidR="009229A2" w:rsidRDefault="009229A2">
      <w:r>
        <w:t>Services (</w:t>
      </w:r>
      <w:proofErr w:type="spellStart"/>
      <w:r w:rsidR="00946062">
        <w:rPr>
          <w:u w:val="single"/>
        </w:rPr>
        <w:t>NumService</w:t>
      </w:r>
      <w:proofErr w:type="spellEnd"/>
      <w:r w:rsidR="00946062">
        <w:t xml:space="preserve">, </w:t>
      </w:r>
      <w:proofErr w:type="spellStart"/>
      <w:r w:rsidR="00946062">
        <w:t>ServiceSupplémentaire</w:t>
      </w:r>
      <w:proofErr w:type="spellEnd"/>
      <w:r w:rsidR="00946062">
        <w:t xml:space="preserve">, </w:t>
      </w:r>
      <w:proofErr w:type="spellStart"/>
      <w:r w:rsidR="00946062">
        <w:t>ActivitésSpécialeSupplémentaire</w:t>
      </w:r>
      <w:proofErr w:type="spellEnd"/>
      <w:r w:rsidR="00946062">
        <w:t xml:space="preserve">, </w:t>
      </w:r>
      <w:proofErr w:type="spellStart"/>
      <w:r w:rsidR="00946062">
        <w:t>RepasService</w:t>
      </w:r>
      <w:proofErr w:type="spellEnd"/>
      <w:r>
        <w:t>)</w:t>
      </w:r>
    </w:p>
    <w:p w14:paraId="1750BDB1" w14:textId="110ADD74" w:rsidR="00946062" w:rsidRDefault="00946062">
      <w:r>
        <w:t>Stocks (</w:t>
      </w:r>
      <w:proofErr w:type="spellStart"/>
      <w:r>
        <w:rPr>
          <w:u w:val="single"/>
        </w:rPr>
        <w:t>NumStocks</w:t>
      </w:r>
      <w:proofErr w:type="spellEnd"/>
      <w:r>
        <w:t xml:space="preserve">, </w:t>
      </w:r>
      <w:proofErr w:type="spellStart"/>
      <w:r>
        <w:t>ArticlesStocks</w:t>
      </w:r>
      <w:proofErr w:type="spellEnd"/>
      <w:r>
        <w:t>)</w:t>
      </w:r>
    </w:p>
    <w:p w14:paraId="65737A1B" w14:textId="16DC8D84" w:rsidR="009229A2" w:rsidRDefault="009229A2">
      <w:r>
        <w:t>Associé (</w:t>
      </w:r>
      <w:r w:rsidR="00946062">
        <w:t>#NumChambre, #NumRéservation, Associé</w:t>
      </w:r>
      <w:r>
        <w:t>)</w:t>
      </w:r>
    </w:p>
    <w:p w14:paraId="3CA81EE2" w14:textId="47369AA0" w:rsidR="009229A2" w:rsidRDefault="009229A2">
      <w:r>
        <w:t>Assigne (</w:t>
      </w:r>
      <w:r w:rsidR="00946062">
        <w:t>#NumChambre, #NumPersonnel, Assigne</w:t>
      </w:r>
      <w:r>
        <w:t xml:space="preserve">) </w:t>
      </w:r>
    </w:p>
    <w:p w14:paraId="73CB2D67" w14:textId="4F929F7D" w:rsidR="009229A2" w:rsidRDefault="009229A2">
      <w:r>
        <w:t>S’occupe (</w:t>
      </w:r>
      <w:r w:rsidR="00946062">
        <w:t>#NumPersonnel, #NumService, S’occupe</w:t>
      </w:r>
      <w:r>
        <w:t>)</w:t>
      </w:r>
    </w:p>
    <w:p w14:paraId="1C0D9428" w14:textId="7FBFB5F6" w:rsidR="009229A2" w:rsidRDefault="009229A2">
      <w:r>
        <w:t>Utilise (</w:t>
      </w:r>
      <w:r w:rsidR="00946062">
        <w:t>#NumService, #NumStocks, Utilise</w:t>
      </w:r>
      <w:r>
        <w:t xml:space="preserve">) </w:t>
      </w:r>
    </w:p>
    <w:p w14:paraId="0C188880" w14:textId="0A900012" w:rsidR="009229A2" w:rsidRDefault="009229A2">
      <w:r>
        <w:t>Réservé (</w:t>
      </w:r>
      <w:r w:rsidR="00946062">
        <w:t>#NumRéservation, #NumClient, Réservé</w:t>
      </w:r>
      <w:r>
        <w:t xml:space="preserve">) </w:t>
      </w:r>
    </w:p>
    <w:p w14:paraId="26FD7E31" w14:textId="11886421" w:rsidR="009229A2" w:rsidRDefault="009229A2">
      <w:r>
        <w:t>Effectue (</w:t>
      </w:r>
      <w:r w:rsidR="00946062">
        <w:t>#NumClient, #NumFinance, Effectue</w:t>
      </w:r>
      <w:r>
        <w:t xml:space="preserve">) </w:t>
      </w:r>
    </w:p>
    <w:p w14:paraId="33F190A5" w14:textId="77777777" w:rsidR="00AC373F" w:rsidRDefault="00AC373F"/>
    <w:sectPr w:rsidR="00AC3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A2"/>
    <w:rsid w:val="00291404"/>
    <w:rsid w:val="0049609D"/>
    <w:rsid w:val="009229A2"/>
    <w:rsid w:val="00946062"/>
    <w:rsid w:val="00AC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8EF1"/>
  <w15:chartTrackingRefBased/>
  <w15:docId w15:val="{212E41E4-AE16-4267-BBCB-14498581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Gloje BINTU</dc:creator>
  <cp:keywords/>
  <dc:description/>
  <cp:lastModifiedBy>Gloje BINTU</cp:lastModifiedBy>
  <cp:revision>1</cp:revision>
  <dcterms:created xsi:type="dcterms:W3CDTF">2023-07-21T10:12:00Z</dcterms:created>
  <dcterms:modified xsi:type="dcterms:W3CDTF">2023-07-21T10:43:00Z</dcterms:modified>
</cp:coreProperties>
</file>