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0A44" w14:textId="037BAB00" w:rsidR="0049609D" w:rsidRDefault="00625CFA" w:rsidP="00625CFA">
      <w:pPr>
        <w:jc w:val="center"/>
      </w:pPr>
      <w:r>
        <w:t>MDP Exo4</w:t>
      </w:r>
    </w:p>
    <w:p w14:paraId="71CE4B29" w14:textId="77777777" w:rsidR="00625CFA" w:rsidRDefault="00625CFA" w:rsidP="00625CFA">
      <w:pPr>
        <w:jc w:val="center"/>
      </w:pPr>
    </w:p>
    <w:p w14:paraId="6231CEFD" w14:textId="5455A52B" w:rsidR="00625CFA" w:rsidRDefault="00625CFA" w:rsidP="00625CFA">
      <w:r>
        <w:t>Maisons (Maison)</w:t>
      </w:r>
    </w:p>
    <w:p w14:paraId="0B565430" w14:textId="0206A787" w:rsidR="00625CFA" w:rsidRDefault="00625CFA" w:rsidP="00625CFA">
      <w:r>
        <w:t>Locataires (Locataire)</w:t>
      </w:r>
    </w:p>
    <w:p w14:paraId="2F245C72" w14:textId="2219FE39" w:rsidR="00625CFA" w:rsidRDefault="00625CFA" w:rsidP="00625CFA">
      <w:r>
        <w:t>Propriétaires (Propriétaire)</w:t>
      </w:r>
    </w:p>
    <w:p w14:paraId="73338907" w14:textId="77E97384" w:rsidR="00625CFA" w:rsidRDefault="00625CFA" w:rsidP="00625CFA">
      <w:r>
        <w:t xml:space="preserve">Lien </w:t>
      </w:r>
      <w:proofErr w:type="spellStart"/>
      <w:proofErr w:type="gramStart"/>
      <w:r>
        <w:t>MaisonsLocataires</w:t>
      </w:r>
      <w:proofErr w:type="spellEnd"/>
      <w:r>
        <w:t>(</w:t>
      </w:r>
      <w:proofErr w:type="gramEnd"/>
      <w:r>
        <w:t>Loue, #Maison, #Locataire)</w:t>
      </w:r>
    </w:p>
    <w:p w14:paraId="7BB84855" w14:textId="372B9330" w:rsidR="00625CFA" w:rsidRDefault="00625CFA" w:rsidP="00625CFA">
      <w:r>
        <w:t xml:space="preserve">Lien </w:t>
      </w:r>
      <w:proofErr w:type="spellStart"/>
      <w:proofErr w:type="gramStart"/>
      <w:r>
        <w:t>MaisonsPropriétaire</w:t>
      </w:r>
      <w:proofErr w:type="spellEnd"/>
      <w:r>
        <w:t>(</w:t>
      </w:r>
      <w:proofErr w:type="spellStart"/>
      <w:proofErr w:type="gramEnd"/>
      <w:r>
        <w:t>Apparatient</w:t>
      </w:r>
      <w:proofErr w:type="spellEnd"/>
      <w:r>
        <w:t>, #Maison, #Propriétaire)</w:t>
      </w:r>
    </w:p>
    <w:sectPr w:rsidR="00625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FA"/>
    <w:rsid w:val="00291404"/>
    <w:rsid w:val="0049609D"/>
    <w:rsid w:val="006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2C68"/>
  <w15:chartTrackingRefBased/>
  <w15:docId w15:val="{A4B6E75A-F462-4729-9D1D-68FAB480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Gloje BINTU</dc:creator>
  <cp:keywords/>
  <dc:description/>
  <cp:lastModifiedBy>Gloje BINTU</cp:lastModifiedBy>
  <cp:revision>2</cp:revision>
  <dcterms:created xsi:type="dcterms:W3CDTF">2023-07-20T12:27:00Z</dcterms:created>
  <dcterms:modified xsi:type="dcterms:W3CDTF">2023-07-20T12:31:00Z</dcterms:modified>
</cp:coreProperties>
</file>