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3F240D">
        <w:t>DH52005828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F240D">
        <w:t>Nguyễn</w:t>
      </w:r>
      <w:proofErr w:type="spellEnd"/>
      <w:r w:rsidR="003F240D">
        <w:t xml:space="preserve"> </w:t>
      </w:r>
      <w:proofErr w:type="spellStart"/>
      <w:r w:rsidR="003F240D">
        <w:t>Văn</w:t>
      </w:r>
      <w:proofErr w:type="spellEnd"/>
      <w:r w:rsidR="003F240D">
        <w:t xml:space="preserve"> </w:t>
      </w:r>
      <w:proofErr w:type="spellStart"/>
      <w:r w:rsidR="003F240D">
        <w:t>Hoàng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F240D">
        <w:t>D20-TH10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3F240D" w:rsidRPr="00D8652B" w:rsidRDefault="00213F20" w:rsidP="003F24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6C37" wp14:editId="7E8B01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3DBC3C" wp14:editId="44B44C23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4" w:rsidRDefault="00D96134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D678C" wp14:editId="5F88E70D">
            <wp:extent cx="5314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96134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</w:p>
    <w:p w:rsidR="00D8652B" w:rsidRPr="00D8652B" w:rsidRDefault="00D96134" w:rsidP="00D96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D60075" wp14:editId="7D9C1924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D96134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68EE52" wp14:editId="5BFB0801">
            <wp:extent cx="45815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6E636C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</w:p>
    <w:p w:rsidR="006E636C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C25C58" wp14:editId="38E2A163">
            <wp:extent cx="5791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C4F9B" w:rsidRDefault="006E636C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6CBFAD" wp14:editId="4A0BF004">
            <wp:extent cx="44291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5526F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CDE412" wp14:editId="053D5E26">
            <wp:extent cx="594360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5526F6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E225" wp14:editId="35620428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F6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5526F6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00EC" wp14:editId="05D5DCA9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0C4FE7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543751" w:rsidRPr="000C4FE7" w:rsidRDefault="000C4FE7" w:rsidP="000C4FE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87123DC" wp14:editId="453A8915">
            <wp:extent cx="5495925" cy="3743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751" w:rsidRPr="000C4FE7">
        <w:rPr>
          <w:rFonts w:ascii="Arial" w:eastAsia="Times New Roman" w:hAnsi="Arial" w:cs="Arial"/>
          <w:color w:val="000000"/>
          <w:sz w:val="21"/>
          <w:szCs w:val="21"/>
        </w:rPr>
        <w:br/>
      </w:r>
      <w:r w:rsidR="004B47E8">
        <w:rPr>
          <w:noProof/>
        </w:rPr>
        <w:drawing>
          <wp:inline distT="0" distB="0" distL="0" distR="0" wp14:anchorId="128B50F8" wp14:editId="384E9D61">
            <wp:extent cx="59436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B47E8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4B47E8">
        <w:rPr>
          <w:rFonts w:ascii="Arial" w:eastAsia="Times New Roman" w:hAnsi="Arial" w:cs="Arial"/>
          <w:color w:val="000000"/>
          <w:sz w:val="21"/>
          <w:szCs w:val="21"/>
        </w:rPr>
        <w:t>https://github.com/GlooBeezz/giuaKi.git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8470E0" w:rsidRPr="00D8652B" w:rsidRDefault="008470E0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3FF6FF" wp14:editId="28E1E567">
            <wp:extent cx="5943600" cy="3198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0C4FE7"/>
    <w:rsid w:val="001D66B1"/>
    <w:rsid w:val="00213F20"/>
    <w:rsid w:val="00343F6B"/>
    <w:rsid w:val="003F240D"/>
    <w:rsid w:val="004373E1"/>
    <w:rsid w:val="00467096"/>
    <w:rsid w:val="004871DC"/>
    <w:rsid w:val="004B47E8"/>
    <w:rsid w:val="004C259C"/>
    <w:rsid w:val="00543751"/>
    <w:rsid w:val="005526F6"/>
    <w:rsid w:val="0063541B"/>
    <w:rsid w:val="006E636C"/>
    <w:rsid w:val="007E39C1"/>
    <w:rsid w:val="008470E0"/>
    <w:rsid w:val="00875FAA"/>
    <w:rsid w:val="009647C5"/>
    <w:rsid w:val="00A91049"/>
    <w:rsid w:val="00B34C46"/>
    <w:rsid w:val="00D8652B"/>
    <w:rsid w:val="00D96134"/>
    <w:rsid w:val="00DC4F9B"/>
    <w:rsid w:val="00F54ED1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625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11</cp:revision>
  <dcterms:created xsi:type="dcterms:W3CDTF">2023-11-13T07:28:00Z</dcterms:created>
  <dcterms:modified xsi:type="dcterms:W3CDTF">2023-11-15T04:02:00Z</dcterms:modified>
</cp:coreProperties>
</file>