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213F20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6C37" wp14:editId="7E8B01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3DBC3C" wp14:editId="44B44C23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4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D678C" wp14:editId="5F88E70D">
            <wp:extent cx="5314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96134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D96134" w:rsidP="00D96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D60075" wp14:editId="7D9C1924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D96134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68EE52" wp14:editId="5BFB0801">
            <wp:extent cx="45815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E636C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6E636C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C25C58" wp14:editId="38E2A163">
            <wp:extent cx="5791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C4F9B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6CBFAD" wp14:editId="4A0BF004">
            <wp:extent cx="44291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5526F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CDE412" wp14:editId="053D5E26">
            <wp:extent cx="59436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5526F6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E225" wp14:editId="35620428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F6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00EC" wp14:editId="05D5DCA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="004B47E8">
        <w:rPr>
          <w:noProof/>
        </w:rPr>
        <w:drawing>
          <wp:inline distT="0" distB="0" distL="0" distR="0" wp14:anchorId="128B50F8" wp14:editId="384E9D61">
            <wp:extent cx="59436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B47E8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4B47E8">
        <w:rPr>
          <w:rFonts w:ascii="Arial" w:eastAsia="Times New Roman" w:hAnsi="Arial" w:cs="Arial"/>
          <w:color w:val="000000"/>
          <w:sz w:val="21"/>
          <w:szCs w:val="21"/>
        </w:rPr>
        <w:t>https://github.com/GlooBeezz/giuaKi.git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13F20"/>
    <w:rsid w:val="00343F6B"/>
    <w:rsid w:val="003F240D"/>
    <w:rsid w:val="004373E1"/>
    <w:rsid w:val="00467096"/>
    <w:rsid w:val="004871DC"/>
    <w:rsid w:val="004B47E8"/>
    <w:rsid w:val="004C259C"/>
    <w:rsid w:val="00543751"/>
    <w:rsid w:val="005526F6"/>
    <w:rsid w:val="0063541B"/>
    <w:rsid w:val="006E636C"/>
    <w:rsid w:val="007E39C1"/>
    <w:rsid w:val="00875FAA"/>
    <w:rsid w:val="009647C5"/>
    <w:rsid w:val="00A91049"/>
    <w:rsid w:val="00B34C46"/>
    <w:rsid w:val="00D8652B"/>
    <w:rsid w:val="00D96134"/>
    <w:rsid w:val="00DC4F9B"/>
    <w:rsid w:val="00F54ED1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53F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9</cp:revision>
  <dcterms:created xsi:type="dcterms:W3CDTF">2023-11-13T07:28:00Z</dcterms:created>
  <dcterms:modified xsi:type="dcterms:W3CDTF">2023-11-15T03:45:00Z</dcterms:modified>
</cp:coreProperties>
</file>