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2F2C" w14:textId="77777777" w:rsidR="00B62908" w:rsidRDefault="00B62908" w:rsidP="00B62908">
      <w:pPr>
        <w:rPr>
          <w:lang w:val="es-ES"/>
        </w:rPr>
      </w:pPr>
      <w:r>
        <w:rPr>
          <w:lang w:val="es-ES"/>
        </w:rPr>
        <w:t>----Semana 4-------</w:t>
      </w:r>
    </w:p>
    <w:p w14:paraId="2EF19D07" w14:textId="77777777" w:rsidR="00B62908" w:rsidRDefault="00B62908" w:rsidP="00B62908">
      <w:pPr>
        <w:pStyle w:val="Prrafodelista"/>
        <w:numPr>
          <w:ilvl w:val="0"/>
          <w:numId w:val="1"/>
        </w:numPr>
        <w:rPr>
          <w:lang w:val="es-ES"/>
        </w:rPr>
      </w:pPr>
    </w:p>
    <w:p w14:paraId="5468B0FF" w14:textId="2C8018A9" w:rsidR="00B62908" w:rsidRPr="00017FF0" w:rsidRDefault="00B62908" w:rsidP="00017FF0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F34F60F" wp14:editId="5B87DB42">
            <wp:extent cx="2219325" cy="47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008D" w14:textId="77777777" w:rsidR="00B62908" w:rsidRDefault="00B62908" w:rsidP="00B62908">
      <w:pPr>
        <w:pStyle w:val="Prrafodelista"/>
        <w:rPr>
          <w:lang w:val="es-ES"/>
        </w:rPr>
      </w:pPr>
    </w:p>
    <w:p w14:paraId="7130F9DC" w14:textId="77777777" w:rsidR="00B62908" w:rsidRDefault="00B62908" w:rsidP="00B62908">
      <w:pPr>
        <w:pStyle w:val="Prrafodelista"/>
        <w:numPr>
          <w:ilvl w:val="0"/>
          <w:numId w:val="1"/>
        </w:numPr>
        <w:rPr>
          <w:lang w:val="es-ES"/>
        </w:rPr>
      </w:pPr>
    </w:p>
    <w:p w14:paraId="3EE14422" w14:textId="56F2F951" w:rsidR="00B62908" w:rsidRPr="00017FF0" w:rsidRDefault="00B62908" w:rsidP="00017FF0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D04622" wp14:editId="5F198851">
            <wp:extent cx="4105275" cy="962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8FEF" w14:textId="77777777" w:rsidR="00B62908" w:rsidRDefault="00B62908" w:rsidP="00B62908">
      <w:pPr>
        <w:pStyle w:val="Prrafodelista"/>
        <w:rPr>
          <w:lang w:val="es-ES"/>
        </w:rPr>
      </w:pPr>
    </w:p>
    <w:p w14:paraId="0141BDE3" w14:textId="77777777" w:rsidR="00B62908" w:rsidRDefault="00B62908" w:rsidP="00B62908">
      <w:pPr>
        <w:pStyle w:val="Prrafodelista"/>
        <w:rPr>
          <w:lang w:val="es-ES"/>
        </w:rPr>
      </w:pPr>
    </w:p>
    <w:p w14:paraId="521E5CD2" w14:textId="77777777" w:rsidR="00B62908" w:rsidRDefault="00B62908" w:rsidP="00B62908">
      <w:pPr>
        <w:pStyle w:val="Prrafodelista"/>
        <w:numPr>
          <w:ilvl w:val="0"/>
          <w:numId w:val="1"/>
        </w:numPr>
        <w:rPr>
          <w:lang w:val="es-ES"/>
        </w:rPr>
      </w:pPr>
    </w:p>
    <w:p w14:paraId="71DBB656" w14:textId="7AEE367A" w:rsidR="00B62908" w:rsidRDefault="00B62908" w:rsidP="00B62908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1F7865" wp14:editId="0982D33B">
            <wp:extent cx="4800600" cy="1314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E294" w14:textId="77777777" w:rsidR="00B62908" w:rsidRDefault="00B62908" w:rsidP="00B62908">
      <w:pPr>
        <w:pStyle w:val="Prrafodelista"/>
        <w:rPr>
          <w:lang w:val="es-ES"/>
        </w:rPr>
      </w:pPr>
    </w:p>
    <w:p w14:paraId="33392D76" w14:textId="77777777" w:rsidR="00B62908" w:rsidRDefault="00B62908" w:rsidP="00B62908">
      <w:pPr>
        <w:pStyle w:val="Prrafodelista"/>
        <w:numPr>
          <w:ilvl w:val="0"/>
          <w:numId w:val="1"/>
        </w:numPr>
        <w:rPr>
          <w:lang w:val="es-ES"/>
        </w:rPr>
      </w:pPr>
    </w:p>
    <w:p w14:paraId="3391CFA6" w14:textId="6B93CAFB" w:rsidR="00B62908" w:rsidRDefault="00B62908" w:rsidP="00B62908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5A7FD9" wp14:editId="611B3381">
            <wp:extent cx="4838700" cy="1800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8B45" w14:textId="5595B608" w:rsidR="00B62908" w:rsidRDefault="00B62908" w:rsidP="00017FF0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E79AC5" wp14:editId="511E73D5">
            <wp:extent cx="2362200" cy="62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68A" w14:textId="77777777" w:rsidR="00B62908" w:rsidRDefault="00B62908" w:rsidP="00B62908">
      <w:pPr>
        <w:pStyle w:val="Prrafodelista"/>
        <w:numPr>
          <w:ilvl w:val="0"/>
          <w:numId w:val="1"/>
        </w:numPr>
        <w:rPr>
          <w:lang w:val="es-ES"/>
        </w:rPr>
      </w:pPr>
    </w:p>
    <w:p w14:paraId="72EBD91E" w14:textId="56F84AF9" w:rsidR="00B62908" w:rsidRDefault="00B62908" w:rsidP="00B62908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2969D6" wp14:editId="4E6A16C4">
            <wp:extent cx="443865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3DB2" w14:textId="46101845" w:rsidR="00B62908" w:rsidRDefault="00B62908" w:rsidP="00B62908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DCDEA5E" wp14:editId="6D0DD0CC">
            <wp:extent cx="3619500" cy="2314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C1C9" w14:textId="1F93F591" w:rsidR="00B62908" w:rsidRDefault="00B62908" w:rsidP="00B62908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A4F7C1" wp14:editId="769DD226">
            <wp:extent cx="3524250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19FA" w14:textId="3AB80167" w:rsidR="00B62908" w:rsidRDefault="00B62908" w:rsidP="00B62908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C19EA0" wp14:editId="3C62F0AD">
            <wp:extent cx="4733925" cy="962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2DCE" w14:textId="77777777" w:rsidR="002913A1" w:rsidRDefault="002913A1"/>
    <w:sectPr w:rsidR="00291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E7331"/>
    <w:multiLevelType w:val="hybridMultilevel"/>
    <w:tmpl w:val="7AA69D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08"/>
    <w:rsid w:val="00017FF0"/>
    <w:rsid w:val="002913A1"/>
    <w:rsid w:val="00B6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013F"/>
  <w15:chartTrackingRefBased/>
  <w15:docId w15:val="{47F519AB-E432-46A8-9190-0DF774C8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0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reyes mosquera</dc:creator>
  <cp:keywords/>
  <dc:description/>
  <cp:lastModifiedBy>pablo reyes mosquera</cp:lastModifiedBy>
  <cp:revision>2</cp:revision>
  <dcterms:created xsi:type="dcterms:W3CDTF">2022-11-07T01:48:00Z</dcterms:created>
  <dcterms:modified xsi:type="dcterms:W3CDTF">2022-11-07T01:51:00Z</dcterms:modified>
</cp:coreProperties>
</file>