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Código Semana 5------------------------------------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isEven(k : Int) : Int = (k % 2)match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0 =&gt;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_=&gt; 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countEven(s : List[Int]) : Int = s.map(isEven).sum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countEven(s : List[Int]) : Int =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isEven(k : Int) : Int = (k % 2)match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0 =&gt;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_=&gt; 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s.map(isEven).sum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countEven(s : List[Int]) : Int =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 isEven(k : Int) : Int =&gt; k % 2 match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0 =&gt; 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_=&gt; 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s.map(isEven).sum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Mapeo de una lista de cadenas de texto a lista de enteros que representan la longitud del texto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names : List[String] = List("Leo", "Cristiano", "Enner", "Felipe")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names.map(_.length)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una lista de </w:t>
      </w:r>
      <w:r w:rsidDel="00000000" w:rsidR="00000000" w:rsidRPr="00000000">
        <w:rPr>
          <w:rtl w:val="0"/>
        </w:rPr>
        <w:t xml:space="preserve">números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enteros, desarrollar las funciones necesarias que le permitan contar cuantos elementos de la lista son números primos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numbers = List(3, 4, 7, 11, 12)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isPrime = (nro : Int) =&gt; (2 to nro - 1).forall(nro % _ != 0)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numbers.map(isPrime(_) match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true =&gt;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false =&gt; 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}).sum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 tipo de funciones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numbers = List(6, 28, 15, 12, 11, 24)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numbers.max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res26: Int = 28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numbers.min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res27: Int = 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numbers.size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res28: 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forall devuelve true sí y solo si el predicado devuelve true para todos los valores de la lista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isPrime = (nro : Int) : Boolean = (2 until nro).forall(nro % _ != 0)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exists devuelve true si y solo si el predicado devuelve true para por lo menos un valor de la lista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isPrime(nro : Int) : Boolean = !(2 until nro).exists(nro % _ == 0)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filter devuelve una lista que únicamente contiene los valores que cumplen con el predicado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List(1, 2, 3, 4, 5).filter(k =&gt; k % 3 != 0)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res: List[Int] = List(1, 2, 4, 5)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takeWhile trunca la lista cuando encuentra un valor que no cumple con el predicado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List(1, 2, 3, 4, 5).takeWhile(k =&gt; k % 3 != 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res: List[Int] = List(1, 2)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 : Int) =&gt; (1 until n).filter(div =&gt; n % div == 0)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sumDiv = (n : Int) =&gt; (1 until n).filter(div =&gt; n % div == 0)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numbers = List(6, 28, 15, 12, 11, 24)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sumDiv = (nro : Int) =&gt; (1 until nro).filter(div =&gt; nro % div == 0)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numbers.filter(nro =&gt; nro == sumDiv2(nro)).size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Factorial escalonado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FactorialEscalonado(n : Int) : Int ={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 % 2 match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0 =&gt; (2 to n by 2).product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_ =&gt; (1 to n by 2).product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FactorialEscalonado(8)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FactorialEscalonado(9)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Pares e Impares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numbers = (1 to 20).toList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//Contar pares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numbers.filter(nro =&gt; nro % 2 == 0).size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numbers.count(nro =&gt; nro % 2 == 0)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//Contar impares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numbers.filter(nro =&gt; nro % 2 != 0).size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numbers.count(nro =&gt; nro % 2 != 0)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primos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//Contar primos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 contarPrimos(nros : List[Int]) : Int =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isPrime = (n : Int) =&gt; (2 until n).forall(n % _ != 0)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nros.filter(isPrime).size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//nros.count(isPrime)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contarPrimos(numbers)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factores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//Presentar 3 factores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 tresFactores(nros : List[Int]) : List[Int] =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factores = (n : Int) =&gt; (2 until n).filter(n % _ == 0)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nros.filter(nro =&gt; factores(nro).size == 3)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tresFactores((1 to 1000).toList)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