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00FD7D" wp14:paraId="2C078E63" wp14:textId="4943648B">
      <w:pPr>
        <w:jc w:val="right"/>
      </w:pPr>
      <w:r w:rsidR="332DD0C9">
        <w:rPr/>
        <w:t>Gustavo Lopez</w:t>
      </w:r>
    </w:p>
    <w:p w:rsidR="332DD0C9" w:rsidP="1600FD7D" w:rsidRDefault="332DD0C9" w14:paraId="3D45F5A3" w14:textId="40397F2C">
      <w:pPr>
        <w:jc w:val="right"/>
      </w:pPr>
      <w:r w:rsidR="332DD0C9">
        <w:rPr/>
        <w:t>Colten Lamar</w:t>
      </w:r>
      <w:r>
        <w:br/>
      </w:r>
      <w:r w:rsidR="1C8C70E1">
        <w:rPr/>
        <w:t>Milestone 2</w:t>
      </w:r>
    </w:p>
    <w:p w:rsidR="1600FD7D" w:rsidP="1600FD7D" w:rsidRDefault="1600FD7D" w14:paraId="02D1B65E" w14:textId="15A6E3AC">
      <w:pPr>
        <w:jc w:val="right"/>
      </w:pPr>
    </w:p>
    <w:p w:rsidR="332DD0C9" w:rsidP="1600FD7D" w:rsidRDefault="332DD0C9" w14:paraId="2E386AE0" w14:textId="45EFAFF6">
      <w:pPr>
        <w:jc w:val="left"/>
      </w:pPr>
      <w:r w:rsidR="332DD0C9">
        <w:rPr/>
        <w:t>ERD:</w:t>
      </w:r>
    </w:p>
    <w:p w:rsidR="332DD0C9" w:rsidP="1600FD7D" w:rsidRDefault="332DD0C9" w14:paraId="6DBD8B0C" w14:textId="5201380E">
      <w:pPr>
        <w:jc w:val="left"/>
      </w:pPr>
      <w:r w:rsidR="332DD0C9">
        <w:drawing>
          <wp:inline wp14:editId="241498C2" wp14:anchorId="0FEB8074">
            <wp:extent cx="5943600" cy="5657850"/>
            <wp:effectExtent l="0" t="0" r="0" b="0"/>
            <wp:docPr id="1552222611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2d282e448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9DCAF9">
        <w:rPr/>
        <w:t>Python Script:</w:t>
      </w:r>
    </w:p>
    <w:p w:rsidR="1D9DCAF9" w:rsidP="1600FD7D" w:rsidRDefault="1D9DCAF9" w14:paraId="032234A0" w14:textId="4C4F45A0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from sqlalchemy import create_engine, Column, Integer, String, ForeignKey, Date, Boolean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from sqlalchemy.ext.declarative import declarative_base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from sqlalchemy.orm import relationship, sessionmaker</w:t>
      </w:r>
    </w:p>
    <w:p w:rsidR="1D9DCAF9" w:rsidP="1600FD7D" w:rsidRDefault="1D9DCAF9" w14:paraId="2A71B82D" w14:textId="4AE24032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Base = declarative_base()</w:t>
      </w:r>
    </w:p>
    <w:p w:rsidR="1D9DCAF9" w:rsidP="1600FD7D" w:rsidRDefault="1D9DCAF9" w14:paraId="79962E03" w14:textId="6C50A428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Customer(Base):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'customer'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Name = Column(String)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ContactInfo = Column(String)</w:t>
      </w:r>
    </w:p>
    <w:p w:rsidR="1D9DCAF9" w:rsidP="1600FD7D" w:rsidRDefault="1D9DCAF9" w14:paraId="7CB4B8C3" w14:textId="11796EB7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Booking(Base):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'booking'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BookingID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CustomerID = Column(Integer, ForeignKey('customer.CustomerID'))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 = relationship("Customer")</w:t>
      </w:r>
    </w:p>
    <w:p w:rsidR="1D9DCAF9" w:rsidP="1600FD7D" w:rsidRDefault="1D9DCAF9" w14:paraId="027359F3" w14:textId="674AA977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Trip(Base):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'trip'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TripID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Destination = Column(String)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Date = Column(Date)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Price = Column(Integer)</w:t>
      </w:r>
    </w:p>
    <w:p w:rsidR="1D9DCAF9" w:rsidP="1600FD7D" w:rsidRDefault="1D9DCAF9" w14:paraId="0AC5B133" w14:textId="4094D8DF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Guide(Base):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'guide'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GuideID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Name = Column(String)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Role = Column(String)</w:t>
      </w:r>
    </w:p>
    <w:p w:rsidR="1D9DCAF9" w:rsidP="1600FD7D" w:rsidRDefault="1D9DCAF9" w14:paraId="5B12FB79" w14:textId="7AF1C2AA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TripGuide(Base):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'trip_guide'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TripID = Column(Integer, ForeignKey('trip.TripID'),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GuideID = Column(Integer, ForeignKey('guide.GuideID'),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trip = relationship("Trip")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guide = relationship("Guide")</w:t>
      </w:r>
    </w:p>
    <w:p w:rsidR="1D9DCAF9" w:rsidP="1600FD7D" w:rsidRDefault="1D9DCAF9" w14:paraId="29DCA166" w14:textId="5F38870A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Sale(Base):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'sale'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SaleID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CustomerID = Column(Integer, ForeignKey('customer.CustomerID'))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TripID = Column(Integer, ForeignKey('trip.TripID'))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StartDate = Column(Date)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EndDate = Column(Date)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 = relationship("Customer")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trip = relationship("Trip")</w:t>
      </w:r>
    </w:p>
    <w:p w:rsidR="1D9DCAF9" w:rsidP="1600FD7D" w:rsidRDefault="1D9DCAF9" w14:paraId="15BE4AB2" w14:textId="0247A6E3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Employee(Base):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'employee'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EmployeeID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Name = Column(String)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Role = Column(String)</w:t>
      </w:r>
    </w:p>
    <w:p w:rsidR="1D9DCAF9" w:rsidP="1600FD7D" w:rsidRDefault="1D9DCAF9" w14:paraId="1CB82E4B" w14:textId="32DAAD4D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Rental(Base):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'rental'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RentalID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CustomerID = Column(Integer, ForeignKey('customer.CustomerID'))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customer = relationship("Customer")</w:t>
      </w:r>
    </w:p>
    <w:p w:rsidR="1D9DCAF9" w:rsidP="1600FD7D" w:rsidRDefault="1D9DCAF9" w14:paraId="3142570B" w14:textId="16E30EA0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class InventoryItem(Base):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__tablename__ = 'inventory_item'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ItemID = Column(Integer, primary_key=True)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Name = Column(String)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PurchaseDate = Column(Date)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Refurbished = Column(Boolean)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Sold = Column(Boolean)</w:t>
      </w:r>
    </w:p>
    <w:p w:rsidR="1D9DCAF9" w:rsidP="1600FD7D" w:rsidRDefault="1D9DCAF9" w14:paraId="3116FBAD" w14:textId="5B13D964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# Create an engine that stores data in the local directory's database file.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engine = create_engine('sqlite:///erd.db')</w:t>
      </w:r>
    </w:p>
    <w:p w:rsidR="1D9DCAF9" w:rsidP="1600FD7D" w:rsidRDefault="1D9DCAF9" w14:paraId="42695545" w14:textId="7F7B3E4E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# Create all tables in the engine.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Base.metadata.create_all(engine)</w:t>
      </w:r>
    </w:p>
    <w:p w:rsidR="1D9DCAF9" w:rsidP="1600FD7D" w:rsidRDefault="1D9DCAF9" w14:paraId="610BBBFD" w14:textId="345B248D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# Create a configured "Session" class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Session = sessionmaker(bind=engine)</w:t>
      </w:r>
    </w:p>
    <w:p w:rsidR="1D9DCAF9" w:rsidP="1600FD7D" w:rsidRDefault="1D9DCAF9" w14:paraId="46B7300B" w14:textId="0E32FD31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# Create a session</w:t>
      </w:r>
      <w:r>
        <w:br/>
      </w: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session = Session()</w:t>
      </w:r>
    </w:p>
    <w:p w:rsidR="1D9DCAF9" w:rsidP="1600FD7D" w:rsidRDefault="1D9DCAF9" w14:paraId="4090580A" w14:textId="4269549F">
      <w:pPr>
        <w:shd w:val="clear" w:color="auto" w:fill="FFFFFF" w:themeFill="background1"/>
        <w:spacing w:before="0" w:beforeAutospacing="off" w:after="200" w:afterAutospacing="off"/>
        <w:jc w:val="left"/>
      </w:pPr>
      <w:r w:rsidRPr="1600FD7D" w:rsidR="1D9DCAF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print("Database and tables created successfully.")</w:t>
      </w:r>
    </w:p>
    <w:p w:rsidR="1600FD7D" w:rsidP="1600FD7D" w:rsidRDefault="1600FD7D" w14:paraId="660012F1" w14:textId="5BAB2D6F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67C7E"/>
    <w:rsid w:val="08467C7E"/>
    <w:rsid w:val="156AB445"/>
    <w:rsid w:val="1600FD7D"/>
    <w:rsid w:val="1AC2038B"/>
    <w:rsid w:val="1C8C70E1"/>
    <w:rsid w:val="1D9DCAF9"/>
    <w:rsid w:val="332DD0C9"/>
    <w:rsid w:val="4536E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7C7E"/>
  <w15:chartTrackingRefBased/>
  <w15:docId w15:val="{BAFBCC68-8F64-44E2-8CC0-033072645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92d282e44841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2025-05-19T04:58:57.7981907Z</dcterms:created>
  <dcterms:modified xsi:type="dcterms:W3CDTF">2025-05-19T05:02:10.0796689Z</dcterms:modified>
  <dc:creator>Gustavo Lopez</dc:creator>
  <lastModifiedBy>Gustavo Lopez</lastModifiedBy>
</coreProperties>
</file>