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73BBCC" wp14:paraId="2C078E63" wp14:textId="349D31BB">
      <w:pPr>
        <w:jc w:val="right"/>
      </w:pPr>
      <w:r w:rsidR="31B76867">
        <w:rPr/>
        <w:t>Gustavo Lopez</w:t>
      </w:r>
    </w:p>
    <w:p w:rsidR="31B76867" w:rsidP="3773BBCC" w:rsidRDefault="31B76867" w14:paraId="73EA3E0C" w14:textId="267E42A2">
      <w:pPr>
        <w:jc w:val="right"/>
      </w:pPr>
      <w:r w:rsidR="31B76867">
        <w:rPr/>
        <w:t>CSD-310</w:t>
      </w:r>
    </w:p>
    <w:p w:rsidR="1A56925A" w:rsidP="3773BBCC" w:rsidRDefault="1A56925A" w14:paraId="2D336C38" w14:textId="406C99CC">
      <w:pPr>
        <w:jc w:val="right"/>
      </w:pPr>
      <w:r w:rsidR="1A56925A">
        <w:rPr/>
        <w:t>Assignment 2</w:t>
      </w:r>
    </w:p>
    <w:p w:rsidR="3773BBCC" w:rsidP="3773BBCC" w:rsidRDefault="3773BBCC" w14:paraId="4AE5C193" w14:textId="5B549884">
      <w:pPr>
        <w:jc w:val="right"/>
      </w:pPr>
    </w:p>
    <w:p w:rsidR="28688591" w:rsidP="3773BBCC" w:rsidRDefault="28688591" w14:paraId="5DA8ABAC" w14:textId="27F3F23A">
      <w:pPr>
        <w:jc w:val="left"/>
      </w:pPr>
      <w:hyperlink r:id="R72fa47db99074be8">
        <w:r w:rsidRPr="3773BBCC" w:rsidR="28688591">
          <w:rPr>
            <w:rStyle w:val="Hyperlink"/>
          </w:rPr>
          <w:t>https://github.com/Glopez57/CSD-310.git</w:t>
        </w:r>
      </w:hyperlink>
    </w:p>
    <w:p w:rsidR="3408F62A" w:rsidP="3773BBCC" w:rsidRDefault="3408F62A" w14:paraId="2DCED463" w14:textId="61225984">
      <w:pPr>
        <w:jc w:val="left"/>
      </w:pPr>
      <w:r w:rsidR="3408F62A">
        <w:drawing>
          <wp:inline wp14:editId="0061E398" wp14:anchorId="3ED08179">
            <wp:extent cx="5943600" cy="3343275"/>
            <wp:effectExtent l="0" t="0" r="0" b="0"/>
            <wp:docPr id="971258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636f32c01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3BBCC" w:rsidP="3773BBCC" w:rsidRDefault="3773BBCC" w14:paraId="59C1B82B" w14:textId="25C3FF29">
      <w:pPr>
        <w:jc w:val="left"/>
      </w:pPr>
    </w:p>
    <w:p w:rsidR="3408F62A" w:rsidP="3773BBCC" w:rsidRDefault="3408F62A" w14:paraId="0FEF6966" w14:textId="564A2702">
      <w:pPr>
        <w:jc w:val="left"/>
      </w:pPr>
      <w:r w:rsidR="3408F62A">
        <w:drawing>
          <wp:inline wp14:editId="5F57D79E" wp14:anchorId="7929E33A">
            <wp:extent cx="3381375" cy="5943600"/>
            <wp:effectExtent l="0" t="0" r="0" b="0"/>
            <wp:docPr id="157540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3cb1803cb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07AEF"/>
    <w:rsid w:val="03A07AEF"/>
    <w:rsid w:val="082A49DC"/>
    <w:rsid w:val="0A179051"/>
    <w:rsid w:val="1A56925A"/>
    <w:rsid w:val="2347FB5F"/>
    <w:rsid w:val="28688591"/>
    <w:rsid w:val="2A89D020"/>
    <w:rsid w:val="31B76867"/>
    <w:rsid w:val="3408F62A"/>
    <w:rsid w:val="3773BBCC"/>
    <w:rsid w:val="4192D01E"/>
    <w:rsid w:val="6F83FF76"/>
    <w:rsid w:val="7CB0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7AEF"/>
  <w15:chartTrackingRefBased/>
  <w15:docId w15:val="{4F658525-2071-4F5A-8BC6-A55CF1C2C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773BBC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lopez57/CSD-310.git" TargetMode="External" Id="R72fa47db99074be8" /><Relationship Type="http://schemas.openxmlformats.org/officeDocument/2006/relationships/image" Target="/media/image.png" Id="R3a9636f32c014e40" /><Relationship Type="http://schemas.openxmlformats.org/officeDocument/2006/relationships/image" Target="/media/image2.png" Id="R1903cb1803cb49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2025-03-16T22:41:05.8117015Z</dcterms:created>
  <dcterms:modified xsi:type="dcterms:W3CDTF">2025-03-16T23:24:16.0000617Z</dcterms:modified>
  <dc:creator>Gustavo Lopez</dc:creator>
  <lastModifiedBy>Gustavo Lopez</lastModifiedBy>
</coreProperties>
</file>