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CCE72A9" wp14:paraId="2C078E63" wp14:textId="4C255F10">
      <w:pPr>
        <w:jc w:val="right"/>
      </w:pPr>
      <w:r w:rsidR="79434CE7">
        <w:rPr/>
        <w:t>Gustavo Lopez</w:t>
      </w:r>
    </w:p>
    <w:p w:rsidR="79434CE7" w:rsidP="4CCE72A9" w:rsidRDefault="79434CE7" w14:paraId="2F8EE7E0" w14:textId="4C4D5B36">
      <w:pPr>
        <w:jc w:val="right"/>
      </w:pPr>
      <w:r w:rsidR="79434CE7">
        <w:rPr/>
        <w:t>Assignment 4.2</w:t>
      </w:r>
    </w:p>
    <w:p w:rsidR="4CCE72A9" w:rsidP="4CCE72A9" w:rsidRDefault="4CCE72A9" w14:paraId="227F8600" w14:textId="132B77E7">
      <w:pPr>
        <w:jc w:val="right"/>
      </w:pPr>
    </w:p>
    <w:p w:rsidR="79434CE7" w:rsidP="4CCE72A9" w:rsidRDefault="79434CE7" w14:paraId="6625404C" w14:textId="6D7DD523">
      <w:pPr>
        <w:jc w:val="left"/>
      </w:pPr>
      <w:r w:rsidR="79434CE7">
        <w:drawing>
          <wp:inline wp14:editId="43A38F36" wp14:anchorId="5BF90D3A">
            <wp:extent cx="5943600" cy="3143250"/>
            <wp:effectExtent l="0" t="0" r="0" b="0"/>
            <wp:docPr id="1582538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c62f6a75f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0FD6AD">
        <w:drawing>
          <wp:inline wp14:editId="6F7B3132" wp14:anchorId="09A7A70C">
            <wp:extent cx="5943600" cy="3095625"/>
            <wp:effectExtent l="0" t="0" r="0" b="0"/>
            <wp:docPr id="1758130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c1c6e9645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8766B"/>
    <w:rsid w:val="02F260F8"/>
    <w:rsid w:val="25A65CEC"/>
    <w:rsid w:val="2E0FD6AD"/>
    <w:rsid w:val="4CCE72A9"/>
    <w:rsid w:val="4DA8766B"/>
    <w:rsid w:val="794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766B"/>
  <w15:chartTrackingRefBased/>
  <w15:docId w15:val="{C86C7C48-8720-4D0F-9A4C-96EB04F6B7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6c62f6a75f463d" /><Relationship Type="http://schemas.openxmlformats.org/officeDocument/2006/relationships/image" Target="/media/image2.png" Id="Rd8bc1c6e964543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2025-04-06T16:48:11.1859932Z</dcterms:created>
  <dcterms:modified xsi:type="dcterms:W3CDTF">2025-04-06T17:07:59.2530759Z</dcterms:modified>
  <dc:creator>Gustavo Lopez</dc:creator>
  <lastModifiedBy>Gustavo Lopez</lastModifiedBy>
</coreProperties>
</file>