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6BA0" w14:textId="32A096AB" w:rsidR="00C504BC" w:rsidRDefault="00C504BC">
      <w:r>
        <w:t>Dominos</w:t>
      </w:r>
    </w:p>
    <w:p w14:paraId="44E2D7DA" w14:textId="2EEC31C5" w:rsidR="004A58EA" w:rsidRDefault="004A58EA">
      <w:r>
        <w:t>What makes Dominoes</w:t>
      </w:r>
    </w:p>
    <w:p w14:paraId="04FB7460" w14:textId="08770F6D" w:rsidR="007A38CE" w:rsidRDefault="007A38CE" w:rsidP="007A38CE">
      <w:pPr>
        <w:pStyle w:val="ListParagraph"/>
        <w:numPr>
          <w:ilvl w:val="0"/>
          <w:numId w:val="1"/>
        </w:numPr>
      </w:pPr>
      <w:r>
        <w:t>28 pieces</w:t>
      </w:r>
    </w:p>
    <w:p w14:paraId="5A976B4A" w14:textId="6A42581E" w:rsidR="007A38CE" w:rsidRDefault="007A38CE" w:rsidP="007A38CE">
      <w:pPr>
        <w:pStyle w:val="ListParagraph"/>
        <w:numPr>
          <w:ilvl w:val="0"/>
          <w:numId w:val="1"/>
        </w:numPr>
      </w:pPr>
      <w:r>
        <w:t>Double 6 always goes first</w:t>
      </w:r>
    </w:p>
    <w:p w14:paraId="0E3B69C4" w14:textId="31B0B011" w:rsidR="007A38CE" w:rsidRDefault="007A38CE" w:rsidP="007A38CE">
      <w:pPr>
        <w:pStyle w:val="ListParagraph"/>
        <w:numPr>
          <w:ilvl w:val="0"/>
          <w:numId w:val="1"/>
        </w:numPr>
      </w:pPr>
      <w:r>
        <w:t>7 pieces per player</w:t>
      </w:r>
    </w:p>
    <w:p w14:paraId="625F4514" w14:textId="5971C1D9" w:rsidR="00777C60" w:rsidRDefault="00777C60" w:rsidP="007A38CE">
      <w:pPr>
        <w:pStyle w:val="ListParagraph"/>
        <w:numPr>
          <w:ilvl w:val="0"/>
          <w:numId w:val="1"/>
        </w:numPr>
      </w:pPr>
      <w:r>
        <w:t>The rest of the pieces are on the side to pick up if there no max 4 players</w:t>
      </w:r>
    </w:p>
    <w:p w14:paraId="7C268DE0" w14:textId="59275E2A" w:rsidR="00777C60" w:rsidRDefault="00777C60" w:rsidP="007A38CE">
      <w:pPr>
        <w:pStyle w:val="ListParagraph"/>
        <w:numPr>
          <w:ilvl w:val="0"/>
          <w:numId w:val="1"/>
        </w:numPr>
      </w:pPr>
      <w:r>
        <w:t>Dominoes are shuffled or pick up randomly</w:t>
      </w:r>
    </w:p>
    <w:p w14:paraId="56DFAA60" w14:textId="4CBF5AFC" w:rsidR="007A38CE" w:rsidRDefault="007A38CE" w:rsidP="007A38CE">
      <w:pPr>
        <w:pStyle w:val="ListParagraph"/>
        <w:numPr>
          <w:ilvl w:val="0"/>
          <w:numId w:val="1"/>
        </w:numPr>
      </w:pPr>
      <w:r>
        <w:t>4 players max ( Start with only two user &amp; pc)</w:t>
      </w:r>
    </w:p>
    <w:p w14:paraId="641263D7" w14:textId="796E1125" w:rsidR="007A38CE" w:rsidRDefault="007A38CE" w:rsidP="007A38CE">
      <w:pPr>
        <w:pStyle w:val="ListParagraph"/>
        <w:numPr>
          <w:ilvl w:val="0"/>
          <w:numId w:val="1"/>
        </w:numPr>
      </w:pPr>
      <w:r>
        <w:t>Capicu – when player has a piece that can win in both routes</w:t>
      </w:r>
    </w:p>
    <w:p w14:paraId="0E949EA6" w14:textId="55E69E86" w:rsidR="007A38CE" w:rsidRDefault="007A38CE" w:rsidP="007A38CE">
      <w:pPr>
        <w:pStyle w:val="ListParagraph"/>
        <w:numPr>
          <w:ilvl w:val="0"/>
          <w:numId w:val="1"/>
        </w:numPr>
      </w:pPr>
      <w:r>
        <w:t>2 routes</w:t>
      </w:r>
      <w:r w:rsidR="004A58EA">
        <w:t xml:space="preserve"> </w:t>
      </w:r>
    </w:p>
    <w:p w14:paraId="0B5C4BD5" w14:textId="6EA30DA8" w:rsidR="004A58EA" w:rsidRDefault="004A58EA" w:rsidP="007A38CE">
      <w:pPr>
        <w:pStyle w:val="ListParagraph"/>
        <w:numPr>
          <w:ilvl w:val="0"/>
          <w:numId w:val="1"/>
        </w:numPr>
      </w:pPr>
      <w:r>
        <w:t>Either route must match one of the side of the players hand</w:t>
      </w:r>
    </w:p>
    <w:p w14:paraId="004FC92A" w14:textId="06B35599" w:rsidR="00DD2C44" w:rsidRDefault="00DD2C44" w:rsidP="007A38CE">
      <w:pPr>
        <w:pStyle w:val="ListParagraph"/>
        <w:numPr>
          <w:ilvl w:val="0"/>
          <w:numId w:val="1"/>
        </w:numPr>
      </w:pPr>
      <w:r>
        <w:t>The winner needs to get rid of everything on their hand</w:t>
      </w:r>
    </w:p>
    <w:p w14:paraId="64A39365" w14:textId="4C43F0BA" w:rsidR="00DD2C44" w:rsidRDefault="00DD2C44" w:rsidP="00DD2C44"/>
    <w:p w14:paraId="1D6C7840" w14:textId="608D9A06" w:rsidR="00DD2C44" w:rsidRDefault="00DD2C44" w:rsidP="00DD2C44">
      <w:r>
        <w:t>DS – Matrices</w:t>
      </w:r>
    </w:p>
    <w:p w14:paraId="151FED78" w14:textId="2025B329" w:rsidR="00DD2C44" w:rsidRDefault="00DD2C44" w:rsidP="00DD2C44">
      <w:r>
        <w:t xml:space="preserve">Ex: </w:t>
      </w:r>
    </w:p>
    <w:p w14:paraId="6156E164" w14:textId="78584D86" w:rsidR="00DD2C44" w:rsidRDefault="00DD2C44" w:rsidP="00DD2C44">
      <w:r>
        <w:t>User hand = [[1, 1], [3, 6]]</w:t>
      </w:r>
    </w:p>
    <w:p w14:paraId="242A4236" w14:textId="3056ADB8" w:rsidR="00DD2C44" w:rsidRDefault="00DD2C44" w:rsidP="00DD2C44">
      <w:r>
        <w:t>Game board = [[1,3]]</w:t>
      </w:r>
    </w:p>
    <w:p w14:paraId="085333B4" w14:textId="7ED10B8C" w:rsidR="006B090E" w:rsidRDefault="006B090E" w:rsidP="00DD2C44">
      <w:r>
        <w:t>South = gameboard[0][0]</w:t>
      </w:r>
    </w:p>
    <w:p w14:paraId="34B4F425" w14:textId="2FC31F54" w:rsidR="006B090E" w:rsidRDefault="006B090E" w:rsidP="00DD2C44">
      <w:r>
        <w:t>North = gameboard[-1][1]</w:t>
      </w:r>
    </w:p>
    <w:p w14:paraId="6576E643" w14:textId="77777777" w:rsidR="00DD2C44" w:rsidRDefault="00DD2C44" w:rsidP="00DD2C44"/>
    <w:sectPr w:rsidR="00DD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24985"/>
    <w:multiLevelType w:val="hybridMultilevel"/>
    <w:tmpl w:val="83805550"/>
    <w:lvl w:ilvl="0" w:tplc="598CD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74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BC"/>
    <w:rsid w:val="004A58EA"/>
    <w:rsid w:val="006B090E"/>
    <w:rsid w:val="00777C60"/>
    <w:rsid w:val="007A38CE"/>
    <w:rsid w:val="00C504BC"/>
    <w:rsid w:val="00DD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46B6"/>
  <w15:chartTrackingRefBased/>
  <w15:docId w15:val="{659BF6A3-69FC-465E-B416-AC3024F3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CHRISTOPHER.FLORENTINO@baruchmail.cuny.edu</dc:creator>
  <cp:keywords/>
  <dc:description/>
  <cp:lastModifiedBy>CHRISTOPHER.FLORENTINO@baruchmail.cuny.edu</cp:lastModifiedBy>
  <cp:revision>5</cp:revision>
  <dcterms:created xsi:type="dcterms:W3CDTF">2023-03-28T22:30:00Z</dcterms:created>
  <dcterms:modified xsi:type="dcterms:W3CDTF">2023-03-29T21:42:00Z</dcterms:modified>
</cp:coreProperties>
</file>