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82490" w14:textId="272BE434" w:rsidR="00FF2D05" w:rsidRPr="008117A8" w:rsidRDefault="00EE6485" w:rsidP="00FF2D05">
      <w:pPr>
        <w:pStyle w:val="Ttulo1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Universal Orlando Resort nos ofrece 4 parques de diversiones diferentes, el primero se llama </w:t>
      </w:r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Universal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Studios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Florida</w:t>
      </w:r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, el segundo se llama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Universal’s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Islands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of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Adventure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, el tercero se llama </w:t>
      </w:r>
      <w:r w:rsidRPr="008117A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Universal's Volcano Bay</w:t>
      </w:r>
      <w:r w:rsidRPr="008117A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,</w:t>
      </w:r>
      <w:r w:rsidR="00FF2D05" w:rsidRPr="008117A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el cuarto y ultimo se llama </w:t>
      </w:r>
      <w:r w:rsidR="00FF2D05" w:rsidRPr="008117A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Universal CityWalk</w:t>
      </w:r>
      <w:r w:rsidR="00FF2D05" w:rsidRPr="008117A8">
        <w:rPr>
          <w:rStyle w:val="apple-converted-space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 </w:t>
      </w:r>
    </w:p>
    <w:p w14:paraId="23E30CD3" w14:textId="4C105F9B" w:rsidR="00FF2D05" w:rsidRPr="008117A8" w:rsidRDefault="00FF2D05" w:rsidP="00FF2D05">
      <w:pPr>
        <w:rPr>
          <w:rFonts w:ascii="Arial" w:hAnsi="Arial" w:cs="Arial"/>
          <w:color w:val="000000" w:themeColor="text1"/>
          <w:lang w:val="es-ES"/>
        </w:rPr>
      </w:pPr>
      <w:r w:rsidRPr="008117A8">
        <w:rPr>
          <w:rFonts w:ascii="Arial" w:hAnsi="Arial" w:cs="Arial"/>
          <w:color w:val="000000" w:themeColor="text1"/>
          <w:lang w:val="es-ES"/>
        </w:rPr>
        <w:t>Cada parque de diversiones cuenta con un nombre, h</w:t>
      </w:r>
      <w:r w:rsidRPr="008117A8">
        <w:rPr>
          <w:rFonts w:ascii="Arial" w:hAnsi="Arial" w:cs="Arial"/>
          <w:color w:val="000000" w:themeColor="text1"/>
          <w:lang w:val="es-ES"/>
        </w:rPr>
        <w:t xml:space="preserve">oras de funcionamiento y </w:t>
      </w:r>
      <w:r w:rsidRPr="008117A8">
        <w:rPr>
          <w:rFonts w:ascii="Arial" w:hAnsi="Arial" w:cs="Arial"/>
          <w:color w:val="000000" w:themeColor="text1"/>
          <w:lang w:val="es-ES"/>
        </w:rPr>
        <w:t xml:space="preserve">un numero de </w:t>
      </w:r>
      <w:r w:rsidRPr="008117A8">
        <w:rPr>
          <w:rFonts w:ascii="Arial" w:hAnsi="Arial" w:cs="Arial"/>
          <w:color w:val="000000" w:themeColor="text1"/>
          <w:lang w:val="es-ES"/>
        </w:rPr>
        <w:t>capacidad del parque</w:t>
      </w:r>
      <w:r w:rsidRPr="008117A8">
        <w:rPr>
          <w:rFonts w:ascii="Arial" w:hAnsi="Arial" w:cs="Arial"/>
          <w:color w:val="000000" w:themeColor="text1"/>
          <w:lang w:val="es-ES"/>
        </w:rPr>
        <w:t>.</w:t>
      </w:r>
    </w:p>
    <w:p w14:paraId="4E1CF147" w14:textId="00C1CE63" w:rsidR="00EE6485" w:rsidRPr="008117A8" w:rsidRDefault="00EE6485" w:rsidP="00FF2D05">
      <w:pPr>
        <w:pStyle w:val="Ttulo1"/>
        <w:spacing w:before="0" w:beforeAutospacing="0" w:after="0" w:afterAutospacing="0" w:line="276" w:lineRule="auto"/>
        <w:rPr>
          <w:rStyle w:val="apple-converted-space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Las atracciones principales de </w:t>
      </w:r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Universal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Studios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Florida</w:t>
      </w:r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son dos: </w:t>
      </w:r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Harry Potter and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the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</w:t>
      </w:r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Escape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from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Gringotts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y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Despicable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Me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Minion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Mayhem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. Las atracciones de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Universal’s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Islands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of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Adventure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son dos: </w:t>
      </w:r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Hagrid’s Magical Creatures Motorbike Adventure</w:t>
      </w:r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y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Jurassic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Park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River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 </w:t>
      </w:r>
      <w:proofErr w:type="spellStart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>Adventure</w:t>
      </w:r>
      <w:proofErr w:type="spellEnd"/>
      <w:r w:rsidRPr="008117A8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  <w:t xml:space="preserve">. Las atracciones de </w:t>
      </w:r>
      <w:r w:rsidRPr="008117A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Universal's Volcano Bay</w:t>
      </w:r>
      <w:r w:rsidRPr="008117A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son dos</w:t>
      </w:r>
      <w:r w:rsidR="00FF2D05" w:rsidRPr="008117A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:</w:t>
      </w:r>
      <w:r w:rsidRPr="008117A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8117A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Krakatau™ Aqua Coaster</w:t>
      </w:r>
      <w:r w:rsidRPr="008117A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y </w:t>
      </w:r>
      <w:r w:rsidRPr="008117A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Waturi Beach</w:t>
      </w:r>
      <w:r w:rsidR="00FF2D05" w:rsidRPr="008117A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r w:rsidR="00FF2D05" w:rsidRPr="008117A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Universal CityWalk</w:t>
      </w:r>
      <w:r w:rsidR="00FF2D05" w:rsidRPr="008117A8">
        <w:rPr>
          <w:rStyle w:val="apple-converted-space"/>
          <w:rFonts w:ascii="Arial" w:eastAsiaTheme="majorEastAsia" w:hAnsi="Arial" w:cs="Arial"/>
          <w:b w:val="0"/>
          <w:bCs w:val="0"/>
          <w:color w:val="000000" w:themeColor="text1"/>
          <w:sz w:val="24"/>
          <w:szCs w:val="24"/>
        </w:rPr>
        <w:t> </w:t>
      </w:r>
      <w:r w:rsidR="00FF2D05" w:rsidRPr="008117A8">
        <w:rPr>
          <w:rStyle w:val="apple-converted-space"/>
          <w:rFonts w:ascii="Arial" w:hAnsi="Arial" w:cs="Arial"/>
          <w:b w:val="0"/>
          <w:bCs w:val="0"/>
          <w:color w:val="000000" w:themeColor="text1"/>
          <w:sz w:val="24"/>
          <w:szCs w:val="24"/>
        </w:rPr>
        <w:t>no tiene atracciones principales.</w:t>
      </w:r>
    </w:p>
    <w:p w14:paraId="6A309640" w14:textId="314D044F" w:rsidR="00FF2D05" w:rsidRPr="008117A8" w:rsidRDefault="00FF2D05" w:rsidP="00FF2D05">
      <w:pPr>
        <w:pStyle w:val="Ttulo2"/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</w:pP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 xml:space="preserve">Universal Orlando Resort nos ofrece 8 hoteles en los que te puedes hospedar: 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>Universal’s Endless Summer Resort – Dockside Inn and Suites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 xml:space="preserve">, 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>Universal's Endless Summer Resort – Surfside Inn and Suites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 xml:space="preserve">, 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>Universal's Aventura Hotel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 xml:space="preserve">, 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>Universal's Cabana Bay Beach Resort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 xml:space="preserve">, 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>Loews Sapphire Falls Resort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 xml:space="preserve">, 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>Loews Royal Pacific Resort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 xml:space="preserve">, 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>Hard Rock Hotel</w:t>
      </w: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>Loews</w:t>
      </w:r>
      <w:proofErr w:type="spellEnd"/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>Portofino</w:t>
      </w:r>
      <w:proofErr w:type="spellEnd"/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>Bay</w:t>
      </w:r>
      <w:proofErr w:type="spellEnd"/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 xml:space="preserve"> Hotel</w:t>
      </w:r>
      <w:r w:rsidR="004F56BE"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>.</w:t>
      </w:r>
    </w:p>
    <w:p w14:paraId="72AB2B21" w14:textId="55FB9BD9" w:rsidR="004F56BE" w:rsidRPr="008117A8" w:rsidRDefault="004F56BE" w:rsidP="004F56BE">
      <w:pPr>
        <w:rPr>
          <w:rFonts w:ascii="Arial" w:hAnsi="Arial" w:cs="Arial"/>
          <w:lang w:val="es-ES"/>
        </w:rPr>
      </w:pPr>
      <w:r w:rsidRPr="008117A8">
        <w:rPr>
          <w:rFonts w:ascii="Arial" w:hAnsi="Arial" w:cs="Arial"/>
          <w:lang w:val="es-ES"/>
        </w:rPr>
        <w:t xml:space="preserve">Los boletos se pueden comprar individualmente o en paquetes, si se compran individualmente el boleto de cada parque cuesta $109 por todo un </w:t>
      </w:r>
      <w:proofErr w:type="spellStart"/>
      <w:r w:rsidRPr="008117A8">
        <w:rPr>
          <w:rFonts w:ascii="Arial" w:hAnsi="Arial" w:cs="Arial"/>
          <w:lang w:val="es-ES"/>
        </w:rPr>
        <w:t>dia</w:t>
      </w:r>
      <w:proofErr w:type="spellEnd"/>
      <w:r w:rsidRPr="008117A8">
        <w:rPr>
          <w:rFonts w:ascii="Arial" w:hAnsi="Arial" w:cs="Arial"/>
          <w:lang w:val="es-ES"/>
        </w:rPr>
        <w:t>. Si elegimos comprar por paquete existen diferentes opciones:</w:t>
      </w:r>
    </w:p>
    <w:p w14:paraId="783846F3" w14:textId="75368D2A" w:rsidR="004F56BE" w:rsidRPr="008117A8" w:rsidRDefault="004F56BE" w:rsidP="004F56BE">
      <w:pPr>
        <w:pStyle w:val="Ttulo2"/>
        <w:numPr>
          <w:ilvl w:val="0"/>
          <w:numId w:val="2"/>
        </w:numPr>
        <w:spacing w:before="0" w:after="75"/>
        <w:rPr>
          <w:rFonts w:ascii="Arial" w:eastAsiaTheme="minorHAnsi" w:hAnsi="Arial" w:cs="Arial"/>
          <w:color w:val="auto"/>
          <w:sz w:val="24"/>
          <w:szCs w:val="24"/>
          <w:lang w:val="es-ES"/>
        </w:rPr>
      </w:pP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 xml:space="preserve">Universal </w:t>
      </w:r>
      <w:proofErr w:type="gramStart"/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Express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: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Evita</w:t>
      </w:r>
      <w:proofErr w:type="gramEnd"/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 xml:space="preserve"> las filas regulares una vez por cada atracción participante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 xml:space="preserve"> 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en Universal Studios y Universal's Islands of Adventure.</w:t>
      </w:r>
    </w:p>
    <w:p w14:paraId="22BF81F9" w14:textId="37B0DCF1" w:rsidR="004F56BE" w:rsidRPr="008117A8" w:rsidRDefault="004F56BE" w:rsidP="004F56BE">
      <w:pPr>
        <w:pStyle w:val="Ttulo2"/>
        <w:numPr>
          <w:ilvl w:val="0"/>
          <w:numId w:val="2"/>
        </w:numPr>
        <w:spacing w:before="0" w:after="75"/>
        <w:rPr>
          <w:rFonts w:ascii="Arial" w:eastAsiaTheme="minorHAnsi" w:hAnsi="Arial" w:cs="Arial"/>
          <w:color w:val="auto"/>
          <w:sz w:val="24"/>
          <w:szCs w:val="24"/>
          <w:lang w:val="es-ES"/>
        </w:rPr>
      </w:pP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Universal Express Unlimited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 xml:space="preserve">: 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Evita las filas regulares ilimitadamente en atracciones participantes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 xml:space="preserve"> 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en Universal Studios y Universal's Islands of Adventure.</w:t>
      </w:r>
    </w:p>
    <w:p w14:paraId="63B5F8FC" w14:textId="67CBBC78" w:rsidR="004F56BE" w:rsidRPr="008117A8" w:rsidRDefault="004F56BE" w:rsidP="004F56BE">
      <w:pPr>
        <w:pStyle w:val="Ttulo2"/>
        <w:numPr>
          <w:ilvl w:val="0"/>
          <w:numId w:val="2"/>
        </w:numPr>
        <w:spacing w:before="0" w:after="75"/>
        <w:rPr>
          <w:rFonts w:ascii="Arial" w:eastAsiaTheme="minorHAnsi" w:hAnsi="Arial" w:cs="Arial"/>
          <w:color w:val="auto"/>
          <w:sz w:val="24"/>
          <w:szCs w:val="24"/>
          <w:lang w:val="es-ES"/>
        </w:rPr>
      </w:pP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Volcano Bay Express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 xml:space="preserve">: 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Evita las filas de Virtual Line una vez por cada atracción participante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 xml:space="preserve"> 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e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n</w:t>
      </w:r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 xml:space="preserve"> </w:t>
      </w:r>
      <w:proofErr w:type="spellStart"/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Universal's</w:t>
      </w:r>
      <w:proofErr w:type="spellEnd"/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 xml:space="preserve"> </w:t>
      </w:r>
      <w:proofErr w:type="spellStart"/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Volcano</w:t>
      </w:r>
      <w:proofErr w:type="spellEnd"/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 xml:space="preserve"> </w:t>
      </w:r>
      <w:proofErr w:type="spellStart"/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Bay</w:t>
      </w:r>
      <w:proofErr w:type="spellEnd"/>
      <w:r w:rsidRPr="008117A8">
        <w:rPr>
          <w:rFonts w:ascii="Arial" w:eastAsiaTheme="minorHAnsi" w:hAnsi="Arial" w:cs="Arial"/>
          <w:color w:val="auto"/>
          <w:sz w:val="24"/>
          <w:szCs w:val="24"/>
          <w:lang w:val="es-ES"/>
        </w:rPr>
        <w:t>.</w:t>
      </w:r>
    </w:p>
    <w:p w14:paraId="0028C0E1" w14:textId="77777777" w:rsidR="004F56BE" w:rsidRPr="008117A8" w:rsidRDefault="004F56BE" w:rsidP="004F56B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8117A8">
        <w:rPr>
          <w:rFonts w:ascii="Arial" w:hAnsi="Arial" w:cs="Arial"/>
          <w:lang w:val="es-ES"/>
        </w:rPr>
        <w:t>Paquete vacacional exclusivo para The Wizarding World of Harry Potter™</w:t>
      </w:r>
    </w:p>
    <w:p w14:paraId="22915F72" w14:textId="77777777" w:rsidR="004F56BE" w:rsidRPr="008117A8" w:rsidRDefault="004F56BE" w:rsidP="004F56B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8117A8">
        <w:rPr>
          <w:rFonts w:ascii="Arial" w:hAnsi="Arial" w:cs="Arial"/>
          <w:lang w:val="es-ES"/>
        </w:rPr>
        <w:t>Paquete Vacacional Premium</w:t>
      </w:r>
    </w:p>
    <w:p w14:paraId="7C4F5B01" w14:textId="77777777" w:rsidR="004F56BE" w:rsidRPr="008117A8" w:rsidRDefault="004F56BE" w:rsidP="004F56B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8117A8">
        <w:rPr>
          <w:rFonts w:ascii="Arial" w:hAnsi="Arial" w:cs="Arial"/>
          <w:lang w:val="es-ES"/>
        </w:rPr>
        <w:t>Paquete Vacacional Exclusivo Star-Worthy de American Express</w:t>
      </w:r>
    </w:p>
    <w:p w14:paraId="0E0A23C2" w14:textId="10B91C61" w:rsidR="004F56BE" w:rsidRPr="008117A8" w:rsidRDefault="004F56BE" w:rsidP="004F56B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8117A8">
        <w:rPr>
          <w:rFonts w:ascii="Arial" w:hAnsi="Arial" w:cs="Arial"/>
          <w:lang w:val="es-ES"/>
        </w:rPr>
        <w:t>Pase anual de un parque</w:t>
      </w:r>
    </w:p>
    <w:p w14:paraId="288271EF" w14:textId="5C9299FD" w:rsidR="004F56BE" w:rsidRPr="008117A8" w:rsidRDefault="004F56BE" w:rsidP="004F56B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8117A8">
        <w:rPr>
          <w:rFonts w:ascii="Arial" w:hAnsi="Arial" w:cs="Arial"/>
          <w:lang w:val="es-ES"/>
        </w:rPr>
        <w:t>Pase anual de dos parques</w:t>
      </w:r>
    </w:p>
    <w:p w14:paraId="48D28057" w14:textId="77777777" w:rsidR="004F56BE" w:rsidRPr="008117A8" w:rsidRDefault="004F56BE" w:rsidP="004F56BE">
      <w:pPr>
        <w:rPr>
          <w:rFonts w:ascii="Arial" w:hAnsi="Arial" w:cs="Arial"/>
        </w:rPr>
      </w:pPr>
    </w:p>
    <w:p w14:paraId="4C143ACF" w14:textId="08883C89" w:rsidR="00FF2D05" w:rsidRPr="008117A8" w:rsidRDefault="008117A8" w:rsidP="00FF2D05">
      <w:pPr>
        <w:pStyle w:val="Ttulo2"/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</w:pPr>
      <w:r w:rsidRPr="008117A8">
        <w:rPr>
          <w:rFonts w:ascii="Arial" w:eastAsiaTheme="minorHAnsi" w:hAnsi="Arial" w:cs="Arial"/>
          <w:color w:val="000000" w:themeColor="text1"/>
          <w:sz w:val="24"/>
          <w:szCs w:val="24"/>
          <w:lang w:val="es-ES"/>
        </w:rPr>
        <w:t>En Universal Orlando Resort se pueden hacer muchas cosas como:</w:t>
      </w:r>
    </w:p>
    <w:p w14:paraId="6D86FFAD" w14:textId="33F0A912" w:rsidR="008117A8" w:rsidRPr="008117A8" w:rsidRDefault="008117A8" w:rsidP="008117A8">
      <w:pPr>
        <w:rPr>
          <w:rFonts w:ascii="Arial" w:hAnsi="Arial" w:cs="Arial"/>
          <w:lang w:val="es-ES"/>
        </w:rPr>
      </w:pPr>
      <w:r w:rsidRPr="008117A8">
        <w:rPr>
          <w:rFonts w:ascii="Arial" w:hAnsi="Arial" w:cs="Arial"/>
          <w:lang w:val="es-ES"/>
        </w:rPr>
        <w:t>Atracciones: Universal Orlando cuenta con 53 atracciones, cada una tiene un nombre, horario y se encuentra en un parque de atracciones</w:t>
      </w:r>
    </w:p>
    <w:p w14:paraId="3292F4AD" w14:textId="17E1A657" w:rsidR="008117A8" w:rsidRPr="008117A8" w:rsidRDefault="008117A8" w:rsidP="008117A8">
      <w:pPr>
        <w:rPr>
          <w:rFonts w:ascii="Arial" w:hAnsi="Arial" w:cs="Arial"/>
          <w:lang w:val="es-ES"/>
        </w:rPr>
      </w:pPr>
      <w:r w:rsidRPr="008117A8">
        <w:rPr>
          <w:rFonts w:ascii="Arial" w:hAnsi="Arial" w:cs="Arial"/>
          <w:lang w:val="es-ES"/>
        </w:rPr>
        <w:t>Comida: Universal Orlando cuenta con 138 restaurantes, cada uno tiene un nombre, horario y especialidad</w:t>
      </w:r>
    </w:p>
    <w:p w14:paraId="46B724A2" w14:textId="0912D5F1" w:rsidR="008117A8" w:rsidRPr="008117A8" w:rsidRDefault="008117A8" w:rsidP="008117A8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proofErr w:type="spellStart"/>
      <w:r w:rsidRPr="008117A8">
        <w:rPr>
          <w:rFonts w:ascii="Arial" w:hAnsi="Arial" w:cs="Arial"/>
          <w:lang w:val="es-ES"/>
        </w:rPr>
        <w:t>Espectaculos</w:t>
      </w:r>
      <w:proofErr w:type="spellEnd"/>
      <w:r w:rsidRPr="008117A8">
        <w:rPr>
          <w:rFonts w:ascii="Arial" w:hAnsi="Arial" w:cs="Arial"/>
          <w:lang w:val="es-ES"/>
        </w:rPr>
        <w:t xml:space="preserve">: Universal Orlando cuenta con 25 </w:t>
      </w:r>
      <w:proofErr w:type="spellStart"/>
      <w:r w:rsidRPr="008117A8">
        <w:rPr>
          <w:rFonts w:ascii="Arial" w:hAnsi="Arial" w:cs="Arial"/>
          <w:lang w:val="es-ES"/>
        </w:rPr>
        <w:t>espectaculos</w:t>
      </w:r>
      <w:proofErr w:type="spellEnd"/>
      <w:r w:rsidRPr="008117A8">
        <w:rPr>
          <w:rFonts w:ascii="Arial" w:hAnsi="Arial" w:cs="Arial"/>
          <w:lang w:val="es-ES"/>
        </w:rPr>
        <w:t xml:space="preserve"> diferentes, cada uno tiene in nombre y horario</w:t>
      </w:r>
    </w:p>
    <w:p w14:paraId="5B31F8B5" w14:textId="77777777" w:rsidR="008117A8" w:rsidRPr="008117A8" w:rsidRDefault="008117A8" w:rsidP="008117A8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8117A8">
        <w:rPr>
          <w:rFonts w:ascii="Arial" w:hAnsi="Arial" w:cs="Arial"/>
          <w:lang w:val="es-ES"/>
        </w:rPr>
        <w:t xml:space="preserve">Entretenimiento: Universal Orlando cuenta con 37 </w:t>
      </w:r>
      <w:proofErr w:type="gramStart"/>
      <w:r w:rsidRPr="008117A8">
        <w:rPr>
          <w:rFonts w:ascii="Arial" w:hAnsi="Arial" w:cs="Arial"/>
          <w:lang w:val="es-ES"/>
        </w:rPr>
        <w:t>shows</w:t>
      </w:r>
      <w:proofErr w:type="gramEnd"/>
      <w:r w:rsidRPr="008117A8">
        <w:rPr>
          <w:rFonts w:ascii="Arial" w:hAnsi="Arial" w:cs="Arial"/>
          <w:lang w:val="es-ES"/>
        </w:rPr>
        <w:t xml:space="preserve"> de entretenimiento, </w:t>
      </w:r>
      <w:r w:rsidRPr="008117A8">
        <w:rPr>
          <w:rFonts w:ascii="Arial" w:hAnsi="Arial" w:cs="Arial"/>
          <w:lang w:val="es-ES"/>
        </w:rPr>
        <w:t>cada uno tiene in nombre y horario</w:t>
      </w:r>
    </w:p>
    <w:p w14:paraId="32A63DDE" w14:textId="7DF38A23" w:rsidR="008117A8" w:rsidRPr="008117A8" w:rsidRDefault="008117A8" w:rsidP="008117A8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8117A8">
        <w:rPr>
          <w:rFonts w:ascii="Arial" w:hAnsi="Arial" w:cs="Arial"/>
          <w:lang w:val="es-ES"/>
        </w:rPr>
        <w:t>Eventos: Universal Orlando cuenta con 22 eventos diferentes a lo largo del año, cada uno tiene un nombre y una temporada</w:t>
      </w:r>
    </w:p>
    <w:p w14:paraId="030760C5" w14:textId="0B5025EE" w:rsidR="008117A8" w:rsidRPr="008117A8" w:rsidRDefault="008117A8" w:rsidP="008117A8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8117A8">
        <w:rPr>
          <w:rFonts w:ascii="Arial" w:hAnsi="Arial" w:cs="Arial"/>
          <w:lang w:val="es-ES"/>
        </w:rPr>
        <w:t>Comercio: Universal Orlando tiene 74 tiendas, las cuales tienen un nombre y horario</w:t>
      </w:r>
    </w:p>
    <w:p w14:paraId="1CCBD0E3" w14:textId="4563EB8F" w:rsidR="008117A8" w:rsidRPr="008117A8" w:rsidRDefault="008117A8" w:rsidP="008117A8">
      <w:pPr>
        <w:rPr>
          <w:rFonts w:ascii="Arial" w:hAnsi="Arial" w:cs="Arial"/>
          <w:lang w:val="es-ES"/>
        </w:rPr>
      </w:pPr>
    </w:p>
    <w:p w14:paraId="2550B03B" w14:textId="69819B60" w:rsidR="008117A8" w:rsidRPr="008117A8" w:rsidRDefault="008117A8" w:rsidP="008117A8">
      <w:pPr>
        <w:rPr>
          <w:rFonts w:ascii="Arial" w:hAnsi="Arial" w:cs="Arial"/>
          <w:lang w:val="es-ES"/>
        </w:rPr>
      </w:pPr>
      <w:r w:rsidRPr="008117A8">
        <w:rPr>
          <w:rFonts w:ascii="Arial" w:hAnsi="Arial" w:cs="Arial"/>
          <w:lang w:val="es-ES"/>
        </w:rPr>
        <w:lastRenderedPageBreak/>
        <w:t>Cada una de las diferentes cosas que hacer se encuentra en un parque de atracciones diferente, o sea que todos cuentan con una ubicación.</w:t>
      </w:r>
    </w:p>
    <w:p w14:paraId="3A8455F8" w14:textId="369EF1F1" w:rsidR="008117A8" w:rsidRPr="008117A8" w:rsidRDefault="008117A8" w:rsidP="008117A8">
      <w:pPr>
        <w:rPr>
          <w:rFonts w:ascii="Arial" w:hAnsi="Arial" w:cs="Arial"/>
          <w:lang w:val="es-ES"/>
        </w:rPr>
      </w:pPr>
    </w:p>
    <w:p w14:paraId="08AA83FD" w14:textId="3F20F888" w:rsidR="00FF2D05" w:rsidRPr="008117A8" w:rsidRDefault="00FF2D05" w:rsidP="00FF2D05">
      <w:pPr>
        <w:pStyle w:val="Ttulo2"/>
        <w:rPr>
          <w:rFonts w:ascii="Arial" w:hAnsi="Arial" w:cs="Arial"/>
          <w:color w:val="333333"/>
          <w:sz w:val="24"/>
          <w:szCs w:val="24"/>
        </w:rPr>
      </w:pPr>
    </w:p>
    <w:p w14:paraId="1096294D" w14:textId="77777777" w:rsidR="00FF2D05" w:rsidRPr="008117A8" w:rsidRDefault="00FF2D05" w:rsidP="00FF2D05">
      <w:pPr>
        <w:rPr>
          <w:rFonts w:ascii="Arial" w:hAnsi="Arial" w:cs="Arial"/>
        </w:rPr>
      </w:pPr>
    </w:p>
    <w:p w14:paraId="21891AB0" w14:textId="6BBB1EC6" w:rsidR="00FF2D05" w:rsidRPr="008117A8" w:rsidRDefault="00FF2D05" w:rsidP="00FF2D05">
      <w:pPr>
        <w:pStyle w:val="Ttulo2"/>
        <w:rPr>
          <w:rFonts w:ascii="Arial" w:hAnsi="Arial" w:cs="Arial"/>
          <w:color w:val="333333"/>
          <w:sz w:val="24"/>
          <w:szCs w:val="24"/>
        </w:rPr>
      </w:pPr>
    </w:p>
    <w:p w14:paraId="406967A6" w14:textId="23D1991F" w:rsidR="00FF2D05" w:rsidRPr="008117A8" w:rsidRDefault="00FF2D05" w:rsidP="00FF2D05">
      <w:pPr>
        <w:pStyle w:val="Ttulo2"/>
        <w:rPr>
          <w:rFonts w:ascii="Arial" w:hAnsi="Arial" w:cs="Arial"/>
          <w:color w:val="333333"/>
          <w:sz w:val="24"/>
          <w:szCs w:val="24"/>
        </w:rPr>
      </w:pPr>
    </w:p>
    <w:p w14:paraId="58B28DF3" w14:textId="26BA333B" w:rsidR="00FF2D05" w:rsidRPr="008117A8" w:rsidRDefault="00FF2D05" w:rsidP="00FF2D05">
      <w:pPr>
        <w:pStyle w:val="Ttulo2"/>
        <w:rPr>
          <w:rFonts w:ascii="Arial" w:hAnsi="Arial" w:cs="Arial"/>
          <w:color w:val="333333"/>
          <w:sz w:val="24"/>
          <w:szCs w:val="24"/>
        </w:rPr>
      </w:pPr>
    </w:p>
    <w:p w14:paraId="10C9E746" w14:textId="54FC8B34" w:rsidR="00FF2D05" w:rsidRPr="008117A8" w:rsidRDefault="00FF2D05" w:rsidP="00FF2D05">
      <w:pPr>
        <w:pStyle w:val="Ttulo2"/>
        <w:rPr>
          <w:rFonts w:ascii="Arial" w:hAnsi="Arial" w:cs="Arial"/>
          <w:color w:val="333333"/>
          <w:sz w:val="24"/>
          <w:szCs w:val="24"/>
        </w:rPr>
      </w:pPr>
    </w:p>
    <w:p w14:paraId="4212CE51" w14:textId="2CBA2666" w:rsidR="00FF2D05" w:rsidRPr="008117A8" w:rsidRDefault="00FF2D05" w:rsidP="00FF2D05">
      <w:pPr>
        <w:pStyle w:val="Ttulo2"/>
        <w:rPr>
          <w:rFonts w:ascii="Arial" w:hAnsi="Arial" w:cs="Arial"/>
          <w:color w:val="333333"/>
          <w:sz w:val="24"/>
          <w:szCs w:val="24"/>
        </w:rPr>
      </w:pPr>
    </w:p>
    <w:p w14:paraId="26176729" w14:textId="6681C7CC" w:rsidR="00FF2D05" w:rsidRPr="008117A8" w:rsidRDefault="00FF2D05" w:rsidP="00FF2D05">
      <w:pPr>
        <w:pStyle w:val="Ttulo1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7B71EA87" w14:textId="47610EAE" w:rsidR="00EE6485" w:rsidRPr="008117A8" w:rsidRDefault="00EE6485" w:rsidP="00FF2D05">
      <w:pPr>
        <w:pStyle w:val="Ttulo1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435B48C1" w14:textId="5C3F44F6" w:rsidR="00EE6485" w:rsidRPr="00FF2D05" w:rsidRDefault="00EE6485" w:rsidP="00FF2D05">
      <w:pPr>
        <w:pStyle w:val="Ttulo1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2002F200" w14:textId="77777777" w:rsidR="00EE6485" w:rsidRPr="00FF2D05" w:rsidRDefault="00EE6485" w:rsidP="00FF2D05">
      <w:pPr>
        <w:pStyle w:val="Ttulo1"/>
        <w:spacing w:before="0" w:beforeAutospacing="0" w:after="0" w:afterAutospacing="0" w:line="276" w:lineRule="auto"/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</w:pPr>
    </w:p>
    <w:p w14:paraId="2C0AB455" w14:textId="77777777" w:rsidR="00EE6485" w:rsidRPr="00FF2D05" w:rsidRDefault="00EE6485" w:rsidP="00FF2D05">
      <w:pPr>
        <w:spacing w:line="276" w:lineRule="auto"/>
        <w:rPr>
          <w:rFonts w:ascii="Arial" w:hAnsi="Arial" w:cs="Arial"/>
          <w:color w:val="000000" w:themeColor="text1"/>
          <w:lang w:val="es-ES"/>
        </w:rPr>
      </w:pPr>
    </w:p>
    <w:p w14:paraId="5EBABA6C" w14:textId="31B4DB8D" w:rsidR="00EE6485" w:rsidRPr="00FF2D05" w:rsidRDefault="00EE6485" w:rsidP="00FF2D05">
      <w:pPr>
        <w:pStyle w:val="Ttulo1"/>
        <w:spacing w:before="0" w:beforeAutospacing="0" w:after="0" w:afterAutospacing="0" w:line="276" w:lineRule="auto"/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</w:pPr>
    </w:p>
    <w:p w14:paraId="4C274C7A" w14:textId="3C8EAEDB" w:rsidR="00EE6485" w:rsidRPr="00EE6485" w:rsidRDefault="00EE6485" w:rsidP="00EE6485">
      <w:pPr>
        <w:pStyle w:val="Ttulo1"/>
        <w:spacing w:before="0" w:beforeAutospacing="0" w:after="0" w:afterAutospacing="0" w:line="600" w:lineRule="atLeast"/>
        <w:rPr>
          <w:rFonts w:ascii="Avenir Next" w:hAnsi="Avenir Next"/>
          <w:color w:val="000000" w:themeColor="text1"/>
          <w:sz w:val="54"/>
          <w:szCs w:val="54"/>
        </w:rPr>
      </w:pPr>
    </w:p>
    <w:p w14:paraId="2E4713A8" w14:textId="1AADBA6A" w:rsidR="00EE6485" w:rsidRPr="00EE6485" w:rsidRDefault="00EE6485" w:rsidP="00EE6485">
      <w:pPr>
        <w:pStyle w:val="Ttulo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</w:pPr>
    </w:p>
    <w:p w14:paraId="2DAD2E89" w14:textId="77C9CDDF" w:rsidR="00EE6485" w:rsidRPr="00EE6485" w:rsidRDefault="00EE6485" w:rsidP="00EE6485">
      <w:pPr>
        <w:pStyle w:val="Ttulo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24"/>
          <w:szCs w:val="24"/>
          <w:lang w:val="es-ES" w:eastAsia="en-US"/>
        </w:rPr>
      </w:pPr>
    </w:p>
    <w:p w14:paraId="59D8088E" w14:textId="67DEFDC2" w:rsidR="00EE6485" w:rsidRPr="00EE6485" w:rsidRDefault="00EE6485" w:rsidP="00EE6485">
      <w:pPr>
        <w:rPr>
          <w:color w:val="000000" w:themeColor="text1"/>
          <w:lang w:val="es-ES"/>
        </w:rPr>
      </w:pPr>
    </w:p>
    <w:p w14:paraId="73825560" w14:textId="77777777" w:rsidR="00EE6485" w:rsidRPr="00EE6485" w:rsidRDefault="00EE6485" w:rsidP="00EE6485">
      <w:pPr>
        <w:rPr>
          <w:color w:val="000000" w:themeColor="text1"/>
          <w:lang w:val="es-ES"/>
        </w:rPr>
      </w:pPr>
    </w:p>
    <w:sectPr w:rsidR="00EE6485" w:rsidRPr="00EE6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788C"/>
    <w:multiLevelType w:val="hybridMultilevel"/>
    <w:tmpl w:val="FE522E7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E74B1"/>
    <w:multiLevelType w:val="hybridMultilevel"/>
    <w:tmpl w:val="FDECEA6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22D59"/>
    <w:multiLevelType w:val="hybridMultilevel"/>
    <w:tmpl w:val="6E22912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85"/>
    <w:rsid w:val="0015391C"/>
    <w:rsid w:val="004F56BE"/>
    <w:rsid w:val="008117A8"/>
    <w:rsid w:val="00976856"/>
    <w:rsid w:val="00D92336"/>
    <w:rsid w:val="00E67E66"/>
    <w:rsid w:val="00EE6485"/>
    <w:rsid w:val="00FF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D3ECD"/>
  <w15:chartTrackingRefBased/>
  <w15:docId w15:val="{7DC05A83-C052-BC4E-9A44-23D06CE0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E648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D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56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48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FF2D05"/>
  </w:style>
  <w:style w:type="character" w:customStyle="1" w:styleId="Ttulo2Car">
    <w:name w:val="Título 2 Car"/>
    <w:basedOn w:val="Fuentedeprrafopredeter"/>
    <w:link w:val="Ttulo2"/>
    <w:uiPriority w:val="9"/>
    <w:rsid w:val="00FF2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F56B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F56B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56B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Sofia Saavedra Mata</dc:creator>
  <cp:keywords/>
  <dc:description/>
  <cp:lastModifiedBy>Karla Sofia Saavedra Mata</cp:lastModifiedBy>
  <cp:revision>1</cp:revision>
  <dcterms:created xsi:type="dcterms:W3CDTF">2020-12-28T02:55:00Z</dcterms:created>
  <dcterms:modified xsi:type="dcterms:W3CDTF">2020-12-28T03:38:00Z</dcterms:modified>
</cp:coreProperties>
</file>