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E873" w14:textId="4B00DD8F" w:rsidR="00663C8A" w:rsidRPr="00257822" w:rsidRDefault="00663C8A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981430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EF8D7D" w14:textId="43227DC6" w:rsidR="00663C8A" w:rsidRPr="00257822" w:rsidRDefault="00663C8A">
          <w:pPr>
            <w:pStyle w:val="TtuloTDC"/>
            <w:rPr>
              <w:rFonts w:ascii="Arial" w:hAnsi="Arial" w:cs="Arial"/>
            </w:rPr>
          </w:pPr>
          <w:r w:rsidRPr="00257822">
            <w:rPr>
              <w:rFonts w:ascii="Arial" w:hAnsi="Arial" w:cs="Arial"/>
              <w:lang w:val="es-ES"/>
            </w:rPr>
            <w:t>Contenido</w:t>
          </w:r>
        </w:p>
        <w:p w14:paraId="02ED7C32" w14:textId="067BBAB2" w:rsidR="00591356" w:rsidRDefault="00663C8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r w:rsidRPr="00257822">
            <w:rPr>
              <w:rFonts w:ascii="Arial" w:hAnsi="Arial" w:cs="Arial"/>
            </w:rPr>
            <w:fldChar w:fldCharType="begin"/>
          </w:r>
          <w:r w:rsidRPr="00257822">
            <w:rPr>
              <w:rFonts w:ascii="Arial" w:hAnsi="Arial" w:cs="Arial"/>
            </w:rPr>
            <w:instrText xml:space="preserve"> TOC \o "1-3" \h \z \u </w:instrText>
          </w:r>
          <w:r w:rsidRPr="00257822">
            <w:rPr>
              <w:rFonts w:ascii="Arial" w:hAnsi="Arial" w:cs="Arial"/>
            </w:rPr>
            <w:fldChar w:fldCharType="separate"/>
          </w:r>
          <w:hyperlink w:anchor="_Toc113948406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Registrar usuario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_Toc113948406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2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6BC24009" w14:textId="63891BDF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07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Cambiar de contraseña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_Toc113948407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2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161F8A1E" w14:textId="1391C881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08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3.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Personalizar perfil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_Toc113948408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3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53025A38" w14:textId="21913714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09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4.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Iniciar sesión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_Toc113948409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3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1C4BEE76" w14:textId="22451FAA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0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5.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Agregar amigo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_Toc113948410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5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2807EFB9" w14:textId="6A3155BA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1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6.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Invitar a jugador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_Toc113948411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5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5384514A" w14:textId="423A4B4E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2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7.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Expulsar jugador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_Toc113948412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5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162F6FDB" w14:textId="26B87598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3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8.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Enviar mensaje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_Toc113948413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7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34E2F495" w14:textId="6FF4D482" w:rsidR="00591356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4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9.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Unirse a la partida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_Toc113948414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01CDD1AC" w14:textId="58600850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5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10.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Iniciar juego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_Toc113948415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4FF16948" w14:textId="7C8A5B7F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6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11.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Consultar tablero de puntajes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_Toc113948416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7B60D907" w14:textId="284E8B16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7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12.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Consultar historial de partidas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_Toc113948417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4D72EBA3" w14:textId="0AED5E81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8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13.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Tomar carta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_Toc113948418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4CC69D10" w14:textId="0023F85B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19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14.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Pasar Turno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_Toc113948419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7A844846" w14:textId="5E5B539F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0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15.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Contabilizar puntos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_Toc113948420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8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3FD5A0FD" w14:textId="0DF1B6F6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1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16.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Cambiar idioma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_Toc113948421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018DD19F" w14:textId="5688FE41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2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17.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Consultar lista de amigos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_Toc113948422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38AF6DB8" w14:textId="166B7F14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3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18.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Aceptar solicitud de amistad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_Toc113948423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3D110516" w14:textId="4D0161F6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4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19.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Eliminar amigo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_Toc113948424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50FCE8BE" w14:textId="3A2AB417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5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20.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Unirse a partida con código (Cuando inicias sesión)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_Toc113948425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1179B35E" w14:textId="0D224E3D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6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21.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Partida rápida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_Toc113948426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04E2D7AC" w14:textId="0AFCA8E1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7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22.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Crear sala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_Toc113948427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0D788FA5" w14:textId="4D6F3F87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8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23.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Recuperar contraseña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_Toc113948428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652B5C38" w14:textId="1E12BD1C" w:rsidR="00591356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ja-JP"/>
            </w:rPr>
          </w:pPr>
          <w:hyperlink w:anchor="_Toc113948429" w:history="1">
            <w:r w:rsidR="00591356" w:rsidRPr="00952098">
              <w:rPr>
                <w:rStyle w:val="Hipervnculo"/>
                <w:rFonts w:ascii="Arial" w:hAnsi="Arial" w:cs="Arial"/>
                <w:noProof/>
              </w:rPr>
              <w:t>24.</w:t>
            </w:r>
            <w:r w:rsidR="00591356">
              <w:rPr>
                <w:rFonts w:eastAsiaTheme="minorEastAsia"/>
                <w:noProof/>
                <w:lang w:val="es-ES" w:eastAsia="ja-JP"/>
              </w:rPr>
              <w:tab/>
            </w:r>
            <w:r w:rsidR="00591356" w:rsidRPr="00952098">
              <w:rPr>
                <w:rStyle w:val="Hipervnculo"/>
                <w:rFonts w:ascii="Arial" w:hAnsi="Arial" w:cs="Arial"/>
                <w:noProof/>
              </w:rPr>
              <w:t>Solicitudes de amistad (ventana amigos, ves solicitudes recibidas y enviadas)</w:t>
            </w:r>
            <w:r w:rsidR="00591356">
              <w:rPr>
                <w:noProof/>
                <w:webHidden/>
              </w:rPr>
              <w:tab/>
            </w:r>
            <w:r w:rsidR="00591356">
              <w:rPr>
                <w:noProof/>
                <w:webHidden/>
              </w:rPr>
              <w:fldChar w:fldCharType="begin"/>
            </w:r>
            <w:r w:rsidR="00591356">
              <w:rPr>
                <w:noProof/>
                <w:webHidden/>
              </w:rPr>
              <w:instrText xml:space="preserve"> PAGEREF _Toc113948429 \h </w:instrText>
            </w:r>
            <w:r w:rsidR="00591356">
              <w:rPr>
                <w:noProof/>
                <w:webHidden/>
              </w:rPr>
            </w:r>
            <w:r w:rsidR="00591356">
              <w:rPr>
                <w:noProof/>
                <w:webHidden/>
              </w:rPr>
              <w:fldChar w:fldCharType="separate"/>
            </w:r>
            <w:r w:rsidR="00591356">
              <w:rPr>
                <w:noProof/>
                <w:webHidden/>
              </w:rPr>
              <w:t>11</w:t>
            </w:r>
            <w:r w:rsidR="00591356">
              <w:rPr>
                <w:noProof/>
                <w:webHidden/>
              </w:rPr>
              <w:fldChar w:fldCharType="end"/>
            </w:r>
          </w:hyperlink>
        </w:p>
        <w:p w14:paraId="6213DD02" w14:textId="4B7DC1C9" w:rsidR="00663C8A" w:rsidRPr="00257822" w:rsidRDefault="00663C8A">
          <w:pPr>
            <w:rPr>
              <w:rFonts w:ascii="Arial" w:hAnsi="Arial" w:cs="Arial"/>
            </w:rPr>
          </w:pPr>
          <w:r w:rsidRPr="00257822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2C1E94E" w14:textId="77777777" w:rsidR="00663C8A" w:rsidRPr="00257822" w:rsidRDefault="00663C8A" w:rsidP="00087B09">
      <w:pPr>
        <w:ind w:left="720" w:hanging="360"/>
        <w:rPr>
          <w:rFonts w:ascii="Arial" w:hAnsi="Arial" w:cs="Arial"/>
        </w:rPr>
      </w:pPr>
    </w:p>
    <w:p w14:paraId="6DE3D2C7" w14:textId="77777777" w:rsidR="00663C8A" w:rsidRPr="00257822" w:rsidRDefault="00663C8A">
      <w:pPr>
        <w:rPr>
          <w:rFonts w:ascii="Arial" w:hAnsi="Arial" w:cs="Arial"/>
        </w:rPr>
      </w:pPr>
      <w:r w:rsidRPr="00257822">
        <w:rPr>
          <w:rFonts w:ascii="Arial" w:hAnsi="Arial" w:cs="Arial"/>
        </w:rPr>
        <w:br w:type="page"/>
      </w:r>
    </w:p>
    <w:p w14:paraId="58C83BE0" w14:textId="77777777" w:rsidR="00663C8A" w:rsidRPr="00257822" w:rsidRDefault="00663C8A" w:rsidP="00087B09">
      <w:pPr>
        <w:ind w:left="720" w:hanging="360"/>
        <w:rPr>
          <w:rFonts w:ascii="Arial" w:hAnsi="Arial" w:cs="Arial"/>
        </w:rPr>
      </w:pPr>
    </w:p>
    <w:p w14:paraId="27D889A2" w14:textId="6FB9176B" w:rsidR="0075124C" w:rsidRDefault="0075124C" w:rsidP="00087B09">
      <w:pPr>
        <w:pStyle w:val="Ttulo1"/>
        <w:numPr>
          <w:ilvl w:val="0"/>
          <w:numId w:val="17"/>
        </w:numPr>
        <w:rPr>
          <w:rFonts w:ascii="Arial" w:hAnsi="Arial" w:cs="Arial"/>
        </w:rPr>
      </w:pPr>
      <w:bookmarkStart w:id="0" w:name="_Toc113948406"/>
      <w:r w:rsidRPr="00257822">
        <w:rPr>
          <w:rFonts w:ascii="Arial" w:hAnsi="Arial" w:cs="Arial"/>
        </w:rPr>
        <w:t>Registrar usuario</w:t>
      </w:r>
      <w:bookmarkEnd w:id="0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130496" w:rsidRPr="00257822" w14:paraId="4EBCCD94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89EA61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8F15E56" w14:textId="638C4350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</w:t>
            </w:r>
            <w:r>
              <w:rPr>
                <w:rFonts w:ascii="Arial" w:hAnsi="Arial" w:cs="Arial"/>
                <w:lang w:val="es-ES"/>
              </w:rPr>
              <w:t>1</w:t>
            </w:r>
          </w:p>
        </w:tc>
      </w:tr>
      <w:tr w:rsidR="00130496" w:rsidRPr="00257822" w14:paraId="650728D0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C27736B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083A2BE" w14:textId="4247DE24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Registrar usuario</w:t>
            </w:r>
          </w:p>
        </w:tc>
      </w:tr>
      <w:tr w:rsidR="00130496" w:rsidRPr="00257822" w14:paraId="0E6BD8F8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B5B2F0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B9E994B" w14:textId="74503A13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Gloria Mendoza González</w:t>
            </w:r>
          </w:p>
        </w:tc>
      </w:tr>
      <w:tr w:rsidR="00130496" w:rsidRPr="00257822" w14:paraId="2EF74545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A6F6C59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F9C6C64" w14:textId="1B209BDB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>8</w:t>
            </w:r>
            <w:r w:rsidRPr="00257822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130496" w:rsidRPr="00257822" w14:paraId="7C37429D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29352B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E988F0" w14:textId="24779C70" w:rsidR="00130496" w:rsidRPr="00257822" w:rsidRDefault="00130496" w:rsidP="00E8418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130496">
              <w:rPr>
                <w:rFonts w:ascii="Arial" w:hAnsi="Arial" w:cs="Arial"/>
                <w:lang w:val="es-ES"/>
              </w:rPr>
              <w:t>El jugador desea crear una cuenta para poder acceder al juego ¡No, Thanks!</w:t>
            </w:r>
          </w:p>
        </w:tc>
      </w:tr>
      <w:tr w:rsidR="00130496" w:rsidRPr="00257822" w14:paraId="62C1AA81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F0382A9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4B87086" w14:textId="604C8D9F" w:rsidR="00130496" w:rsidRPr="00257822" w:rsidRDefault="00D96F2A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Jugador (primario)</w:t>
            </w:r>
          </w:p>
        </w:tc>
      </w:tr>
      <w:tr w:rsidR="00130496" w:rsidRPr="00257822" w14:paraId="6964C687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B7115F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2242AE" w14:textId="580541DA" w:rsidR="00130496" w:rsidRPr="00257822" w:rsidRDefault="00D96F2A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D96F2A">
              <w:rPr>
                <w:rFonts w:ascii="Arial" w:hAnsi="Arial" w:cs="Arial"/>
                <w:lang w:val="es-ES"/>
              </w:rPr>
              <w:t xml:space="preserve">El jugador hace clic sobre </w:t>
            </w:r>
            <w:r>
              <w:rPr>
                <w:rFonts w:ascii="Arial" w:hAnsi="Arial" w:cs="Arial"/>
                <w:lang w:val="es-ES"/>
              </w:rPr>
              <w:t xml:space="preserve">el </w:t>
            </w:r>
            <w:r w:rsidR="00E118F9">
              <w:rPr>
                <w:rFonts w:ascii="Arial" w:hAnsi="Arial" w:cs="Arial"/>
                <w:lang w:val="es-ES"/>
              </w:rPr>
              <w:t>botón</w:t>
            </w:r>
            <w:r w:rsidRPr="00D96F2A">
              <w:rPr>
                <w:rFonts w:ascii="Arial" w:hAnsi="Arial" w:cs="Arial"/>
                <w:lang w:val="es-ES"/>
              </w:rPr>
              <w:t xml:space="preserve"> “</w:t>
            </w:r>
            <w:r>
              <w:rPr>
                <w:rFonts w:ascii="Arial" w:hAnsi="Arial" w:cs="Arial"/>
                <w:lang w:val="es-ES"/>
              </w:rPr>
              <w:t>Registrarse</w:t>
            </w:r>
            <w:r w:rsidRPr="00D96F2A">
              <w:rPr>
                <w:rFonts w:ascii="Arial" w:hAnsi="Arial" w:cs="Arial"/>
                <w:lang w:val="es-ES"/>
              </w:rPr>
              <w:t>” de la ventana “Iniciar sesión”.</w:t>
            </w:r>
          </w:p>
        </w:tc>
      </w:tr>
      <w:tr w:rsidR="00130496" w:rsidRPr="00257822" w14:paraId="281E0D2B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A212785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FEEEDB" w14:textId="232A4D9D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</w:t>
            </w:r>
            <w:r w:rsidR="00D96F2A">
              <w:rPr>
                <w:rFonts w:ascii="Arial" w:hAnsi="Arial" w:cs="Arial"/>
                <w:lang w:val="es-ES"/>
              </w:rPr>
              <w:t xml:space="preserve"> -</w:t>
            </w:r>
            <w:r w:rsidR="00D96F2A" w:rsidRPr="00D96F2A">
              <w:rPr>
                <w:rFonts w:ascii="Arial" w:hAnsi="Arial" w:cs="Arial"/>
                <w:lang w:val="es-ES"/>
              </w:rPr>
              <w:t xml:space="preserve"> El jugador no se encuentra registrado en el sistema.</w:t>
            </w:r>
          </w:p>
        </w:tc>
      </w:tr>
      <w:tr w:rsidR="00130496" w:rsidRPr="00257822" w14:paraId="64056172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3EBFAA6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FFFA320" w14:textId="1A299410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muestra la ventana “Registro” con los campos a llenar de nombre, apellidos, nombre de usuario, correo electrónico, contraseña y confirmación de contraseña. Además, muestra los botones de cancelar y registrar.</w:t>
            </w:r>
          </w:p>
          <w:p w14:paraId="4D21CD1A" w14:textId="3DBD3E38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jugador llena los campos de nombre, apellidos, nombre de usuario, correo electrónico, contraseña y confirmación de contraseña. Finalmente hace clic en el botón “Registrar” (Ver FA 2.1)</w:t>
            </w:r>
          </w:p>
          <w:p w14:paraId="24C64D6B" w14:textId="7D022CE4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valida los datos de la ventana “Registro” (Ver FA 3.1)</w:t>
            </w:r>
          </w:p>
          <w:p w14:paraId="6694B5B8" w14:textId="32FE01BB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muestra el cuadro de diálogo “Confirmación de correo” con el campo de número y los botones aceptar y cancelar.</w:t>
            </w:r>
          </w:p>
          <w:p w14:paraId="720C485B" w14:textId="5BA7A32E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jugador llena el campo de número en el cuadro de diálogo “Confirmación de correo” y hace clic en el botón aceptar (Ver FA 5.1).</w:t>
            </w:r>
          </w:p>
          <w:p w14:paraId="5C40B634" w14:textId="3A7465FC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valida el campo de número del cuadro de diálogo “Confirmación de correo” (FA 6.1).</w:t>
            </w:r>
          </w:p>
          <w:p w14:paraId="399ADF81" w14:textId="77777777" w:rsidR="00D96F2A" w:rsidRPr="00D96F2A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guarda la información del nuevo jugador en la base de datos y muestra el mensaje “Confirmación de registro”. (Ver EX 1).</w:t>
            </w:r>
          </w:p>
          <w:p w14:paraId="5F4137C5" w14:textId="057D1FF3" w:rsidR="00130496" w:rsidRPr="00257822" w:rsidRDefault="00D96F2A" w:rsidP="00D96F2A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Termina el caso de uso.</w:t>
            </w:r>
          </w:p>
        </w:tc>
      </w:tr>
      <w:tr w:rsidR="00130496" w:rsidRPr="00257822" w14:paraId="5373EAEB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784D4C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F4AB20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FA 2.1: Cancelar registro.</w:t>
            </w:r>
          </w:p>
          <w:p w14:paraId="049B553C" w14:textId="77777777" w:rsidR="00D96F2A" w:rsidRDefault="00D96F2A" w:rsidP="00D96F2A">
            <w:pPr>
              <w:pStyle w:val="Prrafodelista"/>
              <w:numPr>
                <w:ilvl w:val="0"/>
                <w:numId w:val="2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jugador hace clic en el botón "Cancelar” en la ventana de “Registro”.</w:t>
            </w:r>
          </w:p>
          <w:p w14:paraId="22317253" w14:textId="77777777" w:rsidR="00D96F2A" w:rsidRDefault="00D96F2A" w:rsidP="00D96F2A">
            <w:pPr>
              <w:pStyle w:val="Prrafodelista"/>
              <w:numPr>
                <w:ilvl w:val="0"/>
                <w:numId w:val="2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lastRenderedPageBreak/>
              <w:t>El sistema cierra la ventana “Registro”.</w:t>
            </w:r>
          </w:p>
          <w:p w14:paraId="12C2FC01" w14:textId="7023A302" w:rsidR="00D96F2A" w:rsidRPr="00D96F2A" w:rsidRDefault="00D96F2A" w:rsidP="00D96F2A">
            <w:pPr>
              <w:pStyle w:val="Prrafodelista"/>
              <w:numPr>
                <w:ilvl w:val="0"/>
                <w:numId w:val="2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Termina el caso de uso.</w:t>
            </w:r>
          </w:p>
          <w:p w14:paraId="08EFC944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7208E9ED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FA 3.1: Campos inválidos.</w:t>
            </w:r>
          </w:p>
          <w:p w14:paraId="124E1E10" w14:textId="77777777" w:rsidR="00D96F2A" w:rsidRDefault="00D96F2A" w:rsidP="00D96F2A">
            <w:pPr>
              <w:pStyle w:val="Prrafodelista"/>
              <w:numPr>
                <w:ilvl w:val="0"/>
                <w:numId w:val="2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 xml:space="preserve">El </w:t>
            </w:r>
            <w:proofErr w:type="gramStart"/>
            <w:r w:rsidRPr="00D96F2A">
              <w:rPr>
                <w:rFonts w:ascii="Arial" w:eastAsia="Times New Roman" w:hAnsi="Arial" w:cs="Arial"/>
                <w:lang w:val="es-ES" w:eastAsia="ar-SA"/>
              </w:rPr>
              <w:t>sistema válida</w:t>
            </w:r>
            <w:proofErr w:type="gramEnd"/>
            <w:r w:rsidRPr="00D96F2A">
              <w:rPr>
                <w:rFonts w:ascii="Arial" w:eastAsia="Times New Roman" w:hAnsi="Arial" w:cs="Arial"/>
                <w:lang w:val="es-ES" w:eastAsia="ar-SA"/>
              </w:rPr>
              <w:t xml:space="preserve"> la información de los campos de la ventana “Registro”, detecta un campo inválido y muestra alerta “Campo inválido” con el mensaje de acuerdo con el tipo de error que encontró.</w:t>
            </w:r>
          </w:p>
          <w:p w14:paraId="120D06CB" w14:textId="77777777" w:rsidR="00D96F2A" w:rsidRDefault="00D96F2A" w:rsidP="00D96F2A">
            <w:pPr>
              <w:pStyle w:val="Prrafodelista"/>
              <w:numPr>
                <w:ilvl w:val="0"/>
                <w:numId w:val="2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jugador hace clic en el botón “OK” en la alerta “Campo inválido”.</w:t>
            </w:r>
          </w:p>
          <w:p w14:paraId="4D23991D" w14:textId="77777777" w:rsidR="00D96F2A" w:rsidRDefault="00D96F2A" w:rsidP="00D96F2A">
            <w:pPr>
              <w:pStyle w:val="Prrafodelista"/>
              <w:numPr>
                <w:ilvl w:val="0"/>
                <w:numId w:val="2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cierra la alerta “Campo inválido”.</w:t>
            </w:r>
          </w:p>
          <w:p w14:paraId="1E7498F2" w14:textId="1946D344" w:rsidR="00D96F2A" w:rsidRPr="00D96F2A" w:rsidRDefault="00D96F2A" w:rsidP="00D96F2A">
            <w:pPr>
              <w:pStyle w:val="Prrafodelista"/>
              <w:numPr>
                <w:ilvl w:val="0"/>
                <w:numId w:val="2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Se regresa al paso 2 del flujo normal.</w:t>
            </w:r>
          </w:p>
          <w:p w14:paraId="7A1C39A7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27DCBAC9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59F67DAB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FA 5.1: Cancelar confirmación de correo.</w:t>
            </w:r>
          </w:p>
          <w:p w14:paraId="4745C55D" w14:textId="77777777" w:rsidR="00D96F2A" w:rsidRDefault="00D96F2A" w:rsidP="00D96F2A">
            <w:pPr>
              <w:pStyle w:val="Prrafodelista"/>
              <w:numPr>
                <w:ilvl w:val="0"/>
                <w:numId w:val="2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jugador hace clic en el botón "Cancelar” en el cuadro de diálogo “Confirmación de correo”.</w:t>
            </w:r>
          </w:p>
          <w:p w14:paraId="565AB164" w14:textId="77777777" w:rsidR="00D96F2A" w:rsidRDefault="00D96F2A" w:rsidP="00D96F2A">
            <w:pPr>
              <w:pStyle w:val="Prrafodelista"/>
              <w:numPr>
                <w:ilvl w:val="0"/>
                <w:numId w:val="2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El sistema cierra el cuadro de diálogo “Confirmación de correo”.</w:t>
            </w:r>
          </w:p>
          <w:p w14:paraId="3356AE36" w14:textId="1E3AF1CB" w:rsidR="00D96F2A" w:rsidRPr="00D96F2A" w:rsidRDefault="00D96F2A" w:rsidP="00D96F2A">
            <w:pPr>
              <w:pStyle w:val="Prrafodelista"/>
              <w:numPr>
                <w:ilvl w:val="0"/>
                <w:numId w:val="2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Se regresa al paso 2 del flujo normal.</w:t>
            </w:r>
          </w:p>
          <w:p w14:paraId="1F661F5E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2BCE1325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1BC13C8C" w14:textId="77777777" w:rsidR="00D96F2A" w:rsidRPr="00D96F2A" w:rsidRDefault="00D96F2A" w:rsidP="00D96F2A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>FA 6.1: Campo inválido en confirmación de correo.</w:t>
            </w:r>
          </w:p>
          <w:p w14:paraId="6DA98259" w14:textId="77777777" w:rsidR="00E118F9" w:rsidRDefault="00D96F2A" w:rsidP="00D96F2A">
            <w:pPr>
              <w:pStyle w:val="Prrafodelista"/>
              <w:numPr>
                <w:ilvl w:val="0"/>
                <w:numId w:val="2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D96F2A">
              <w:rPr>
                <w:rFonts w:ascii="Arial" w:eastAsia="Times New Roman" w:hAnsi="Arial" w:cs="Arial"/>
                <w:lang w:val="es-ES" w:eastAsia="ar-SA"/>
              </w:rPr>
              <w:t xml:space="preserve">El </w:t>
            </w:r>
            <w:proofErr w:type="gramStart"/>
            <w:r w:rsidRPr="00D96F2A">
              <w:rPr>
                <w:rFonts w:ascii="Arial" w:eastAsia="Times New Roman" w:hAnsi="Arial" w:cs="Arial"/>
                <w:lang w:val="es-ES" w:eastAsia="ar-SA"/>
              </w:rPr>
              <w:t>sistema válida</w:t>
            </w:r>
            <w:proofErr w:type="gramEnd"/>
            <w:r w:rsidRPr="00D96F2A">
              <w:rPr>
                <w:rFonts w:ascii="Arial" w:eastAsia="Times New Roman" w:hAnsi="Arial" w:cs="Arial"/>
                <w:lang w:val="es-ES" w:eastAsia="ar-SA"/>
              </w:rPr>
              <w:t xml:space="preserve"> el campo de número en el cuadro de diálogo “Confirmación de correo”, detecta información inválida y muestra alerta “Número inválido” con el mensaje de acuerdo con el tipo de error que encontró.</w:t>
            </w:r>
          </w:p>
          <w:p w14:paraId="21BEB502" w14:textId="77777777" w:rsidR="00E118F9" w:rsidRDefault="00D96F2A" w:rsidP="00D96F2A">
            <w:pPr>
              <w:pStyle w:val="Prrafodelista"/>
              <w:numPr>
                <w:ilvl w:val="0"/>
                <w:numId w:val="2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E118F9">
              <w:rPr>
                <w:rFonts w:ascii="Arial" w:eastAsia="Times New Roman" w:hAnsi="Arial" w:cs="Arial"/>
                <w:lang w:val="es-ES" w:eastAsia="ar-SA"/>
              </w:rPr>
              <w:t>El jugador hace clic en el botón “OK” en el cuadro de diálogo “Número inválido”.</w:t>
            </w:r>
          </w:p>
          <w:p w14:paraId="3C98F500" w14:textId="77777777" w:rsidR="00E118F9" w:rsidRDefault="00D96F2A" w:rsidP="00E118F9">
            <w:pPr>
              <w:pStyle w:val="Prrafodelista"/>
              <w:numPr>
                <w:ilvl w:val="0"/>
                <w:numId w:val="2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E118F9">
              <w:rPr>
                <w:rFonts w:ascii="Arial" w:eastAsia="Times New Roman" w:hAnsi="Arial" w:cs="Arial"/>
                <w:lang w:val="es-ES" w:eastAsia="ar-SA"/>
              </w:rPr>
              <w:t>El sistema cierra la alerta “Número inválido”.</w:t>
            </w:r>
          </w:p>
          <w:p w14:paraId="54F1987E" w14:textId="5E715363" w:rsidR="00130496" w:rsidRPr="00E118F9" w:rsidRDefault="00D96F2A" w:rsidP="00E118F9">
            <w:pPr>
              <w:pStyle w:val="Prrafodelista"/>
              <w:numPr>
                <w:ilvl w:val="0"/>
                <w:numId w:val="2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E118F9">
              <w:rPr>
                <w:rFonts w:ascii="Arial" w:eastAsia="Times New Roman" w:hAnsi="Arial" w:cs="Arial"/>
                <w:lang w:val="es-ES" w:eastAsia="ar-SA"/>
              </w:rPr>
              <w:t>Se regresa al paso 5 del flujo normal.</w:t>
            </w:r>
          </w:p>
        </w:tc>
      </w:tr>
      <w:tr w:rsidR="00130496" w:rsidRPr="00257822" w14:paraId="6240C611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1082EB6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F4C0D3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35964E26" w14:textId="77777777" w:rsidR="00130496" w:rsidRPr="00257822" w:rsidRDefault="00130496" w:rsidP="00E84189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</w:tc>
      </w:tr>
      <w:tr w:rsidR="00130496" w:rsidRPr="00257822" w14:paraId="6B064134" w14:textId="77777777" w:rsidTr="00E118F9">
        <w:trPr>
          <w:trHeight w:val="348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9FB7834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F3F50A8" w14:textId="573D716C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 – </w:t>
            </w:r>
            <w:r w:rsidR="00E118F9" w:rsidRPr="00E118F9">
              <w:rPr>
                <w:rFonts w:ascii="Arial" w:hAnsi="Arial" w:cs="Arial"/>
                <w:lang w:val="es-ES"/>
              </w:rPr>
              <w:t>La información del jugador es registrada en el sistema</w:t>
            </w:r>
          </w:p>
        </w:tc>
      </w:tr>
      <w:tr w:rsidR="00130496" w:rsidRPr="00257822" w14:paraId="4466C864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A00519D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947D944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130496" w:rsidRPr="00257822" w14:paraId="534862A9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227121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25ADFCB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130496" w:rsidRPr="00257822" w14:paraId="46AADD18" w14:textId="77777777" w:rsidTr="00E118F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AFDC729" w14:textId="77777777" w:rsidR="00130496" w:rsidRPr="00257822" w:rsidRDefault="00130496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CE3A9A" w14:textId="1677F86F" w:rsidR="00130496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CU04 – Iniciar sesión</w:t>
            </w:r>
          </w:p>
        </w:tc>
      </w:tr>
    </w:tbl>
    <w:p w14:paraId="2AC4492D" w14:textId="5F8AD0A8" w:rsidR="00130496" w:rsidRPr="00130496" w:rsidRDefault="00E118F9" w:rsidP="00130496">
      <w:r>
        <w:rPr>
          <w:noProof/>
        </w:rPr>
        <w:lastRenderedPageBreak/>
        <w:drawing>
          <wp:inline distT="0" distB="0" distL="0" distR="0" wp14:anchorId="53756953" wp14:editId="41783551">
            <wp:extent cx="5612130" cy="3564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DFEC" w14:textId="45EA7A6F" w:rsidR="0075124C" w:rsidRPr="00257822" w:rsidRDefault="0075124C" w:rsidP="00087B09">
      <w:pPr>
        <w:pStyle w:val="Ttulo1"/>
        <w:numPr>
          <w:ilvl w:val="0"/>
          <w:numId w:val="17"/>
        </w:numPr>
        <w:rPr>
          <w:rFonts w:ascii="Arial" w:hAnsi="Arial" w:cs="Arial"/>
        </w:rPr>
      </w:pPr>
      <w:bookmarkStart w:id="1" w:name="_Toc113948407"/>
      <w:r w:rsidRPr="00257822">
        <w:rPr>
          <w:rFonts w:ascii="Arial" w:hAnsi="Arial" w:cs="Arial"/>
        </w:rPr>
        <w:t>Cambiar de contraseña</w:t>
      </w:r>
      <w:bookmarkEnd w:id="1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75124C" w:rsidRPr="00257822" w14:paraId="47682A75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12CE51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25E5178" w14:textId="34FA3F3C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CU02</w:t>
            </w:r>
          </w:p>
        </w:tc>
      </w:tr>
      <w:tr w:rsidR="0075124C" w:rsidRPr="00257822" w14:paraId="0535FEE4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2319762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894C04" w14:textId="08244B7A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Cambiar de contraseña</w:t>
            </w:r>
          </w:p>
        </w:tc>
      </w:tr>
      <w:tr w:rsidR="0075124C" w:rsidRPr="00257822" w14:paraId="37278018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380153F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BBD000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75124C" w:rsidRPr="00257822" w14:paraId="58605105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69E85F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7043B35" w14:textId="695F2B2D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01/09/2022</w:t>
            </w:r>
          </w:p>
        </w:tc>
      </w:tr>
      <w:tr w:rsidR="0075124C" w:rsidRPr="00257822" w14:paraId="18864564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2112049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104079" w14:textId="5DE91DF6" w:rsidR="0075124C" w:rsidRPr="00257822" w:rsidRDefault="0075124C" w:rsidP="00F57AF8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Permite que el usuario cambie su contraseña</w:t>
            </w:r>
          </w:p>
        </w:tc>
      </w:tr>
      <w:tr w:rsidR="0075124C" w:rsidRPr="00257822" w14:paraId="6D40DCF8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20D93A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3A8658" w14:textId="4A94557F" w:rsidR="0075124C" w:rsidRPr="00257822" w:rsidRDefault="009A70E6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75124C" w:rsidRPr="00257822" w14:paraId="0DCC390E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6A11C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C39BB1E" w14:textId="25D3BD13" w:rsidR="0075124C" w:rsidRPr="00257822" w:rsidRDefault="009A70E6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Seleccionar “Cambiar contraseña”</w:t>
            </w:r>
          </w:p>
        </w:tc>
      </w:tr>
      <w:tr w:rsidR="0075124C" w:rsidRPr="00257822" w14:paraId="0FF5E68D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EB588AD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966DA19" w14:textId="5F8A3975" w:rsidR="007461E5" w:rsidRPr="00257822" w:rsidRDefault="007461E5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PRE01- Haber iniciado sesión con un usuario y contraseña</w:t>
            </w:r>
          </w:p>
          <w:p w14:paraId="298FE2A0" w14:textId="54CB1A7D" w:rsidR="0075124C" w:rsidRPr="00257822" w:rsidRDefault="009A70E6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</w:t>
            </w:r>
            <w:r w:rsidR="007461E5" w:rsidRPr="00257822">
              <w:rPr>
                <w:rFonts w:ascii="Arial" w:hAnsi="Arial" w:cs="Arial"/>
                <w:lang w:val="es-ES"/>
              </w:rPr>
              <w:t>02</w:t>
            </w:r>
            <w:r w:rsidRPr="00257822">
              <w:rPr>
                <w:rFonts w:ascii="Arial" w:hAnsi="Arial" w:cs="Arial"/>
                <w:lang w:val="es-ES"/>
              </w:rPr>
              <w:t>-</w:t>
            </w:r>
            <w:r w:rsidR="007461E5" w:rsidRPr="00257822">
              <w:rPr>
                <w:rFonts w:ascii="Arial" w:hAnsi="Arial" w:cs="Arial"/>
                <w:lang w:val="es-ES"/>
              </w:rPr>
              <w:t xml:space="preserve"> </w:t>
            </w:r>
            <w:r w:rsidRPr="00257822">
              <w:rPr>
                <w:rFonts w:ascii="Arial" w:hAnsi="Arial" w:cs="Arial"/>
                <w:lang w:val="es-ES"/>
              </w:rPr>
              <w:t>Conocer la contraseña anterior</w:t>
            </w:r>
          </w:p>
        </w:tc>
      </w:tr>
      <w:tr w:rsidR="0075124C" w:rsidRPr="00257822" w14:paraId="6EF12CA6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79A5B34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3B6673B" w14:textId="3A780F06" w:rsidR="0075124C" w:rsidRPr="00257822" w:rsidRDefault="009A70E6" w:rsidP="00E118F9">
            <w:pPr>
              <w:pStyle w:val="Prrafodelista"/>
              <w:numPr>
                <w:ilvl w:val="0"/>
                <w:numId w:val="2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</w:t>
            </w:r>
            <w:r w:rsidR="00FC5BB5">
              <w:rPr>
                <w:rFonts w:ascii="Arial" w:eastAsia="Times New Roman" w:hAnsi="Arial" w:cs="Arial"/>
                <w:lang w:val="es-ES" w:eastAsia="ar-SA"/>
              </w:rPr>
              <w:t xml:space="preserve"> envía un token al correo del usuario y</w:t>
            </w: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 muestra una ventana, con </w:t>
            </w:r>
            <w:r w:rsidR="00CA0DF6">
              <w:rPr>
                <w:rFonts w:ascii="Arial" w:eastAsia="Times New Roman" w:hAnsi="Arial" w:cs="Arial"/>
                <w:lang w:val="es-ES" w:eastAsia="ar-SA"/>
              </w:rPr>
              <w:t>cuatro</w:t>
            </w: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 campos de texto, el primero solicitando la nueva contraseña, el segundo la confirmación de la nueva contraseña</w:t>
            </w:r>
            <w:r w:rsidR="00CA0DF6">
              <w:rPr>
                <w:rFonts w:ascii="Arial" w:eastAsia="Times New Roman" w:hAnsi="Arial" w:cs="Arial"/>
                <w:lang w:val="es-ES" w:eastAsia="ar-SA"/>
              </w:rPr>
              <w:t xml:space="preserve">, </w:t>
            </w:r>
            <w:r w:rsidRPr="00257822">
              <w:rPr>
                <w:rFonts w:ascii="Arial" w:eastAsia="Times New Roman" w:hAnsi="Arial" w:cs="Arial"/>
                <w:lang w:val="es-ES" w:eastAsia="ar-SA"/>
              </w:rPr>
              <w:t>el tercero la contraseña actual, un botón “Confirmar” y un botón “Cancelar”</w:t>
            </w:r>
          </w:p>
          <w:p w14:paraId="7A95CD0D" w14:textId="4550F1A6" w:rsidR="009A70E6" w:rsidRPr="00257822" w:rsidRDefault="009A70E6" w:rsidP="00E118F9">
            <w:pPr>
              <w:pStyle w:val="Prrafodelista"/>
              <w:numPr>
                <w:ilvl w:val="0"/>
                <w:numId w:val="2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lastRenderedPageBreak/>
              <w:t>El Usuario ingresa su nueva contraseña en los dos primeros campos, su actual contraseña</w:t>
            </w:r>
            <w:r w:rsidR="00CA0DF6">
              <w:rPr>
                <w:rFonts w:ascii="Arial" w:eastAsia="Times New Roman" w:hAnsi="Arial" w:cs="Arial"/>
                <w:lang w:val="es-ES" w:eastAsia="ar-SA"/>
              </w:rPr>
              <w:t xml:space="preserve"> en el tercero</w:t>
            </w:r>
            <w:r w:rsidR="004C036B">
              <w:rPr>
                <w:rFonts w:ascii="Arial" w:eastAsia="Times New Roman" w:hAnsi="Arial" w:cs="Arial"/>
                <w:lang w:val="es-ES" w:eastAsia="ar-SA"/>
              </w:rPr>
              <w:t xml:space="preserve"> y un token</w:t>
            </w: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 en el último y presiona confirmar.</w:t>
            </w:r>
            <w:r w:rsidR="007461E5" w:rsidRPr="00257822">
              <w:rPr>
                <w:rFonts w:ascii="Arial" w:eastAsia="Times New Roman" w:hAnsi="Arial" w:cs="Arial"/>
                <w:lang w:val="es-ES" w:eastAsia="ar-SA"/>
              </w:rPr>
              <w:t xml:space="preserve"> (FA 2.1)</w:t>
            </w:r>
          </w:p>
          <w:p w14:paraId="3747BDE0" w14:textId="28F6EBBB" w:rsidR="007461E5" w:rsidRPr="00257822" w:rsidRDefault="009A70E6" w:rsidP="00E118F9">
            <w:pPr>
              <w:pStyle w:val="Prrafodelista"/>
              <w:numPr>
                <w:ilvl w:val="0"/>
                <w:numId w:val="2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 valida la contraseña actual con la base de datos y si es correcta procede a realizar el cambio</w:t>
            </w:r>
            <w:r w:rsidR="007461E5" w:rsidRPr="00257822">
              <w:rPr>
                <w:rFonts w:ascii="Arial" w:eastAsia="Times New Roman" w:hAnsi="Arial" w:cs="Arial"/>
                <w:lang w:val="es-ES" w:eastAsia="ar-SA"/>
              </w:rPr>
              <w:t xml:space="preserve"> y cierra la sesión actual (EX 01)</w:t>
            </w:r>
          </w:p>
          <w:p w14:paraId="6E452D8B" w14:textId="4F8B5146" w:rsidR="007461E5" w:rsidRPr="00257822" w:rsidRDefault="007461E5" w:rsidP="00E118F9">
            <w:pPr>
              <w:pStyle w:val="Prrafodelista"/>
              <w:numPr>
                <w:ilvl w:val="0"/>
                <w:numId w:val="2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75124C" w:rsidRPr="00257822" w14:paraId="7AA1C670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54ABF96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2914B96" w14:textId="77777777" w:rsidR="0075124C" w:rsidRPr="00257822" w:rsidRDefault="007461E5" w:rsidP="0075124C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FA 2.1</w:t>
            </w:r>
          </w:p>
          <w:p w14:paraId="3AE74353" w14:textId="77777777" w:rsidR="007461E5" w:rsidRPr="00257822" w:rsidRDefault="007461E5" w:rsidP="007461E5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Usuario presiona “Cancelar”</w:t>
            </w:r>
          </w:p>
          <w:p w14:paraId="07BBCF04" w14:textId="77777777" w:rsidR="007461E5" w:rsidRPr="00257822" w:rsidRDefault="007461E5" w:rsidP="007461E5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 descarta la información ingresada</w:t>
            </w:r>
          </w:p>
          <w:p w14:paraId="125C5125" w14:textId="7B262E5C" w:rsidR="007461E5" w:rsidRPr="00257822" w:rsidRDefault="007461E5" w:rsidP="007461E5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caso de uso</w:t>
            </w:r>
          </w:p>
        </w:tc>
      </w:tr>
      <w:tr w:rsidR="0075124C" w:rsidRPr="00257822" w14:paraId="4FDD16F8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B46BA43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818274" w14:textId="6E6CE9DB" w:rsidR="0075124C" w:rsidRPr="00257822" w:rsidRDefault="007461E5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536474AE" w14:textId="15099588" w:rsidR="007461E5" w:rsidRPr="00257822" w:rsidRDefault="007461E5" w:rsidP="007461E5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</w:tc>
      </w:tr>
      <w:tr w:rsidR="0075124C" w:rsidRPr="00257822" w14:paraId="491478DF" w14:textId="77777777" w:rsidTr="0075124C">
        <w:trPr>
          <w:trHeight w:val="348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FC7072D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16B3672" w14:textId="0E04608F" w:rsidR="0075124C" w:rsidRPr="00257822" w:rsidRDefault="007461E5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POST01</w:t>
            </w:r>
            <w:r w:rsidR="006E7DE9" w:rsidRPr="00257822">
              <w:rPr>
                <w:rFonts w:ascii="Arial" w:hAnsi="Arial" w:cs="Arial"/>
                <w:lang w:val="es-ES"/>
              </w:rPr>
              <w:t xml:space="preserve"> – El usuario </w:t>
            </w:r>
            <w:r w:rsidR="004010E2" w:rsidRPr="00257822">
              <w:rPr>
                <w:rFonts w:ascii="Arial" w:hAnsi="Arial" w:cs="Arial"/>
                <w:lang w:val="es-ES"/>
              </w:rPr>
              <w:t>cambió su contraseña de forma correcta</w:t>
            </w:r>
          </w:p>
        </w:tc>
      </w:tr>
      <w:tr w:rsidR="004010E2" w:rsidRPr="00257822" w14:paraId="496C8EB8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16DEB77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0EEEFA6" w14:textId="3FF010A3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6A527994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4ABF365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A55FA1" w14:textId="77BB16C0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7307A42D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90F17A7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30B494B" w14:textId="5F64C646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1440D2F7" w14:textId="39591DE1" w:rsidR="0075124C" w:rsidRPr="00257822" w:rsidRDefault="0075124C" w:rsidP="0075124C">
      <w:pPr>
        <w:rPr>
          <w:rFonts w:ascii="Arial" w:hAnsi="Arial" w:cs="Arial"/>
        </w:rPr>
      </w:pPr>
    </w:p>
    <w:p w14:paraId="2ADC0539" w14:textId="704CCC3C" w:rsidR="005A408F" w:rsidRPr="00257822" w:rsidRDefault="005A408F" w:rsidP="0075124C">
      <w:pPr>
        <w:rPr>
          <w:rFonts w:ascii="Arial" w:hAnsi="Arial" w:cs="Arial"/>
        </w:rPr>
      </w:pPr>
      <w:r w:rsidRPr="00257822">
        <w:rPr>
          <w:rFonts w:ascii="Arial" w:hAnsi="Arial" w:cs="Arial"/>
          <w:noProof/>
        </w:rPr>
        <w:drawing>
          <wp:inline distT="0" distB="0" distL="0" distR="0" wp14:anchorId="4D4416B4" wp14:editId="4AB6F20E">
            <wp:extent cx="5611780" cy="3448049"/>
            <wp:effectExtent l="0" t="0" r="825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918" w:type="dxa"/>
        <w:tblLayout w:type="fixed"/>
        <w:tblLook w:val="06A0" w:firstRow="1" w:lastRow="0" w:firstColumn="1" w:lastColumn="0" w:noHBand="1" w:noVBand="1"/>
      </w:tblPr>
      <w:tblGrid>
        <w:gridCol w:w="3256"/>
        <w:gridCol w:w="3260"/>
        <w:gridCol w:w="3402"/>
      </w:tblGrid>
      <w:tr w:rsidR="00257822" w:rsidRPr="00343F06" w14:paraId="478F40F4" w14:textId="3F0D8DF0" w:rsidTr="00CB20D5">
        <w:tc>
          <w:tcPr>
            <w:tcW w:w="3256" w:type="dxa"/>
          </w:tcPr>
          <w:p w14:paraId="78D8A6B9" w14:textId="1971A19E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lastRenderedPageBreak/>
              <w:t>windowChangePasswordTitle</w:t>
            </w:r>
          </w:p>
        </w:tc>
        <w:tc>
          <w:tcPr>
            <w:tcW w:w="3260" w:type="dxa"/>
          </w:tcPr>
          <w:p w14:paraId="460200D2" w14:textId="4658DD11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No Thanks: el Juego – Cambiar Contraseña</w:t>
            </w:r>
          </w:p>
        </w:tc>
        <w:tc>
          <w:tcPr>
            <w:tcW w:w="3402" w:type="dxa"/>
          </w:tcPr>
          <w:p w14:paraId="060B0FBA" w14:textId="09C89193" w:rsidR="00257822" w:rsidRPr="00257822" w:rsidRDefault="00257822" w:rsidP="00257822">
            <w:pPr>
              <w:rPr>
                <w:rFonts w:ascii="Arial" w:hAnsi="Arial" w:cs="Arial"/>
                <w:lang w:val="en-US"/>
              </w:rPr>
            </w:pPr>
            <w:r w:rsidRPr="00257822">
              <w:rPr>
                <w:rFonts w:ascii="Arial" w:hAnsi="Arial" w:cs="Arial"/>
                <w:lang w:val="en-US"/>
              </w:rPr>
              <w:t xml:space="preserve">No Thanks: </w:t>
            </w:r>
            <w:r w:rsidRPr="00257822">
              <w:rPr>
                <w:rFonts w:ascii="Arial" w:hAnsi="Arial" w:cs="Arial"/>
                <w:lang w:val="en"/>
              </w:rPr>
              <w:t>The Game – Change Password</w:t>
            </w:r>
          </w:p>
        </w:tc>
      </w:tr>
      <w:tr w:rsidR="00257822" w:rsidRPr="00257822" w14:paraId="3F2E9FB5" w14:textId="46C810C5" w:rsidTr="00CB20D5">
        <w:tc>
          <w:tcPr>
            <w:tcW w:w="3256" w:type="dxa"/>
          </w:tcPr>
          <w:p w14:paraId="01DD42A3" w14:textId="12F92C55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newPassword</w:t>
            </w:r>
          </w:p>
        </w:tc>
        <w:tc>
          <w:tcPr>
            <w:tcW w:w="3260" w:type="dxa"/>
          </w:tcPr>
          <w:p w14:paraId="0D4C4D0C" w14:textId="1C393E4C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Nueva Contraseña</w:t>
            </w:r>
          </w:p>
        </w:tc>
        <w:tc>
          <w:tcPr>
            <w:tcW w:w="3402" w:type="dxa"/>
          </w:tcPr>
          <w:p w14:paraId="0438358E" w14:textId="6B0161E8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New Password</w:t>
            </w:r>
          </w:p>
        </w:tc>
      </w:tr>
      <w:tr w:rsidR="00257822" w:rsidRPr="00257822" w14:paraId="264C7BBE" w14:textId="51791955" w:rsidTr="00CB20D5">
        <w:tc>
          <w:tcPr>
            <w:tcW w:w="3256" w:type="dxa"/>
          </w:tcPr>
          <w:p w14:paraId="3A4ED96E" w14:textId="114C8135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comfirmPassword</w:t>
            </w:r>
          </w:p>
        </w:tc>
        <w:tc>
          <w:tcPr>
            <w:tcW w:w="3260" w:type="dxa"/>
          </w:tcPr>
          <w:p w14:paraId="4EF705F4" w14:textId="1326218E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Confirmar Nueva Contraseña</w:t>
            </w:r>
          </w:p>
        </w:tc>
        <w:tc>
          <w:tcPr>
            <w:tcW w:w="3402" w:type="dxa"/>
          </w:tcPr>
          <w:p w14:paraId="2DCDB6BC" w14:textId="3AE2C259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Confirm New Password</w:t>
            </w:r>
          </w:p>
        </w:tc>
      </w:tr>
      <w:tr w:rsidR="00257822" w:rsidRPr="00257822" w14:paraId="7ED710CF" w14:textId="76D363FF" w:rsidTr="00CB20D5">
        <w:tc>
          <w:tcPr>
            <w:tcW w:w="3256" w:type="dxa"/>
          </w:tcPr>
          <w:p w14:paraId="2AF8C8BD" w14:textId="09FBAA58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actualPassword</w:t>
            </w:r>
          </w:p>
        </w:tc>
        <w:tc>
          <w:tcPr>
            <w:tcW w:w="3260" w:type="dxa"/>
          </w:tcPr>
          <w:p w14:paraId="302592A8" w14:textId="2D70F68C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Contraseña Actual</w:t>
            </w:r>
          </w:p>
        </w:tc>
        <w:tc>
          <w:tcPr>
            <w:tcW w:w="3402" w:type="dxa"/>
          </w:tcPr>
          <w:p w14:paraId="26B03329" w14:textId="516D1E5E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Current Password</w:t>
            </w:r>
          </w:p>
        </w:tc>
      </w:tr>
      <w:tr w:rsidR="00257822" w:rsidRPr="00257822" w14:paraId="3D4B6DCC" w14:textId="5E5A2AFA" w:rsidTr="00CB20D5">
        <w:tc>
          <w:tcPr>
            <w:tcW w:w="3256" w:type="dxa"/>
          </w:tcPr>
          <w:p w14:paraId="061B1B3A" w14:textId="4EC245B9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buttonConfirm</w:t>
            </w:r>
          </w:p>
        </w:tc>
        <w:tc>
          <w:tcPr>
            <w:tcW w:w="3260" w:type="dxa"/>
          </w:tcPr>
          <w:p w14:paraId="72179388" w14:textId="64E08684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Comfirmar</w:t>
            </w:r>
          </w:p>
        </w:tc>
        <w:tc>
          <w:tcPr>
            <w:tcW w:w="3402" w:type="dxa"/>
          </w:tcPr>
          <w:p w14:paraId="442F97D4" w14:textId="558EC002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</w:t>
            </w:r>
            <w:r w:rsidR="0096016C">
              <w:rPr>
                <w:rFonts w:ascii="Arial" w:hAnsi="Arial" w:cs="Arial"/>
              </w:rPr>
              <w:t>n</w:t>
            </w:r>
            <w:r w:rsidRPr="00257822">
              <w:rPr>
                <w:rFonts w:ascii="Arial" w:hAnsi="Arial" w:cs="Arial"/>
              </w:rPr>
              <w:t>firm</w:t>
            </w:r>
          </w:p>
        </w:tc>
      </w:tr>
      <w:tr w:rsidR="00257822" w:rsidRPr="00257822" w14:paraId="01DAD285" w14:textId="068BBF0C" w:rsidTr="00CB20D5">
        <w:tc>
          <w:tcPr>
            <w:tcW w:w="3256" w:type="dxa"/>
          </w:tcPr>
          <w:p w14:paraId="5D136752" w14:textId="22076BF4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buttonCancel</w:t>
            </w:r>
          </w:p>
        </w:tc>
        <w:tc>
          <w:tcPr>
            <w:tcW w:w="3260" w:type="dxa"/>
          </w:tcPr>
          <w:p w14:paraId="69ADA88D" w14:textId="506129B9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Cancelar</w:t>
            </w:r>
          </w:p>
        </w:tc>
        <w:tc>
          <w:tcPr>
            <w:tcW w:w="3402" w:type="dxa"/>
          </w:tcPr>
          <w:p w14:paraId="3A2CD5F3" w14:textId="466982F1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Cancel</w:t>
            </w:r>
          </w:p>
        </w:tc>
      </w:tr>
      <w:tr w:rsidR="00FC5BB5" w:rsidRPr="00257822" w14:paraId="719811E9" w14:textId="77777777" w:rsidTr="00CB20D5">
        <w:tc>
          <w:tcPr>
            <w:tcW w:w="3256" w:type="dxa"/>
          </w:tcPr>
          <w:p w14:paraId="60457950" w14:textId="36F20ADD" w:rsidR="00FC5BB5" w:rsidRPr="00257822" w:rsidRDefault="00FC5BB5" w:rsidP="002578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token</w:t>
            </w:r>
          </w:p>
        </w:tc>
        <w:tc>
          <w:tcPr>
            <w:tcW w:w="3260" w:type="dxa"/>
          </w:tcPr>
          <w:p w14:paraId="644BE36D" w14:textId="5351F308" w:rsidR="00FC5BB5" w:rsidRPr="00257822" w:rsidRDefault="000A5DFB" w:rsidP="002578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Token</w:t>
            </w:r>
          </w:p>
        </w:tc>
        <w:tc>
          <w:tcPr>
            <w:tcW w:w="3402" w:type="dxa"/>
          </w:tcPr>
          <w:p w14:paraId="4E60C5FB" w14:textId="09E56E46" w:rsidR="00FC5BB5" w:rsidRPr="00257822" w:rsidRDefault="000A5DFB" w:rsidP="002578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Token</w:t>
            </w:r>
          </w:p>
        </w:tc>
      </w:tr>
    </w:tbl>
    <w:p w14:paraId="0EEE3743" w14:textId="6EA9715B" w:rsidR="05DFED57" w:rsidRPr="00257822" w:rsidRDefault="05DFED57" w:rsidP="05DFED57">
      <w:pPr>
        <w:rPr>
          <w:rFonts w:ascii="Arial" w:hAnsi="Arial" w:cs="Arial"/>
        </w:rPr>
      </w:pPr>
    </w:p>
    <w:p w14:paraId="56AF32EE" w14:textId="19DD69B2" w:rsidR="0075124C" w:rsidRPr="00257822" w:rsidRDefault="0075124C" w:rsidP="00087B09">
      <w:pPr>
        <w:pStyle w:val="Ttulo1"/>
        <w:numPr>
          <w:ilvl w:val="0"/>
          <w:numId w:val="17"/>
        </w:numPr>
        <w:rPr>
          <w:rFonts w:ascii="Arial" w:hAnsi="Arial" w:cs="Arial"/>
        </w:rPr>
      </w:pPr>
      <w:bookmarkStart w:id="2" w:name="_Toc113948408"/>
      <w:r w:rsidRPr="00257822">
        <w:rPr>
          <w:rFonts w:ascii="Arial" w:hAnsi="Arial" w:cs="Arial"/>
        </w:rPr>
        <w:t>Personalizar perfil</w:t>
      </w:r>
      <w:bookmarkEnd w:id="2"/>
    </w:p>
    <w:p w14:paraId="1A41B845" w14:textId="5E2C9ADE" w:rsidR="0075124C" w:rsidRPr="00257822" w:rsidRDefault="0075124C" w:rsidP="00087B09">
      <w:pPr>
        <w:pStyle w:val="Ttulo1"/>
        <w:numPr>
          <w:ilvl w:val="0"/>
          <w:numId w:val="17"/>
        </w:numPr>
        <w:rPr>
          <w:rFonts w:ascii="Arial" w:hAnsi="Arial" w:cs="Arial"/>
        </w:rPr>
      </w:pPr>
      <w:bookmarkStart w:id="3" w:name="_Toc113948409"/>
      <w:r w:rsidRPr="00257822">
        <w:rPr>
          <w:rFonts w:ascii="Arial" w:hAnsi="Arial" w:cs="Arial"/>
        </w:rPr>
        <w:t>Iniciar sesión</w:t>
      </w:r>
      <w:bookmarkEnd w:id="3"/>
      <w:r w:rsidRPr="00257822">
        <w:rPr>
          <w:rFonts w:ascii="Arial" w:hAnsi="Arial" w:cs="Arial"/>
        </w:rPr>
        <w:t xml:space="preserve"> </w:t>
      </w:r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75124C" w:rsidRPr="00257822" w14:paraId="379EF444" w14:textId="77777777" w:rsidTr="0075124C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3072B70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51A28E0" w14:textId="40B65C6B" w:rsidR="0075124C" w:rsidRPr="00257822" w:rsidRDefault="004010E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CU04</w:t>
            </w:r>
          </w:p>
        </w:tc>
      </w:tr>
      <w:tr w:rsidR="0075124C" w:rsidRPr="00257822" w14:paraId="52CC5683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80D94D7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13E886" w14:textId="0AB28984" w:rsidR="0075124C" w:rsidRPr="00257822" w:rsidRDefault="004010E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Iniciar Sesión</w:t>
            </w:r>
          </w:p>
        </w:tc>
      </w:tr>
      <w:tr w:rsidR="0075124C" w:rsidRPr="00257822" w14:paraId="0737CE90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41FC6E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21EEB5A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75124C" w:rsidRPr="00257822" w14:paraId="59927300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2FC2F40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FAD61ED" w14:textId="3962689A" w:rsidR="0075124C" w:rsidRPr="00257822" w:rsidRDefault="00AF7C6E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04/09/2022</w:t>
            </w:r>
          </w:p>
        </w:tc>
      </w:tr>
      <w:tr w:rsidR="0075124C" w:rsidRPr="00257822" w14:paraId="7373C2A5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52B6CB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A3B63E3" w14:textId="03454099" w:rsidR="0075124C" w:rsidRPr="00257822" w:rsidRDefault="00AF7C6E" w:rsidP="00F57AF8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Permite al usuario iniciar sesión con su cuenta</w:t>
            </w:r>
          </w:p>
        </w:tc>
      </w:tr>
      <w:tr w:rsidR="0075124C" w:rsidRPr="00257822" w14:paraId="58283381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FF2336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F69E6A" w14:textId="26D87A82" w:rsidR="0075124C" w:rsidRPr="00257822" w:rsidRDefault="00F414C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75124C" w:rsidRPr="00257822" w14:paraId="586A2DC5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4CC464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116F2B7" w14:textId="304237FE" w:rsidR="0075124C" w:rsidRPr="00257822" w:rsidRDefault="00F414C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Presiona iniciar sesión</w:t>
            </w:r>
          </w:p>
        </w:tc>
      </w:tr>
      <w:tr w:rsidR="0075124C" w:rsidRPr="00257822" w14:paraId="41739662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6ACFDB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B4F6FA" w14:textId="0EB33DAA" w:rsidR="0075124C" w:rsidRPr="00257822" w:rsidRDefault="00E7593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PRE01- Tener el juego conectado a la red</w:t>
            </w:r>
          </w:p>
        </w:tc>
      </w:tr>
      <w:tr w:rsidR="0075124C" w:rsidRPr="00257822" w14:paraId="32992B35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5D04F9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2487B9" w14:textId="3A0512F6" w:rsidR="0075124C" w:rsidRPr="00257822" w:rsidRDefault="005B0485" w:rsidP="005B0485">
            <w:pPr>
              <w:pStyle w:val="Prrafodelista"/>
              <w:numPr>
                <w:ilvl w:val="0"/>
                <w:numId w:val="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sistema muestra una ventana con </w:t>
            </w:r>
            <w:r w:rsidR="00F122D3" w:rsidRPr="00257822">
              <w:rPr>
                <w:rFonts w:ascii="Arial" w:eastAsia="Times New Roman" w:hAnsi="Arial" w:cs="Arial"/>
                <w:lang w:val="es-ES" w:eastAsia="ar-SA"/>
              </w:rPr>
              <w:t>los campos de nombre de usuario, contraseña, y los botones iniciar sesión, registrar</w:t>
            </w:r>
            <w:r w:rsidR="00D422B9" w:rsidRPr="00257822">
              <w:rPr>
                <w:rFonts w:ascii="Arial" w:eastAsia="Times New Roman" w:hAnsi="Arial" w:cs="Arial"/>
                <w:lang w:val="es-ES" w:eastAsia="ar-SA"/>
              </w:rPr>
              <w:t>se</w:t>
            </w:r>
            <w:r w:rsidR="00F122D3" w:rsidRPr="00257822">
              <w:rPr>
                <w:rFonts w:ascii="Arial" w:eastAsia="Times New Roman" w:hAnsi="Arial" w:cs="Arial"/>
                <w:lang w:val="es-ES" w:eastAsia="ar-SA"/>
              </w:rPr>
              <w:t xml:space="preserve"> y jugar como invitado.</w:t>
            </w:r>
          </w:p>
          <w:p w14:paraId="7049BD2B" w14:textId="46D8DEDD" w:rsidR="00F122D3" w:rsidRPr="00257822" w:rsidRDefault="00F122D3" w:rsidP="005B0485">
            <w:pPr>
              <w:pStyle w:val="Prrafodelista"/>
              <w:numPr>
                <w:ilvl w:val="0"/>
                <w:numId w:val="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usuario ingresa </w:t>
            </w:r>
            <w:r w:rsidR="00354176" w:rsidRPr="00257822">
              <w:rPr>
                <w:rFonts w:ascii="Arial" w:eastAsia="Times New Roman" w:hAnsi="Arial" w:cs="Arial"/>
                <w:lang w:val="es-ES" w:eastAsia="ar-SA"/>
              </w:rPr>
              <w:t>su nombre de usuario y su contraseña y presiona iniciar sesión</w:t>
            </w:r>
            <w:r w:rsidR="00016A58" w:rsidRPr="00257822">
              <w:rPr>
                <w:rFonts w:ascii="Arial" w:eastAsia="Times New Roman" w:hAnsi="Arial" w:cs="Arial"/>
                <w:lang w:val="es-ES" w:eastAsia="ar-SA"/>
              </w:rPr>
              <w:t xml:space="preserve"> (FA 2.1, FA 2.2)</w:t>
            </w:r>
          </w:p>
          <w:p w14:paraId="0206CD61" w14:textId="103BE64E" w:rsidR="00354176" w:rsidRPr="00257822" w:rsidRDefault="00354176" w:rsidP="005B0485">
            <w:pPr>
              <w:pStyle w:val="Prrafodelista"/>
              <w:numPr>
                <w:ilvl w:val="0"/>
                <w:numId w:val="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sistema valida las credenciales ingresadas con la base de datos y </w:t>
            </w:r>
            <w:r w:rsidR="00667D16" w:rsidRPr="00257822">
              <w:rPr>
                <w:rFonts w:ascii="Arial" w:eastAsia="Times New Roman" w:hAnsi="Arial" w:cs="Arial"/>
                <w:lang w:val="es-ES" w:eastAsia="ar-SA"/>
              </w:rPr>
              <w:t>despliega la pantalla principal (</w:t>
            </w:r>
            <w:r w:rsidR="007C693A" w:rsidRPr="00257822">
              <w:rPr>
                <w:rFonts w:ascii="Arial" w:eastAsia="Times New Roman" w:hAnsi="Arial" w:cs="Arial"/>
                <w:lang w:val="es-ES" w:eastAsia="ar-SA"/>
              </w:rPr>
              <w:t>FA 3.1</w:t>
            </w:r>
            <w:r w:rsidR="00667D16" w:rsidRPr="00257822">
              <w:rPr>
                <w:rFonts w:ascii="Arial" w:eastAsia="Times New Roman" w:hAnsi="Arial" w:cs="Arial"/>
                <w:lang w:val="es-ES" w:eastAsia="ar-SA"/>
              </w:rPr>
              <w:t>)</w:t>
            </w:r>
            <w:r w:rsidR="00F46235" w:rsidRPr="00257822">
              <w:rPr>
                <w:rFonts w:ascii="Arial" w:eastAsia="Times New Roman" w:hAnsi="Arial" w:cs="Arial"/>
                <w:lang w:val="es-ES" w:eastAsia="ar-SA"/>
              </w:rPr>
              <w:t xml:space="preserve"> (EX 01)</w:t>
            </w:r>
          </w:p>
          <w:p w14:paraId="2D946FFE" w14:textId="31823BA5" w:rsidR="00667D16" w:rsidRPr="00257822" w:rsidRDefault="00667D16" w:rsidP="005B0485">
            <w:pPr>
              <w:pStyle w:val="Prrafodelista"/>
              <w:numPr>
                <w:ilvl w:val="0"/>
                <w:numId w:val="8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75124C" w:rsidRPr="00257822" w14:paraId="319234B5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91B521E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49AE75B" w14:textId="08EA9EF4" w:rsidR="00016A58" w:rsidRPr="00257822" w:rsidRDefault="00016A58" w:rsidP="00F57A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FA 2.1</w:t>
            </w:r>
          </w:p>
          <w:p w14:paraId="2BE0A1E0" w14:textId="6FB5287A" w:rsidR="00016A58" w:rsidRPr="00257822" w:rsidRDefault="00016A58" w:rsidP="00016A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usuario presiona registrarse</w:t>
            </w:r>
          </w:p>
          <w:p w14:paraId="13DECA9B" w14:textId="6F7A7AEC" w:rsidR="00D422B9" w:rsidRPr="00257822" w:rsidRDefault="00D422B9" w:rsidP="00016A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Véase el caso de uso CU01</w:t>
            </w:r>
          </w:p>
          <w:p w14:paraId="0276CCA5" w14:textId="60A1329B" w:rsidR="00016A58" w:rsidRPr="00257822" w:rsidRDefault="00016A58" w:rsidP="00F57A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FA 2.2</w:t>
            </w:r>
          </w:p>
          <w:p w14:paraId="231F4DCF" w14:textId="2F044842" w:rsidR="00B7772C" w:rsidRPr="00257822" w:rsidRDefault="00072D50" w:rsidP="00B7772C">
            <w:pPr>
              <w:pStyle w:val="Prrafodelista"/>
              <w:numPr>
                <w:ilvl w:val="0"/>
                <w:numId w:val="1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usuario presiona jugar como invitado</w:t>
            </w:r>
          </w:p>
          <w:p w14:paraId="5254E3DE" w14:textId="66718FC7" w:rsidR="00072D50" w:rsidRPr="00257822" w:rsidRDefault="00072D50" w:rsidP="00B7772C">
            <w:pPr>
              <w:pStyle w:val="Prrafodelista"/>
              <w:numPr>
                <w:ilvl w:val="0"/>
                <w:numId w:val="1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sistema le asigna una cadena de caracteres aleatorios </w:t>
            </w:r>
            <w:r w:rsidR="00562412" w:rsidRPr="00257822">
              <w:rPr>
                <w:rFonts w:ascii="Arial" w:eastAsia="Times New Roman" w:hAnsi="Arial" w:cs="Arial"/>
                <w:lang w:val="es-ES" w:eastAsia="ar-SA"/>
              </w:rPr>
              <w:t>como nombre de usuario</w:t>
            </w:r>
          </w:p>
          <w:p w14:paraId="2DA5A906" w14:textId="34DE3E34" w:rsidR="00562412" w:rsidRPr="00257822" w:rsidRDefault="00562412" w:rsidP="00B7772C">
            <w:pPr>
              <w:pStyle w:val="Prrafodelista"/>
              <w:numPr>
                <w:ilvl w:val="0"/>
                <w:numId w:val="1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usuario accede a la pantalla principal</w:t>
            </w:r>
          </w:p>
          <w:p w14:paraId="4D051945" w14:textId="3C213739" w:rsidR="00562412" w:rsidRPr="00257822" w:rsidRDefault="00562412" w:rsidP="00B7772C">
            <w:pPr>
              <w:pStyle w:val="Prrafodelista"/>
              <w:numPr>
                <w:ilvl w:val="0"/>
                <w:numId w:val="1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  <w:p w14:paraId="28E6FDC5" w14:textId="66707DE7" w:rsidR="0075124C" w:rsidRPr="00257822" w:rsidRDefault="007C693A" w:rsidP="00F57A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FA 3.1</w:t>
            </w:r>
          </w:p>
          <w:p w14:paraId="34BE5EA9" w14:textId="77777777" w:rsidR="007C693A" w:rsidRPr="00257822" w:rsidRDefault="007C693A" w:rsidP="007C693A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lastRenderedPageBreak/>
              <w:t>El sistema muestra el mensaje “Credenciales incorrectas, por favor intente otra vez”</w:t>
            </w:r>
          </w:p>
          <w:p w14:paraId="682A15C6" w14:textId="1C543B37" w:rsidR="00565C18" w:rsidRPr="00257822" w:rsidRDefault="00F46235" w:rsidP="00565C1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Regresa al paso 2 del flujo normal</w:t>
            </w:r>
          </w:p>
        </w:tc>
      </w:tr>
      <w:tr w:rsidR="0075124C" w:rsidRPr="00257822" w14:paraId="12232B2A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FCCD2F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2B50F3" w14:textId="77777777" w:rsidR="00F46235" w:rsidRPr="00257822" w:rsidRDefault="00F46235" w:rsidP="00F46235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0D585E37" w14:textId="017F01DA" w:rsidR="0075124C" w:rsidRPr="00257822" w:rsidRDefault="00F46235" w:rsidP="00F46235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</w:tc>
      </w:tr>
      <w:tr w:rsidR="0075124C" w:rsidRPr="00257822" w14:paraId="50057E36" w14:textId="77777777" w:rsidTr="00F57AF8">
        <w:trPr>
          <w:trHeight w:val="348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A3BB329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5521F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</w:p>
        </w:tc>
      </w:tr>
      <w:tr w:rsidR="004010E2" w:rsidRPr="00257822" w14:paraId="5269CB5E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CA42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4A754B6" w14:textId="7E0FEF0E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4E570BEE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ABBBBA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A4D9B99" w14:textId="4452D882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24AD2F66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719102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D4FAFB" w14:textId="72E246BD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</w:p>
        </w:tc>
      </w:tr>
    </w:tbl>
    <w:p w14:paraId="556F1F0D" w14:textId="6464C78E" w:rsidR="0075124C" w:rsidRPr="00257822" w:rsidRDefault="0075124C" w:rsidP="0075124C">
      <w:pPr>
        <w:rPr>
          <w:rFonts w:ascii="Arial" w:hAnsi="Arial" w:cs="Arial"/>
        </w:rPr>
      </w:pPr>
    </w:p>
    <w:p w14:paraId="0948750C" w14:textId="27B2B8E2" w:rsidR="005A408F" w:rsidRPr="00257822" w:rsidRDefault="005A408F" w:rsidP="0075124C">
      <w:pPr>
        <w:rPr>
          <w:rFonts w:ascii="Arial" w:hAnsi="Arial" w:cs="Arial"/>
        </w:rPr>
      </w:pPr>
      <w:r w:rsidRPr="00257822">
        <w:rPr>
          <w:rFonts w:ascii="Arial" w:hAnsi="Arial" w:cs="Arial"/>
          <w:noProof/>
        </w:rPr>
        <w:drawing>
          <wp:inline distT="0" distB="0" distL="0" distR="0" wp14:anchorId="0E6B890D" wp14:editId="3F797BD6">
            <wp:extent cx="5611780" cy="344805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7933" w:type="dxa"/>
        <w:tblLayout w:type="fixed"/>
        <w:tblLook w:val="06A0" w:firstRow="1" w:lastRow="0" w:firstColumn="1" w:lastColumn="0" w:noHBand="1" w:noVBand="1"/>
      </w:tblPr>
      <w:tblGrid>
        <w:gridCol w:w="2263"/>
        <w:gridCol w:w="2835"/>
        <w:gridCol w:w="2835"/>
      </w:tblGrid>
      <w:tr w:rsidR="00257822" w:rsidRPr="00257822" w14:paraId="39A5B2A2" w14:textId="30865BE0" w:rsidTr="00CB20D5">
        <w:tc>
          <w:tcPr>
            <w:tcW w:w="2263" w:type="dxa"/>
          </w:tcPr>
          <w:p w14:paraId="30EB5227" w14:textId="13FE96C4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windowLoginTitle</w:t>
            </w:r>
          </w:p>
        </w:tc>
        <w:tc>
          <w:tcPr>
            <w:tcW w:w="2835" w:type="dxa"/>
          </w:tcPr>
          <w:p w14:paraId="0AD12B79" w14:textId="5FA333C0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No Thanks: El Juego</w:t>
            </w:r>
          </w:p>
        </w:tc>
        <w:tc>
          <w:tcPr>
            <w:tcW w:w="2835" w:type="dxa"/>
          </w:tcPr>
          <w:p w14:paraId="2D7F6A55" w14:textId="706DACB3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 xml:space="preserve">No Thanks: </w:t>
            </w:r>
            <w:r w:rsidR="005D6E01">
              <w:rPr>
                <w:rFonts w:ascii="Arial" w:hAnsi="Arial" w:cs="Arial"/>
              </w:rPr>
              <w:t>The Game</w:t>
            </w:r>
          </w:p>
        </w:tc>
      </w:tr>
      <w:tr w:rsidR="00257822" w:rsidRPr="00257822" w14:paraId="0C57D3D2" w14:textId="0480A9E9" w:rsidTr="00CB20D5">
        <w:tc>
          <w:tcPr>
            <w:tcW w:w="2263" w:type="dxa"/>
          </w:tcPr>
          <w:p w14:paraId="4A9E9BC5" w14:textId="74FC5E61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titleLogin</w:t>
            </w:r>
          </w:p>
        </w:tc>
        <w:tc>
          <w:tcPr>
            <w:tcW w:w="2835" w:type="dxa"/>
          </w:tcPr>
          <w:p w14:paraId="1FBF95BC" w14:textId="1186B13A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Inicio de Sesión</w:t>
            </w:r>
          </w:p>
        </w:tc>
        <w:tc>
          <w:tcPr>
            <w:tcW w:w="2835" w:type="dxa"/>
          </w:tcPr>
          <w:p w14:paraId="5702F37F" w14:textId="72FF70CD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Login</w:t>
            </w:r>
          </w:p>
        </w:tc>
      </w:tr>
      <w:tr w:rsidR="00257822" w:rsidRPr="00257822" w14:paraId="0C00910D" w14:textId="7A90C0FD" w:rsidTr="00CB20D5">
        <w:tc>
          <w:tcPr>
            <w:tcW w:w="2263" w:type="dxa"/>
          </w:tcPr>
          <w:p w14:paraId="03205FCF" w14:textId="05DC3E07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username</w:t>
            </w:r>
          </w:p>
        </w:tc>
        <w:tc>
          <w:tcPr>
            <w:tcW w:w="2835" w:type="dxa"/>
          </w:tcPr>
          <w:p w14:paraId="6F6C39D5" w14:textId="742DFEFB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Nombre de Usuario</w:t>
            </w:r>
          </w:p>
        </w:tc>
        <w:tc>
          <w:tcPr>
            <w:tcW w:w="2835" w:type="dxa"/>
          </w:tcPr>
          <w:p w14:paraId="1E48B6B4" w14:textId="62532453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Username</w:t>
            </w:r>
          </w:p>
        </w:tc>
      </w:tr>
      <w:tr w:rsidR="00257822" w:rsidRPr="00257822" w14:paraId="5E7737F5" w14:textId="5CC1421F" w:rsidTr="00CB20D5">
        <w:tc>
          <w:tcPr>
            <w:tcW w:w="2263" w:type="dxa"/>
          </w:tcPr>
          <w:p w14:paraId="07795EE9" w14:textId="2B3CD0DC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password</w:t>
            </w:r>
          </w:p>
        </w:tc>
        <w:tc>
          <w:tcPr>
            <w:tcW w:w="2835" w:type="dxa"/>
          </w:tcPr>
          <w:p w14:paraId="7AEFC85F" w14:textId="6A73D4D8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Contraseña</w:t>
            </w:r>
          </w:p>
        </w:tc>
        <w:tc>
          <w:tcPr>
            <w:tcW w:w="2835" w:type="dxa"/>
          </w:tcPr>
          <w:p w14:paraId="7D128190" w14:textId="1FEC8DE2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Password</w:t>
            </w:r>
          </w:p>
        </w:tc>
      </w:tr>
      <w:tr w:rsidR="00257822" w:rsidRPr="00257822" w14:paraId="4C316D3C" w14:textId="33462FE4" w:rsidTr="00CB20D5">
        <w:tc>
          <w:tcPr>
            <w:tcW w:w="2263" w:type="dxa"/>
          </w:tcPr>
          <w:p w14:paraId="4536E871" w14:textId="4EB2AA3E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buttonLogin</w:t>
            </w:r>
          </w:p>
        </w:tc>
        <w:tc>
          <w:tcPr>
            <w:tcW w:w="2835" w:type="dxa"/>
          </w:tcPr>
          <w:p w14:paraId="363B5F14" w14:textId="6FF898ED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Iniciar Sesión</w:t>
            </w:r>
          </w:p>
        </w:tc>
        <w:tc>
          <w:tcPr>
            <w:tcW w:w="2835" w:type="dxa"/>
          </w:tcPr>
          <w:p w14:paraId="26A81D83" w14:textId="785CF9E3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Sign in</w:t>
            </w:r>
          </w:p>
        </w:tc>
      </w:tr>
      <w:tr w:rsidR="00257822" w:rsidRPr="00257822" w14:paraId="3B9C2F54" w14:textId="7124B9C1" w:rsidTr="00CB20D5">
        <w:tc>
          <w:tcPr>
            <w:tcW w:w="2263" w:type="dxa"/>
          </w:tcPr>
          <w:p w14:paraId="26BABFAC" w14:textId="14080E44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buttonRegister</w:t>
            </w:r>
          </w:p>
        </w:tc>
        <w:tc>
          <w:tcPr>
            <w:tcW w:w="2835" w:type="dxa"/>
          </w:tcPr>
          <w:p w14:paraId="6DAC92FA" w14:textId="4DE234DA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Registrarse</w:t>
            </w:r>
          </w:p>
        </w:tc>
        <w:tc>
          <w:tcPr>
            <w:tcW w:w="2835" w:type="dxa"/>
          </w:tcPr>
          <w:p w14:paraId="28F70D16" w14:textId="3239FBB3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Sign up</w:t>
            </w:r>
          </w:p>
        </w:tc>
      </w:tr>
      <w:tr w:rsidR="00257822" w:rsidRPr="00257822" w14:paraId="14B12FC7" w14:textId="6A94FD53" w:rsidTr="00CB20D5">
        <w:tc>
          <w:tcPr>
            <w:tcW w:w="2263" w:type="dxa"/>
          </w:tcPr>
          <w:p w14:paraId="0BE08182" w14:textId="68A38755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linkGuest</w:t>
            </w:r>
          </w:p>
        </w:tc>
        <w:tc>
          <w:tcPr>
            <w:tcW w:w="2835" w:type="dxa"/>
          </w:tcPr>
          <w:p w14:paraId="1F8E14F4" w14:textId="43258DC7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Jugar como Invitado</w:t>
            </w:r>
          </w:p>
        </w:tc>
        <w:tc>
          <w:tcPr>
            <w:tcW w:w="2835" w:type="dxa"/>
          </w:tcPr>
          <w:p w14:paraId="70C74366" w14:textId="56FC4AB8" w:rsidR="00257822" w:rsidRPr="00257822" w:rsidRDefault="00257822" w:rsidP="00257822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Play as a Guest</w:t>
            </w:r>
          </w:p>
        </w:tc>
      </w:tr>
    </w:tbl>
    <w:p w14:paraId="48FEA386" w14:textId="63D43D7F" w:rsidR="05DFED57" w:rsidRPr="00257822" w:rsidRDefault="05DFED57" w:rsidP="05DFED57">
      <w:pPr>
        <w:rPr>
          <w:rFonts w:ascii="Arial" w:hAnsi="Arial" w:cs="Arial"/>
        </w:rPr>
      </w:pPr>
    </w:p>
    <w:p w14:paraId="6646E071" w14:textId="3A32F934" w:rsidR="0075124C" w:rsidRPr="00257822" w:rsidRDefault="0075124C" w:rsidP="00087B09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4" w:name="_Toc113948410"/>
      <w:r w:rsidRPr="00257822">
        <w:rPr>
          <w:rFonts w:ascii="Arial" w:hAnsi="Arial" w:cs="Arial"/>
        </w:rPr>
        <w:lastRenderedPageBreak/>
        <w:t>Agregar amigo</w:t>
      </w:r>
      <w:bookmarkEnd w:id="4"/>
    </w:p>
    <w:p w14:paraId="481D43CA" w14:textId="61C68C30" w:rsidR="0075124C" w:rsidRDefault="0075124C" w:rsidP="00087B09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5" w:name="_Toc113948411"/>
      <w:r w:rsidRPr="00257822">
        <w:rPr>
          <w:rFonts w:ascii="Arial" w:hAnsi="Arial" w:cs="Arial"/>
        </w:rPr>
        <w:t>Invitar a jugador</w:t>
      </w:r>
      <w:bookmarkEnd w:id="5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E118F9" w:rsidRPr="00257822" w14:paraId="20DE92D4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492687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757DDA4" w14:textId="47944F90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</w:t>
            </w:r>
            <w:r>
              <w:rPr>
                <w:rFonts w:ascii="Arial" w:hAnsi="Arial" w:cs="Arial"/>
                <w:lang w:val="es-ES"/>
              </w:rPr>
              <w:t>6</w:t>
            </w:r>
          </w:p>
        </w:tc>
      </w:tr>
      <w:tr w:rsidR="00E118F9" w:rsidRPr="00257822" w14:paraId="38A29360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5B395FA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8D4BD3" w14:textId="5DD7738C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E118F9">
              <w:rPr>
                <w:rFonts w:ascii="Arial" w:hAnsi="Arial" w:cs="Arial"/>
                <w:lang w:val="es-ES"/>
              </w:rPr>
              <w:t>Invitar a jugador</w:t>
            </w:r>
          </w:p>
        </w:tc>
      </w:tr>
      <w:tr w:rsidR="00E118F9" w:rsidRPr="00257822" w14:paraId="7FE03F53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FFCACC8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7D4581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Gloria Mendoza González</w:t>
            </w:r>
          </w:p>
        </w:tc>
      </w:tr>
      <w:tr w:rsidR="00E118F9" w:rsidRPr="00257822" w14:paraId="683468F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8EA4EB5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FDA63D3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>8</w:t>
            </w:r>
            <w:r w:rsidRPr="00257822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E118F9" w:rsidRPr="00257822" w14:paraId="0438976D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ABF1B2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8642052" w14:textId="54AB0AFE" w:rsidR="00E118F9" w:rsidRPr="00257822" w:rsidRDefault="00DE5D00" w:rsidP="00E8418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E5D00">
              <w:rPr>
                <w:rFonts w:ascii="Arial" w:hAnsi="Arial" w:cs="Arial"/>
                <w:lang w:val="es-ES"/>
              </w:rPr>
              <w:t xml:space="preserve">El jugador desea invitar a otro usuario para </w:t>
            </w:r>
            <w:r w:rsidR="0097345E">
              <w:rPr>
                <w:rFonts w:ascii="Arial" w:hAnsi="Arial" w:cs="Arial"/>
                <w:lang w:val="es-ES"/>
              </w:rPr>
              <w:t>crear una sala</w:t>
            </w:r>
            <w:r w:rsidRPr="00DE5D00">
              <w:rPr>
                <w:rFonts w:ascii="Arial" w:hAnsi="Arial" w:cs="Arial"/>
                <w:lang w:val="es-ES"/>
              </w:rPr>
              <w:t>.</w:t>
            </w:r>
          </w:p>
        </w:tc>
      </w:tr>
      <w:tr w:rsidR="00E118F9" w:rsidRPr="00257822" w14:paraId="73F0FE1C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15D577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AAF7CC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Jugador (primario)</w:t>
            </w:r>
          </w:p>
        </w:tc>
      </w:tr>
      <w:tr w:rsidR="00E118F9" w:rsidRPr="00257822" w14:paraId="7C959035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51706E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2533141" w14:textId="3F8987B8" w:rsidR="00E118F9" w:rsidRPr="00257822" w:rsidRDefault="00DE5D00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DE5D00">
              <w:rPr>
                <w:rFonts w:ascii="Arial" w:hAnsi="Arial" w:cs="Arial"/>
                <w:lang w:val="es-ES"/>
              </w:rPr>
              <w:t>El jugador hace clic sobre el botón “Invitar jugador”</w:t>
            </w:r>
          </w:p>
        </w:tc>
      </w:tr>
      <w:tr w:rsidR="00E118F9" w:rsidRPr="00257822" w14:paraId="2B8F120B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0CA3C5D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7A800C" w14:textId="304EE9B9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</w:t>
            </w:r>
            <w:r>
              <w:rPr>
                <w:rFonts w:ascii="Arial" w:hAnsi="Arial" w:cs="Arial"/>
                <w:lang w:val="es-ES"/>
              </w:rPr>
              <w:t xml:space="preserve"> -</w:t>
            </w:r>
            <w:r w:rsidRPr="00D96F2A">
              <w:rPr>
                <w:rFonts w:ascii="Arial" w:hAnsi="Arial" w:cs="Arial"/>
                <w:lang w:val="es-ES"/>
              </w:rPr>
              <w:t xml:space="preserve"> </w:t>
            </w:r>
            <w:r w:rsidR="00DE5D00" w:rsidRPr="00DE5D00">
              <w:rPr>
                <w:rFonts w:ascii="Arial" w:hAnsi="Arial" w:cs="Arial"/>
                <w:lang w:val="es-ES"/>
              </w:rPr>
              <w:t>El jugador debe tener al menos 3 minutos de actividad.</w:t>
            </w:r>
          </w:p>
        </w:tc>
      </w:tr>
      <w:tr w:rsidR="00E118F9" w:rsidRPr="00257822" w14:paraId="255D3549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AB406FD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4E78D4" w14:textId="066BAEBF" w:rsidR="0097345E" w:rsidRPr="0097345E" w:rsidRDefault="0097345E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sistema recupera y muestra la ventana “Juego cooperativo” con la lista de jugadores activos. Además, muestra los botones de invitar y salir (Ver EX 1).</w:t>
            </w:r>
          </w:p>
          <w:p w14:paraId="4B7E4551" w14:textId="79420E5C" w:rsidR="0097345E" w:rsidRPr="0097345E" w:rsidRDefault="0097345E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jugador selecciona a un usuario de la lista. Finalmente hace clic en el botón “Invitar” (Ver FA 2.1, 2.2)</w:t>
            </w:r>
          </w:p>
          <w:p w14:paraId="46360845" w14:textId="0F9522A7" w:rsidR="0097345E" w:rsidRPr="0097345E" w:rsidRDefault="0097345E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sistema permite el acceso al jugador</w:t>
            </w:r>
            <w:r>
              <w:rPr>
                <w:rFonts w:ascii="Arial" w:eastAsia="Times New Roman" w:hAnsi="Arial" w:cs="Arial"/>
                <w:lang w:val="es-ES" w:eastAsia="ar-SA"/>
              </w:rPr>
              <w:t xml:space="preserve"> a una sala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 xml:space="preserve"> y muestra alerta “Acceso </w:t>
            </w:r>
            <w:r>
              <w:rPr>
                <w:rFonts w:ascii="Arial" w:eastAsia="Times New Roman" w:hAnsi="Arial" w:cs="Arial"/>
                <w:lang w:val="es-ES" w:eastAsia="ar-SA"/>
              </w:rPr>
              <w:t>de unión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>” (Ver EX 1).</w:t>
            </w:r>
          </w:p>
          <w:p w14:paraId="21E822B9" w14:textId="06B497C6" w:rsidR="0097345E" w:rsidRDefault="0097345E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jugador hace clic en el botón aceptar de la alerta “Acceso</w:t>
            </w:r>
            <w:r>
              <w:rPr>
                <w:rFonts w:ascii="Arial" w:eastAsia="Times New Roman" w:hAnsi="Arial" w:cs="Arial"/>
                <w:lang w:val="es-ES" w:eastAsia="ar-SA"/>
              </w:rPr>
              <w:t xml:space="preserve"> de unión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>”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 xml:space="preserve"> (FA 4.1)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592F2A72" w14:textId="632BF40E" w:rsidR="00C241DF" w:rsidRPr="0097345E" w:rsidRDefault="00C241DF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sistema agrega a la sala al otro jugador (FA 5.1, 5.2)</w:t>
            </w:r>
          </w:p>
          <w:p w14:paraId="79BB66A1" w14:textId="6A3F7A7F" w:rsidR="00E118F9" w:rsidRPr="00257822" w:rsidRDefault="0097345E" w:rsidP="0097345E">
            <w:pPr>
              <w:pStyle w:val="Prrafodelista"/>
              <w:numPr>
                <w:ilvl w:val="0"/>
                <w:numId w:val="2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E118F9" w:rsidRPr="00257822" w14:paraId="7B1C80E6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3D202AC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8A55CE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FA 2.1: Clic en salir.</w:t>
            </w:r>
          </w:p>
          <w:p w14:paraId="2672EA34" w14:textId="77777777" w:rsidR="0097345E" w:rsidRDefault="0097345E" w:rsidP="0097345E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jugador hace clic en el botón "Salir” en la ventana de “Juego cooperativo”.</w:t>
            </w:r>
          </w:p>
          <w:p w14:paraId="4FC9865B" w14:textId="77777777" w:rsidR="0097345E" w:rsidRDefault="0097345E" w:rsidP="0097345E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sistema cierra la ventana “Juego cooperativo”.</w:t>
            </w:r>
          </w:p>
          <w:p w14:paraId="05C32202" w14:textId="184FFDD5" w:rsidR="0097345E" w:rsidRPr="0097345E" w:rsidRDefault="0097345E" w:rsidP="0097345E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Termina el caso de uso.</w:t>
            </w:r>
          </w:p>
          <w:p w14:paraId="502339D0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726DC736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FA 2.2: El jugador no selecciona nada.</w:t>
            </w:r>
          </w:p>
          <w:p w14:paraId="6BAED893" w14:textId="77777777" w:rsidR="0097345E" w:rsidRDefault="0097345E" w:rsidP="0097345E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sistema muestra la alerta “Selección ausente”.</w:t>
            </w:r>
          </w:p>
          <w:p w14:paraId="43744FAC" w14:textId="77777777" w:rsidR="0097345E" w:rsidRDefault="0097345E" w:rsidP="0097345E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El jugador hace clic en el botón “OK” de la alerta “Selección ausente”.</w:t>
            </w:r>
          </w:p>
          <w:p w14:paraId="08BB7567" w14:textId="7B2E53F4" w:rsidR="0097345E" w:rsidRDefault="0097345E" w:rsidP="0097345E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Se regresa al paso 2 del flujo normal</w:t>
            </w:r>
          </w:p>
          <w:p w14:paraId="3B57B2D3" w14:textId="77777777" w:rsidR="00B17E05" w:rsidRPr="00B17E05" w:rsidRDefault="00B17E05" w:rsidP="00B17E05">
            <w:pPr>
              <w:pStyle w:val="Prrafodelista"/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1A93B80D" w14:textId="685FA9AD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 xml:space="preserve">FA 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>4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 xml:space="preserve">.1: 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>Rechazar invitación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79EB168D" w14:textId="77777777" w:rsidR="00C241DF" w:rsidRDefault="0097345E" w:rsidP="0097345E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17E05">
              <w:rPr>
                <w:rFonts w:ascii="Arial" w:eastAsia="Times New Roman" w:hAnsi="Arial" w:cs="Arial"/>
                <w:lang w:val="es-ES" w:eastAsia="ar-SA"/>
              </w:rPr>
              <w:t>El jugador hace clic en el botón "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>Rechazar</w:t>
            </w:r>
            <w:r w:rsidRPr="00B17E05">
              <w:rPr>
                <w:rFonts w:ascii="Arial" w:eastAsia="Times New Roman" w:hAnsi="Arial" w:cs="Arial"/>
                <w:lang w:val="es-ES" w:eastAsia="ar-SA"/>
              </w:rPr>
              <w:t xml:space="preserve">” en 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 xml:space="preserve">la alerta “Acceso de </w:t>
            </w:r>
            <w:r w:rsidR="00C241DF">
              <w:rPr>
                <w:rFonts w:ascii="Arial" w:eastAsia="Times New Roman" w:hAnsi="Arial" w:cs="Arial"/>
                <w:lang w:val="es-ES" w:eastAsia="ar-SA"/>
              </w:rPr>
              <w:t>unión</w:t>
            </w:r>
            <w:r w:rsidR="00B17E05">
              <w:rPr>
                <w:rFonts w:ascii="Arial" w:eastAsia="Times New Roman" w:hAnsi="Arial" w:cs="Arial"/>
                <w:lang w:val="es-ES" w:eastAsia="ar-SA"/>
              </w:rPr>
              <w:t>”.</w:t>
            </w:r>
          </w:p>
          <w:p w14:paraId="25A359B1" w14:textId="77777777" w:rsidR="00C241DF" w:rsidRDefault="0097345E" w:rsidP="0097345E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El sistema cierra la ventana “Multijugador”.</w:t>
            </w:r>
          </w:p>
          <w:p w14:paraId="7C099D9D" w14:textId="3BA43573" w:rsidR="0097345E" w:rsidRPr="00C241DF" w:rsidRDefault="0097345E" w:rsidP="0097345E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lastRenderedPageBreak/>
              <w:t>Termina el caso de uso.</w:t>
            </w:r>
          </w:p>
          <w:p w14:paraId="028129D8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302F0329" w14:textId="4BF464F8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FA 5.</w:t>
            </w:r>
            <w:r w:rsidR="00C241DF">
              <w:rPr>
                <w:rFonts w:ascii="Arial" w:eastAsia="Times New Roman" w:hAnsi="Arial" w:cs="Arial"/>
                <w:lang w:val="es-ES" w:eastAsia="ar-SA"/>
              </w:rPr>
              <w:t>1</w:t>
            </w:r>
            <w:r w:rsidRPr="0097345E">
              <w:rPr>
                <w:rFonts w:ascii="Arial" w:eastAsia="Times New Roman" w:hAnsi="Arial" w:cs="Arial"/>
                <w:lang w:val="es-ES" w:eastAsia="ar-SA"/>
              </w:rPr>
              <w:t>: Enviar mensaje.</w:t>
            </w:r>
          </w:p>
          <w:p w14:paraId="18743BB3" w14:textId="77777777" w:rsidR="00C241DF" w:rsidRDefault="0097345E" w:rsidP="0097345E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El jugador hace clic en el botón "Chat”</w:t>
            </w:r>
            <w:r w:rsidR="00C241DF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6396A0E6" w14:textId="77777777" w:rsidR="00C241DF" w:rsidRDefault="0097345E" w:rsidP="0097345E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El flujo continúa en el CU-08 “Enviar mensaje”.</w:t>
            </w:r>
          </w:p>
          <w:p w14:paraId="7684A7AC" w14:textId="4C408E0F" w:rsidR="0097345E" w:rsidRPr="00C241DF" w:rsidRDefault="0097345E" w:rsidP="0097345E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Se regresa al paso 5 del flujo normal.</w:t>
            </w:r>
          </w:p>
          <w:p w14:paraId="5A2165D9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4E4D131E" w14:textId="77777777" w:rsidR="0097345E" w:rsidRPr="0097345E" w:rsidRDefault="0097345E" w:rsidP="0097345E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97345E">
              <w:rPr>
                <w:rFonts w:ascii="Arial" w:eastAsia="Times New Roman" w:hAnsi="Arial" w:cs="Arial"/>
                <w:lang w:val="es-ES" w:eastAsia="ar-SA"/>
              </w:rPr>
              <w:t>FA 5.2: Iniciar juego.</w:t>
            </w:r>
          </w:p>
          <w:p w14:paraId="2EC6537D" w14:textId="77777777" w:rsidR="00C241DF" w:rsidRDefault="0097345E" w:rsidP="0097345E">
            <w:pPr>
              <w:pStyle w:val="Prrafodelista"/>
              <w:numPr>
                <w:ilvl w:val="0"/>
                <w:numId w:val="3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El jugador hace clic en el botón "Iniciar juego” de la ventana “Sala”</w:t>
            </w:r>
          </w:p>
          <w:p w14:paraId="39D707A4" w14:textId="77777777" w:rsidR="00C241DF" w:rsidRDefault="0097345E" w:rsidP="00C241DF">
            <w:pPr>
              <w:pStyle w:val="Prrafodelista"/>
              <w:numPr>
                <w:ilvl w:val="0"/>
                <w:numId w:val="3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El flujo continúa en el CU-10 “Iniciar juego”.</w:t>
            </w:r>
          </w:p>
          <w:p w14:paraId="33A5CFAA" w14:textId="526CFA9C" w:rsidR="00E118F9" w:rsidRPr="00C241DF" w:rsidRDefault="0097345E" w:rsidP="00C241DF">
            <w:pPr>
              <w:pStyle w:val="Prrafodelista"/>
              <w:numPr>
                <w:ilvl w:val="0"/>
                <w:numId w:val="35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C241DF">
              <w:rPr>
                <w:rFonts w:ascii="Arial" w:eastAsia="Times New Roman" w:hAnsi="Arial" w:cs="Arial"/>
                <w:lang w:val="es-ES" w:eastAsia="ar-SA"/>
              </w:rPr>
              <w:t>Se regresa al paso 2 del flujo normal.</w:t>
            </w:r>
          </w:p>
        </w:tc>
      </w:tr>
      <w:tr w:rsidR="00E118F9" w:rsidRPr="00257822" w14:paraId="7932A45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F89F716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29C774" w14:textId="77777777" w:rsidR="00C241DF" w:rsidRPr="00C241DF" w:rsidRDefault="00C241DF" w:rsidP="00C241DF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C241DF">
              <w:rPr>
                <w:rFonts w:ascii="Arial" w:hAnsi="Arial" w:cs="Arial"/>
                <w:lang w:val="es-ES"/>
              </w:rPr>
              <w:t>EX 1: No hay conexión a internet.</w:t>
            </w:r>
          </w:p>
          <w:p w14:paraId="1322BC99" w14:textId="77777777" w:rsidR="00C241DF" w:rsidRDefault="00C241DF" w:rsidP="00C241D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lang w:val="es-ES"/>
              </w:rPr>
            </w:pPr>
            <w:r w:rsidRPr="00C241DF">
              <w:rPr>
                <w:rFonts w:ascii="Arial" w:hAnsi="Arial" w:cs="Arial"/>
                <w:lang w:val="es-ES"/>
              </w:rPr>
              <w:t>El sistema muestra alerta con el mensaje “Perdida de conexión, verifique su red”.</w:t>
            </w:r>
          </w:p>
          <w:p w14:paraId="33CCAF19" w14:textId="77777777" w:rsidR="00C241DF" w:rsidRDefault="00C241DF" w:rsidP="00C241D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lang w:val="es-ES"/>
              </w:rPr>
            </w:pPr>
            <w:r w:rsidRPr="00C241DF">
              <w:rPr>
                <w:rFonts w:ascii="Arial" w:hAnsi="Arial" w:cs="Arial"/>
                <w:lang w:val="es-ES"/>
              </w:rPr>
              <w:t>El jugador hace clic en el botón “Aceptar”.</w:t>
            </w:r>
          </w:p>
          <w:p w14:paraId="6E8C3D3C" w14:textId="77777777" w:rsidR="00C241DF" w:rsidRDefault="00C241DF" w:rsidP="00C241D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lang w:val="es-ES"/>
              </w:rPr>
            </w:pPr>
            <w:r w:rsidRPr="00C241DF">
              <w:rPr>
                <w:rFonts w:ascii="Arial" w:hAnsi="Arial" w:cs="Arial"/>
                <w:lang w:val="es-ES"/>
              </w:rPr>
              <w:t>El sistema cierra la ventana emergente.</w:t>
            </w:r>
          </w:p>
          <w:p w14:paraId="285C54EC" w14:textId="2FEB3CE7" w:rsidR="00E118F9" w:rsidRPr="00C241DF" w:rsidRDefault="00C241DF" w:rsidP="00C241D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lang w:val="es-ES"/>
              </w:rPr>
            </w:pPr>
            <w:r w:rsidRPr="00C241DF">
              <w:rPr>
                <w:rFonts w:ascii="Arial" w:hAnsi="Arial" w:cs="Arial"/>
                <w:lang w:val="es-ES"/>
              </w:rPr>
              <w:t>Termina el caso de uso.</w:t>
            </w:r>
          </w:p>
        </w:tc>
      </w:tr>
      <w:tr w:rsidR="00E118F9" w:rsidRPr="00257822" w14:paraId="56759E9D" w14:textId="77777777" w:rsidTr="00E84189">
        <w:trPr>
          <w:trHeight w:val="348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6D7B02B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8E2030" w14:textId="30015E61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 – </w:t>
            </w:r>
            <w:r w:rsidR="00C241DF">
              <w:rPr>
                <w:rFonts w:ascii="Arial" w:hAnsi="Arial" w:cs="Arial"/>
                <w:lang w:val="es-ES"/>
              </w:rPr>
              <w:t>Dos jugadores se pueden unir a la misma sala.</w:t>
            </w:r>
          </w:p>
        </w:tc>
      </w:tr>
      <w:tr w:rsidR="00E118F9" w:rsidRPr="00257822" w14:paraId="466D19B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952CA51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288B18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E118F9" w:rsidRPr="00257822" w14:paraId="75F101F7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808760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D65E6A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E118F9" w:rsidRPr="00257822" w14:paraId="6E27AEAA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9E54B81" w14:textId="77777777" w:rsidR="00E118F9" w:rsidRPr="00257822" w:rsidRDefault="00E118F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267BA46" w14:textId="77777777" w:rsidR="00E118F9" w:rsidRDefault="00E118F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CU0</w:t>
            </w:r>
            <w:r w:rsidR="003B7579">
              <w:rPr>
                <w:rFonts w:ascii="Arial" w:hAnsi="Arial" w:cs="Arial"/>
                <w:lang w:val="es-ES"/>
              </w:rPr>
              <w:t>8</w:t>
            </w:r>
            <w:r>
              <w:rPr>
                <w:rFonts w:ascii="Arial" w:hAnsi="Arial" w:cs="Arial"/>
                <w:lang w:val="es-ES"/>
              </w:rPr>
              <w:t xml:space="preserve"> – </w:t>
            </w:r>
            <w:r w:rsidR="003B7579">
              <w:rPr>
                <w:rFonts w:ascii="Arial" w:hAnsi="Arial" w:cs="Arial"/>
                <w:lang w:val="es-ES"/>
              </w:rPr>
              <w:t>Enviar mensaje</w:t>
            </w:r>
          </w:p>
          <w:p w14:paraId="2C8E678F" w14:textId="6037A674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CU10 – Iniciar juego</w:t>
            </w:r>
          </w:p>
        </w:tc>
      </w:tr>
    </w:tbl>
    <w:p w14:paraId="662DC605" w14:textId="77777777" w:rsidR="003B7579" w:rsidRDefault="003B7579" w:rsidP="00E118F9"/>
    <w:p w14:paraId="18FD08D9" w14:textId="7A95F6E6" w:rsidR="00E118F9" w:rsidRPr="00E118F9" w:rsidRDefault="003B7579" w:rsidP="00E118F9">
      <w:r>
        <w:rPr>
          <w:noProof/>
        </w:rPr>
        <w:drawing>
          <wp:inline distT="0" distB="0" distL="0" distR="0" wp14:anchorId="29F278B7" wp14:editId="27D39208">
            <wp:extent cx="5612130" cy="27825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7613" w14:textId="1DA143AF" w:rsidR="0075124C" w:rsidRPr="00257822" w:rsidRDefault="0075124C" w:rsidP="00087B09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6" w:name="_Toc113948412"/>
      <w:r w:rsidRPr="00257822">
        <w:rPr>
          <w:rFonts w:ascii="Arial" w:hAnsi="Arial" w:cs="Arial"/>
        </w:rPr>
        <w:lastRenderedPageBreak/>
        <w:t>Expulsar jugador</w:t>
      </w:r>
      <w:bookmarkEnd w:id="6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75124C" w:rsidRPr="00257822" w14:paraId="31A7B8E8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D9A5D6F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FF63E3" w14:textId="4542B91E" w:rsidR="0075124C" w:rsidRPr="00257822" w:rsidRDefault="001221C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CU04</w:t>
            </w:r>
          </w:p>
        </w:tc>
      </w:tr>
      <w:tr w:rsidR="0075124C" w:rsidRPr="00257822" w14:paraId="02689947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6D7407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08D88F" w14:textId="2B72C63C" w:rsidR="0075124C" w:rsidRPr="00257822" w:rsidRDefault="001221C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Expulsar Jugador</w:t>
            </w:r>
          </w:p>
        </w:tc>
      </w:tr>
      <w:tr w:rsidR="0075124C" w:rsidRPr="00257822" w14:paraId="2453D953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CCFC88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00A8AE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75124C" w:rsidRPr="00257822" w14:paraId="77CC48F6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C5073D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4B390F2" w14:textId="0BE61BD1" w:rsidR="0075124C" w:rsidRPr="00257822" w:rsidRDefault="001221C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04/09/2022</w:t>
            </w:r>
          </w:p>
        </w:tc>
      </w:tr>
      <w:tr w:rsidR="0075124C" w:rsidRPr="00257822" w14:paraId="11A234C3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17F648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501E2A" w14:textId="2EA466A6" w:rsidR="0075124C" w:rsidRPr="00257822" w:rsidRDefault="001221C2" w:rsidP="00F57AF8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Permite expulsar de la partida a un jugador</w:t>
            </w:r>
          </w:p>
        </w:tc>
      </w:tr>
      <w:tr w:rsidR="0075124C" w:rsidRPr="00257822" w14:paraId="30A295B8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CEC7ED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D89396" w14:textId="19270A94" w:rsidR="0075124C" w:rsidRPr="00257822" w:rsidRDefault="001221C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75124C" w:rsidRPr="00257822" w14:paraId="571F0678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8567E78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93EBE7F" w14:textId="4766FA73" w:rsidR="0075124C" w:rsidRPr="00257822" w:rsidRDefault="007002EB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Presionar la opción de expulsar sobre un jugador</w:t>
            </w:r>
          </w:p>
        </w:tc>
      </w:tr>
      <w:tr w:rsidR="0075124C" w:rsidRPr="00257822" w14:paraId="58649602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481EDB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D49BA9" w14:textId="35E41061" w:rsidR="0075124C" w:rsidRPr="00257822" w:rsidRDefault="009A3D39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PRE01- Estar en el lobby de juego o en la partida</w:t>
            </w:r>
          </w:p>
        </w:tc>
      </w:tr>
      <w:tr w:rsidR="0075124C" w:rsidRPr="00257822" w14:paraId="35324E86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5DBAEF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D5AF25" w14:textId="77777777" w:rsidR="0075124C" w:rsidRPr="00257822" w:rsidRDefault="009A3D39" w:rsidP="009A3D3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usuario presiona </w:t>
            </w:r>
            <w:r w:rsidR="00BE5FAA" w:rsidRPr="00257822">
              <w:rPr>
                <w:rFonts w:ascii="Arial" w:eastAsia="Times New Roman" w:hAnsi="Arial" w:cs="Arial"/>
                <w:lang w:val="es-ES" w:eastAsia="ar-SA"/>
              </w:rPr>
              <w:t>el botón expulsar al lado de un jugador</w:t>
            </w:r>
          </w:p>
          <w:p w14:paraId="5252983C" w14:textId="77777777" w:rsidR="00BE5FAA" w:rsidRPr="00257822" w:rsidRDefault="00BE5FAA" w:rsidP="009A3D3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 muestra la ventana para indicar la razón de expulsión</w:t>
            </w:r>
          </w:p>
          <w:p w14:paraId="5B280D2E" w14:textId="77777777" w:rsidR="00BE5FAA" w:rsidRPr="00257822" w:rsidRDefault="00BE5FAA" w:rsidP="009A3D3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</w:t>
            </w:r>
            <w:r w:rsidR="001A251E" w:rsidRPr="00257822">
              <w:rPr>
                <w:rFonts w:ascii="Arial" w:eastAsia="Times New Roman" w:hAnsi="Arial" w:cs="Arial"/>
                <w:lang w:val="es-ES" w:eastAsia="ar-SA"/>
              </w:rPr>
              <w:t>usuario marca la casilla que corresponda y presiona confirmar</w:t>
            </w:r>
          </w:p>
          <w:p w14:paraId="77D4AE5E" w14:textId="0C13A133" w:rsidR="001A251E" w:rsidRPr="00257822" w:rsidRDefault="001A251E" w:rsidP="009A3D3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 saca al jugador de la partida</w:t>
            </w:r>
          </w:p>
        </w:tc>
      </w:tr>
      <w:tr w:rsidR="0075124C" w:rsidRPr="00257822" w14:paraId="31A21F3D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5FB469D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3D0F05D" w14:textId="7E989A3A" w:rsidR="0075124C" w:rsidRPr="00257822" w:rsidRDefault="001A251E" w:rsidP="00F57A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75124C" w:rsidRPr="00257822" w14:paraId="7E27CB67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953FF4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C3307B" w14:textId="1C745A6B" w:rsidR="0075124C" w:rsidRPr="00257822" w:rsidRDefault="001A251E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75124C" w:rsidRPr="00257822" w14:paraId="60F6C313" w14:textId="77777777" w:rsidTr="00F57AF8">
        <w:trPr>
          <w:trHeight w:val="348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B31DD6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D8C787B" w14:textId="08DAA26A" w:rsidR="0075124C" w:rsidRPr="00257822" w:rsidRDefault="001A251E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POST01- El jugador</w:t>
            </w:r>
            <w:r w:rsidR="007164D2" w:rsidRPr="00257822">
              <w:rPr>
                <w:rFonts w:ascii="Arial" w:hAnsi="Arial" w:cs="Arial"/>
                <w:lang w:val="es-ES"/>
              </w:rPr>
              <w:t xml:space="preserve"> deseado</w:t>
            </w:r>
            <w:r w:rsidRPr="00257822">
              <w:rPr>
                <w:rFonts w:ascii="Arial" w:hAnsi="Arial" w:cs="Arial"/>
                <w:lang w:val="es-ES"/>
              </w:rPr>
              <w:t xml:space="preserve"> ha sido expulsado </w:t>
            </w:r>
            <w:r w:rsidR="007164D2" w:rsidRPr="00257822">
              <w:rPr>
                <w:rFonts w:ascii="Arial" w:hAnsi="Arial" w:cs="Arial"/>
                <w:lang w:val="es-ES"/>
              </w:rPr>
              <w:t>de la partida actual</w:t>
            </w:r>
          </w:p>
        </w:tc>
      </w:tr>
      <w:tr w:rsidR="004010E2" w:rsidRPr="00257822" w14:paraId="60B32E87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5A6992C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4F350F" w14:textId="29F79A06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351ED8A1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50CE614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AE382D3" w14:textId="1ADCA11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6FCE9F6B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697B9D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B84227" w14:textId="1D1CAFB9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737EAC06" w14:textId="520C3640" w:rsidR="0075124C" w:rsidRPr="00257822" w:rsidRDefault="0075124C" w:rsidP="0075124C">
      <w:pPr>
        <w:rPr>
          <w:rFonts w:ascii="Arial" w:hAnsi="Arial" w:cs="Arial"/>
        </w:rPr>
      </w:pPr>
    </w:p>
    <w:p w14:paraId="398A0D97" w14:textId="37EC1C79" w:rsidR="005A408F" w:rsidRPr="00257822" w:rsidRDefault="005A408F" w:rsidP="0075124C">
      <w:pPr>
        <w:rPr>
          <w:rFonts w:ascii="Arial" w:hAnsi="Arial" w:cs="Arial"/>
        </w:rPr>
      </w:pPr>
      <w:r w:rsidRPr="00257822">
        <w:rPr>
          <w:rFonts w:ascii="Arial" w:hAnsi="Arial" w:cs="Arial"/>
          <w:noProof/>
        </w:rPr>
        <w:lastRenderedPageBreak/>
        <w:drawing>
          <wp:inline distT="0" distB="0" distL="0" distR="0" wp14:anchorId="780D225C" wp14:editId="4CFFEFFC">
            <wp:extent cx="5612130" cy="3448050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068" w:type="dxa"/>
        <w:tblLayout w:type="fixed"/>
        <w:tblLook w:val="06A0" w:firstRow="1" w:lastRow="0" w:firstColumn="1" w:lastColumn="0" w:noHBand="1" w:noVBand="1"/>
      </w:tblPr>
      <w:tblGrid>
        <w:gridCol w:w="1980"/>
        <w:gridCol w:w="3544"/>
        <w:gridCol w:w="3544"/>
      </w:tblGrid>
      <w:tr w:rsidR="007F50DA" w:rsidRPr="00257822" w14:paraId="4F35491C" w14:textId="2FC7A11B" w:rsidTr="00CB20D5">
        <w:tc>
          <w:tcPr>
            <w:tcW w:w="1980" w:type="dxa"/>
          </w:tcPr>
          <w:p w14:paraId="0B60B724" w14:textId="15BEB36B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windowExpelTitle</w:t>
            </w:r>
          </w:p>
        </w:tc>
        <w:tc>
          <w:tcPr>
            <w:tcW w:w="3544" w:type="dxa"/>
          </w:tcPr>
          <w:p w14:paraId="434F147A" w14:textId="2FD29FE6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Expulsar Jugador</w:t>
            </w:r>
          </w:p>
        </w:tc>
        <w:tc>
          <w:tcPr>
            <w:tcW w:w="3544" w:type="dxa"/>
          </w:tcPr>
          <w:p w14:paraId="187C4B6C" w14:textId="561A0747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Expel Player</w:t>
            </w:r>
          </w:p>
        </w:tc>
      </w:tr>
      <w:tr w:rsidR="007F50DA" w:rsidRPr="00257822" w14:paraId="7F4F9493" w14:textId="1615BA10" w:rsidTr="00CB20D5">
        <w:tc>
          <w:tcPr>
            <w:tcW w:w="1980" w:type="dxa"/>
          </w:tcPr>
          <w:p w14:paraId="76365EB8" w14:textId="39FA60F0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reasonTitle</w:t>
            </w:r>
          </w:p>
        </w:tc>
        <w:tc>
          <w:tcPr>
            <w:tcW w:w="3544" w:type="dxa"/>
          </w:tcPr>
          <w:p w14:paraId="73B80A13" w14:textId="5C431995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Motivo de la Expulsion</w:t>
            </w:r>
          </w:p>
        </w:tc>
        <w:tc>
          <w:tcPr>
            <w:tcW w:w="3544" w:type="dxa"/>
          </w:tcPr>
          <w:p w14:paraId="5A8FB5B4" w14:textId="70A05978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Reason for expulsion</w:t>
            </w:r>
          </w:p>
        </w:tc>
      </w:tr>
      <w:tr w:rsidR="007F50DA" w:rsidRPr="00257822" w14:paraId="12F8F645" w14:textId="493AF03B" w:rsidTr="00CB20D5">
        <w:tc>
          <w:tcPr>
            <w:tcW w:w="1980" w:type="dxa"/>
          </w:tcPr>
          <w:p w14:paraId="4AD6069F" w14:textId="3C53F5AE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reasonToxic</w:t>
            </w:r>
          </w:p>
        </w:tc>
        <w:tc>
          <w:tcPr>
            <w:tcW w:w="3544" w:type="dxa"/>
          </w:tcPr>
          <w:p w14:paraId="7830A4AA" w14:textId="60E5C536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Comportamiento Toxico</w:t>
            </w:r>
          </w:p>
        </w:tc>
        <w:tc>
          <w:tcPr>
            <w:tcW w:w="3544" w:type="dxa"/>
          </w:tcPr>
          <w:p w14:paraId="751EDC66" w14:textId="077C387C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Toxic Behavior</w:t>
            </w:r>
          </w:p>
        </w:tc>
      </w:tr>
      <w:tr w:rsidR="007F50DA" w:rsidRPr="00257822" w14:paraId="13EBD7FD" w14:textId="5E1AD4A8" w:rsidTr="00CB20D5">
        <w:tc>
          <w:tcPr>
            <w:tcW w:w="1980" w:type="dxa"/>
          </w:tcPr>
          <w:p w14:paraId="39369483" w14:textId="584436E0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reasonCheat</w:t>
            </w:r>
          </w:p>
        </w:tc>
        <w:tc>
          <w:tcPr>
            <w:tcW w:w="3544" w:type="dxa"/>
          </w:tcPr>
          <w:p w14:paraId="17E20AAE" w14:textId="73B2BC7D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Trampas</w:t>
            </w:r>
          </w:p>
        </w:tc>
        <w:tc>
          <w:tcPr>
            <w:tcW w:w="3544" w:type="dxa"/>
          </w:tcPr>
          <w:p w14:paraId="465D1DC1" w14:textId="7EE52657" w:rsidR="007F50DA" w:rsidRPr="00257822" w:rsidRDefault="006D2512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Cheating</w:t>
            </w:r>
          </w:p>
        </w:tc>
      </w:tr>
      <w:tr w:rsidR="007F50DA" w:rsidRPr="00257822" w14:paraId="732F66E4" w14:textId="0F689D22" w:rsidTr="00CB20D5">
        <w:tc>
          <w:tcPr>
            <w:tcW w:w="1980" w:type="dxa"/>
          </w:tcPr>
          <w:p w14:paraId="0ACC5149" w14:textId="21D753CF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reasonAFK</w:t>
            </w:r>
          </w:p>
        </w:tc>
        <w:tc>
          <w:tcPr>
            <w:tcW w:w="3544" w:type="dxa"/>
          </w:tcPr>
          <w:p w14:paraId="3DABC141" w14:textId="697639B3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AFK</w:t>
            </w:r>
          </w:p>
        </w:tc>
        <w:tc>
          <w:tcPr>
            <w:tcW w:w="3544" w:type="dxa"/>
          </w:tcPr>
          <w:p w14:paraId="3B60C89D" w14:textId="2E940EF6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AFK</w:t>
            </w:r>
          </w:p>
        </w:tc>
      </w:tr>
      <w:tr w:rsidR="007F50DA" w:rsidRPr="00343F06" w14:paraId="667CD00D" w14:textId="667BF2B0" w:rsidTr="00CB20D5">
        <w:tc>
          <w:tcPr>
            <w:tcW w:w="1980" w:type="dxa"/>
          </w:tcPr>
          <w:p w14:paraId="570252C1" w14:textId="1E97D25F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reasonMessage</w:t>
            </w:r>
          </w:p>
        </w:tc>
        <w:tc>
          <w:tcPr>
            <w:tcW w:w="3544" w:type="dxa"/>
          </w:tcPr>
          <w:p w14:paraId="1EBBF1E8" w14:textId="3A8755AD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Recuerda mantener un comportamiento sano para no arruinar la experienci</w:t>
            </w:r>
            <w:r w:rsidR="005D6E01">
              <w:rPr>
                <w:rFonts w:ascii="Arial" w:hAnsi="Arial" w:cs="Arial"/>
              </w:rPr>
              <w:t>a</w:t>
            </w:r>
            <w:r w:rsidRPr="00257822">
              <w:rPr>
                <w:rFonts w:ascii="Arial" w:hAnsi="Arial" w:cs="Arial"/>
              </w:rPr>
              <w:t xml:space="preserve"> de juego de los demás</w:t>
            </w:r>
          </w:p>
        </w:tc>
        <w:tc>
          <w:tcPr>
            <w:tcW w:w="3544" w:type="dxa"/>
          </w:tcPr>
          <w:p w14:paraId="3C1A3AA1" w14:textId="47708DCE" w:rsidR="007F50DA" w:rsidRPr="00257822" w:rsidRDefault="006D2512" w:rsidP="007F50DA">
            <w:pPr>
              <w:rPr>
                <w:rFonts w:ascii="Arial" w:hAnsi="Arial" w:cs="Arial"/>
                <w:lang w:val="en-US"/>
              </w:rPr>
            </w:pPr>
            <w:r w:rsidRPr="00257822">
              <w:rPr>
                <w:rFonts w:ascii="Arial" w:hAnsi="Arial" w:cs="Arial"/>
                <w:lang w:val="en"/>
              </w:rPr>
              <w:t>Remember to maintain a healthy behavior so as not to ruin the gaming experience of others</w:t>
            </w:r>
          </w:p>
        </w:tc>
      </w:tr>
      <w:tr w:rsidR="007F50DA" w:rsidRPr="00257822" w14:paraId="4DCC66B1" w14:textId="2D93F455" w:rsidTr="00CB20D5">
        <w:tc>
          <w:tcPr>
            <w:tcW w:w="1980" w:type="dxa"/>
          </w:tcPr>
          <w:p w14:paraId="706D0B73" w14:textId="6C07A1CF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buttonConfirm</w:t>
            </w:r>
          </w:p>
        </w:tc>
        <w:tc>
          <w:tcPr>
            <w:tcW w:w="3544" w:type="dxa"/>
          </w:tcPr>
          <w:p w14:paraId="65FA4C16" w14:textId="3D1FEA0C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Comfirmar</w:t>
            </w:r>
          </w:p>
        </w:tc>
        <w:tc>
          <w:tcPr>
            <w:tcW w:w="3544" w:type="dxa"/>
          </w:tcPr>
          <w:p w14:paraId="20112CB5" w14:textId="7F3FC3AA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Co</w:t>
            </w:r>
            <w:r w:rsidR="005D6E01">
              <w:rPr>
                <w:rFonts w:ascii="Arial" w:hAnsi="Arial" w:cs="Arial"/>
              </w:rPr>
              <w:t>n</w:t>
            </w:r>
            <w:r w:rsidRPr="00257822">
              <w:rPr>
                <w:rFonts w:ascii="Arial" w:hAnsi="Arial" w:cs="Arial"/>
              </w:rPr>
              <w:t>firm</w:t>
            </w:r>
          </w:p>
        </w:tc>
      </w:tr>
      <w:tr w:rsidR="007F50DA" w:rsidRPr="00257822" w14:paraId="570559F9" w14:textId="094C8B48" w:rsidTr="00CB20D5">
        <w:tc>
          <w:tcPr>
            <w:tcW w:w="1980" w:type="dxa"/>
          </w:tcPr>
          <w:p w14:paraId="572DA485" w14:textId="09F49A5F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buttonCancel</w:t>
            </w:r>
          </w:p>
        </w:tc>
        <w:tc>
          <w:tcPr>
            <w:tcW w:w="3544" w:type="dxa"/>
          </w:tcPr>
          <w:p w14:paraId="4B9C96F2" w14:textId="700C7EFA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Cancelar</w:t>
            </w:r>
          </w:p>
        </w:tc>
        <w:tc>
          <w:tcPr>
            <w:tcW w:w="3544" w:type="dxa"/>
          </w:tcPr>
          <w:p w14:paraId="5887F4EA" w14:textId="4CCB7647" w:rsidR="007F50DA" w:rsidRPr="00257822" w:rsidRDefault="007F50DA" w:rsidP="007F50DA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Cancel</w:t>
            </w:r>
          </w:p>
        </w:tc>
      </w:tr>
    </w:tbl>
    <w:p w14:paraId="069EA34E" w14:textId="79426EA5" w:rsidR="05DFED57" w:rsidRPr="00257822" w:rsidRDefault="05DFED57" w:rsidP="05DFED57">
      <w:pPr>
        <w:rPr>
          <w:rFonts w:ascii="Arial" w:hAnsi="Arial" w:cs="Arial"/>
        </w:rPr>
      </w:pPr>
    </w:p>
    <w:p w14:paraId="16C47AA4" w14:textId="0F711F52" w:rsidR="0075124C" w:rsidRPr="00257822" w:rsidRDefault="0075124C" w:rsidP="00087B09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7" w:name="_Toc113948413"/>
      <w:r w:rsidRPr="00257822">
        <w:rPr>
          <w:rFonts w:ascii="Arial" w:hAnsi="Arial" w:cs="Arial"/>
        </w:rPr>
        <w:t>Enviar mensaje</w:t>
      </w:r>
      <w:bookmarkEnd w:id="7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75124C" w:rsidRPr="00257822" w14:paraId="14DB62FC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F2F4551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83081F" w14:textId="537E17B4" w:rsidR="0075124C" w:rsidRPr="00257822" w:rsidRDefault="00CB750E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CU08</w:t>
            </w:r>
          </w:p>
        </w:tc>
      </w:tr>
      <w:tr w:rsidR="0075124C" w:rsidRPr="00257822" w14:paraId="240B53F5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71093B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E7BF24D" w14:textId="7667A9CD" w:rsidR="0075124C" w:rsidRPr="00257822" w:rsidRDefault="00CB750E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Enviar Mensaje</w:t>
            </w:r>
          </w:p>
        </w:tc>
      </w:tr>
      <w:tr w:rsidR="0075124C" w:rsidRPr="00257822" w14:paraId="3E585B2E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1A0ABB4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BE80017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75124C" w:rsidRPr="00257822" w14:paraId="3088DB06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AED20B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3BCE422" w14:textId="73B3B857" w:rsidR="0075124C" w:rsidRPr="00257822" w:rsidRDefault="00A65AC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04/09/2022</w:t>
            </w:r>
          </w:p>
        </w:tc>
      </w:tr>
      <w:tr w:rsidR="0075124C" w:rsidRPr="00257822" w14:paraId="4D37E4D1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D473399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9333D1" w14:textId="27809DFE" w:rsidR="0075124C" w:rsidRPr="00257822" w:rsidRDefault="00A24DA8" w:rsidP="00F57AF8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Permite al usuario </w:t>
            </w:r>
            <w:r w:rsidR="002E1899" w:rsidRPr="00257822">
              <w:rPr>
                <w:rFonts w:ascii="Arial" w:hAnsi="Arial" w:cs="Arial"/>
                <w:lang w:val="es-ES"/>
              </w:rPr>
              <w:t>chatear en tiempo real</w:t>
            </w:r>
          </w:p>
        </w:tc>
      </w:tr>
      <w:tr w:rsidR="0075124C" w:rsidRPr="00257822" w14:paraId="6CE08AEA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452048F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85CB9A" w14:textId="5B250DF1" w:rsidR="0075124C" w:rsidRPr="00257822" w:rsidRDefault="002E1899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75124C" w:rsidRPr="00257822" w14:paraId="0080C7B2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3E2725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70A542" w14:textId="2D18E21E" w:rsidR="0075124C" w:rsidRPr="00257822" w:rsidRDefault="002E1899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Abrir el chat de </w:t>
            </w:r>
            <w:r w:rsidR="004270E2" w:rsidRPr="00257822">
              <w:rPr>
                <w:rFonts w:ascii="Arial" w:hAnsi="Arial" w:cs="Arial"/>
                <w:lang w:val="es-ES"/>
              </w:rPr>
              <w:t>sala/lobby</w:t>
            </w:r>
          </w:p>
        </w:tc>
      </w:tr>
      <w:tr w:rsidR="0075124C" w:rsidRPr="00257822" w14:paraId="0A7EFC78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779AEA9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Precondiciones: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22E6FAC" w14:textId="307744C0" w:rsidR="0075124C" w:rsidRPr="00257822" w:rsidRDefault="004270E2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PRE01- Estar en un lobby de juego</w:t>
            </w:r>
          </w:p>
        </w:tc>
      </w:tr>
      <w:tr w:rsidR="0075124C" w:rsidRPr="00257822" w14:paraId="3C880CF6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A8390C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3FF6AE" w14:textId="157B4221" w:rsidR="0075124C" w:rsidRPr="00257822" w:rsidRDefault="002F1E7E" w:rsidP="004270E2">
            <w:pPr>
              <w:pStyle w:val="Prrafodelista"/>
              <w:numPr>
                <w:ilvl w:val="0"/>
                <w:numId w:val="1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sistema muestra </w:t>
            </w:r>
            <w:r w:rsidR="002B09E7" w:rsidRPr="00257822">
              <w:rPr>
                <w:rFonts w:ascii="Arial" w:eastAsia="Times New Roman" w:hAnsi="Arial" w:cs="Arial"/>
                <w:lang w:val="es-ES" w:eastAsia="ar-SA"/>
              </w:rPr>
              <w:t>en la ventana un área de mensajes</w:t>
            </w:r>
            <w:r w:rsidR="00AB2F55" w:rsidRPr="00257822">
              <w:rPr>
                <w:rFonts w:ascii="Arial" w:eastAsia="Times New Roman" w:hAnsi="Arial" w:cs="Arial"/>
                <w:lang w:val="es-ES" w:eastAsia="ar-SA"/>
              </w:rPr>
              <w:t>, con un campo de texto y un botón enviar</w:t>
            </w:r>
          </w:p>
          <w:p w14:paraId="6DF93464" w14:textId="503B7972" w:rsidR="002B09E7" w:rsidRPr="00257822" w:rsidRDefault="002B09E7" w:rsidP="004270E2">
            <w:pPr>
              <w:pStyle w:val="Prrafodelista"/>
              <w:numPr>
                <w:ilvl w:val="0"/>
                <w:numId w:val="1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 xml:space="preserve">El usuario escribe su mensaje en </w:t>
            </w:r>
            <w:r w:rsidR="00AB2F55" w:rsidRPr="00257822">
              <w:rPr>
                <w:rFonts w:ascii="Arial" w:eastAsia="Times New Roman" w:hAnsi="Arial" w:cs="Arial"/>
                <w:lang w:val="es-ES" w:eastAsia="ar-SA"/>
              </w:rPr>
              <w:t>la barra de texto y presiona enviar</w:t>
            </w:r>
            <w:r w:rsidR="00286C48" w:rsidRPr="00257822">
              <w:rPr>
                <w:rFonts w:ascii="Arial" w:eastAsia="Times New Roman" w:hAnsi="Arial" w:cs="Arial"/>
                <w:lang w:val="es-ES" w:eastAsia="ar-SA"/>
              </w:rPr>
              <w:t xml:space="preserve"> (EX01)</w:t>
            </w:r>
          </w:p>
          <w:p w14:paraId="04A156B5" w14:textId="64594F54" w:rsidR="001456FC" w:rsidRPr="00257822" w:rsidRDefault="001456FC" w:rsidP="004270E2">
            <w:pPr>
              <w:pStyle w:val="Prrafodelista"/>
              <w:numPr>
                <w:ilvl w:val="0"/>
                <w:numId w:val="1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75124C" w:rsidRPr="00257822" w14:paraId="0DEECE33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A65FD7A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5BA0F6E" w14:textId="1ED97D3C" w:rsidR="0075124C" w:rsidRPr="00257822" w:rsidRDefault="00252FD8" w:rsidP="00F57A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75124C" w:rsidRPr="00257822" w14:paraId="3324DE34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D6928D6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A398E5A" w14:textId="0512DD39" w:rsidR="0075124C" w:rsidRPr="0055036C" w:rsidRDefault="00286C48" w:rsidP="00F57AF8">
            <w:pPr>
              <w:spacing w:line="276" w:lineRule="auto"/>
              <w:rPr>
                <w:rFonts w:ascii="Arial" w:hAnsi="Arial" w:cs="Arial"/>
                <w:color w:val="4472C4" w:themeColor="accent1"/>
                <w:lang w:val="es-ES"/>
              </w:rPr>
            </w:pPr>
            <w:r w:rsidRPr="0055036C">
              <w:rPr>
                <w:rFonts w:ascii="Arial" w:hAnsi="Arial" w:cs="Arial"/>
                <w:color w:val="4472C4" w:themeColor="accent1"/>
                <w:lang w:val="es-ES"/>
              </w:rPr>
              <w:t>EX01</w:t>
            </w:r>
            <w:r w:rsidR="005A02B9" w:rsidRPr="0055036C">
              <w:rPr>
                <w:rFonts w:ascii="Arial" w:hAnsi="Arial" w:cs="Arial"/>
                <w:color w:val="4472C4" w:themeColor="accent1"/>
                <w:lang w:val="es-ES"/>
              </w:rPr>
              <w:t xml:space="preserve"> No hay conexión a internet</w:t>
            </w:r>
          </w:p>
          <w:p w14:paraId="665056F5" w14:textId="54C844EF" w:rsidR="00286C48" w:rsidRPr="00257822" w:rsidRDefault="00286C48" w:rsidP="00286C48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color w:val="4472C4" w:themeColor="accent1"/>
                <w:lang w:val="es-ES"/>
              </w:rPr>
              <w:t xml:space="preserve">El </w:t>
            </w:r>
            <w:r w:rsidR="005A02B9" w:rsidRPr="0055036C">
              <w:rPr>
                <w:rFonts w:ascii="Arial" w:hAnsi="Arial" w:cs="Arial"/>
                <w:color w:val="4472C4" w:themeColor="accent1"/>
                <w:lang w:val="es-ES"/>
              </w:rPr>
              <w:t>sistema muestra</w:t>
            </w:r>
            <w:r w:rsidRPr="0055036C">
              <w:rPr>
                <w:rFonts w:ascii="Arial" w:hAnsi="Arial" w:cs="Arial"/>
                <w:color w:val="4472C4" w:themeColor="accent1"/>
                <w:lang w:val="es-ES"/>
              </w:rPr>
              <w:t xml:space="preserve"> el mensaje</w:t>
            </w:r>
            <w:r w:rsidR="005A02B9" w:rsidRPr="0055036C">
              <w:rPr>
                <w:rFonts w:ascii="Arial" w:hAnsi="Arial" w:cs="Arial"/>
                <w:color w:val="4472C4" w:themeColor="accent1"/>
                <w:lang w:val="es-ES"/>
              </w:rPr>
              <w:t xml:space="preserve"> no hay conexión a internet</w:t>
            </w:r>
          </w:p>
        </w:tc>
      </w:tr>
      <w:tr w:rsidR="0075124C" w:rsidRPr="00257822" w14:paraId="57A23F63" w14:textId="77777777" w:rsidTr="00F57AF8">
        <w:trPr>
          <w:trHeight w:val="348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86D4BA1" w14:textId="77777777" w:rsidR="0075124C" w:rsidRPr="00257822" w:rsidRDefault="0075124C" w:rsidP="00F57AF8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3FB380F" w14:textId="5FBD18CB" w:rsidR="0075124C" w:rsidRPr="00257822" w:rsidRDefault="00636300" w:rsidP="00F57A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POST01- El usuario chatea con los demás miembros del lobby con un retraso menor a 100ms</w:t>
            </w:r>
          </w:p>
        </w:tc>
      </w:tr>
      <w:tr w:rsidR="004010E2" w:rsidRPr="00257822" w14:paraId="38509B01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668BB1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09A6CC" w14:textId="27C0DADD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5632519A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757465D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A331ED3" w14:textId="2C990BB4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4010E2" w:rsidRPr="00257822" w14:paraId="718FA12F" w14:textId="77777777" w:rsidTr="00F57AF8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3716FB0" w14:textId="77777777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D69E9D" w14:textId="0662D3CF" w:rsidR="004010E2" w:rsidRPr="00257822" w:rsidRDefault="004010E2" w:rsidP="004010E2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355F96F7" w14:textId="3B5EEDB8" w:rsidR="0075124C" w:rsidRPr="00257822" w:rsidRDefault="0075124C" w:rsidP="0075124C">
      <w:pPr>
        <w:rPr>
          <w:rFonts w:ascii="Arial" w:hAnsi="Arial" w:cs="Arial"/>
        </w:rPr>
      </w:pPr>
    </w:p>
    <w:p w14:paraId="43D272CD" w14:textId="1E1279D5" w:rsidR="005A408F" w:rsidRPr="00257822" w:rsidRDefault="005A408F" w:rsidP="0075124C">
      <w:pPr>
        <w:rPr>
          <w:rFonts w:ascii="Arial" w:hAnsi="Arial" w:cs="Arial"/>
        </w:rPr>
      </w:pPr>
      <w:r w:rsidRPr="00257822">
        <w:rPr>
          <w:rFonts w:ascii="Arial" w:hAnsi="Arial" w:cs="Arial"/>
          <w:noProof/>
        </w:rPr>
        <w:drawing>
          <wp:inline distT="0" distB="0" distL="0" distR="0" wp14:anchorId="45D89CFF" wp14:editId="4CA26010">
            <wp:extent cx="5611780" cy="3448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666" w:type="dxa"/>
        <w:tblLayout w:type="fixed"/>
        <w:tblLook w:val="06A0" w:firstRow="1" w:lastRow="0" w:firstColumn="1" w:lastColumn="0" w:noHBand="1" w:noVBand="1"/>
      </w:tblPr>
      <w:tblGrid>
        <w:gridCol w:w="1980"/>
        <w:gridCol w:w="1843"/>
        <w:gridCol w:w="1843"/>
      </w:tblGrid>
      <w:tr w:rsidR="001771DB" w:rsidRPr="00257822" w14:paraId="751246DC" w14:textId="54564687" w:rsidTr="00CB20D5">
        <w:tc>
          <w:tcPr>
            <w:tcW w:w="1980" w:type="dxa"/>
          </w:tcPr>
          <w:p w14:paraId="4B78D041" w14:textId="036BB204" w:rsidR="001771DB" w:rsidRPr="00257822" w:rsidRDefault="001771DB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windowChatTitle</w:t>
            </w:r>
          </w:p>
        </w:tc>
        <w:tc>
          <w:tcPr>
            <w:tcW w:w="1843" w:type="dxa"/>
          </w:tcPr>
          <w:p w14:paraId="2B6CE1B8" w14:textId="148DA34F" w:rsidR="001771DB" w:rsidRPr="00257822" w:rsidRDefault="001771DB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Chat</w:t>
            </w:r>
          </w:p>
        </w:tc>
        <w:tc>
          <w:tcPr>
            <w:tcW w:w="1843" w:type="dxa"/>
          </w:tcPr>
          <w:p w14:paraId="0CDC8AC1" w14:textId="71B79725" w:rsidR="001771DB" w:rsidRPr="00257822" w:rsidRDefault="001771DB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Chat</w:t>
            </w:r>
          </w:p>
        </w:tc>
      </w:tr>
      <w:tr w:rsidR="001771DB" w:rsidRPr="00257822" w14:paraId="39606E31" w14:textId="2F4F3F4E" w:rsidTr="00CB20D5">
        <w:tc>
          <w:tcPr>
            <w:tcW w:w="1980" w:type="dxa"/>
          </w:tcPr>
          <w:p w14:paraId="0A43B11F" w14:textId="1C11BF38" w:rsidR="001771DB" w:rsidRPr="00257822" w:rsidRDefault="001771DB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buttonSend</w:t>
            </w:r>
          </w:p>
        </w:tc>
        <w:tc>
          <w:tcPr>
            <w:tcW w:w="1843" w:type="dxa"/>
          </w:tcPr>
          <w:p w14:paraId="09348A07" w14:textId="71E126C2" w:rsidR="001771DB" w:rsidRPr="00257822" w:rsidRDefault="001771DB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Enviar</w:t>
            </w:r>
          </w:p>
        </w:tc>
        <w:tc>
          <w:tcPr>
            <w:tcW w:w="1843" w:type="dxa"/>
          </w:tcPr>
          <w:p w14:paraId="0E3C6CF4" w14:textId="3C418F6A" w:rsidR="001771DB" w:rsidRPr="00257822" w:rsidRDefault="007F50DA" w:rsidP="001771DB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Send</w:t>
            </w:r>
          </w:p>
        </w:tc>
      </w:tr>
    </w:tbl>
    <w:p w14:paraId="174BFE4C" w14:textId="67A22771" w:rsidR="05DFED57" w:rsidRPr="00257822" w:rsidRDefault="05DFED57" w:rsidP="05DFED57">
      <w:pPr>
        <w:rPr>
          <w:rFonts w:ascii="Arial" w:hAnsi="Arial" w:cs="Arial"/>
        </w:rPr>
      </w:pPr>
    </w:p>
    <w:p w14:paraId="0AA1A0DA" w14:textId="2D52EE11" w:rsidR="0075124C" w:rsidRPr="00257822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8" w:name="_Toc113948414"/>
      <w:r w:rsidRPr="00257822">
        <w:rPr>
          <w:rFonts w:ascii="Arial" w:hAnsi="Arial" w:cs="Arial"/>
        </w:rPr>
        <w:lastRenderedPageBreak/>
        <w:t>Unirse a la partida</w:t>
      </w:r>
      <w:bookmarkEnd w:id="8"/>
    </w:p>
    <w:p w14:paraId="75A4724E" w14:textId="0512A063" w:rsidR="0075124C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9" w:name="_Toc113948415"/>
      <w:r w:rsidRPr="00257822">
        <w:rPr>
          <w:rFonts w:ascii="Arial" w:hAnsi="Arial" w:cs="Arial"/>
        </w:rPr>
        <w:t>Iniciar juego</w:t>
      </w:r>
      <w:bookmarkEnd w:id="9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3B7579" w:rsidRPr="00257822" w14:paraId="3C936F05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909DE3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A05D399" w14:textId="40955F05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</w:t>
            </w:r>
            <w:r>
              <w:rPr>
                <w:rFonts w:ascii="Arial" w:hAnsi="Arial" w:cs="Arial"/>
                <w:lang w:val="es-ES"/>
              </w:rPr>
              <w:t>10</w:t>
            </w:r>
          </w:p>
        </w:tc>
      </w:tr>
      <w:tr w:rsidR="003B7579" w:rsidRPr="00257822" w14:paraId="60B9456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16F5DE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EE34ACC" w14:textId="35944CB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Iniciar juego</w:t>
            </w:r>
          </w:p>
        </w:tc>
      </w:tr>
      <w:tr w:rsidR="003B7579" w:rsidRPr="00257822" w14:paraId="29FEE23C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A883B1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D10021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Gloria Mendoza González</w:t>
            </w:r>
          </w:p>
        </w:tc>
      </w:tr>
      <w:tr w:rsidR="003B7579" w:rsidRPr="00257822" w14:paraId="0142835F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39CF05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EC7C7A2" w14:textId="70937F72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</w:t>
            </w:r>
            <w:r w:rsidR="00B67E40">
              <w:rPr>
                <w:rFonts w:ascii="Arial" w:hAnsi="Arial" w:cs="Arial"/>
                <w:lang w:val="es-ES"/>
              </w:rPr>
              <w:t>9</w:t>
            </w:r>
            <w:r w:rsidRPr="00257822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3B7579" w:rsidRPr="00257822" w14:paraId="4FF8138F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FB68E2E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9795D2B" w14:textId="22E2B44C" w:rsidR="003B7579" w:rsidRPr="00257822" w:rsidRDefault="003B7579" w:rsidP="00E8418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E5D00">
              <w:rPr>
                <w:rFonts w:ascii="Arial" w:hAnsi="Arial" w:cs="Arial"/>
                <w:lang w:val="es-ES"/>
              </w:rPr>
              <w:t xml:space="preserve">El jugador desea </w:t>
            </w:r>
            <w:r w:rsidR="00B67E40">
              <w:rPr>
                <w:rFonts w:ascii="Arial" w:hAnsi="Arial" w:cs="Arial"/>
                <w:lang w:val="es-ES"/>
              </w:rPr>
              <w:t xml:space="preserve">iniciar una partida. </w:t>
            </w:r>
          </w:p>
        </w:tc>
      </w:tr>
      <w:tr w:rsidR="003B7579" w:rsidRPr="00257822" w14:paraId="73B00F8B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134616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74C4D6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Jugador (primario)</w:t>
            </w:r>
          </w:p>
        </w:tc>
      </w:tr>
      <w:tr w:rsidR="003B7579" w:rsidRPr="00257822" w14:paraId="734E361E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51447A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CBCD542" w14:textId="1B44493C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DE5D00">
              <w:rPr>
                <w:rFonts w:ascii="Arial" w:hAnsi="Arial" w:cs="Arial"/>
                <w:lang w:val="es-ES"/>
              </w:rPr>
              <w:t>El jugador hace clic sobre el botón “</w:t>
            </w:r>
            <w:r w:rsidR="00B67E40">
              <w:rPr>
                <w:rFonts w:ascii="Arial" w:hAnsi="Arial" w:cs="Arial"/>
                <w:lang w:val="es-ES"/>
              </w:rPr>
              <w:t>Iniciar partida</w:t>
            </w:r>
            <w:r w:rsidRPr="00DE5D00">
              <w:rPr>
                <w:rFonts w:ascii="Arial" w:hAnsi="Arial" w:cs="Arial"/>
                <w:lang w:val="es-ES"/>
              </w:rPr>
              <w:t>”</w:t>
            </w:r>
          </w:p>
        </w:tc>
      </w:tr>
      <w:tr w:rsidR="003B7579" w:rsidRPr="00257822" w14:paraId="2F4F4065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A7F0188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E2E904" w14:textId="77777777" w:rsidR="003B7579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</w:t>
            </w:r>
            <w:r>
              <w:rPr>
                <w:rFonts w:ascii="Arial" w:hAnsi="Arial" w:cs="Arial"/>
                <w:lang w:val="es-ES"/>
              </w:rPr>
              <w:t xml:space="preserve"> -</w:t>
            </w:r>
            <w:r w:rsidRPr="00D96F2A">
              <w:rPr>
                <w:rFonts w:ascii="Arial" w:hAnsi="Arial" w:cs="Arial"/>
                <w:lang w:val="es-ES"/>
              </w:rPr>
              <w:t xml:space="preserve"> </w:t>
            </w:r>
            <w:r w:rsidRPr="00DE5D00">
              <w:rPr>
                <w:rFonts w:ascii="Arial" w:hAnsi="Arial" w:cs="Arial"/>
                <w:lang w:val="es-ES"/>
              </w:rPr>
              <w:t>El jugador debe tener al menos 3 minutos de actividad.</w:t>
            </w:r>
          </w:p>
          <w:p w14:paraId="156A6FC9" w14:textId="4E535BEC" w:rsidR="00B67E40" w:rsidRPr="00257822" w:rsidRDefault="00B67E40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PRE02 – El jugador debe encontrarse en una sala.</w:t>
            </w:r>
          </w:p>
        </w:tc>
      </w:tr>
      <w:tr w:rsidR="003B7579" w:rsidRPr="00257822" w14:paraId="7F65F0F6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663C62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2161C0" w14:textId="34B6AB16" w:rsidR="00B67E40" w:rsidRPr="00B67E40" w:rsidRDefault="00B67E40" w:rsidP="00B67E40">
            <w:pPr>
              <w:pStyle w:val="Prrafodelista"/>
              <w:numPr>
                <w:ilvl w:val="0"/>
                <w:numId w:val="3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sistema muestra las cartas disponibles para elegir. Además, marca el turno del jugador y muestra los botones de tomar y pasar (Ver EX 1, EX 2)</w:t>
            </w:r>
          </w:p>
          <w:p w14:paraId="3419CB4B" w14:textId="77777777" w:rsidR="00B67E40" w:rsidRDefault="00B67E40" w:rsidP="00B67E40">
            <w:pPr>
              <w:pStyle w:val="Prrafodelista"/>
              <w:numPr>
                <w:ilvl w:val="0"/>
                <w:numId w:val="3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jugador selecciona una opción (FA 2.1, 2.2, 2.3).</w:t>
            </w:r>
          </w:p>
          <w:p w14:paraId="3FECEDA7" w14:textId="5B5056AB" w:rsidR="003B7579" w:rsidRPr="00B67E40" w:rsidRDefault="00B67E40" w:rsidP="00B67E40">
            <w:pPr>
              <w:pStyle w:val="Prrafodelista"/>
              <w:numPr>
                <w:ilvl w:val="0"/>
                <w:numId w:val="37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3B7579" w:rsidRPr="00257822" w14:paraId="330BFFC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4DA10A5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665E94" w14:textId="77777777" w:rsidR="00B67E40" w:rsidRPr="00B67E40" w:rsidRDefault="00B67E40" w:rsidP="00B67E4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FA 2.1: Tomar carta.</w:t>
            </w:r>
          </w:p>
          <w:p w14:paraId="6A0BE93F" w14:textId="77777777" w:rsidR="00B67E40" w:rsidRDefault="00B67E40" w:rsidP="00B67E40">
            <w:pPr>
              <w:pStyle w:val="Prrafodelista"/>
              <w:numPr>
                <w:ilvl w:val="0"/>
                <w:numId w:val="3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jugador hace clic en el botón "Tomar”.</w:t>
            </w:r>
          </w:p>
          <w:p w14:paraId="42526B1C" w14:textId="77777777" w:rsidR="00B67E40" w:rsidRDefault="00B67E40" w:rsidP="00B67E40">
            <w:pPr>
              <w:pStyle w:val="Prrafodelista"/>
              <w:numPr>
                <w:ilvl w:val="0"/>
                <w:numId w:val="3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flujo continúa en el CU-13 “Tomar carta”.</w:t>
            </w:r>
          </w:p>
          <w:p w14:paraId="72F16A0C" w14:textId="7F462DA7" w:rsidR="00B67E40" w:rsidRPr="00B67E40" w:rsidRDefault="00B67E40" w:rsidP="00B67E40">
            <w:pPr>
              <w:pStyle w:val="Prrafodelista"/>
              <w:numPr>
                <w:ilvl w:val="0"/>
                <w:numId w:val="39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Se regresa al paso 2 del flujo normal.</w:t>
            </w:r>
          </w:p>
          <w:p w14:paraId="327E3863" w14:textId="77777777" w:rsidR="00B67E40" w:rsidRPr="00B67E40" w:rsidRDefault="00B67E40" w:rsidP="00B67E4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2F45EFFA" w14:textId="77777777" w:rsidR="00B67E40" w:rsidRPr="00B67E40" w:rsidRDefault="00B67E40" w:rsidP="00B67E4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FA 2.2: Pasar turno.</w:t>
            </w:r>
          </w:p>
          <w:p w14:paraId="4D1C3DA1" w14:textId="77777777" w:rsidR="00B67E40" w:rsidRDefault="00B67E40" w:rsidP="00B67E40">
            <w:pPr>
              <w:pStyle w:val="Prrafodelista"/>
              <w:numPr>
                <w:ilvl w:val="0"/>
                <w:numId w:val="4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 xml:space="preserve">El jugador hace clic en el botón "Pasar” </w:t>
            </w:r>
          </w:p>
          <w:p w14:paraId="55CC5CFB" w14:textId="77777777" w:rsidR="00B67E40" w:rsidRDefault="00B67E40" w:rsidP="00B67E40">
            <w:pPr>
              <w:pStyle w:val="Prrafodelista"/>
              <w:numPr>
                <w:ilvl w:val="0"/>
                <w:numId w:val="4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flujo continúa en el CU-14 “Pasar Turno”.</w:t>
            </w:r>
          </w:p>
          <w:p w14:paraId="76A2B224" w14:textId="7078651F" w:rsidR="00B67E40" w:rsidRPr="00B67E40" w:rsidRDefault="00B67E40" w:rsidP="00B67E40">
            <w:pPr>
              <w:pStyle w:val="Prrafodelista"/>
              <w:numPr>
                <w:ilvl w:val="0"/>
                <w:numId w:val="40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Se regresa al paso 2 del flujo normal.</w:t>
            </w:r>
          </w:p>
          <w:p w14:paraId="5A990889" w14:textId="77777777" w:rsidR="00B67E40" w:rsidRPr="00B67E40" w:rsidRDefault="00B67E40" w:rsidP="00B67E4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</w:p>
          <w:p w14:paraId="3BE95A8B" w14:textId="77777777" w:rsidR="00B67E40" w:rsidRPr="00B67E40" w:rsidRDefault="00B67E40" w:rsidP="00B67E4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FA 2.3: Contabilizar puntos.</w:t>
            </w:r>
          </w:p>
          <w:p w14:paraId="1B1640A7" w14:textId="77777777" w:rsidR="00B67E40" w:rsidRDefault="00B67E40" w:rsidP="00B67E40">
            <w:pPr>
              <w:pStyle w:val="Prrafodelista"/>
              <w:numPr>
                <w:ilvl w:val="0"/>
                <w:numId w:val="4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sistema determina que ya no hay más cartas por</w:t>
            </w:r>
            <w:r>
              <w:rPr>
                <w:rFonts w:ascii="Arial" w:eastAsia="Times New Roman" w:hAnsi="Arial" w:cs="Arial"/>
                <w:lang w:val="es-ES" w:eastAsia="ar-SA"/>
              </w:rPr>
              <w:t xml:space="preserve"> </w:t>
            </w:r>
            <w:r w:rsidRPr="00B67E40">
              <w:rPr>
                <w:rFonts w:ascii="Arial" w:eastAsia="Times New Roman" w:hAnsi="Arial" w:cs="Arial"/>
                <w:lang w:val="es-ES" w:eastAsia="ar-SA"/>
              </w:rPr>
              <w:t>seleccionar.</w:t>
            </w:r>
          </w:p>
          <w:p w14:paraId="58709C69" w14:textId="77777777" w:rsidR="00B67E40" w:rsidRDefault="00B67E40" w:rsidP="00B67E40">
            <w:pPr>
              <w:pStyle w:val="Prrafodelista"/>
              <w:numPr>
                <w:ilvl w:val="0"/>
                <w:numId w:val="4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El flujo continúa en el CU-15 “Contabilizar puntos”.</w:t>
            </w:r>
          </w:p>
          <w:p w14:paraId="1D71D52E" w14:textId="2AA6B4BE" w:rsidR="003B7579" w:rsidRPr="00B67E40" w:rsidRDefault="00B67E40" w:rsidP="00B67E40">
            <w:pPr>
              <w:pStyle w:val="Prrafodelista"/>
              <w:numPr>
                <w:ilvl w:val="0"/>
                <w:numId w:val="41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B67E40">
              <w:rPr>
                <w:rFonts w:ascii="Arial" w:eastAsia="Times New Roman" w:hAnsi="Arial" w:cs="Arial"/>
                <w:lang w:val="es-ES" w:eastAsia="ar-SA"/>
              </w:rPr>
              <w:t>Termina el caso de uso.</w:t>
            </w:r>
          </w:p>
        </w:tc>
      </w:tr>
      <w:tr w:rsidR="003B7579" w:rsidRPr="00257822" w14:paraId="57D5B6F2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E606CBA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4C7F2DB" w14:textId="77777777" w:rsidR="0055036C" w:rsidRPr="0055036C" w:rsidRDefault="0055036C" w:rsidP="0055036C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7F63141B" w14:textId="10ABFCC9" w:rsidR="0055036C" w:rsidRPr="0055036C" w:rsidRDefault="0055036C" w:rsidP="0055036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  <w:p w14:paraId="2012D70F" w14:textId="49E5696F" w:rsidR="003D5FD4" w:rsidRPr="003D5FD4" w:rsidRDefault="003D5FD4" w:rsidP="003D5FD4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EX0</w:t>
            </w:r>
            <w:r>
              <w:rPr>
                <w:rFonts w:ascii="Arial" w:hAnsi="Arial" w:cs="Arial"/>
                <w:lang w:val="es-ES"/>
              </w:rPr>
              <w:t>2</w:t>
            </w:r>
            <w:r w:rsidRPr="003D5FD4">
              <w:rPr>
                <w:rFonts w:ascii="Arial" w:hAnsi="Arial" w:cs="Arial"/>
                <w:lang w:val="es-ES"/>
              </w:rPr>
              <w:t xml:space="preserve"> No hay conexión a internet</w:t>
            </w:r>
          </w:p>
          <w:p w14:paraId="6AD3BBBA" w14:textId="02DC532C" w:rsidR="003B7579" w:rsidRPr="003D5FD4" w:rsidRDefault="003D5FD4" w:rsidP="003D5FD4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lastRenderedPageBreak/>
              <w:t>El sistema muestra el mensaje no hay conexión a internet</w:t>
            </w:r>
          </w:p>
        </w:tc>
      </w:tr>
      <w:tr w:rsidR="003B7579" w:rsidRPr="00257822" w14:paraId="2191BEE1" w14:textId="77777777" w:rsidTr="00E84189">
        <w:trPr>
          <w:trHeight w:val="348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CD83CCD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A16AF9" w14:textId="706B60C9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 – </w:t>
            </w:r>
            <w:r>
              <w:rPr>
                <w:rFonts w:ascii="Arial" w:hAnsi="Arial" w:cs="Arial"/>
                <w:lang w:val="es-ES"/>
              </w:rPr>
              <w:t xml:space="preserve">Dos jugadores se pueden </w:t>
            </w:r>
            <w:r w:rsidR="00A9781F">
              <w:rPr>
                <w:rFonts w:ascii="Arial" w:hAnsi="Arial" w:cs="Arial"/>
                <w:lang w:val="es-ES"/>
              </w:rPr>
              <w:t xml:space="preserve">iniciar una partida de manera exitosa. </w:t>
            </w:r>
          </w:p>
        </w:tc>
      </w:tr>
      <w:tr w:rsidR="003B7579" w:rsidRPr="00257822" w14:paraId="1132AB73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F549135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A53856F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3B7579" w:rsidRPr="00257822" w14:paraId="21ED122D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E81020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4BF820D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3B7579" w:rsidRPr="00257822" w14:paraId="4DDD0087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EDF1FF1" w14:textId="77777777" w:rsidR="003B7579" w:rsidRPr="00257822" w:rsidRDefault="003B7579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0D920FD" w14:textId="20F8AA79" w:rsidR="003B7579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</w:t>
            </w:r>
            <w:r w:rsidR="0055036C">
              <w:rPr>
                <w:rFonts w:ascii="Arial" w:hAnsi="Arial" w:cs="Arial"/>
                <w:lang w:val="es-ES"/>
              </w:rPr>
              <w:t>13</w:t>
            </w:r>
            <w:r>
              <w:rPr>
                <w:rFonts w:ascii="Arial" w:hAnsi="Arial" w:cs="Arial"/>
                <w:lang w:val="es-ES"/>
              </w:rPr>
              <w:t xml:space="preserve"> – </w:t>
            </w:r>
            <w:r w:rsidR="0055036C">
              <w:rPr>
                <w:rFonts w:ascii="Arial" w:hAnsi="Arial" w:cs="Arial"/>
                <w:lang w:val="es-ES"/>
              </w:rPr>
              <w:t>Tomar carta</w:t>
            </w:r>
          </w:p>
          <w:p w14:paraId="78B6AC4F" w14:textId="77777777" w:rsidR="003B7579" w:rsidRDefault="003B7579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CU1</w:t>
            </w:r>
            <w:r w:rsidR="0055036C">
              <w:rPr>
                <w:rFonts w:ascii="Arial" w:hAnsi="Arial" w:cs="Arial"/>
                <w:lang w:val="es-ES"/>
              </w:rPr>
              <w:t>4</w:t>
            </w:r>
            <w:r>
              <w:rPr>
                <w:rFonts w:ascii="Arial" w:hAnsi="Arial" w:cs="Arial"/>
                <w:lang w:val="es-ES"/>
              </w:rPr>
              <w:t xml:space="preserve"> – </w:t>
            </w:r>
            <w:r w:rsidR="0055036C">
              <w:rPr>
                <w:rFonts w:ascii="Arial" w:hAnsi="Arial" w:cs="Arial"/>
                <w:lang w:val="es-ES"/>
              </w:rPr>
              <w:t>Pasar turno</w:t>
            </w:r>
          </w:p>
          <w:p w14:paraId="54D36BD7" w14:textId="367A19C2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CU15 – Contabilizar puntos</w:t>
            </w:r>
          </w:p>
        </w:tc>
      </w:tr>
    </w:tbl>
    <w:p w14:paraId="369F9F07" w14:textId="52B8CACB" w:rsidR="003B7579" w:rsidRDefault="003B7579" w:rsidP="003B7579"/>
    <w:p w14:paraId="1648A6B0" w14:textId="3C6A1DED" w:rsidR="00A9781F" w:rsidRPr="003B7579" w:rsidRDefault="00A9781F" w:rsidP="003B7579">
      <w:r>
        <w:rPr>
          <w:noProof/>
        </w:rPr>
        <w:drawing>
          <wp:inline distT="0" distB="0" distL="0" distR="0" wp14:anchorId="612089E2" wp14:editId="49A475BE">
            <wp:extent cx="5612130" cy="27825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137F" w14:textId="1A1AFCF3" w:rsidR="0075124C" w:rsidRPr="00257822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0" w:name="_Toc113948416"/>
      <w:r w:rsidRPr="00257822">
        <w:rPr>
          <w:rFonts w:ascii="Arial" w:hAnsi="Arial" w:cs="Arial"/>
        </w:rPr>
        <w:t>Consultar tablero de puntajes</w:t>
      </w:r>
      <w:bookmarkEnd w:id="10"/>
    </w:p>
    <w:p w14:paraId="7072BE09" w14:textId="0C3D5EC3" w:rsidR="0075124C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1" w:name="_Toc113948417"/>
      <w:r w:rsidRPr="00257822">
        <w:rPr>
          <w:rFonts w:ascii="Arial" w:hAnsi="Arial" w:cs="Arial"/>
        </w:rPr>
        <w:t>Consultar historial de partidas</w:t>
      </w:r>
      <w:bookmarkEnd w:id="11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55036C" w:rsidRPr="00257822" w14:paraId="191406DF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7AA467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201C5F5" w14:textId="3CA9F505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</w:t>
            </w:r>
            <w:r>
              <w:rPr>
                <w:rFonts w:ascii="Arial" w:hAnsi="Arial" w:cs="Arial"/>
                <w:lang w:val="es-ES"/>
              </w:rPr>
              <w:t>12</w:t>
            </w:r>
          </w:p>
        </w:tc>
      </w:tr>
      <w:tr w:rsidR="0055036C" w:rsidRPr="00257822" w14:paraId="732C541E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0585BB4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C2C5D5" w14:textId="59846E71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Consultar historial de partidas</w:t>
            </w:r>
          </w:p>
        </w:tc>
      </w:tr>
      <w:tr w:rsidR="0055036C" w:rsidRPr="00257822" w14:paraId="0D3BA4C3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A3F7A4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60020D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Gloria Mendoza González</w:t>
            </w:r>
          </w:p>
        </w:tc>
      </w:tr>
      <w:tr w:rsidR="0055036C" w:rsidRPr="00257822" w14:paraId="73499E20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2C7FDE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A3235DF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>9</w:t>
            </w:r>
            <w:r w:rsidRPr="00257822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55036C" w:rsidRPr="00257822" w14:paraId="2CBBF451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A44240A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3277B8F" w14:textId="62EB061C" w:rsidR="0055036C" w:rsidRPr="00257822" w:rsidRDefault="0055036C" w:rsidP="00E8418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lang w:val="es-ES"/>
              </w:rPr>
              <w:t>El jugador desea consultar su historial de partidas</w:t>
            </w:r>
          </w:p>
        </w:tc>
      </w:tr>
      <w:tr w:rsidR="0055036C" w:rsidRPr="00257822" w14:paraId="024E86DC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1989953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Actor(es):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63ECD16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Jugador (primario)</w:t>
            </w:r>
          </w:p>
        </w:tc>
      </w:tr>
      <w:tr w:rsidR="0055036C" w:rsidRPr="00257822" w14:paraId="13F793E2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984C70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B9261B" w14:textId="0C0C8FA4" w:rsidR="0055036C" w:rsidRPr="00257822" w:rsidRDefault="003D5FD4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El jugador hace clic sobre la opción “Consultar historial”</w:t>
            </w:r>
          </w:p>
        </w:tc>
      </w:tr>
      <w:tr w:rsidR="0055036C" w:rsidRPr="00257822" w14:paraId="32A20B34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F0EFD1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3D102B" w14:textId="5266AD8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</w:t>
            </w:r>
            <w:r>
              <w:rPr>
                <w:rFonts w:ascii="Arial" w:hAnsi="Arial" w:cs="Arial"/>
                <w:lang w:val="es-ES"/>
              </w:rPr>
              <w:t xml:space="preserve"> -</w:t>
            </w:r>
            <w:r w:rsidRPr="00D96F2A">
              <w:rPr>
                <w:rFonts w:ascii="Arial" w:hAnsi="Arial" w:cs="Arial"/>
                <w:lang w:val="es-ES"/>
              </w:rPr>
              <w:t xml:space="preserve"> </w:t>
            </w:r>
            <w:r w:rsidR="003D5FD4" w:rsidRPr="003D5FD4">
              <w:rPr>
                <w:rFonts w:ascii="Arial" w:hAnsi="Arial" w:cs="Arial"/>
                <w:lang w:val="es-ES"/>
              </w:rPr>
              <w:t>El jugador debe al menos haber finalizado una partida.</w:t>
            </w:r>
          </w:p>
        </w:tc>
      </w:tr>
      <w:tr w:rsidR="0055036C" w:rsidRPr="00257822" w14:paraId="0B1F528E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D948B9B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712C1C" w14:textId="626CF1A8" w:rsidR="003D5FD4" w:rsidRPr="003D5FD4" w:rsidRDefault="003D5FD4" w:rsidP="003D5FD4">
            <w:pPr>
              <w:pStyle w:val="Prrafodelista"/>
              <w:numPr>
                <w:ilvl w:val="0"/>
                <w:numId w:val="4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3D5FD4">
              <w:rPr>
                <w:rFonts w:ascii="Arial" w:eastAsia="Times New Roman" w:hAnsi="Arial" w:cs="Arial"/>
                <w:lang w:val="es-ES" w:eastAsia="ar-SA"/>
              </w:rPr>
              <w:t>El sistema muestra la ventana “Historial de partidas” y recupera las ultimas 20 partidas del jugador; además muestra el botón de salir (Ver EX 1, EX 2)</w:t>
            </w:r>
            <w:r w:rsidR="00A9781F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1EB611E7" w14:textId="087FB6F1" w:rsidR="003D5FD4" w:rsidRPr="003D5FD4" w:rsidRDefault="003D5FD4" w:rsidP="003D5FD4">
            <w:pPr>
              <w:pStyle w:val="Prrafodelista"/>
              <w:numPr>
                <w:ilvl w:val="0"/>
                <w:numId w:val="4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3D5FD4">
              <w:rPr>
                <w:rFonts w:ascii="Arial" w:eastAsia="Times New Roman" w:hAnsi="Arial" w:cs="Arial"/>
                <w:lang w:val="es-ES" w:eastAsia="ar-SA"/>
              </w:rPr>
              <w:t>El jugador hace clic en el botón “Salir”</w:t>
            </w:r>
            <w:r w:rsidR="00A9781F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4B22A4F6" w14:textId="2699E729" w:rsidR="0055036C" w:rsidRPr="00B67E40" w:rsidRDefault="003D5FD4" w:rsidP="003D5FD4">
            <w:pPr>
              <w:pStyle w:val="Prrafodelista"/>
              <w:numPr>
                <w:ilvl w:val="0"/>
                <w:numId w:val="4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3D5FD4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  <w:r w:rsidR="00A9781F">
              <w:rPr>
                <w:rFonts w:ascii="Arial" w:eastAsia="Times New Roman" w:hAnsi="Arial" w:cs="Arial"/>
                <w:lang w:val="es-ES" w:eastAsia="ar-SA"/>
              </w:rPr>
              <w:t>.</w:t>
            </w:r>
          </w:p>
        </w:tc>
      </w:tr>
      <w:tr w:rsidR="0055036C" w:rsidRPr="00257822" w14:paraId="6E999D30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AEB540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2AFD560" w14:textId="1686C965" w:rsidR="0055036C" w:rsidRPr="003D5FD4" w:rsidRDefault="003D5FD4" w:rsidP="003D5FD4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55036C" w:rsidRPr="00257822" w14:paraId="0A8FEC00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30280F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07D9766" w14:textId="77777777" w:rsidR="0055036C" w:rsidRPr="0055036C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7D25F69F" w14:textId="77777777" w:rsidR="0055036C" w:rsidRPr="0055036C" w:rsidRDefault="0055036C" w:rsidP="00E84189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55036C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  <w:p w14:paraId="2A6C5D41" w14:textId="5860496F" w:rsidR="003D5FD4" w:rsidRDefault="003D5FD4" w:rsidP="003D5FD4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EX0</w:t>
            </w:r>
            <w:r>
              <w:rPr>
                <w:rFonts w:ascii="Arial" w:hAnsi="Arial" w:cs="Arial"/>
                <w:lang w:val="es-ES"/>
              </w:rPr>
              <w:t>2</w:t>
            </w:r>
            <w:r w:rsidRPr="003D5FD4">
              <w:rPr>
                <w:rFonts w:ascii="Arial" w:hAnsi="Arial" w:cs="Arial"/>
                <w:lang w:val="es-ES"/>
              </w:rPr>
              <w:t xml:space="preserve"> No hay conexión a internet</w:t>
            </w:r>
          </w:p>
          <w:p w14:paraId="6B2F2449" w14:textId="69061BFB" w:rsidR="0055036C" w:rsidRPr="003D5FD4" w:rsidRDefault="003D5FD4" w:rsidP="003D5FD4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El sistema muestra el mensaje no hay conexión a internet</w:t>
            </w:r>
          </w:p>
        </w:tc>
      </w:tr>
      <w:tr w:rsidR="0055036C" w:rsidRPr="00257822" w14:paraId="4D0FE231" w14:textId="77777777" w:rsidTr="00E84189">
        <w:trPr>
          <w:trHeight w:val="348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5D69A1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0AA3714" w14:textId="690F1601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 – </w:t>
            </w:r>
            <w:r w:rsidR="002A1D14" w:rsidRPr="002A1D14">
              <w:rPr>
                <w:rFonts w:ascii="Arial" w:hAnsi="Arial" w:cs="Arial"/>
                <w:lang w:val="es-ES"/>
              </w:rPr>
              <w:t>El jugador consulta su historial de manera exitosa.</w:t>
            </w:r>
          </w:p>
        </w:tc>
      </w:tr>
      <w:tr w:rsidR="0055036C" w:rsidRPr="00257822" w14:paraId="25C3C84A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565493D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9B7A863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55036C" w:rsidRPr="00257822" w14:paraId="76F7AF3B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E78F0E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67F38F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55036C" w:rsidRPr="00257822" w14:paraId="1CF70FB6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70A550F" w14:textId="77777777" w:rsidR="0055036C" w:rsidRPr="00257822" w:rsidRDefault="0055036C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75D848" w14:textId="695C936E" w:rsidR="0055036C" w:rsidRPr="00257822" w:rsidRDefault="003D5FD4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29690F3F" w14:textId="72461693" w:rsidR="0055036C" w:rsidRDefault="0055036C" w:rsidP="0055036C"/>
    <w:p w14:paraId="05DD078F" w14:textId="6DE79C27" w:rsidR="00AE254B" w:rsidRPr="0055036C" w:rsidRDefault="00374A30" w:rsidP="0055036C">
      <w:r>
        <w:rPr>
          <w:noProof/>
        </w:rPr>
        <w:drawing>
          <wp:inline distT="0" distB="0" distL="0" distR="0" wp14:anchorId="28C27811" wp14:editId="269A2908">
            <wp:extent cx="5612130" cy="2715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435F" w14:textId="2E9DE98A" w:rsidR="0075124C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2" w:name="_Toc113948418"/>
      <w:r w:rsidRPr="00257822">
        <w:rPr>
          <w:rFonts w:ascii="Arial" w:hAnsi="Arial" w:cs="Arial"/>
        </w:rPr>
        <w:lastRenderedPageBreak/>
        <w:t>Tomar carta</w:t>
      </w:r>
      <w:bookmarkEnd w:id="12"/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FD104D" w:rsidRPr="00257822" w14:paraId="29A19E9B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1AA1BF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6BC1C96" w14:textId="4016E039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</w:t>
            </w:r>
            <w:r>
              <w:rPr>
                <w:rFonts w:ascii="Arial" w:hAnsi="Arial" w:cs="Arial"/>
                <w:lang w:val="es-ES"/>
              </w:rPr>
              <w:t>13</w:t>
            </w:r>
          </w:p>
        </w:tc>
      </w:tr>
      <w:tr w:rsidR="00FD104D" w:rsidRPr="00257822" w14:paraId="375B2112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84E5A61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EE0C50" w14:textId="493BC1F5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Tomar carta</w:t>
            </w:r>
          </w:p>
        </w:tc>
      </w:tr>
      <w:tr w:rsidR="00FD104D" w:rsidRPr="00257822" w14:paraId="622C21DA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10785F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E69D45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Gloria Mendoza González</w:t>
            </w:r>
          </w:p>
        </w:tc>
      </w:tr>
      <w:tr w:rsidR="00FD104D" w:rsidRPr="00257822" w14:paraId="45CF0C0B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21B9477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71B8522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>9</w:t>
            </w:r>
            <w:r w:rsidRPr="00257822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FD104D" w:rsidRPr="00257822" w14:paraId="51B43E52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0DDFA8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4A0BD2" w14:textId="765EA49B" w:rsidR="00FD104D" w:rsidRPr="00257822" w:rsidRDefault="00EA1ED1" w:rsidP="00E8418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EA1ED1">
              <w:rPr>
                <w:rFonts w:ascii="Arial" w:hAnsi="Arial" w:cs="Arial"/>
                <w:lang w:val="es-ES"/>
              </w:rPr>
              <w:t>El jugador desea tomar la carta que le corresponde en su respectivo turno.</w:t>
            </w:r>
          </w:p>
        </w:tc>
      </w:tr>
      <w:tr w:rsidR="00FD104D" w:rsidRPr="00257822" w14:paraId="7C74F659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C7B120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9E2CA3B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Jugador (primario)</w:t>
            </w:r>
          </w:p>
        </w:tc>
      </w:tr>
      <w:tr w:rsidR="00FD104D" w:rsidRPr="00257822" w14:paraId="6D265DB2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E1BA806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09B309" w14:textId="17C857D7" w:rsidR="00FD104D" w:rsidRPr="00257822" w:rsidRDefault="00EA1ED1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EA1ED1">
              <w:rPr>
                <w:rFonts w:ascii="Arial" w:hAnsi="Arial" w:cs="Arial"/>
                <w:lang w:val="es-ES"/>
              </w:rPr>
              <w:t>El jugador hace clic sobre el botón “Tomar la carta”</w:t>
            </w:r>
          </w:p>
        </w:tc>
      </w:tr>
      <w:tr w:rsidR="00FD104D" w:rsidRPr="00257822" w14:paraId="058EC231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E57890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54F12BD" w14:textId="47B04A39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</w:t>
            </w:r>
            <w:r>
              <w:rPr>
                <w:rFonts w:ascii="Arial" w:hAnsi="Arial" w:cs="Arial"/>
                <w:lang w:val="es-ES"/>
              </w:rPr>
              <w:t xml:space="preserve"> -</w:t>
            </w:r>
            <w:r w:rsidRPr="00D96F2A">
              <w:rPr>
                <w:rFonts w:ascii="Arial" w:hAnsi="Arial" w:cs="Arial"/>
                <w:lang w:val="es-ES"/>
              </w:rPr>
              <w:t xml:space="preserve"> </w:t>
            </w:r>
            <w:r w:rsidRPr="003D5FD4">
              <w:rPr>
                <w:rFonts w:ascii="Arial" w:hAnsi="Arial" w:cs="Arial"/>
                <w:lang w:val="es-ES"/>
              </w:rPr>
              <w:t xml:space="preserve">El jugador debe </w:t>
            </w:r>
            <w:r w:rsidR="002A1D14">
              <w:rPr>
                <w:rFonts w:ascii="Arial" w:hAnsi="Arial" w:cs="Arial"/>
                <w:lang w:val="es-ES"/>
              </w:rPr>
              <w:t>estar en una sala</w:t>
            </w:r>
            <w:r w:rsidR="005F6D0A">
              <w:rPr>
                <w:rFonts w:ascii="Arial" w:hAnsi="Arial" w:cs="Arial"/>
                <w:lang w:val="es-ES"/>
              </w:rPr>
              <w:t>, iniciando una partida</w:t>
            </w:r>
            <w:r w:rsidRPr="003D5FD4">
              <w:rPr>
                <w:rFonts w:ascii="Arial" w:hAnsi="Arial" w:cs="Arial"/>
                <w:lang w:val="es-ES"/>
              </w:rPr>
              <w:t>.</w:t>
            </w:r>
          </w:p>
        </w:tc>
      </w:tr>
      <w:tr w:rsidR="00FD104D" w:rsidRPr="00257822" w14:paraId="79D1AEE8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BC89FF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8F55E2" w14:textId="017FF662" w:rsidR="005F6D0A" w:rsidRPr="005F6D0A" w:rsidRDefault="005F6D0A" w:rsidP="005F6D0A">
            <w:pPr>
              <w:pStyle w:val="Prrafodelista"/>
              <w:numPr>
                <w:ilvl w:val="0"/>
                <w:numId w:val="4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5F6D0A">
              <w:rPr>
                <w:rFonts w:ascii="Arial" w:eastAsia="Times New Roman" w:hAnsi="Arial" w:cs="Arial"/>
                <w:lang w:val="es-ES" w:eastAsia="ar-SA"/>
              </w:rPr>
              <w:t>El sistema muestra la carta disponible para elegir en el turno correspondiente. (Ver EX 1)</w:t>
            </w:r>
          </w:p>
          <w:p w14:paraId="4F37CA4C" w14:textId="77777777" w:rsidR="005F6D0A" w:rsidRDefault="005F6D0A" w:rsidP="005F6D0A">
            <w:pPr>
              <w:pStyle w:val="Prrafodelista"/>
              <w:numPr>
                <w:ilvl w:val="0"/>
                <w:numId w:val="4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5F6D0A">
              <w:rPr>
                <w:rFonts w:ascii="Arial" w:eastAsia="Times New Roman" w:hAnsi="Arial" w:cs="Arial"/>
                <w:lang w:val="es-ES" w:eastAsia="ar-SA"/>
              </w:rPr>
              <w:t>El jugador selecciona la opción “Tomar carta”</w:t>
            </w:r>
          </w:p>
          <w:p w14:paraId="1F4D7F56" w14:textId="2538DA76" w:rsidR="005F6D0A" w:rsidRDefault="005F6D0A" w:rsidP="005F6D0A">
            <w:pPr>
              <w:pStyle w:val="Prrafodelista"/>
              <w:numPr>
                <w:ilvl w:val="0"/>
                <w:numId w:val="4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5F6D0A">
              <w:rPr>
                <w:rFonts w:ascii="Arial" w:eastAsia="Times New Roman" w:hAnsi="Arial" w:cs="Arial"/>
                <w:lang w:val="es-ES" w:eastAsia="ar-SA"/>
              </w:rPr>
              <w:t>El sistema le asigna la carta correspondiente al jugador. Además de otorgarle las fichas acumuladas hasta ese turno</w:t>
            </w:r>
            <w:r>
              <w:rPr>
                <w:rFonts w:ascii="Arial" w:eastAsia="Times New Roman" w:hAnsi="Arial" w:cs="Arial"/>
                <w:lang w:val="es-ES" w:eastAsia="ar-SA"/>
              </w:rPr>
              <w:t>.</w:t>
            </w:r>
          </w:p>
          <w:p w14:paraId="6F149FCE" w14:textId="6281EEDD" w:rsidR="005F6D0A" w:rsidRPr="005F6D0A" w:rsidRDefault="005F6D0A" w:rsidP="005F6D0A">
            <w:pPr>
              <w:pStyle w:val="Prrafodelista"/>
              <w:numPr>
                <w:ilvl w:val="0"/>
                <w:numId w:val="4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sistema muestra la siguiente carta disponible.</w:t>
            </w:r>
          </w:p>
          <w:p w14:paraId="2F480AC3" w14:textId="2AC75F19" w:rsidR="00FD104D" w:rsidRPr="00B67E40" w:rsidRDefault="005F6D0A" w:rsidP="005F6D0A">
            <w:pPr>
              <w:pStyle w:val="Prrafodelista"/>
              <w:numPr>
                <w:ilvl w:val="0"/>
                <w:numId w:val="44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T</w:t>
            </w:r>
            <w:r w:rsidRPr="005F6D0A">
              <w:rPr>
                <w:rFonts w:ascii="Arial" w:eastAsia="Times New Roman" w:hAnsi="Arial" w:cs="Arial"/>
                <w:lang w:val="es-ES" w:eastAsia="ar-SA"/>
              </w:rPr>
              <w:t>ermina el caso de uso</w:t>
            </w:r>
          </w:p>
        </w:tc>
      </w:tr>
      <w:tr w:rsidR="00FD104D" w:rsidRPr="00257822" w14:paraId="21E67355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2FF2D6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68405FC" w14:textId="77777777" w:rsidR="00FD104D" w:rsidRPr="003D5FD4" w:rsidRDefault="00FD104D" w:rsidP="00E84189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FD104D" w:rsidRPr="00257822" w14:paraId="2DCFAA0E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E3551A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Excepciones: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35C8DF" w14:textId="4E3DF0AF" w:rsidR="00FD104D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EX0</w:t>
            </w:r>
            <w:r w:rsidR="005F6D0A">
              <w:rPr>
                <w:rFonts w:ascii="Arial" w:hAnsi="Arial" w:cs="Arial"/>
                <w:lang w:val="es-ES"/>
              </w:rPr>
              <w:t>1</w:t>
            </w:r>
            <w:r w:rsidRPr="003D5FD4">
              <w:rPr>
                <w:rFonts w:ascii="Arial" w:hAnsi="Arial" w:cs="Arial"/>
                <w:lang w:val="es-ES"/>
              </w:rPr>
              <w:t xml:space="preserve"> No hay conexión a internet</w:t>
            </w:r>
          </w:p>
          <w:p w14:paraId="4D681A8E" w14:textId="77777777" w:rsidR="00FD104D" w:rsidRPr="003D5FD4" w:rsidRDefault="00FD104D" w:rsidP="00E84189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3D5FD4">
              <w:rPr>
                <w:rFonts w:ascii="Arial" w:hAnsi="Arial" w:cs="Arial"/>
                <w:lang w:val="es-ES"/>
              </w:rPr>
              <w:t>El sistema muestra el mensaje no hay conexión a internet</w:t>
            </w:r>
          </w:p>
        </w:tc>
      </w:tr>
      <w:tr w:rsidR="00FD104D" w:rsidRPr="00257822" w14:paraId="6945E1F6" w14:textId="77777777" w:rsidTr="00E84189">
        <w:trPr>
          <w:trHeight w:val="348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2BBA737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40AB170" w14:textId="2D56A054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 – </w:t>
            </w:r>
            <w:r w:rsidR="005F6D0A" w:rsidRPr="005F6D0A">
              <w:rPr>
                <w:rFonts w:ascii="Arial" w:hAnsi="Arial" w:cs="Arial"/>
                <w:lang w:val="es-ES"/>
              </w:rPr>
              <w:t>Termina el turno del jugador de manera exitosa.</w:t>
            </w:r>
          </w:p>
        </w:tc>
      </w:tr>
      <w:tr w:rsidR="00FD104D" w:rsidRPr="00257822" w14:paraId="72FCAC89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8FA9720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846AAA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FD104D" w:rsidRPr="00257822" w14:paraId="4776EC8E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73E720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769676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FD104D" w:rsidRPr="00257822" w14:paraId="3CE36E5F" w14:textId="77777777" w:rsidTr="00E84189">
        <w:trPr>
          <w:trHeight w:val="329"/>
        </w:trPr>
        <w:tc>
          <w:tcPr>
            <w:tcW w:w="116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85DEC90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8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6491626" w14:textId="77777777" w:rsidR="00FD104D" w:rsidRPr="00257822" w:rsidRDefault="00FD104D" w:rsidP="00E8418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7B152ADF" w14:textId="6F8CD0B3" w:rsidR="00FD104D" w:rsidRPr="00FD104D" w:rsidRDefault="00374A30" w:rsidP="00FD104D">
      <w:r>
        <w:rPr>
          <w:noProof/>
        </w:rPr>
        <w:lastRenderedPageBreak/>
        <w:drawing>
          <wp:inline distT="0" distB="0" distL="0" distR="0" wp14:anchorId="5BE3C339" wp14:editId="502AF568">
            <wp:extent cx="5612130" cy="27825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8720" w14:textId="02BAAE5D" w:rsidR="0075124C" w:rsidRPr="00257822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3" w:name="_Toc113948419"/>
      <w:r w:rsidRPr="00257822">
        <w:rPr>
          <w:rFonts w:ascii="Arial" w:hAnsi="Arial" w:cs="Arial"/>
        </w:rPr>
        <w:t>Pasar Turno</w:t>
      </w:r>
      <w:bookmarkEnd w:id="13"/>
    </w:p>
    <w:p w14:paraId="4765F0A5" w14:textId="77777777" w:rsidR="009B016B" w:rsidRPr="00257822" w:rsidRDefault="0075124C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4" w:name="_Toc113948420"/>
      <w:r w:rsidRPr="00257822">
        <w:rPr>
          <w:rFonts w:ascii="Arial" w:hAnsi="Arial" w:cs="Arial"/>
        </w:rPr>
        <w:t>Contabilizar puntos</w:t>
      </w:r>
      <w:bookmarkEnd w:id="14"/>
    </w:p>
    <w:p w14:paraId="6772312A" w14:textId="77777777" w:rsidR="009B016B" w:rsidRPr="00257822" w:rsidRDefault="009B016B" w:rsidP="009B016B">
      <w:pPr>
        <w:rPr>
          <w:rFonts w:ascii="Arial" w:hAnsi="Arial" w:cs="Arial"/>
        </w:rPr>
      </w:pPr>
    </w:p>
    <w:p w14:paraId="592A3921" w14:textId="77777777" w:rsidR="009B016B" w:rsidRPr="00257822" w:rsidRDefault="009B016B" w:rsidP="009B016B">
      <w:pPr>
        <w:rPr>
          <w:rFonts w:ascii="Arial" w:hAnsi="Arial" w:cs="Arial"/>
        </w:rPr>
      </w:pPr>
    </w:p>
    <w:tbl>
      <w:tblPr>
        <w:tblW w:w="5000" w:type="pct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9B016B" w:rsidRPr="00257822" w14:paraId="5B9FA255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DE8F37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ID: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28FDDB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CU15</w:t>
            </w:r>
          </w:p>
        </w:tc>
      </w:tr>
      <w:tr w:rsidR="009B016B" w:rsidRPr="00257822" w14:paraId="49BF174E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2386AD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Nombre: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BF24E9F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Contabilizar Puntos</w:t>
            </w:r>
          </w:p>
        </w:tc>
      </w:tr>
      <w:tr w:rsidR="009B016B" w:rsidRPr="00257822" w14:paraId="7199D6B7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2EDFAC1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Responsable: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B99BC6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9B016B" w:rsidRPr="00257822" w14:paraId="2C8770B9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5CF17E0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Fecha de actualización: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4D3CDB4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04/09/2022</w:t>
            </w:r>
          </w:p>
        </w:tc>
      </w:tr>
      <w:tr w:rsidR="009B016B" w:rsidRPr="00257822" w14:paraId="472D6380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FC261F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Descripción: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E4F66F3" w14:textId="77777777" w:rsidR="009B016B" w:rsidRPr="00257822" w:rsidRDefault="009B016B" w:rsidP="00977AB0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Permite ver los puntajes de la partida al final de esta</w:t>
            </w:r>
          </w:p>
        </w:tc>
      </w:tr>
      <w:tr w:rsidR="009B016B" w:rsidRPr="00257822" w14:paraId="24605F1F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4EFCA5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Actor(es):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3F02EE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9B016B" w:rsidRPr="00257822" w14:paraId="45093DCE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2DE914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Disparador: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35C51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Termina la partida en curso</w:t>
            </w:r>
          </w:p>
        </w:tc>
      </w:tr>
      <w:tr w:rsidR="009B016B" w:rsidRPr="00257822" w14:paraId="03BFB454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94F263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Precondiciones: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3237EAF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PRE01- Estar en una partida</w:t>
            </w:r>
          </w:p>
        </w:tc>
      </w:tr>
      <w:tr w:rsidR="009B016B" w:rsidRPr="00257822" w14:paraId="54FC3BBA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75A932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 Normal: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E8DA36" w14:textId="77777777" w:rsidR="009B016B" w:rsidRPr="00257822" w:rsidRDefault="009B016B" w:rsidP="00977AB0">
            <w:pPr>
              <w:pStyle w:val="Prrafodelista"/>
              <w:numPr>
                <w:ilvl w:val="0"/>
                <w:numId w:val="1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sistema detecta que la partida ha terminado y calcula los puntajes de cada jugador y muestra una pantalla con los puntajes que cada uno ha obtenido y el ganador de la partida</w:t>
            </w:r>
          </w:p>
          <w:p w14:paraId="180852AA" w14:textId="77777777" w:rsidR="009B016B" w:rsidRPr="00257822" w:rsidRDefault="009B016B" w:rsidP="00977AB0">
            <w:pPr>
              <w:pStyle w:val="Prrafodelista"/>
              <w:numPr>
                <w:ilvl w:val="0"/>
                <w:numId w:val="1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El usuario presiona continuar y se cierra la ventana</w:t>
            </w:r>
          </w:p>
          <w:p w14:paraId="1257FFC7" w14:textId="77777777" w:rsidR="009B016B" w:rsidRPr="00257822" w:rsidRDefault="009B016B" w:rsidP="00977AB0">
            <w:pPr>
              <w:pStyle w:val="Prrafodelista"/>
              <w:numPr>
                <w:ilvl w:val="0"/>
                <w:numId w:val="1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Termina el caso de uso</w:t>
            </w:r>
          </w:p>
        </w:tc>
      </w:tr>
      <w:tr w:rsidR="009B016B" w:rsidRPr="00257822" w14:paraId="17BE32E6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B8C1E84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Flujos Alternos: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7BA6E2" w14:textId="77777777" w:rsidR="009B016B" w:rsidRPr="00257822" w:rsidRDefault="009B016B" w:rsidP="00977AB0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257822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9B016B" w:rsidRPr="00257822" w14:paraId="1C4D0503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B372B3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44325D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9B016B" w:rsidRPr="00257822" w14:paraId="4C0BACC4" w14:textId="77777777" w:rsidTr="00977AB0">
        <w:trPr>
          <w:trHeight w:val="348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C5F4CB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Postcondiciones: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4CEC22" w14:textId="43A2D29D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POST01- Las operaciones de </w:t>
            </w:r>
            <w:r w:rsidR="0055036C" w:rsidRPr="00257822">
              <w:rPr>
                <w:rFonts w:ascii="Arial" w:hAnsi="Arial" w:cs="Arial"/>
                <w:lang w:val="es-ES"/>
              </w:rPr>
              <w:t>cálculo</w:t>
            </w:r>
            <w:r w:rsidRPr="00257822">
              <w:rPr>
                <w:rFonts w:ascii="Arial" w:hAnsi="Arial" w:cs="Arial"/>
                <w:lang w:val="es-ES"/>
              </w:rPr>
              <w:t xml:space="preserve"> de puntos se realizaron correctamente el 100% de las veces</w:t>
            </w:r>
          </w:p>
        </w:tc>
      </w:tr>
      <w:tr w:rsidR="009B016B" w:rsidRPr="00257822" w14:paraId="1236F6DC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EFC1ED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Reglas de negocio: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EFA26C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9B016B" w:rsidRPr="00257822" w14:paraId="06023881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1A8FF6E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 xml:space="preserve">Incluye: 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5C10EE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  <w:tr w:rsidR="009B016B" w:rsidRPr="00257822" w14:paraId="15F3CDE1" w14:textId="77777777" w:rsidTr="00977AB0">
        <w:trPr>
          <w:trHeight w:val="329"/>
        </w:trPr>
        <w:tc>
          <w:tcPr>
            <w:tcW w:w="1010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E3E6FA0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b/>
                <w:lang w:val="es-ES"/>
              </w:rPr>
            </w:pPr>
            <w:r w:rsidRPr="00257822">
              <w:rPr>
                <w:rFonts w:ascii="Arial" w:hAnsi="Arial" w:cs="Arial"/>
                <w:b/>
                <w:lang w:val="es-ES"/>
              </w:rPr>
              <w:t>Extiende:</w:t>
            </w:r>
          </w:p>
        </w:tc>
        <w:tc>
          <w:tcPr>
            <w:tcW w:w="399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4D20E5" w14:textId="77777777" w:rsidR="009B016B" w:rsidRPr="00257822" w:rsidRDefault="009B016B" w:rsidP="00977AB0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452DFEAA" w14:textId="77777777" w:rsidR="009B016B" w:rsidRPr="00257822" w:rsidRDefault="009B016B" w:rsidP="009B016B">
      <w:pPr>
        <w:rPr>
          <w:rFonts w:ascii="Arial" w:hAnsi="Arial" w:cs="Arial"/>
        </w:rPr>
      </w:pPr>
    </w:p>
    <w:p w14:paraId="108F9601" w14:textId="77777777" w:rsidR="009B016B" w:rsidRPr="00257822" w:rsidRDefault="009B016B" w:rsidP="009B016B">
      <w:pPr>
        <w:rPr>
          <w:rFonts w:ascii="Arial" w:hAnsi="Arial" w:cs="Arial"/>
        </w:rPr>
      </w:pPr>
      <w:r w:rsidRPr="00257822">
        <w:rPr>
          <w:rFonts w:ascii="Arial" w:hAnsi="Arial" w:cs="Arial"/>
          <w:noProof/>
        </w:rPr>
        <w:drawing>
          <wp:inline distT="0" distB="0" distL="0" distR="0" wp14:anchorId="5F71F091" wp14:editId="3126E363">
            <wp:extent cx="5611780" cy="344805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5A75" w14:textId="77777777" w:rsidR="009B016B" w:rsidRPr="00257822" w:rsidRDefault="009B016B" w:rsidP="009B016B">
      <w:pPr>
        <w:rPr>
          <w:rFonts w:ascii="Arial" w:hAnsi="Arial" w:cs="Arial"/>
        </w:rPr>
      </w:pPr>
    </w:p>
    <w:tbl>
      <w:tblPr>
        <w:tblStyle w:val="Tablaconcuadrcula"/>
        <w:tblW w:w="7367" w:type="dxa"/>
        <w:tblLayout w:type="fixed"/>
        <w:tblLook w:val="06A0" w:firstRow="1" w:lastRow="0" w:firstColumn="1" w:lastColumn="0" w:noHBand="1" w:noVBand="1"/>
      </w:tblPr>
      <w:tblGrid>
        <w:gridCol w:w="2263"/>
        <w:gridCol w:w="2552"/>
        <w:gridCol w:w="2552"/>
      </w:tblGrid>
      <w:tr w:rsidR="00CB20D5" w:rsidRPr="00257822" w14:paraId="05D7C1C5" w14:textId="72A16E21" w:rsidTr="00CB20D5">
        <w:tc>
          <w:tcPr>
            <w:tcW w:w="2263" w:type="dxa"/>
          </w:tcPr>
          <w:p w14:paraId="43ED4040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windowResultTitle</w:t>
            </w:r>
          </w:p>
        </w:tc>
        <w:tc>
          <w:tcPr>
            <w:tcW w:w="2552" w:type="dxa"/>
          </w:tcPr>
          <w:p w14:paraId="7FC6B9ED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Resultados</w:t>
            </w:r>
          </w:p>
        </w:tc>
        <w:tc>
          <w:tcPr>
            <w:tcW w:w="2552" w:type="dxa"/>
          </w:tcPr>
          <w:p w14:paraId="2CDBFAD0" w14:textId="2A2EE74C" w:rsidR="00CB20D5" w:rsidRPr="00257822" w:rsidRDefault="001771DB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Results</w:t>
            </w:r>
          </w:p>
        </w:tc>
      </w:tr>
      <w:tr w:rsidR="00CB20D5" w:rsidRPr="00257822" w14:paraId="474E6904" w14:textId="7C9A6639" w:rsidTr="00CB20D5">
        <w:tc>
          <w:tcPr>
            <w:tcW w:w="2263" w:type="dxa"/>
          </w:tcPr>
          <w:p w14:paraId="41316208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playerName</w:t>
            </w:r>
          </w:p>
        </w:tc>
        <w:tc>
          <w:tcPr>
            <w:tcW w:w="2552" w:type="dxa"/>
          </w:tcPr>
          <w:p w14:paraId="1E8AA0FA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Nombre del jugador</w:t>
            </w:r>
          </w:p>
        </w:tc>
        <w:tc>
          <w:tcPr>
            <w:tcW w:w="2552" w:type="dxa"/>
          </w:tcPr>
          <w:p w14:paraId="45570752" w14:textId="78D0E8EC" w:rsidR="00CB20D5" w:rsidRPr="00257822" w:rsidRDefault="001771DB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Player</w:t>
            </w:r>
          </w:p>
        </w:tc>
      </w:tr>
      <w:tr w:rsidR="00CB20D5" w:rsidRPr="00257822" w14:paraId="799C8237" w14:textId="1E2B0EBC" w:rsidTr="00CB20D5">
        <w:tc>
          <w:tcPr>
            <w:tcW w:w="2263" w:type="dxa"/>
          </w:tcPr>
          <w:p w14:paraId="261FA242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playerScorePointUnit</w:t>
            </w:r>
          </w:p>
        </w:tc>
        <w:tc>
          <w:tcPr>
            <w:tcW w:w="2552" w:type="dxa"/>
          </w:tcPr>
          <w:p w14:paraId="26A095B8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puntos</w:t>
            </w:r>
          </w:p>
        </w:tc>
        <w:tc>
          <w:tcPr>
            <w:tcW w:w="2552" w:type="dxa"/>
          </w:tcPr>
          <w:p w14:paraId="2E48209E" w14:textId="363E0DED" w:rsidR="00CB20D5" w:rsidRPr="00257822" w:rsidRDefault="001771DB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points</w:t>
            </w:r>
          </w:p>
        </w:tc>
      </w:tr>
      <w:tr w:rsidR="00CB20D5" w:rsidRPr="00257822" w14:paraId="0790A8DF" w14:textId="09D1C502" w:rsidTr="00CB20D5">
        <w:tc>
          <w:tcPr>
            <w:tcW w:w="2263" w:type="dxa"/>
          </w:tcPr>
          <w:p w14:paraId="043C7809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playerWinnerTag</w:t>
            </w:r>
          </w:p>
        </w:tc>
        <w:tc>
          <w:tcPr>
            <w:tcW w:w="2552" w:type="dxa"/>
          </w:tcPr>
          <w:p w14:paraId="1ED5B515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Ganador</w:t>
            </w:r>
          </w:p>
        </w:tc>
        <w:tc>
          <w:tcPr>
            <w:tcW w:w="2552" w:type="dxa"/>
          </w:tcPr>
          <w:p w14:paraId="23226214" w14:textId="57A16C85" w:rsidR="00CB20D5" w:rsidRPr="00257822" w:rsidRDefault="001771DB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Winner</w:t>
            </w:r>
          </w:p>
        </w:tc>
      </w:tr>
      <w:tr w:rsidR="00CB20D5" w:rsidRPr="00257822" w14:paraId="46600E13" w14:textId="1BE5C915" w:rsidTr="00CB20D5">
        <w:tc>
          <w:tcPr>
            <w:tcW w:w="2263" w:type="dxa"/>
          </w:tcPr>
          <w:p w14:paraId="53AB1601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playerUserTag</w:t>
            </w:r>
          </w:p>
        </w:tc>
        <w:tc>
          <w:tcPr>
            <w:tcW w:w="2552" w:type="dxa"/>
          </w:tcPr>
          <w:p w14:paraId="6577F788" w14:textId="77777777" w:rsidR="00CB20D5" w:rsidRPr="00257822" w:rsidRDefault="00CB20D5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</w:rPr>
              <w:t>Tú</w:t>
            </w:r>
          </w:p>
        </w:tc>
        <w:tc>
          <w:tcPr>
            <w:tcW w:w="2552" w:type="dxa"/>
          </w:tcPr>
          <w:p w14:paraId="4A2394B6" w14:textId="2CFE5513" w:rsidR="00CB20D5" w:rsidRPr="00257822" w:rsidRDefault="001771DB" w:rsidP="00CB20D5">
            <w:pPr>
              <w:rPr>
                <w:rFonts w:ascii="Arial" w:hAnsi="Arial" w:cs="Arial"/>
              </w:rPr>
            </w:pPr>
            <w:r w:rsidRPr="00257822">
              <w:rPr>
                <w:rFonts w:ascii="Arial" w:hAnsi="Arial" w:cs="Arial"/>
                <w:lang w:val="en"/>
              </w:rPr>
              <w:t>You</w:t>
            </w:r>
          </w:p>
        </w:tc>
      </w:tr>
    </w:tbl>
    <w:p w14:paraId="6E08B76E" w14:textId="77777777" w:rsidR="009B016B" w:rsidRPr="00257822" w:rsidRDefault="009B016B" w:rsidP="009B016B">
      <w:pPr>
        <w:rPr>
          <w:rFonts w:ascii="Arial" w:hAnsi="Arial" w:cs="Arial"/>
        </w:rPr>
      </w:pPr>
    </w:p>
    <w:p w14:paraId="63B95CCE" w14:textId="77777777" w:rsidR="009B016B" w:rsidRPr="00257822" w:rsidRDefault="009B016B" w:rsidP="009B016B">
      <w:pPr>
        <w:rPr>
          <w:rFonts w:ascii="Arial" w:hAnsi="Arial" w:cs="Arial"/>
        </w:rPr>
      </w:pPr>
    </w:p>
    <w:p w14:paraId="4A0A8543" w14:textId="77777777" w:rsidR="0049092C" w:rsidRDefault="0049092C" w:rsidP="0049092C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5" w:name="_Toc113948421"/>
      <w:r w:rsidRPr="00257822">
        <w:rPr>
          <w:rFonts w:ascii="Arial" w:hAnsi="Arial" w:cs="Arial"/>
        </w:rPr>
        <w:t>Cambiar idioma</w:t>
      </w:r>
      <w:bookmarkEnd w:id="15"/>
    </w:p>
    <w:tbl>
      <w:tblPr>
        <w:tblW w:w="0" w:type="auto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001D1CA8" w14:paraId="45608820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35734B0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ID: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8D0E0B" w14:textId="0C1D55C3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CU</w:t>
            </w:r>
            <w:r>
              <w:rPr>
                <w:rFonts w:ascii="Arial" w:hAnsi="Arial" w:cs="Arial"/>
                <w:lang w:val="es-ES"/>
              </w:rPr>
              <w:t>16</w:t>
            </w:r>
          </w:p>
        </w:tc>
      </w:tr>
      <w:tr w:rsidR="001D1CA8" w14:paraId="51F403AC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352FC15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lastRenderedPageBreak/>
              <w:t>Nombre: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19D7DE8" w14:textId="6ADDE381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Cambiar Idioma</w:t>
            </w:r>
          </w:p>
        </w:tc>
      </w:tr>
      <w:tr w:rsidR="001D1CA8" w14:paraId="50582DE1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93DC7E3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Responsable: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22A003E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001D1CA8" w14:paraId="185E36F4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1E4E52E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Fecha de actualización: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390AC0" w14:textId="61665C38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1</w:t>
            </w:r>
            <w:r>
              <w:rPr>
                <w:rFonts w:ascii="Arial" w:hAnsi="Arial" w:cs="Arial"/>
                <w:lang w:val="es-ES"/>
              </w:rPr>
              <w:t>5</w:t>
            </w:r>
            <w:r w:rsidRPr="35B43429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001D1CA8" w14:paraId="4262FED5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6EE1E4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Descripción: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5DCCAF5" w14:textId="25A002DE" w:rsidR="001D1CA8" w:rsidRDefault="001D1CA8" w:rsidP="00CE72F8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 xml:space="preserve">Permite al usuario </w:t>
            </w:r>
            <w:r>
              <w:rPr>
                <w:rFonts w:ascii="Arial" w:hAnsi="Arial" w:cs="Arial"/>
                <w:lang w:val="es-ES"/>
              </w:rPr>
              <w:t>cambiar el idioma del juego</w:t>
            </w:r>
          </w:p>
        </w:tc>
      </w:tr>
      <w:tr w:rsidR="001D1CA8" w14:paraId="478EDA56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AD70572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Actor(es):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F8DEF9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001D1CA8" w14:paraId="4748A841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E5AF3F3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Disparador: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4DA1E6" w14:textId="2D0CE3C1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 xml:space="preserve">Presionar boton </w:t>
            </w:r>
            <w:r>
              <w:rPr>
                <w:rFonts w:ascii="Arial" w:hAnsi="Arial" w:cs="Arial"/>
                <w:lang w:val="es-ES"/>
              </w:rPr>
              <w:t>cambiar idioma</w:t>
            </w:r>
          </w:p>
        </w:tc>
      </w:tr>
      <w:tr w:rsidR="001D1CA8" w14:paraId="665BB45D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96BAC31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Precondiciones: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2B9A0D4" w14:textId="628A3801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 xml:space="preserve">PRE01- </w:t>
            </w:r>
          </w:p>
        </w:tc>
      </w:tr>
      <w:tr w:rsidR="001D1CA8" w14:paraId="12488603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7233B56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 Normal: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A82D21" w14:textId="027B1CF5" w:rsidR="001D1CA8" w:rsidRDefault="001D1CA8" w:rsidP="00CE72F8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sistema muestra un</w:t>
            </w:r>
            <w:r w:rsidR="00AF3C59">
              <w:rPr>
                <w:rFonts w:ascii="Arial" w:eastAsia="Times New Roman" w:hAnsi="Arial" w:cs="Arial"/>
                <w:lang w:val="es-ES" w:eastAsia="ar-SA"/>
              </w:rPr>
              <w:t>a ventana con una lista de los idiomas disponibles</w:t>
            </w:r>
          </w:p>
          <w:p w14:paraId="4C182440" w14:textId="4003C788" w:rsidR="00AF3C59" w:rsidRDefault="001D1CA8" w:rsidP="00AF3C5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00AF3C59">
              <w:rPr>
                <w:rFonts w:ascii="Arial" w:eastAsia="Times New Roman" w:hAnsi="Arial" w:cs="Arial"/>
                <w:lang w:val="es-ES" w:eastAsia="ar-SA"/>
              </w:rPr>
              <w:t xml:space="preserve">El usuario </w:t>
            </w:r>
            <w:r w:rsidR="00AF3C59">
              <w:rPr>
                <w:rFonts w:ascii="Arial" w:eastAsia="Times New Roman" w:hAnsi="Arial" w:cs="Arial"/>
                <w:lang w:val="es-ES" w:eastAsia="ar-SA"/>
              </w:rPr>
              <w:t>selecciona el idioma deseado y presiona aceptar</w:t>
            </w:r>
          </w:p>
          <w:p w14:paraId="57420072" w14:textId="4E0C0195" w:rsidR="00D56E61" w:rsidRPr="00D56E61" w:rsidRDefault="00AF3C59" w:rsidP="00D56E61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sistema se reinicia</w:t>
            </w:r>
            <w:r w:rsidR="00D56E61">
              <w:rPr>
                <w:rFonts w:ascii="Arial" w:eastAsia="Times New Roman" w:hAnsi="Arial" w:cs="Arial"/>
                <w:lang w:val="es-ES" w:eastAsia="ar-SA"/>
              </w:rPr>
              <w:t xml:space="preserve"> y aplica el nuevo idioma</w:t>
            </w:r>
          </w:p>
          <w:p w14:paraId="3C61E2D9" w14:textId="4E0C0195" w:rsidR="001D1CA8" w:rsidRPr="00AA7F89" w:rsidRDefault="001D1CA8" w:rsidP="00AF3C5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Termina caso de uso</w:t>
            </w:r>
          </w:p>
        </w:tc>
      </w:tr>
      <w:tr w:rsidR="001D1CA8" w14:paraId="20B1BB0E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349D924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Flujos Alternos: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1BE875" w14:textId="77777777" w:rsidR="001D1CA8" w:rsidRDefault="001D1CA8" w:rsidP="00CE72F8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35B43429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1D1CA8" w14:paraId="3E899214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61DDCD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Excepciones: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E86F9E3" w14:textId="76ADF731" w:rsidR="00D56E61" w:rsidRPr="00DD7D63" w:rsidRDefault="001D1CA8" w:rsidP="00D56E61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 xml:space="preserve">EX 01 No se pudo </w:t>
            </w:r>
            <w:r w:rsidR="00D56E61">
              <w:rPr>
                <w:rFonts w:ascii="Arial" w:hAnsi="Arial" w:cs="Arial"/>
                <w:lang w:val="es-ES"/>
              </w:rPr>
              <w:t>encontrar el archivo de idioma</w:t>
            </w:r>
          </w:p>
          <w:p w14:paraId="6B2D28F8" w14:textId="6DEAA5A3" w:rsidR="001D1CA8" w:rsidRPr="00DD7D63" w:rsidRDefault="00D56E61" w:rsidP="00CE72F8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El sistema despliega un mensaje “No se pudo encontrar el idioma seleccionado”</w:t>
            </w:r>
          </w:p>
        </w:tc>
      </w:tr>
      <w:tr w:rsidR="001D1CA8" w14:paraId="0AE4C9CA" w14:textId="77777777" w:rsidTr="00CE72F8">
        <w:trPr>
          <w:trHeight w:val="348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EB5D6F7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Postcondiciones: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04A96E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POST01-</w:t>
            </w:r>
          </w:p>
        </w:tc>
      </w:tr>
      <w:tr w:rsidR="001D1CA8" w14:paraId="652AB228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61E0248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Reglas de negocio: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4A4AF7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1D1CA8" w14:paraId="24A6F529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2018CDD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 xml:space="preserve">Incluye: 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85B615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1D1CA8" w14:paraId="19B73E02" w14:textId="77777777" w:rsidTr="00CE72F8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417DBD8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Extiende: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59CA6C" w14:textId="77777777" w:rsidR="001D1CA8" w:rsidRDefault="001D1CA8" w:rsidP="00CE72F8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43C33864" w14:textId="6523D54A" w:rsidR="001D1CA8" w:rsidRDefault="00396CC3" w:rsidP="001D1CA8">
      <w:r>
        <w:rPr>
          <w:noProof/>
        </w:rPr>
        <w:lastRenderedPageBreak/>
        <w:drawing>
          <wp:inline distT="0" distB="0" distL="0" distR="0" wp14:anchorId="2ABA66A1" wp14:editId="061D6F8A">
            <wp:extent cx="5611780" cy="344805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96CC3" w14:paraId="25629DBE" w14:textId="77777777" w:rsidTr="00396CC3">
        <w:tc>
          <w:tcPr>
            <w:tcW w:w="2942" w:type="dxa"/>
          </w:tcPr>
          <w:p w14:paraId="624F973B" w14:textId="70E52407" w:rsidR="00396CC3" w:rsidRDefault="00472087" w:rsidP="001D1CA8">
            <w:r>
              <w:t>languageTableTitle</w:t>
            </w:r>
          </w:p>
        </w:tc>
        <w:tc>
          <w:tcPr>
            <w:tcW w:w="2943" w:type="dxa"/>
          </w:tcPr>
          <w:p w14:paraId="2269A91F" w14:textId="677FB20C" w:rsidR="00396CC3" w:rsidRDefault="00CB6136" w:rsidP="001D1CA8">
            <w:r>
              <w:t>Lenguaje</w:t>
            </w:r>
          </w:p>
        </w:tc>
        <w:tc>
          <w:tcPr>
            <w:tcW w:w="2943" w:type="dxa"/>
          </w:tcPr>
          <w:p w14:paraId="4A89D950" w14:textId="37F40D08" w:rsidR="00396CC3" w:rsidRDefault="00CB6136" w:rsidP="001D1CA8">
            <w:r>
              <w:t>Language</w:t>
            </w:r>
          </w:p>
        </w:tc>
      </w:tr>
      <w:tr w:rsidR="00396CC3" w14:paraId="0CAD968D" w14:textId="77777777" w:rsidTr="00396CC3">
        <w:tc>
          <w:tcPr>
            <w:tcW w:w="2942" w:type="dxa"/>
          </w:tcPr>
          <w:p w14:paraId="534A4708" w14:textId="331426DE" w:rsidR="00396CC3" w:rsidRDefault="00472087" w:rsidP="001D1CA8">
            <w:r>
              <w:t>spanishColumn</w:t>
            </w:r>
          </w:p>
        </w:tc>
        <w:tc>
          <w:tcPr>
            <w:tcW w:w="2943" w:type="dxa"/>
          </w:tcPr>
          <w:p w14:paraId="6393E2E8" w14:textId="005CA904" w:rsidR="00396CC3" w:rsidRDefault="00CB6136" w:rsidP="001D1CA8">
            <w:r>
              <w:t>Español</w:t>
            </w:r>
          </w:p>
        </w:tc>
        <w:tc>
          <w:tcPr>
            <w:tcW w:w="2943" w:type="dxa"/>
          </w:tcPr>
          <w:p w14:paraId="3B74D8CA" w14:textId="750A6FDF" w:rsidR="00396CC3" w:rsidRDefault="00CB6136" w:rsidP="001D1CA8">
            <w:r>
              <w:t>Español</w:t>
            </w:r>
          </w:p>
        </w:tc>
      </w:tr>
      <w:tr w:rsidR="00396CC3" w14:paraId="71DD20E9" w14:textId="77777777" w:rsidTr="00396CC3">
        <w:tc>
          <w:tcPr>
            <w:tcW w:w="2942" w:type="dxa"/>
          </w:tcPr>
          <w:p w14:paraId="7A75588A" w14:textId="7EA46320" w:rsidR="00396CC3" w:rsidRDefault="00472087" w:rsidP="001D1CA8">
            <w:r>
              <w:t>englishColumn</w:t>
            </w:r>
          </w:p>
        </w:tc>
        <w:tc>
          <w:tcPr>
            <w:tcW w:w="2943" w:type="dxa"/>
          </w:tcPr>
          <w:p w14:paraId="02D2A49E" w14:textId="2FC04082" w:rsidR="00396CC3" w:rsidRDefault="00CB6136" w:rsidP="001D1CA8">
            <w:r>
              <w:t>English</w:t>
            </w:r>
          </w:p>
        </w:tc>
        <w:tc>
          <w:tcPr>
            <w:tcW w:w="2943" w:type="dxa"/>
          </w:tcPr>
          <w:p w14:paraId="6601E5E3" w14:textId="48CA16D6" w:rsidR="00396CC3" w:rsidRDefault="00CB6136" w:rsidP="001D1CA8">
            <w:r>
              <w:t>English</w:t>
            </w:r>
          </w:p>
        </w:tc>
      </w:tr>
      <w:tr w:rsidR="00396CC3" w14:paraId="71E01157" w14:textId="77777777" w:rsidTr="00396CC3">
        <w:tc>
          <w:tcPr>
            <w:tcW w:w="2942" w:type="dxa"/>
          </w:tcPr>
          <w:p w14:paraId="4B448D9E" w14:textId="5E7E5917" w:rsidR="00396CC3" w:rsidRDefault="00CB6136" w:rsidP="001D1CA8">
            <w:r>
              <w:t>buttonSelect</w:t>
            </w:r>
          </w:p>
        </w:tc>
        <w:tc>
          <w:tcPr>
            <w:tcW w:w="2943" w:type="dxa"/>
          </w:tcPr>
          <w:p w14:paraId="1FF9D3B9" w14:textId="5781DE49" w:rsidR="00396CC3" w:rsidRDefault="00CB6136" w:rsidP="001D1CA8">
            <w:r>
              <w:t>Seleccionar</w:t>
            </w:r>
          </w:p>
        </w:tc>
        <w:tc>
          <w:tcPr>
            <w:tcW w:w="2943" w:type="dxa"/>
          </w:tcPr>
          <w:p w14:paraId="4E3C1435" w14:textId="7E1008E2" w:rsidR="00396CC3" w:rsidRDefault="00CB6136" w:rsidP="001D1CA8">
            <w:r>
              <w:t>Select</w:t>
            </w:r>
          </w:p>
        </w:tc>
      </w:tr>
      <w:tr w:rsidR="00396CC3" w14:paraId="342C865D" w14:textId="77777777" w:rsidTr="00396CC3">
        <w:tc>
          <w:tcPr>
            <w:tcW w:w="2942" w:type="dxa"/>
          </w:tcPr>
          <w:p w14:paraId="3C061983" w14:textId="01501576" w:rsidR="00396CC3" w:rsidRDefault="00CB6136" w:rsidP="001D1CA8">
            <w:r>
              <w:t>buttonCancel</w:t>
            </w:r>
          </w:p>
        </w:tc>
        <w:tc>
          <w:tcPr>
            <w:tcW w:w="2943" w:type="dxa"/>
          </w:tcPr>
          <w:p w14:paraId="510D8770" w14:textId="2C5E0C44" w:rsidR="00396CC3" w:rsidRDefault="00CB6136" w:rsidP="001D1CA8">
            <w:r>
              <w:t>Cancelar</w:t>
            </w:r>
          </w:p>
        </w:tc>
        <w:tc>
          <w:tcPr>
            <w:tcW w:w="2943" w:type="dxa"/>
          </w:tcPr>
          <w:p w14:paraId="0F11AD28" w14:textId="7B8FAAD1" w:rsidR="00396CC3" w:rsidRDefault="00CB6136" w:rsidP="001D1CA8">
            <w:r>
              <w:t>Cancel</w:t>
            </w:r>
          </w:p>
        </w:tc>
      </w:tr>
    </w:tbl>
    <w:p w14:paraId="3F25BE68" w14:textId="77777777" w:rsidR="00396CC3" w:rsidRPr="001D1CA8" w:rsidRDefault="00396CC3" w:rsidP="001D1CA8"/>
    <w:p w14:paraId="4C0321A4" w14:textId="3E291B56" w:rsidR="0049092C" w:rsidRPr="00257822" w:rsidRDefault="0049092C" w:rsidP="0049092C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6" w:name="_Toc113948422"/>
      <w:r w:rsidRPr="00257822">
        <w:rPr>
          <w:rFonts w:ascii="Arial" w:hAnsi="Arial" w:cs="Arial"/>
        </w:rPr>
        <w:t>Consultar lista de amigos</w:t>
      </w:r>
      <w:bookmarkEnd w:id="16"/>
    </w:p>
    <w:p w14:paraId="6D18FE9C" w14:textId="20468258" w:rsidR="009B016B" w:rsidRPr="00257822" w:rsidRDefault="009B016B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7" w:name="_Toc113948423"/>
      <w:r w:rsidRPr="00257822">
        <w:rPr>
          <w:rFonts w:ascii="Arial" w:hAnsi="Arial" w:cs="Arial"/>
        </w:rPr>
        <w:t>Aceptar solicitud de amistad</w:t>
      </w:r>
      <w:bookmarkEnd w:id="17"/>
    </w:p>
    <w:p w14:paraId="72EC9C9B" w14:textId="77777777" w:rsidR="009B016B" w:rsidRPr="00257822" w:rsidRDefault="009B016B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8" w:name="_Toc113948424"/>
      <w:r w:rsidRPr="00257822">
        <w:rPr>
          <w:rFonts w:ascii="Arial" w:hAnsi="Arial" w:cs="Arial"/>
        </w:rPr>
        <w:t>Eliminar amigo</w:t>
      </w:r>
      <w:bookmarkEnd w:id="18"/>
    </w:p>
    <w:p w14:paraId="7A40E2E9" w14:textId="77777777" w:rsidR="009B016B" w:rsidRPr="00257822" w:rsidRDefault="75692131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19" w:name="_Toc113948425"/>
      <w:r w:rsidRPr="35B43429">
        <w:rPr>
          <w:rFonts w:ascii="Arial" w:hAnsi="Arial" w:cs="Arial"/>
        </w:rPr>
        <w:t>Unirse a partida con código (Cuando inicias sesión)</w:t>
      </w:r>
      <w:bookmarkEnd w:id="19"/>
    </w:p>
    <w:tbl>
      <w:tblPr>
        <w:tblW w:w="0" w:type="auto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35B43429" w14:paraId="7449E6E0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FCC1345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ID: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5F601E" w14:textId="0640C5D8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CU</w:t>
            </w:r>
            <w:r w:rsidR="05DBD372" w:rsidRPr="35B43429">
              <w:rPr>
                <w:rFonts w:ascii="Arial" w:hAnsi="Arial" w:cs="Arial"/>
                <w:lang w:val="es-ES"/>
              </w:rPr>
              <w:t>20</w:t>
            </w:r>
          </w:p>
        </w:tc>
      </w:tr>
      <w:tr w:rsidR="35B43429" w14:paraId="24BE7169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783BFCF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Nombre: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ACD4521" w14:textId="16F862B0" w:rsidR="74505D84" w:rsidRDefault="74505D84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Unirse a partida con codigo</w:t>
            </w:r>
          </w:p>
        </w:tc>
      </w:tr>
      <w:tr w:rsidR="35B43429" w14:paraId="0F714E9F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14E8E04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Responsable: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B12A06C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35B43429" w14:paraId="78FA7CEE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6BDC00D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Fecha de actualización: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0EEFA0" w14:textId="201E9B6B" w:rsidR="24CB317A" w:rsidRDefault="24CB317A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13</w:t>
            </w:r>
            <w:r w:rsidR="35B43429" w:rsidRPr="35B43429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35B43429" w14:paraId="355E55CF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2321056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Descripción: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D0ADC4C" w14:textId="0B07EAEE" w:rsidR="57E91FDF" w:rsidRDefault="57E91FDF" w:rsidP="35B4342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Permite al usuario unirse a una partida mediante un codigo</w:t>
            </w:r>
          </w:p>
        </w:tc>
      </w:tr>
      <w:tr w:rsidR="35B43429" w14:paraId="5EF06AA7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2A7E9F2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Actor(es):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3F6277C" w14:textId="19270A94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35B43429" w14:paraId="6B742875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B5A81D0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lastRenderedPageBreak/>
              <w:t>Disparador: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5AA24C" w14:textId="06B2B771" w:rsidR="16094E63" w:rsidRDefault="16094E63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Presionar boton unirse con codigo</w:t>
            </w:r>
          </w:p>
        </w:tc>
      </w:tr>
      <w:tr w:rsidR="35B43429" w14:paraId="16A08FD1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8981C99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Precondiciones: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47F1B5A" w14:textId="28082FAC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PRE01-</w:t>
            </w:r>
            <w:r w:rsidR="04C6D7DB" w:rsidRPr="35B43429">
              <w:rPr>
                <w:rFonts w:ascii="Arial" w:hAnsi="Arial" w:cs="Arial"/>
                <w:lang w:val="es-ES"/>
              </w:rPr>
              <w:t xml:space="preserve"> Haber iniciado sesión con tu cuenta</w:t>
            </w:r>
          </w:p>
        </w:tc>
      </w:tr>
      <w:tr w:rsidR="35B43429" w14:paraId="6E8A8B28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DAD7B94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 Normal: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F24A6EA" w14:textId="2BE5EF5B" w:rsidR="00950971" w:rsidRDefault="00950971" w:rsidP="00AA7F8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 xml:space="preserve">El sistema muestra una ventana </w:t>
            </w:r>
            <w:r w:rsidR="000B5808">
              <w:rPr>
                <w:rFonts w:ascii="Arial" w:eastAsia="Times New Roman" w:hAnsi="Arial" w:cs="Arial"/>
                <w:lang w:val="es-ES" w:eastAsia="ar-SA"/>
              </w:rPr>
              <w:t xml:space="preserve">con un campo de texto donde ingresar el </w:t>
            </w:r>
            <w:r w:rsidR="002D64FE">
              <w:rPr>
                <w:rFonts w:ascii="Arial" w:eastAsia="Times New Roman" w:hAnsi="Arial" w:cs="Arial"/>
                <w:lang w:val="es-ES" w:eastAsia="ar-SA"/>
              </w:rPr>
              <w:t>código</w:t>
            </w:r>
          </w:p>
          <w:p w14:paraId="6AC20CC7" w14:textId="77777777" w:rsidR="35B43429" w:rsidRDefault="00AA7F89" w:rsidP="00AA7F8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usuario ingresa el código que recibió</w:t>
            </w:r>
            <w:r w:rsidR="00950971">
              <w:rPr>
                <w:rFonts w:ascii="Arial" w:eastAsia="Times New Roman" w:hAnsi="Arial" w:cs="Arial"/>
                <w:lang w:val="es-ES" w:eastAsia="ar-SA"/>
              </w:rPr>
              <w:t xml:space="preserve"> y presiona unirse</w:t>
            </w:r>
          </w:p>
          <w:p w14:paraId="55204E37" w14:textId="77777777" w:rsidR="002D64FE" w:rsidRDefault="002D64FE" w:rsidP="00AA7F8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sistema lo lleva a la sala del juego</w:t>
            </w:r>
          </w:p>
          <w:p w14:paraId="027A2FA1" w14:textId="1162ED51" w:rsidR="002D64FE" w:rsidRPr="00AA7F89" w:rsidRDefault="002D64FE" w:rsidP="00AA7F89">
            <w:pPr>
              <w:pStyle w:val="Prrafodelista"/>
              <w:numPr>
                <w:ilvl w:val="0"/>
                <w:numId w:val="22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Termina caso de uso</w:t>
            </w:r>
          </w:p>
        </w:tc>
      </w:tr>
      <w:tr w:rsidR="35B43429" w14:paraId="44B90D2D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CB9642F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Flujos Alternos: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86E1C0" w14:textId="7E989A3A" w:rsidR="35B43429" w:rsidRDefault="35B43429" w:rsidP="35B43429">
            <w:p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35B43429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DD7D63" w14:paraId="23A8D266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A74A0B8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Excepciones: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8952C4" w14:textId="77777777" w:rsidR="00DD7D63" w:rsidRPr="00257822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419A33B1" w14:textId="01391A93" w:rsidR="00DD7D63" w:rsidRPr="00DD7D63" w:rsidRDefault="00DD7D63" w:rsidP="00DD7D6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DD7D63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</w:tc>
      </w:tr>
      <w:tr w:rsidR="00DD7D63" w14:paraId="3652E3F4" w14:textId="77777777" w:rsidTr="35B43429">
        <w:trPr>
          <w:trHeight w:val="348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99E8CAD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Postcondiciones: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D36DA7" w14:textId="50BD6EAE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POST01-</w:t>
            </w:r>
          </w:p>
        </w:tc>
      </w:tr>
      <w:tr w:rsidR="00DD7D63" w14:paraId="59A95594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A137843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Reglas de negocio: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67B7E5C" w14:textId="29F79A06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DD7D63" w14:paraId="54E0B4DC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54264B4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 xml:space="preserve">Incluye: 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0EDAF5" w14:textId="1ADCA117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DD7D63" w14:paraId="20292607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245815A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Extiende: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879423" w14:textId="1D1CAFB9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5DDD1658" w14:textId="0A7DB048" w:rsidR="35B43429" w:rsidRDefault="35B43429" w:rsidP="35B43429"/>
    <w:p w14:paraId="3F987431" w14:textId="7AF570C7" w:rsidR="00E10881" w:rsidRDefault="00E10881" w:rsidP="35B43429">
      <w:r>
        <w:rPr>
          <w:noProof/>
        </w:rPr>
        <w:drawing>
          <wp:inline distT="0" distB="0" distL="0" distR="0" wp14:anchorId="34F4887E" wp14:editId="49638F1B">
            <wp:extent cx="5612130" cy="34480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10881" w14:paraId="0B70FAA7" w14:textId="77777777" w:rsidTr="00E10881">
        <w:tc>
          <w:tcPr>
            <w:tcW w:w="2942" w:type="dxa"/>
          </w:tcPr>
          <w:p w14:paraId="65122AE9" w14:textId="5A309953" w:rsidR="00E10881" w:rsidRDefault="003A57F4" w:rsidP="35B43429">
            <w:r>
              <w:t>windowJoinGameTitle</w:t>
            </w:r>
          </w:p>
        </w:tc>
        <w:tc>
          <w:tcPr>
            <w:tcW w:w="2943" w:type="dxa"/>
          </w:tcPr>
          <w:p w14:paraId="05051805" w14:textId="452162EB" w:rsidR="00E10881" w:rsidRDefault="00E443D3" w:rsidP="35B43429">
            <w:r>
              <w:t>Unirse a Partida (con Codigo)</w:t>
            </w:r>
          </w:p>
        </w:tc>
        <w:tc>
          <w:tcPr>
            <w:tcW w:w="2943" w:type="dxa"/>
          </w:tcPr>
          <w:p w14:paraId="2F773675" w14:textId="6D5AA273" w:rsidR="00E10881" w:rsidRDefault="007B272F" w:rsidP="35B43429">
            <w:r>
              <w:t>Join Group</w:t>
            </w:r>
          </w:p>
        </w:tc>
      </w:tr>
      <w:tr w:rsidR="00E10881" w14:paraId="6DF90E7F" w14:textId="77777777" w:rsidTr="00E10881">
        <w:tc>
          <w:tcPr>
            <w:tcW w:w="2942" w:type="dxa"/>
          </w:tcPr>
          <w:p w14:paraId="084C8B79" w14:textId="63EE716E" w:rsidR="00E10881" w:rsidRDefault="003A57F4" w:rsidP="35B43429">
            <w:r>
              <w:t>labelGameCode</w:t>
            </w:r>
          </w:p>
        </w:tc>
        <w:tc>
          <w:tcPr>
            <w:tcW w:w="2943" w:type="dxa"/>
          </w:tcPr>
          <w:p w14:paraId="7B8F5A46" w14:textId="3B0F4BB2" w:rsidR="00E10881" w:rsidRDefault="007B272F" w:rsidP="35B43429">
            <w:r>
              <w:t>Codigo</w:t>
            </w:r>
          </w:p>
        </w:tc>
        <w:tc>
          <w:tcPr>
            <w:tcW w:w="2943" w:type="dxa"/>
          </w:tcPr>
          <w:p w14:paraId="45872DE9" w14:textId="707A6E39" w:rsidR="00E10881" w:rsidRDefault="007B272F" w:rsidP="35B43429">
            <w:r>
              <w:t>Code</w:t>
            </w:r>
          </w:p>
        </w:tc>
      </w:tr>
      <w:tr w:rsidR="00E10881" w14:paraId="5FF6D6EA" w14:textId="77777777" w:rsidTr="00E10881">
        <w:tc>
          <w:tcPr>
            <w:tcW w:w="2942" w:type="dxa"/>
          </w:tcPr>
          <w:p w14:paraId="06AE0996" w14:textId="1B3C0100" w:rsidR="00E10881" w:rsidRDefault="00E443D3" w:rsidP="35B43429">
            <w:r>
              <w:lastRenderedPageBreak/>
              <w:t>buttonJoin</w:t>
            </w:r>
          </w:p>
        </w:tc>
        <w:tc>
          <w:tcPr>
            <w:tcW w:w="2943" w:type="dxa"/>
          </w:tcPr>
          <w:p w14:paraId="5DB28540" w14:textId="67436B0A" w:rsidR="00E10881" w:rsidRDefault="007B272F" w:rsidP="35B43429">
            <w:r>
              <w:t>Unirse</w:t>
            </w:r>
          </w:p>
        </w:tc>
        <w:tc>
          <w:tcPr>
            <w:tcW w:w="2943" w:type="dxa"/>
          </w:tcPr>
          <w:p w14:paraId="24AEC636" w14:textId="5F95659C" w:rsidR="00E10881" w:rsidRDefault="007B272F" w:rsidP="35B43429">
            <w:r>
              <w:t>Join</w:t>
            </w:r>
          </w:p>
        </w:tc>
      </w:tr>
      <w:tr w:rsidR="00E10881" w14:paraId="7A48E826" w14:textId="77777777" w:rsidTr="00E10881">
        <w:tc>
          <w:tcPr>
            <w:tcW w:w="2942" w:type="dxa"/>
          </w:tcPr>
          <w:p w14:paraId="1B9FABEC" w14:textId="3DFDCE41" w:rsidR="00E10881" w:rsidRDefault="00E443D3" w:rsidP="35B43429">
            <w:r>
              <w:t>buttonCancel</w:t>
            </w:r>
          </w:p>
        </w:tc>
        <w:tc>
          <w:tcPr>
            <w:tcW w:w="2943" w:type="dxa"/>
          </w:tcPr>
          <w:p w14:paraId="57933933" w14:textId="77AEC845" w:rsidR="00E10881" w:rsidRDefault="007B272F" w:rsidP="35B43429">
            <w:r>
              <w:t>Cancelar</w:t>
            </w:r>
          </w:p>
        </w:tc>
        <w:tc>
          <w:tcPr>
            <w:tcW w:w="2943" w:type="dxa"/>
          </w:tcPr>
          <w:p w14:paraId="460649C5" w14:textId="392F6257" w:rsidR="00E10881" w:rsidRDefault="007B272F" w:rsidP="35B43429">
            <w:r>
              <w:t>Cancel</w:t>
            </w:r>
          </w:p>
        </w:tc>
      </w:tr>
    </w:tbl>
    <w:p w14:paraId="409845E9" w14:textId="77777777" w:rsidR="00E10881" w:rsidRDefault="00E10881" w:rsidP="35B43429"/>
    <w:p w14:paraId="264E078C" w14:textId="77777777" w:rsidR="009B016B" w:rsidRPr="00257822" w:rsidRDefault="75692131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20" w:name="_Toc113948426"/>
      <w:r w:rsidRPr="35B43429">
        <w:rPr>
          <w:rFonts w:ascii="Arial" w:hAnsi="Arial" w:cs="Arial"/>
        </w:rPr>
        <w:t>Partida rápida</w:t>
      </w:r>
      <w:bookmarkEnd w:id="20"/>
    </w:p>
    <w:p w14:paraId="1A8445ED" w14:textId="77777777" w:rsidR="009B016B" w:rsidRPr="00257822" w:rsidRDefault="75692131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21" w:name="_Toc113948427"/>
      <w:r w:rsidRPr="35B43429">
        <w:rPr>
          <w:rFonts w:ascii="Arial" w:hAnsi="Arial" w:cs="Arial"/>
        </w:rPr>
        <w:t>Crear sala</w:t>
      </w:r>
      <w:bookmarkEnd w:id="21"/>
    </w:p>
    <w:tbl>
      <w:tblPr>
        <w:tblW w:w="0" w:type="auto"/>
        <w:tblInd w:w="-118" w:type="dxa"/>
        <w:tblLook w:val="04A0" w:firstRow="1" w:lastRow="0" w:firstColumn="1" w:lastColumn="0" w:noHBand="0" w:noVBand="1"/>
      </w:tblPr>
      <w:tblGrid>
        <w:gridCol w:w="2050"/>
        <w:gridCol w:w="6768"/>
      </w:tblGrid>
      <w:tr w:rsidR="35B43429" w14:paraId="6A967FF2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7B69D80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ID: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C7C2AE" w14:textId="431E2509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CU</w:t>
            </w:r>
            <w:r w:rsidR="3A75FA37" w:rsidRPr="35B43429">
              <w:rPr>
                <w:rFonts w:ascii="Arial" w:hAnsi="Arial" w:cs="Arial"/>
                <w:lang w:val="es-ES"/>
              </w:rPr>
              <w:t>22</w:t>
            </w:r>
          </w:p>
        </w:tc>
      </w:tr>
      <w:tr w:rsidR="35B43429" w14:paraId="7547C13B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ABF66EF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Nombre: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F3DA9A" w14:textId="006BCABB" w:rsidR="7A0C0765" w:rsidRDefault="7A0C0765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Crear sala</w:t>
            </w:r>
          </w:p>
        </w:tc>
      </w:tr>
      <w:tr w:rsidR="35B43429" w14:paraId="1987BE01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3F118E3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Responsable: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1161FC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Juan Pablo</w:t>
            </w:r>
          </w:p>
        </w:tc>
      </w:tr>
      <w:tr w:rsidR="35B43429" w14:paraId="3C8AE6D7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FE0AB09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Fecha de actualización: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0EB61F2" w14:textId="469D97FB" w:rsidR="30B431C0" w:rsidRDefault="30B431C0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13</w:t>
            </w:r>
            <w:r w:rsidR="35B43429" w:rsidRPr="35B43429">
              <w:rPr>
                <w:rFonts w:ascii="Arial" w:hAnsi="Arial" w:cs="Arial"/>
                <w:lang w:val="es-ES"/>
              </w:rPr>
              <w:t>/09/2022</w:t>
            </w:r>
          </w:p>
        </w:tc>
      </w:tr>
      <w:tr w:rsidR="35B43429" w14:paraId="068E3517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0E07A6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Descripción: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1E2E6C" w14:textId="38DB5C2A" w:rsidR="35B43429" w:rsidRDefault="00305E1D" w:rsidP="35B43429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Permite al usuario generar una sal de juego</w:t>
            </w:r>
          </w:p>
        </w:tc>
      </w:tr>
      <w:tr w:rsidR="35B43429" w14:paraId="45667701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8C891BA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Actor(es):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18BCA6" w14:textId="19270A94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Usuario</w:t>
            </w:r>
          </w:p>
        </w:tc>
      </w:tr>
      <w:tr w:rsidR="35B43429" w14:paraId="26739C7E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B382C12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Disparador: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121A73E" w14:textId="6F3633D3" w:rsidR="35B43429" w:rsidRDefault="006F258D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Presiona el botón crear sala</w:t>
            </w:r>
          </w:p>
        </w:tc>
      </w:tr>
      <w:tr w:rsidR="35B43429" w14:paraId="2D7CAC27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7D2D16A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Precondiciones: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C797F9" w14:textId="5DB8AB2C" w:rsidR="35B43429" w:rsidRDefault="35B43429" w:rsidP="35B43429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 xml:space="preserve">PRE01- </w:t>
            </w:r>
            <w:r w:rsidR="006F258D">
              <w:rPr>
                <w:rFonts w:ascii="Arial" w:hAnsi="Arial" w:cs="Arial"/>
                <w:lang w:val="es-ES"/>
              </w:rPr>
              <w:t>El usuario debe haber iniciado sesión</w:t>
            </w:r>
          </w:p>
        </w:tc>
      </w:tr>
      <w:tr w:rsidR="35B43429" w14:paraId="0355ADC4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3085D49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 Normal: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9AE4B4" w14:textId="77777777" w:rsidR="35B43429" w:rsidRDefault="002E20C4" w:rsidP="006F258D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 xml:space="preserve">El </w:t>
            </w:r>
            <w:r w:rsidR="00B840A3">
              <w:rPr>
                <w:rFonts w:ascii="Arial" w:eastAsia="Times New Roman" w:hAnsi="Arial" w:cs="Arial"/>
                <w:lang w:val="es-ES" w:eastAsia="ar-SA"/>
              </w:rPr>
              <w:t>sistema genera una nueva sala de juego e ingresa al usuario</w:t>
            </w:r>
          </w:p>
          <w:p w14:paraId="4FC634D2" w14:textId="17A7CF3E" w:rsidR="00B840A3" w:rsidRDefault="0091432C" w:rsidP="006F258D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El usuario</w:t>
            </w:r>
            <w:r w:rsidR="00D0365A">
              <w:rPr>
                <w:rFonts w:ascii="Arial" w:eastAsia="Times New Roman" w:hAnsi="Arial" w:cs="Arial"/>
                <w:lang w:val="es-ES" w:eastAsia="ar-SA"/>
              </w:rPr>
              <w:t xml:space="preserve"> puede utilizar el chat y</w:t>
            </w:r>
            <w:r w:rsidR="00B434C1">
              <w:rPr>
                <w:rFonts w:ascii="Arial" w:eastAsia="Times New Roman" w:hAnsi="Arial" w:cs="Arial"/>
                <w:lang w:val="es-ES" w:eastAsia="ar-SA"/>
              </w:rPr>
              <w:t xml:space="preserve"> presiona iniciar juego (CU</w:t>
            </w:r>
            <w:r w:rsidR="00D0365A">
              <w:rPr>
                <w:rFonts w:ascii="Arial" w:eastAsia="Times New Roman" w:hAnsi="Arial" w:cs="Arial"/>
                <w:lang w:val="es-ES" w:eastAsia="ar-SA"/>
              </w:rPr>
              <w:t>08, CU10</w:t>
            </w:r>
            <w:r w:rsidR="00B434C1">
              <w:rPr>
                <w:rFonts w:ascii="Arial" w:eastAsia="Times New Roman" w:hAnsi="Arial" w:cs="Arial"/>
                <w:lang w:val="es-ES" w:eastAsia="ar-SA"/>
              </w:rPr>
              <w:t>)</w:t>
            </w:r>
          </w:p>
          <w:p w14:paraId="094BB40C" w14:textId="2B1282E4" w:rsidR="00B434C1" w:rsidRDefault="00B434C1" w:rsidP="006F258D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>
              <w:rPr>
                <w:rFonts w:ascii="Arial" w:eastAsia="Times New Roman" w:hAnsi="Arial" w:cs="Arial"/>
                <w:lang w:val="es-ES" w:eastAsia="ar-SA"/>
              </w:rPr>
              <w:t>Termina caso de uso</w:t>
            </w:r>
          </w:p>
        </w:tc>
      </w:tr>
      <w:tr w:rsidR="35B43429" w14:paraId="299948EB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B9305A0" w14:textId="77777777" w:rsidR="35B43429" w:rsidRDefault="35B43429" w:rsidP="35B43429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Flujos Alternos: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6EED33" w14:textId="6CF39E21" w:rsidR="35B43429" w:rsidRDefault="35B43429" w:rsidP="00D0365A">
            <w:pPr>
              <w:tabs>
                <w:tab w:val="center" w:pos="3276"/>
              </w:tabs>
              <w:spacing w:after="0"/>
              <w:rPr>
                <w:rFonts w:ascii="Arial" w:eastAsia="Times New Roman" w:hAnsi="Arial" w:cs="Arial"/>
                <w:lang w:val="es-ES" w:eastAsia="ar-SA"/>
              </w:rPr>
            </w:pPr>
            <w:r w:rsidRPr="35B43429">
              <w:rPr>
                <w:rFonts w:ascii="Arial" w:eastAsia="Times New Roman" w:hAnsi="Arial" w:cs="Arial"/>
                <w:lang w:val="es-ES" w:eastAsia="ar-SA"/>
              </w:rPr>
              <w:t>N/A</w:t>
            </w:r>
          </w:p>
        </w:tc>
      </w:tr>
      <w:tr w:rsidR="00DD7D63" w14:paraId="7DD81016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E5552D5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Excepciones: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13149B" w14:textId="77777777" w:rsidR="00DD7D63" w:rsidRPr="00257822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00257822">
              <w:rPr>
                <w:rFonts w:ascii="Arial" w:hAnsi="Arial" w:cs="Arial"/>
                <w:lang w:val="es-ES"/>
              </w:rPr>
              <w:t>EX 01 No se pudo establecer la conexión</w:t>
            </w:r>
          </w:p>
          <w:p w14:paraId="57B0C7D8" w14:textId="780A7631" w:rsidR="00DD7D63" w:rsidRPr="00DD7D63" w:rsidRDefault="00DD7D63" w:rsidP="00DD7D6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lang w:val="es-ES"/>
              </w:rPr>
            </w:pPr>
            <w:r w:rsidRPr="00DD7D63">
              <w:rPr>
                <w:rFonts w:ascii="Arial" w:hAnsi="Arial" w:cs="Arial"/>
                <w:lang w:val="es-ES"/>
              </w:rPr>
              <w:t>El sistema despliega el mensaje “No se puede conectar con la base de datos”, y cancela el proceso</w:t>
            </w:r>
          </w:p>
        </w:tc>
      </w:tr>
      <w:tr w:rsidR="00DD7D63" w14:paraId="3BBAB319" w14:textId="77777777" w:rsidTr="35B43429">
        <w:trPr>
          <w:trHeight w:val="348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1A10EF6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Postcondiciones: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8E7232" w14:textId="549B9FB9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 xml:space="preserve">POST01- </w:t>
            </w:r>
            <w:r w:rsidR="00B434C1">
              <w:rPr>
                <w:rFonts w:ascii="Arial" w:hAnsi="Arial" w:cs="Arial"/>
                <w:lang w:val="es-ES"/>
              </w:rPr>
              <w:t>El usuario ha creado una sala sin complicaciones</w:t>
            </w:r>
          </w:p>
        </w:tc>
      </w:tr>
      <w:tr w:rsidR="00DD7D63" w14:paraId="6BCCF875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C2DCBCF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Reglas de negocio: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10F72F" w14:textId="29F79A06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DD7D63" w14:paraId="14AACEE5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7F3362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 xml:space="preserve">Incluye: 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AEC89D" w14:textId="1ADCA117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  <w:tr w:rsidR="00DD7D63" w14:paraId="41F1A5AE" w14:textId="77777777" w:rsidTr="35B43429">
        <w:trPr>
          <w:trHeight w:val="329"/>
        </w:trPr>
        <w:tc>
          <w:tcPr>
            <w:tcW w:w="2050" w:type="dxa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A4F3CED" w14:textId="77777777" w:rsidR="00DD7D63" w:rsidRDefault="00DD7D63" w:rsidP="00DD7D63">
            <w:pPr>
              <w:spacing w:line="276" w:lineRule="auto"/>
              <w:rPr>
                <w:rFonts w:ascii="Arial" w:hAnsi="Arial" w:cs="Arial"/>
                <w:b/>
                <w:bCs/>
                <w:lang w:val="es-ES"/>
              </w:rPr>
            </w:pPr>
            <w:r w:rsidRPr="35B43429">
              <w:rPr>
                <w:rFonts w:ascii="Arial" w:hAnsi="Arial" w:cs="Arial"/>
                <w:b/>
                <w:bCs/>
                <w:lang w:val="es-ES"/>
              </w:rPr>
              <w:t>Extiende:</w:t>
            </w:r>
          </w:p>
        </w:tc>
        <w:tc>
          <w:tcPr>
            <w:tcW w:w="67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E1BFED" w14:textId="1D1CAFB9" w:rsidR="00DD7D63" w:rsidRDefault="00DD7D63" w:rsidP="00DD7D63">
            <w:pPr>
              <w:spacing w:line="276" w:lineRule="auto"/>
              <w:rPr>
                <w:rFonts w:ascii="Arial" w:hAnsi="Arial" w:cs="Arial"/>
                <w:lang w:val="es-ES"/>
              </w:rPr>
            </w:pPr>
            <w:r w:rsidRPr="35B43429">
              <w:rPr>
                <w:rFonts w:ascii="Arial" w:hAnsi="Arial" w:cs="Arial"/>
                <w:lang w:val="es-ES"/>
              </w:rPr>
              <w:t>N/A</w:t>
            </w:r>
          </w:p>
        </w:tc>
      </w:tr>
    </w:tbl>
    <w:p w14:paraId="72DB1000" w14:textId="3300C35A" w:rsidR="35B43429" w:rsidRDefault="35B43429" w:rsidP="35B43429"/>
    <w:p w14:paraId="1F3588CD" w14:textId="07CB3EA3" w:rsidR="007B272F" w:rsidRDefault="00760EB2" w:rsidP="35B43429">
      <w:r>
        <w:rPr>
          <w:noProof/>
        </w:rPr>
        <w:lastRenderedPageBreak/>
        <w:drawing>
          <wp:inline distT="0" distB="0" distL="0" distR="0" wp14:anchorId="1B2E9562" wp14:editId="400107F6">
            <wp:extent cx="5611780" cy="344805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BFE3" w14:textId="0487C551" w:rsidR="00760EB2" w:rsidRDefault="00EB021D" w:rsidP="35B43429">
      <w:r>
        <w:rPr>
          <w:noProof/>
        </w:rPr>
        <w:drawing>
          <wp:inline distT="0" distB="0" distL="0" distR="0" wp14:anchorId="67A9631B" wp14:editId="379D4C25">
            <wp:extent cx="5611780" cy="34480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741A9" w14:paraId="5651305E" w14:textId="77777777" w:rsidTr="005741A9">
        <w:tc>
          <w:tcPr>
            <w:tcW w:w="2942" w:type="dxa"/>
          </w:tcPr>
          <w:p w14:paraId="69FDCDE2" w14:textId="43E64D91" w:rsidR="005741A9" w:rsidRDefault="005741A9" w:rsidP="005741A9">
            <w:r>
              <w:t>windowGroupTitle</w:t>
            </w:r>
          </w:p>
        </w:tc>
        <w:tc>
          <w:tcPr>
            <w:tcW w:w="2943" w:type="dxa"/>
          </w:tcPr>
          <w:p w14:paraId="48D03C68" w14:textId="581B8FAF" w:rsidR="005741A9" w:rsidRDefault="005741A9" w:rsidP="005741A9">
            <w:r>
              <w:t>Sala</w:t>
            </w:r>
          </w:p>
        </w:tc>
        <w:tc>
          <w:tcPr>
            <w:tcW w:w="2943" w:type="dxa"/>
          </w:tcPr>
          <w:p w14:paraId="2F0D43C8" w14:textId="341AF9B6" w:rsidR="005741A9" w:rsidRDefault="00343F06" w:rsidP="005741A9">
            <w:r>
              <w:t>Group</w:t>
            </w:r>
          </w:p>
        </w:tc>
      </w:tr>
      <w:tr w:rsidR="005741A9" w:rsidRPr="00A70B57" w14:paraId="7F2017E4" w14:textId="77777777" w:rsidTr="005741A9">
        <w:tc>
          <w:tcPr>
            <w:tcW w:w="2942" w:type="dxa"/>
          </w:tcPr>
          <w:p w14:paraId="03B9677C" w14:textId="1BC39351" w:rsidR="005741A9" w:rsidRDefault="005741A9" w:rsidP="005741A9">
            <w:r>
              <w:t>waitingMessage</w:t>
            </w:r>
          </w:p>
        </w:tc>
        <w:tc>
          <w:tcPr>
            <w:tcW w:w="2943" w:type="dxa"/>
          </w:tcPr>
          <w:p w14:paraId="7AC3B1A5" w14:textId="4211D243" w:rsidR="005741A9" w:rsidRDefault="005741A9" w:rsidP="005741A9">
            <w:r>
              <w:t>Esperando a que el anfitrión comience la partida…</w:t>
            </w:r>
          </w:p>
        </w:tc>
        <w:tc>
          <w:tcPr>
            <w:tcW w:w="2943" w:type="dxa"/>
          </w:tcPr>
          <w:p w14:paraId="3192E851" w14:textId="3A811336" w:rsidR="005741A9" w:rsidRPr="00A70B57" w:rsidRDefault="00A70B57" w:rsidP="00343F06">
            <w:pPr>
              <w:rPr>
                <w:lang w:val="en-US"/>
              </w:rPr>
            </w:pPr>
            <w:r w:rsidRPr="00A70B57">
              <w:rPr>
                <w:lang w:val="en-US"/>
              </w:rPr>
              <w:t>Waiting for the host to start the game...</w:t>
            </w:r>
          </w:p>
        </w:tc>
      </w:tr>
      <w:tr w:rsidR="005741A9" w14:paraId="390483D7" w14:textId="77777777" w:rsidTr="005741A9">
        <w:tc>
          <w:tcPr>
            <w:tcW w:w="2942" w:type="dxa"/>
          </w:tcPr>
          <w:p w14:paraId="0D417806" w14:textId="16E4D8BA" w:rsidR="005741A9" w:rsidRDefault="005741A9" w:rsidP="005741A9">
            <w:r>
              <w:t>buttonStartGame</w:t>
            </w:r>
          </w:p>
        </w:tc>
        <w:tc>
          <w:tcPr>
            <w:tcW w:w="2943" w:type="dxa"/>
          </w:tcPr>
          <w:p w14:paraId="23A62AC4" w14:textId="3019F64D" w:rsidR="005741A9" w:rsidRDefault="005741A9" w:rsidP="005741A9">
            <w:r>
              <w:t>Iniciar Partida</w:t>
            </w:r>
          </w:p>
        </w:tc>
        <w:tc>
          <w:tcPr>
            <w:tcW w:w="2943" w:type="dxa"/>
          </w:tcPr>
          <w:p w14:paraId="40B85BB7" w14:textId="224D8DD7" w:rsidR="005741A9" w:rsidRDefault="00A70B57" w:rsidP="005741A9">
            <w:r>
              <w:t>Start Game</w:t>
            </w:r>
          </w:p>
        </w:tc>
      </w:tr>
    </w:tbl>
    <w:p w14:paraId="399CD3EB" w14:textId="77777777" w:rsidR="00EB021D" w:rsidRDefault="00EB021D" w:rsidP="35B43429"/>
    <w:p w14:paraId="5F7B5430" w14:textId="77777777" w:rsidR="009B016B" w:rsidRPr="00257822" w:rsidRDefault="75692131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22" w:name="_Toc113948428"/>
      <w:r w:rsidRPr="35B43429">
        <w:rPr>
          <w:rFonts w:ascii="Arial" w:hAnsi="Arial" w:cs="Arial"/>
        </w:rPr>
        <w:lastRenderedPageBreak/>
        <w:t>Recuperar contraseña</w:t>
      </w:r>
      <w:bookmarkEnd w:id="22"/>
    </w:p>
    <w:p w14:paraId="66949412" w14:textId="07EBCC12" w:rsidR="0036612D" w:rsidRPr="00257822" w:rsidRDefault="75692131" w:rsidP="009B016B">
      <w:pPr>
        <w:pStyle w:val="Ttulo1"/>
        <w:numPr>
          <w:ilvl w:val="0"/>
          <w:numId w:val="8"/>
        </w:numPr>
        <w:rPr>
          <w:rFonts w:ascii="Arial" w:hAnsi="Arial" w:cs="Arial"/>
        </w:rPr>
      </w:pPr>
      <w:bookmarkStart w:id="23" w:name="_Toc113948429"/>
      <w:r w:rsidRPr="35B43429">
        <w:rPr>
          <w:rFonts w:ascii="Arial" w:hAnsi="Arial" w:cs="Arial"/>
        </w:rPr>
        <w:t>Solicitudes de amistad (ventana amigos, ves solicitudes recibidas y enviadas)</w:t>
      </w:r>
      <w:r w:rsidR="1877CE4B" w:rsidRPr="35B43429">
        <w:rPr>
          <w:rFonts w:ascii="Arial" w:hAnsi="Arial" w:cs="Arial"/>
        </w:rPr>
        <w:t xml:space="preserve"> </w:t>
      </w:r>
    </w:p>
    <w:p w14:paraId="47C1DA7C" w14:textId="69BC8AD5" w:rsidR="0036612D" w:rsidRPr="00257822" w:rsidRDefault="1877CE4B" w:rsidP="35B43429">
      <w:pPr>
        <w:pStyle w:val="Ttulo1"/>
        <w:numPr>
          <w:ilvl w:val="0"/>
          <w:numId w:val="8"/>
        </w:numPr>
      </w:pPr>
      <w:r w:rsidRPr="35B43429">
        <w:rPr>
          <w:rFonts w:ascii="Arial" w:hAnsi="Arial" w:cs="Arial"/>
        </w:rPr>
        <w:t>Dicci</w:t>
      </w:r>
      <w:bookmarkEnd w:id="23"/>
      <w:r w:rsidRPr="35B43429">
        <w:rPr>
          <w:rFonts w:ascii="Arial" w:hAnsi="Arial" w:cs="Arial"/>
        </w:rPr>
        <w:t>onario</w:t>
      </w:r>
    </w:p>
    <w:p w14:paraId="20C297AF" w14:textId="473C7EF7" w:rsidR="35B43429" w:rsidRDefault="35B43429" w:rsidP="35B43429"/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210"/>
        <w:gridCol w:w="2839"/>
        <w:gridCol w:w="2779"/>
      </w:tblGrid>
      <w:tr w:rsidR="35B43429" w:rsidRPr="00343F06" w14:paraId="0C8546DE" w14:textId="77777777" w:rsidTr="35B43429">
        <w:tc>
          <w:tcPr>
            <w:tcW w:w="3256" w:type="dxa"/>
          </w:tcPr>
          <w:p w14:paraId="7CB26CFC" w14:textId="1971A19E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windowChangePasswordTitle</w:t>
            </w:r>
          </w:p>
        </w:tc>
        <w:tc>
          <w:tcPr>
            <w:tcW w:w="3260" w:type="dxa"/>
          </w:tcPr>
          <w:p w14:paraId="2DEE22C3" w14:textId="4658DD11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No Thanks: el Juego – Cambiar Contraseña</w:t>
            </w:r>
          </w:p>
        </w:tc>
        <w:tc>
          <w:tcPr>
            <w:tcW w:w="3402" w:type="dxa"/>
          </w:tcPr>
          <w:p w14:paraId="01F7578A" w14:textId="09C89193" w:rsidR="35B43429" w:rsidRDefault="35B43429" w:rsidP="35B43429">
            <w:pPr>
              <w:rPr>
                <w:rFonts w:ascii="Arial" w:hAnsi="Arial" w:cs="Arial"/>
                <w:lang w:val="en-US"/>
              </w:rPr>
            </w:pPr>
            <w:r w:rsidRPr="35B43429">
              <w:rPr>
                <w:rFonts w:ascii="Arial" w:hAnsi="Arial" w:cs="Arial"/>
                <w:lang w:val="en-US"/>
              </w:rPr>
              <w:t xml:space="preserve">No Thanks: </w:t>
            </w:r>
            <w:r w:rsidRPr="35B43429">
              <w:rPr>
                <w:rFonts w:ascii="Arial" w:hAnsi="Arial" w:cs="Arial"/>
                <w:lang w:val="en"/>
              </w:rPr>
              <w:t>The Game – Change Password</w:t>
            </w:r>
          </w:p>
        </w:tc>
      </w:tr>
      <w:tr w:rsidR="35B43429" w14:paraId="218219B3" w14:textId="77777777" w:rsidTr="35B43429">
        <w:tc>
          <w:tcPr>
            <w:tcW w:w="3256" w:type="dxa"/>
          </w:tcPr>
          <w:p w14:paraId="4DE0DC6A" w14:textId="12F92C55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newPassword</w:t>
            </w:r>
          </w:p>
        </w:tc>
        <w:tc>
          <w:tcPr>
            <w:tcW w:w="3260" w:type="dxa"/>
          </w:tcPr>
          <w:p w14:paraId="72CC5124" w14:textId="1C393E4C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Nueva Contraseña</w:t>
            </w:r>
          </w:p>
        </w:tc>
        <w:tc>
          <w:tcPr>
            <w:tcW w:w="3402" w:type="dxa"/>
          </w:tcPr>
          <w:p w14:paraId="27A6DA06" w14:textId="6B0161E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New Password</w:t>
            </w:r>
          </w:p>
        </w:tc>
      </w:tr>
      <w:tr w:rsidR="35B43429" w14:paraId="67910750" w14:textId="77777777" w:rsidTr="35B43429">
        <w:tc>
          <w:tcPr>
            <w:tcW w:w="3256" w:type="dxa"/>
          </w:tcPr>
          <w:p w14:paraId="179C6555" w14:textId="114C8135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comfirmPassword</w:t>
            </w:r>
          </w:p>
        </w:tc>
        <w:tc>
          <w:tcPr>
            <w:tcW w:w="3260" w:type="dxa"/>
          </w:tcPr>
          <w:p w14:paraId="4885009F" w14:textId="1326218E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Confirmar Nueva Contraseña</w:t>
            </w:r>
          </w:p>
        </w:tc>
        <w:tc>
          <w:tcPr>
            <w:tcW w:w="3402" w:type="dxa"/>
          </w:tcPr>
          <w:p w14:paraId="5A48493E" w14:textId="3AE2C259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Confirm New Password</w:t>
            </w:r>
          </w:p>
        </w:tc>
      </w:tr>
      <w:tr w:rsidR="35B43429" w14:paraId="3C69A1C5" w14:textId="77777777" w:rsidTr="35B43429">
        <w:tc>
          <w:tcPr>
            <w:tcW w:w="3256" w:type="dxa"/>
          </w:tcPr>
          <w:p w14:paraId="3A504584" w14:textId="09FBAA5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actualPassword</w:t>
            </w:r>
          </w:p>
        </w:tc>
        <w:tc>
          <w:tcPr>
            <w:tcW w:w="3260" w:type="dxa"/>
          </w:tcPr>
          <w:p w14:paraId="16810105" w14:textId="2D70F68C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Contraseña Actual</w:t>
            </w:r>
          </w:p>
        </w:tc>
        <w:tc>
          <w:tcPr>
            <w:tcW w:w="3402" w:type="dxa"/>
          </w:tcPr>
          <w:p w14:paraId="31559472" w14:textId="516D1E5E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Current Password</w:t>
            </w:r>
          </w:p>
        </w:tc>
      </w:tr>
      <w:tr w:rsidR="35B43429" w14:paraId="5A39A436" w14:textId="77777777" w:rsidTr="35B43429">
        <w:tc>
          <w:tcPr>
            <w:tcW w:w="3256" w:type="dxa"/>
          </w:tcPr>
          <w:p w14:paraId="74511346" w14:textId="4EC245B9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buttonConfirm</w:t>
            </w:r>
          </w:p>
        </w:tc>
        <w:tc>
          <w:tcPr>
            <w:tcW w:w="3260" w:type="dxa"/>
          </w:tcPr>
          <w:p w14:paraId="3A75F56E" w14:textId="64E08684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Comfirmar</w:t>
            </w:r>
          </w:p>
        </w:tc>
        <w:tc>
          <w:tcPr>
            <w:tcW w:w="3402" w:type="dxa"/>
          </w:tcPr>
          <w:p w14:paraId="25709E31" w14:textId="558EC002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Confirm</w:t>
            </w:r>
          </w:p>
        </w:tc>
      </w:tr>
      <w:tr w:rsidR="35B43429" w14:paraId="205FA040" w14:textId="77777777" w:rsidTr="35B43429">
        <w:tc>
          <w:tcPr>
            <w:tcW w:w="3256" w:type="dxa"/>
          </w:tcPr>
          <w:p w14:paraId="3FA38B8B" w14:textId="22076BF4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buttonCancel</w:t>
            </w:r>
          </w:p>
        </w:tc>
        <w:tc>
          <w:tcPr>
            <w:tcW w:w="3260" w:type="dxa"/>
          </w:tcPr>
          <w:p w14:paraId="7FA4E587" w14:textId="506129B9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Cancelar</w:t>
            </w:r>
          </w:p>
        </w:tc>
        <w:tc>
          <w:tcPr>
            <w:tcW w:w="3402" w:type="dxa"/>
          </w:tcPr>
          <w:p w14:paraId="5ABF8684" w14:textId="466982F1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Cancel</w:t>
            </w:r>
          </w:p>
        </w:tc>
      </w:tr>
      <w:tr w:rsidR="35B43429" w14:paraId="79E54781" w14:textId="77777777" w:rsidTr="35B43429">
        <w:tc>
          <w:tcPr>
            <w:tcW w:w="3256" w:type="dxa"/>
          </w:tcPr>
          <w:p w14:paraId="1CCA67CB" w14:textId="13FE96C4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windowLoginTitle</w:t>
            </w:r>
          </w:p>
        </w:tc>
        <w:tc>
          <w:tcPr>
            <w:tcW w:w="3260" w:type="dxa"/>
          </w:tcPr>
          <w:p w14:paraId="171FD5C4" w14:textId="5FA333C0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No Thanks: El Juego</w:t>
            </w:r>
          </w:p>
        </w:tc>
        <w:tc>
          <w:tcPr>
            <w:tcW w:w="3402" w:type="dxa"/>
          </w:tcPr>
          <w:p w14:paraId="60709B23" w14:textId="706DACB3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No Thanks: The Game</w:t>
            </w:r>
          </w:p>
        </w:tc>
      </w:tr>
      <w:tr w:rsidR="35B43429" w14:paraId="07AE79FA" w14:textId="77777777" w:rsidTr="35B43429">
        <w:tc>
          <w:tcPr>
            <w:tcW w:w="3256" w:type="dxa"/>
          </w:tcPr>
          <w:p w14:paraId="21D753F2" w14:textId="74FC5E61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titleLogin</w:t>
            </w:r>
          </w:p>
        </w:tc>
        <w:tc>
          <w:tcPr>
            <w:tcW w:w="3260" w:type="dxa"/>
          </w:tcPr>
          <w:p w14:paraId="486C3551" w14:textId="1186B13A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Inicio de Sesión</w:t>
            </w:r>
          </w:p>
        </w:tc>
        <w:tc>
          <w:tcPr>
            <w:tcW w:w="3402" w:type="dxa"/>
          </w:tcPr>
          <w:p w14:paraId="47044F39" w14:textId="72FF70CD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Login</w:t>
            </w:r>
          </w:p>
        </w:tc>
      </w:tr>
      <w:tr w:rsidR="35B43429" w14:paraId="0C22B1F4" w14:textId="77777777" w:rsidTr="35B43429">
        <w:tc>
          <w:tcPr>
            <w:tcW w:w="3256" w:type="dxa"/>
          </w:tcPr>
          <w:p w14:paraId="51F52768" w14:textId="05DC3E07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username</w:t>
            </w:r>
          </w:p>
        </w:tc>
        <w:tc>
          <w:tcPr>
            <w:tcW w:w="3260" w:type="dxa"/>
          </w:tcPr>
          <w:p w14:paraId="4D0A248D" w14:textId="742DFEFB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Nombre de Usuario</w:t>
            </w:r>
          </w:p>
        </w:tc>
        <w:tc>
          <w:tcPr>
            <w:tcW w:w="3402" w:type="dxa"/>
          </w:tcPr>
          <w:p w14:paraId="3106C923" w14:textId="62532453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Username</w:t>
            </w:r>
          </w:p>
        </w:tc>
      </w:tr>
      <w:tr w:rsidR="35B43429" w14:paraId="775B0679" w14:textId="77777777" w:rsidTr="35B43429">
        <w:tc>
          <w:tcPr>
            <w:tcW w:w="3256" w:type="dxa"/>
          </w:tcPr>
          <w:p w14:paraId="66A6B8DC" w14:textId="2B3CD0DC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password</w:t>
            </w:r>
          </w:p>
        </w:tc>
        <w:tc>
          <w:tcPr>
            <w:tcW w:w="3260" w:type="dxa"/>
          </w:tcPr>
          <w:p w14:paraId="42C217CA" w14:textId="6A73D4D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Contraseña</w:t>
            </w:r>
          </w:p>
        </w:tc>
        <w:tc>
          <w:tcPr>
            <w:tcW w:w="3402" w:type="dxa"/>
          </w:tcPr>
          <w:p w14:paraId="55799C3B" w14:textId="1FEC8DE2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Password</w:t>
            </w:r>
          </w:p>
        </w:tc>
      </w:tr>
      <w:tr w:rsidR="35B43429" w14:paraId="028ADDAC" w14:textId="77777777" w:rsidTr="35B43429">
        <w:tc>
          <w:tcPr>
            <w:tcW w:w="3256" w:type="dxa"/>
          </w:tcPr>
          <w:p w14:paraId="13817F45" w14:textId="4EB2AA3E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buttonLogin</w:t>
            </w:r>
          </w:p>
        </w:tc>
        <w:tc>
          <w:tcPr>
            <w:tcW w:w="3260" w:type="dxa"/>
          </w:tcPr>
          <w:p w14:paraId="46459546" w14:textId="6FF898ED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Iniciar Sesión</w:t>
            </w:r>
          </w:p>
        </w:tc>
        <w:tc>
          <w:tcPr>
            <w:tcW w:w="3402" w:type="dxa"/>
          </w:tcPr>
          <w:p w14:paraId="784D1740" w14:textId="785CF9E3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Sign in</w:t>
            </w:r>
          </w:p>
        </w:tc>
      </w:tr>
      <w:tr w:rsidR="35B43429" w14:paraId="49A86652" w14:textId="77777777" w:rsidTr="35B43429">
        <w:tc>
          <w:tcPr>
            <w:tcW w:w="3256" w:type="dxa"/>
          </w:tcPr>
          <w:p w14:paraId="73E79D89" w14:textId="14080E44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buttonRegister</w:t>
            </w:r>
          </w:p>
        </w:tc>
        <w:tc>
          <w:tcPr>
            <w:tcW w:w="3260" w:type="dxa"/>
          </w:tcPr>
          <w:p w14:paraId="0EC2419B" w14:textId="4DE234DA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Registrarse</w:t>
            </w:r>
          </w:p>
        </w:tc>
        <w:tc>
          <w:tcPr>
            <w:tcW w:w="3402" w:type="dxa"/>
          </w:tcPr>
          <w:p w14:paraId="40EA0372" w14:textId="3239FBB3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Sign up</w:t>
            </w:r>
          </w:p>
        </w:tc>
      </w:tr>
      <w:tr w:rsidR="35B43429" w14:paraId="1EF471D2" w14:textId="77777777" w:rsidTr="35B43429">
        <w:tc>
          <w:tcPr>
            <w:tcW w:w="3256" w:type="dxa"/>
          </w:tcPr>
          <w:p w14:paraId="3A0B4958" w14:textId="68A38755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linkGuest</w:t>
            </w:r>
          </w:p>
        </w:tc>
        <w:tc>
          <w:tcPr>
            <w:tcW w:w="3260" w:type="dxa"/>
          </w:tcPr>
          <w:p w14:paraId="37BDF07A" w14:textId="43258DC7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Jugar como Invitado</w:t>
            </w:r>
          </w:p>
        </w:tc>
        <w:tc>
          <w:tcPr>
            <w:tcW w:w="3402" w:type="dxa"/>
          </w:tcPr>
          <w:p w14:paraId="7D6CF0DA" w14:textId="56FC4AB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Play as a Guest</w:t>
            </w:r>
          </w:p>
        </w:tc>
      </w:tr>
      <w:tr w:rsidR="35B43429" w14:paraId="284A0657" w14:textId="77777777" w:rsidTr="35B43429">
        <w:tc>
          <w:tcPr>
            <w:tcW w:w="3256" w:type="dxa"/>
          </w:tcPr>
          <w:p w14:paraId="5F8BAB7E" w14:textId="15BEB36B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windowExpelTitle</w:t>
            </w:r>
          </w:p>
        </w:tc>
        <w:tc>
          <w:tcPr>
            <w:tcW w:w="3260" w:type="dxa"/>
          </w:tcPr>
          <w:p w14:paraId="67B5A23E" w14:textId="2FD29FE6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Expulsar Jugador</w:t>
            </w:r>
          </w:p>
        </w:tc>
        <w:tc>
          <w:tcPr>
            <w:tcW w:w="3402" w:type="dxa"/>
          </w:tcPr>
          <w:p w14:paraId="191CF8DF" w14:textId="561A0747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Expel Player</w:t>
            </w:r>
          </w:p>
        </w:tc>
      </w:tr>
      <w:tr w:rsidR="35B43429" w14:paraId="5FE78673" w14:textId="77777777" w:rsidTr="35B43429">
        <w:tc>
          <w:tcPr>
            <w:tcW w:w="3256" w:type="dxa"/>
          </w:tcPr>
          <w:p w14:paraId="01B3E77A" w14:textId="39FA60F0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reasonTitle</w:t>
            </w:r>
          </w:p>
        </w:tc>
        <w:tc>
          <w:tcPr>
            <w:tcW w:w="3260" w:type="dxa"/>
          </w:tcPr>
          <w:p w14:paraId="0FC6ED05" w14:textId="5C431995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Motivo de la Expulsion</w:t>
            </w:r>
          </w:p>
        </w:tc>
        <w:tc>
          <w:tcPr>
            <w:tcW w:w="3402" w:type="dxa"/>
          </w:tcPr>
          <w:p w14:paraId="2E646A08" w14:textId="70A0597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Reason for expulsion</w:t>
            </w:r>
          </w:p>
        </w:tc>
      </w:tr>
      <w:tr w:rsidR="35B43429" w14:paraId="2D3840BF" w14:textId="77777777" w:rsidTr="35B43429">
        <w:tc>
          <w:tcPr>
            <w:tcW w:w="3256" w:type="dxa"/>
          </w:tcPr>
          <w:p w14:paraId="391093ED" w14:textId="3C53F5AE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reasonToxic</w:t>
            </w:r>
          </w:p>
        </w:tc>
        <w:tc>
          <w:tcPr>
            <w:tcW w:w="3260" w:type="dxa"/>
          </w:tcPr>
          <w:p w14:paraId="67AA1630" w14:textId="60E5C536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Comportamiento Toxico</w:t>
            </w:r>
          </w:p>
        </w:tc>
        <w:tc>
          <w:tcPr>
            <w:tcW w:w="3402" w:type="dxa"/>
          </w:tcPr>
          <w:p w14:paraId="1C6B6DA3" w14:textId="077C387C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Toxic Behavior</w:t>
            </w:r>
          </w:p>
        </w:tc>
      </w:tr>
      <w:tr w:rsidR="35B43429" w14:paraId="4BA7E1BE" w14:textId="77777777" w:rsidTr="35B43429">
        <w:tc>
          <w:tcPr>
            <w:tcW w:w="3256" w:type="dxa"/>
          </w:tcPr>
          <w:p w14:paraId="563C6C21" w14:textId="584436E0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reasonCheat</w:t>
            </w:r>
          </w:p>
        </w:tc>
        <w:tc>
          <w:tcPr>
            <w:tcW w:w="3260" w:type="dxa"/>
          </w:tcPr>
          <w:p w14:paraId="7B1EE580" w14:textId="73B2BC7D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Trampas</w:t>
            </w:r>
          </w:p>
        </w:tc>
        <w:tc>
          <w:tcPr>
            <w:tcW w:w="3402" w:type="dxa"/>
          </w:tcPr>
          <w:p w14:paraId="03FF01F3" w14:textId="7EE52657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Cheating</w:t>
            </w:r>
          </w:p>
        </w:tc>
      </w:tr>
      <w:tr w:rsidR="35B43429" w14:paraId="39FB9450" w14:textId="77777777" w:rsidTr="35B43429">
        <w:tc>
          <w:tcPr>
            <w:tcW w:w="3256" w:type="dxa"/>
          </w:tcPr>
          <w:p w14:paraId="705D4AFB" w14:textId="21D753CF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reasonAFK</w:t>
            </w:r>
          </w:p>
        </w:tc>
        <w:tc>
          <w:tcPr>
            <w:tcW w:w="3260" w:type="dxa"/>
          </w:tcPr>
          <w:p w14:paraId="65E4F8F3" w14:textId="697639B3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AFK</w:t>
            </w:r>
          </w:p>
        </w:tc>
        <w:tc>
          <w:tcPr>
            <w:tcW w:w="3402" w:type="dxa"/>
          </w:tcPr>
          <w:p w14:paraId="1349F714" w14:textId="2E940EF6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AFK</w:t>
            </w:r>
          </w:p>
        </w:tc>
      </w:tr>
      <w:tr w:rsidR="35B43429" w:rsidRPr="00343F06" w14:paraId="2D7B9EEE" w14:textId="77777777" w:rsidTr="35B43429">
        <w:tc>
          <w:tcPr>
            <w:tcW w:w="3256" w:type="dxa"/>
          </w:tcPr>
          <w:p w14:paraId="5AFF0CC5" w14:textId="1E97D25F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reasonMessage</w:t>
            </w:r>
          </w:p>
        </w:tc>
        <w:tc>
          <w:tcPr>
            <w:tcW w:w="3260" w:type="dxa"/>
          </w:tcPr>
          <w:p w14:paraId="5388141D" w14:textId="3A8755AD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Recuerda mantener un comportamiento sano para no arruinar la experiencia de juego de los demás</w:t>
            </w:r>
          </w:p>
        </w:tc>
        <w:tc>
          <w:tcPr>
            <w:tcW w:w="3402" w:type="dxa"/>
          </w:tcPr>
          <w:p w14:paraId="2EC99CB9" w14:textId="47708DCE" w:rsidR="35B43429" w:rsidRDefault="35B43429" w:rsidP="35B43429">
            <w:pPr>
              <w:rPr>
                <w:rFonts w:ascii="Arial" w:hAnsi="Arial" w:cs="Arial"/>
                <w:lang w:val="en-US"/>
              </w:rPr>
            </w:pPr>
            <w:r w:rsidRPr="35B43429">
              <w:rPr>
                <w:rFonts w:ascii="Arial" w:hAnsi="Arial" w:cs="Arial"/>
                <w:lang w:val="en"/>
              </w:rPr>
              <w:t>Remember to maintain a healthy behavior so as not to ruin the gaming experience of others</w:t>
            </w:r>
          </w:p>
        </w:tc>
      </w:tr>
      <w:tr w:rsidR="35B43429" w14:paraId="03FA571D" w14:textId="77777777" w:rsidTr="35B43429">
        <w:tc>
          <w:tcPr>
            <w:tcW w:w="3256" w:type="dxa"/>
          </w:tcPr>
          <w:p w14:paraId="4F25042E" w14:textId="036BB204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windowChatTitle</w:t>
            </w:r>
          </w:p>
        </w:tc>
        <w:tc>
          <w:tcPr>
            <w:tcW w:w="3260" w:type="dxa"/>
          </w:tcPr>
          <w:p w14:paraId="406973E9" w14:textId="148DA34F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Chat</w:t>
            </w:r>
          </w:p>
        </w:tc>
        <w:tc>
          <w:tcPr>
            <w:tcW w:w="3402" w:type="dxa"/>
          </w:tcPr>
          <w:p w14:paraId="6FE99757" w14:textId="71B79725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Chat</w:t>
            </w:r>
          </w:p>
        </w:tc>
      </w:tr>
      <w:tr w:rsidR="35B43429" w14:paraId="7A79CBDA" w14:textId="77777777" w:rsidTr="35B43429">
        <w:tc>
          <w:tcPr>
            <w:tcW w:w="3256" w:type="dxa"/>
          </w:tcPr>
          <w:p w14:paraId="7397A89A" w14:textId="1C11BF38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buttonSend</w:t>
            </w:r>
          </w:p>
        </w:tc>
        <w:tc>
          <w:tcPr>
            <w:tcW w:w="3260" w:type="dxa"/>
          </w:tcPr>
          <w:p w14:paraId="3DF53ABD" w14:textId="71E126C2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</w:rPr>
              <w:t>Enviar</w:t>
            </w:r>
          </w:p>
        </w:tc>
        <w:tc>
          <w:tcPr>
            <w:tcW w:w="3402" w:type="dxa"/>
          </w:tcPr>
          <w:p w14:paraId="01DDCF85" w14:textId="3C418F6A" w:rsidR="35B43429" w:rsidRDefault="35B43429" w:rsidP="35B43429">
            <w:pPr>
              <w:rPr>
                <w:rFonts w:ascii="Arial" w:hAnsi="Arial" w:cs="Arial"/>
              </w:rPr>
            </w:pPr>
            <w:r w:rsidRPr="35B43429">
              <w:rPr>
                <w:rFonts w:ascii="Arial" w:hAnsi="Arial" w:cs="Arial"/>
                <w:lang w:val="en"/>
              </w:rPr>
              <w:t>Send</w:t>
            </w:r>
          </w:p>
        </w:tc>
      </w:tr>
    </w:tbl>
    <w:p w14:paraId="100BAD30" w14:textId="36FFDDDB" w:rsidR="35B43429" w:rsidRDefault="35B43429" w:rsidP="35B43429"/>
    <w:sectPr w:rsidR="35B434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7AE"/>
    <w:multiLevelType w:val="hybridMultilevel"/>
    <w:tmpl w:val="1690E8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52DEE"/>
    <w:multiLevelType w:val="hybridMultilevel"/>
    <w:tmpl w:val="5F722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5387A"/>
    <w:multiLevelType w:val="hybridMultilevel"/>
    <w:tmpl w:val="A92C93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95466"/>
    <w:multiLevelType w:val="hybridMultilevel"/>
    <w:tmpl w:val="3F1224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E2E8D"/>
    <w:multiLevelType w:val="hybridMultilevel"/>
    <w:tmpl w:val="0A8286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A46BF"/>
    <w:multiLevelType w:val="hybridMultilevel"/>
    <w:tmpl w:val="8A740F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7ED9"/>
    <w:multiLevelType w:val="hybridMultilevel"/>
    <w:tmpl w:val="145C4E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3351E1"/>
    <w:multiLevelType w:val="hybridMultilevel"/>
    <w:tmpl w:val="D56C0E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5465B"/>
    <w:multiLevelType w:val="hybridMultilevel"/>
    <w:tmpl w:val="FA94C444"/>
    <w:lvl w:ilvl="0" w:tplc="040A000F">
      <w:start w:val="1"/>
      <w:numFmt w:val="decimal"/>
      <w:lvlText w:val="%1."/>
      <w:lvlJc w:val="left"/>
      <w:pPr>
        <w:ind w:left="927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>
      <w:start w:val="1"/>
      <w:numFmt w:val="decimal"/>
      <w:lvlText w:val="%4."/>
      <w:lvlJc w:val="left"/>
      <w:pPr>
        <w:ind w:left="2880" w:hanging="360"/>
      </w:pPr>
    </w:lvl>
    <w:lvl w:ilvl="4" w:tplc="040A0019">
      <w:start w:val="1"/>
      <w:numFmt w:val="lowerLetter"/>
      <w:lvlText w:val="%5."/>
      <w:lvlJc w:val="left"/>
      <w:pPr>
        <w:ind w:left="3600" w:hanging="360"/>
      </w:pPr>
    </w:lvl>
    <w:lvl w:ilvl="5" w:tplc="040A001B">
      <w:start w:val="1"/>
      <w:numFmt w:val="lowerRoman"/>
      <w:lvlText w:val="%6."/>
      <w:lvlJc w:val="right"/>
      <w:pPr>
        <w:ind w:left="4320" w:hanging="180"/>
      </w:pPr>
    </w:lvl>
    <w:lvl w:ilvl="6" w:tplc="040A000F">
      <w:start w:val="1"/>
      <w:numFmt w:val="decimal"/>
      <w:lvlText w:val="%7."/>
      <w:lvlJc w:val="left"/>
      <w:pPr>
        <w:ind w:left="5040" w:hanging="360"/>
      </w:pPr>
    </w:lvl>
    <w:lvl w:ilvl="7" w:tplc="040A0019">
      <w:start w:val="1"/>
      <w:numFmt w:val="lowerLetter"/>
      <w:lvlText w:val="%8."/>
      <w:lvlJc w:val="left"/>
      <w:pPr>
        <w:ind w:left="5760" w:hanging="360"/>
      </w:pPr>
    </w:lvl>
    <w:lvl w:ilvl="8" w:tplc="04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A4582"/>
    <w:multiLevelType w:val="hybridMultilevel"/>
    <w:tmpl w:val="959E56D6"/>
    <w:lvl w:ilvl="0" w:tplc="CAE2BCC8">
      <w:start w:val="1"/>
      <w:numFmt w:val="decimal"/>
      <w:lvlText w:val="%1."/>
      <w:lvlJc w:val="left"/>
      <w:pPr>
        <w:ind w:left="720" w:hanging="360"/>
      </w:pPr>
    </w:lvl>
    <w:lvl w:ilvl="1" w:tplc="F9AE0A56">
      <w:start w:val="1"/>
      <w:numFmt w:val="lowerLetter"/>
      <w:lvlText w:val="%2."/>
      <w:lvlJc w:val="left"/>
      <w:pPr>
        <w:ind w:left="1440" w:hanging="360"/>
      </w:pPr>
    </w:lvl>
    <w:lvl w:ilvl="2" w:tplc="D8B4EDE0">
      <w:start w:val="1"/>
      <w:numFmt w:val="lowerRoman"/>
      <w:lvlText w:val="%3."/>
      <w:lvlJc w:val="right"/>
      <w:pPr>
        <w:ind w:left="2160" w:hanging="180"/>
      </w:pPr>
    </w:lvl>
    <w:lvl w:ilvl="3" w:tplc="3F88CF86">
      <w:start w:val="1"/>
      <w:numFmt w:val="decimal"/>
      <w:lvlText w:val="%4."/>
      <w:lvlJc w:val="left"/>
      <w:pPr>
        <w:ind w:left="2880" w:hanging="360"/>
      </w:pPr>
    </w:lvl>
    <w:lvl w:ilvl="4" w:tplc="F20C49C6">
      <w:start w:val="1"/>
      <w:numFmt w:val="lowerLetter"/>
      <w:lvlText w:val="%5."/>
      <w:lvlJc w:val="left"/>
      <w:pPr>
        <w:ind w:left="3600" w:hanging="360"/>
      </w:pPr>
    </w:lvl>
    <w:lvl w:ilvl="5" w:tplc="83E8D860">
      <w:start w:val="1"/>
      <w:numFmt w:val="lowerRoman"/>
      <w:lvlText w:val="%6."/>
      <w:lvlJc w:val="right"/>
      <w:pPr>
        <w:ind w:left="4320" w:hanging="180"/>
      </w:pPr>
    </w:lvl>
    <w:lvl w:ilvl="6" w:tplc="830E4A14">
      <w:start w:val="1"/>
      <w:numFmt w:val="decimal"/>
      <w:lvlText w:val="%7."/>
      <w:lvlJc w:val="left"/>
      <w:pPr>
        <w:ind w:left="5040" w:hanging="360"/>
      </w:pPr>
    </w:lvl>
    <w:lvl w:ilvl="7" w:tplc="5B10D254">
      <w:start w:val="1"/>
      <w:numFmt w:val="lowerLetter"/>
      <w:lvlText w:val="%8."/>
      <w:lvlJc w:val="left"/>
      <w:pPr>
        <w:ind w:left="5760" w:hanging="360"/>
      </w:pPr>
    </w:lvl>
    <w:lvl w:ilvl="8" w:tplc="917E0D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E6116"/>
    <w:multiLevelType w:val="hybridMultilevel"/>
    <w:tmpl w:val="D56C0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C44B5"/>
    <w:multiLevelType w:val="hybridMultilevel"/>
    <w:tmpl w:val="09CE9C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7D6C28"/>
    <w:multiLevelType w:val="hybridMultilevel"/>
    <w:tmpl w:val="2AD6D704"/>
    <w:lvl w:ilvl="0" w:tplc="1AAA4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C07C7"/>
    <w:multiLevelType w:val="hybridMultilevel"/>
    <w:tmpl w:val="1F28CBD4"/>
    <w:lvl w:ilvl="0" w:tplc="1AAA4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325FEF"/>
    <w:multiLevelType w:val="hybridMultilevel"/>
    <w:tmpl w:val="30187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902EDC"/>
    <w:multiLevelType w:val="hybridMultilevel"/>
    <w:tmpl w:val="8A740F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362337"/>
    <w:multiLevelType w:val="hybridMultilevel"/>
    <w:tmpl w:val="56F2F5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E557D3"/>
    <w:multiLevelType w:val="hybridMultilevel"/>
    <w:tmpl w:val="F9CCA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844AC7"/>
    <w:multiLevelType w:val="hybridMultilevel"/>
    <w:tmpl w:val="D56C0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949F5"/>
    <w:multiLevelType w:val="hybridMultilevel"/>
    <w:tmpl w:val="D56C0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107993"/>
    <w:multiLevelType w:val="hybridMultilevel"/>
    <w:tmpl w:val="B6625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C19AB"/>
    <w:multiLevelType w:val="hybridMultilevel"/>
    <w:tmpl w:val="FB707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41113"/>
    <w:multiLevelType w:val="hybridMultilevel"/>
    <w:tmpl w:val="54DCFE20"/>
    <w:lvl w:ilvl="0" w:tplc="567EB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B40150"/>
    <w:multiLevelType w:val="hybridMultilevel"/>
    <w:tmpl w:val="3418DE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23890"/>
    <w:multiLevelType w:val="hybridMultilevel"/>
    <w:tmpl w:val="2740282E"/>
    <w:lvl w:ilvl="0" w:tplc="FFFFFFFF">
      <w:start w:val="1"/>
      <w:numFmt w:val="decimal"/>
      <w:lvlText w:val="%1."/>
      <w:lvlJc w:val="left"/>
      <w:pPr>
        <w:ind w:left="567" w:hanging="397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F771A3"/>
    <w:multiLevelType w:val="hybridMultilevel"/>
    <w:tmpl w:val="76E23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D604E"/>
    <w:multiLevelType w:val="hybridMultilevel"/>
    <w:tmpl w:val="FB707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5C3755"/>
    <w:multiLevelType w:val="hybridMultilevel"/>
    <w:tmpl w:val="2740282E"/>
    <w:lvl w:ilvl="0" w:tplc="FFFFFFFF">
      <w:start w:val="1"/>
      <w:numFmt w:val="decimal"/>
      <w:lvlText w:val="%1."/>
      <w:lvlJc w:val="left"/>
      <w:pPr>
        <w:ind w:left="567" w:hanging="397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8451528"/>
    <w:multiLevelType w:val="hybridMultilevel"/>
    <w:tmpl w:val="5F722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0143D3"/>
    <w:multiLevelType w:val="hybridMultilevel"/>
    <w:tmpl w:val="6EECB5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F5E28"/>
    <w:multiLevelType w:val="hybridMultilevel"/>
    <w:tmpl w:val="E7E26E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CE5091"/>
    <w:multiLevelType w:val="hybridMultilevel"/>
    <w:tmpl w:val="9E1E81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D7F82"/>
    <w:multiLevelType w:val="hybridMultilevel"/>
    <w:tmpl w:val="8D1E31DC"/>
    <w:lvl w:ilvl="0" w:tplc="080A000F">
      <w:start w:val="1"/>
      <w:numFmt w:val="decimal"/>
      <w:lvlText w:val="%1.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C08DE"/>
    <w:multiLevelType w:val="hybridMultilevel"/>
    <w:tmpl w:val="C332C5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C50204"/>
    <w:multiLevelType w:val="hybridMultilevel"/>
    <w:tmpl w:val="2A0C89F4"/>
    <w:lvl w:ilvl="0" w:tplc="1AAA4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107D68"/>
    <w:multiLevelType w:val="hybridMultilevel"/>
    <w:tmpl w:val="B210B3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172426"/>
    <w:multiLevelType w:val="hybridMultilevel"/>
    <w:tmpl w:val="D9F290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BB19A9"/>
    <w:multiLevelType w:val="hybridMultilevel"/>
    <w:tmpl w:val="D56C0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F60C6"/>
    <w:multiLevelType w:val="hybridMultilevel"/>
    <w:tmpl w:val="C9682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75BB9"/>
    <w:multiLevelType w:val="hybridMultilevel"/>
    <w:tmpl w:val="0FF230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70047"/>
    <w:multiLevelType w:val="hybridMultilevel"/>
    <w:tmpl w:val="BC08F6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AB560A"/>
    <w:multiLevelType w:val="hybridMultilevel"/>
    <w:tmpl w:val="145C4E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8C3587"/>
    <w:multiLevelType w:val="hybridMultilevel"/>
    <w:tmpl w:val="D56C0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DF683F"/>
    <w:multiLevelType w:val="hybridMultilevel"/>
    <w:tmpl w:val="19146E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801385">
    <w:abstractNumId w:val="9"/>
  </w:num>
  <w:num w:numId="2" w16cid:durableId="203268650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26340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17377235">
    <w:abstractNumId w:val="27"/>
  </w:num>
  <w:num w:numId="5" w16cid:durableId="1096288252">
    <w:abstractNumId w:val="7"/>
  </w:num>
  <w:num w:numId="6" w16cid:durableId="1240824118">
    <w:abstractNumId w:val="33"/>
  </w:num>
  <w:num w:numId="7" w16cid:durableId="671640171">
    <w:abstractNumId w:val="31"/>
  </w:num>
  <w:num w:numId="8" w16cid:durableId="512644734">
    <w:abstractNumId w:val="32"/>
  </w:num>
  <w:num w:numId="9" w16cid:durableId="1440762679">
    <w:abstractNumId w:val="25"/>
  </w:num>
  <w:num w:numId="10" w16cid:durableId="455679178">
    <w:abstractNumId w:val="16"/>
  </w:num>
  <w:num w:numId="11" w16cid:durableId="2038433381">
    <w:abstractNumId w:val="35"/>
  </w:num>
  <w:num w:numId="12" w16cid:durableId="2019581058">
    <w:abstractNumId w:val="23"/>
  </w:num>
  <w:num w:numId="13" w16cid:durableId="106705188">
    <w:abstractNumId w:val="41"/>
  </w:num>
  <w:num w:numId="14" w16cid:durableId="51386750">
    <w:abstractNumId w:val="22"/>
  </w:num>
  <w:num w:numId="15" w16cid:durableId="230163059">
    <w:abstractNumId w:val="6"/>
  </w:num>
  <w:num w:numId="16" w16cid:durableId="1968119006">
    <w:abstractNumId w:val="14"/>
  </w:num>
  <w:num w:numId="17" w16cid:durableId="1077089261">
    <w:abstractNumId w:val="34"/>
  </w:num>
  <w:num w:numId="18" w16cid:durableId="297035342">
    <w:abstractNumId w:val="12"/>
  </w:num>
  <w:num w:numId="19" w16cid:durableId="480972794">
    <w:abstractNumId w:val="13"/>
  </w:num>
  <w:num w:numId="20" w16cid:durableId="1628585757">
    <w:abstractNumId w:val="43"/>
  </w:num>
  <w:num w:numId="21" w16cid:durableId="179438144">
    <w:abstractNumId w:val="3"/>
  </w:num>
  <w:num w:numId="22" w16cid:durableId="1227108661">
    <w:abstractNumId w:val="0"/>
  </w:num>
  <w:num w:numId="23" w16cid:durableId="1658529781">
    <w:abstractNumId w:val="11"/>
  </w:num>
  <w:num w:numId="24" w16cid:durableId="752166313">
    <w:abstractNumId w:val="40"/>
  </w:num>
  <w:num w:numId="25" w16cid:durableId="644748167">
    <w:abstractNumId w:val="29"/>
  </w:num>
  <w:num w:numId="26" w16cid:durableId="1890530483">
    <w:abstractNumId w:val="30"/>
  </w:num>
  <w:num w:numId="27" w16cid:durableId="1328247735">
    <w:abstractNumId w:val="5"/>
  </w:num>
  <w:num w:numId="28" w16cid:durableId="590743975">
    <w:abstractNumId w:val="37"/>
  </w:num>
  <w:num w:numId="29" w16cid:durableId="1834029732">
    <w:abstractNumId w:val="18"/>
  </w:num>
  <w:num w:numId="30" w16cid:durableId="1974097505">
    <w:abstractNumId w:val="15"/>
  </w:num>
  <w:num w:numId="31" w16cid:durableId="381834605">
    <w:abstractNumId w:val="38"/>
  </w:num>
  <w:num w:numId="32" w16cid:durableId="287592539">
    <w:abstractNumId w:val="4"/>
  </w:num>
  <w:num w:numId="33" w16cid:durableId="530606151">
    <w:abstractNumId w:val="20"/>
  </w:num>
  <w:num w:numId="34" w16cid:durableId="1322470537">
    <w:abstractNumId w:val="36"/>
  </w:num>
  <w:num w:numId="35" w16cid:durableId="249001054">
    <w:abstractNumId w:val="1"/>
  </w:num>
  <w:num w:numId="36" w16cid:durableId="86120857">
    <w:abstractNumId w:val="21"/>
  </w:num>
  <w:num w:numId="37" w16cid:durableId="818378962">
    <w:abstractNumId w:val="42"/>
  </w:num>
  <w:num w:numId="38" w16cid:durableId="1655138443">
    <w:abstractNumId w:val="28"/>
  </w:num>
  <w:num w:numId="39" w16cid:durableId="2047556924">
    <w:abstractNumId w:val="39"/>
  </w:num>
  <w:num w:numId="40" w16cid:durableId="1821846053">
    <w:abstractNumId w:val="2"/>
  </w:num>
  <w:num w:numId="41" w16cid:durableId="946423159">
    <w:abstractNumId w:val="17"/>
  </w:num>
  <w:num w:numId="42" w16cid:durableId="1807359532">
    <w:abstractNumId w:val="26"/>
  </w:num>
  <w:num w:numId="43" w16cid:durableId="13389796">
    <w:abstractNumId w:val="19"/>
  </w:num>
  <w:num w:numId="44" w16cid:durableId="14083793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4C"/>
    <w:rsid w:val="00016A58"/>
    <w:rsid w:val="00072D50"/>
    <w:rsid w:val="00087B09"/>
    <w:rsid w:val="000938E2"/>
    <w:rsid w:val="000A5DFB"/>
    <w:rsid w:val="000B5808"/>
    <w:rsid w:val="001221C2"/>
    <w:rsid w:val="00130496"/>
    <w:rsid w:val="001456FC"/>
    <w:rsid w:val="00154EBB"/>
    <w:rsid w:val="001771DB"/>
    <w:rsid w:val="001A251E"/>
    <w:rsid w:val="001A784B"/>
    <w:rsid w:val="001D1CA8"/>
    <w:rsid w:val="00252FD8"/>
    <w:rsid w:val="00257822"/>
    <w:rsid w:val="00286C48"/>
    <w:rsid w:val="002A1D14"/>
    <w:rsid w:val="002B09E7"/>
    <w:rsid w:val="002D64FE"/>
    <w:rsid w:val="002E1899"/>
    <w:rsid w:val="002E20C4"/>
    <w:rsid w:val="002F1E7E"/>
    <w:rsid w:val="00305E1D"/>
    <w:rsid w:val="00343F06"/>
    <w:rsid w:val="00354176"/>
    <w:rsid w:val="0036612D"/>
    <w:rsid w:val="00374A30"/>
    <w:rsid w:val="00396CC3"/>
    <w:rsid w:val="003A57F4"/>
    <w:rsid w:val="003B7579"/>
    <w:rsid w:val="003D5FD4"/>
    <w:rsid w:val="004010E2"/>
    <w:rsid w:val="00403A92"/>
    <w:rsid w:val="004270E2"/>
    <w:rsid w:val="00472087"/>
    <w:rsid w:val="0049092C"/>
    <w:rsid w:val="004C036B"/>
    <w:rsid w:val="004D0A42"/>
    <w:rsid w:val="0055036C"/>
    <w:rsid w:val="00562412"/>
    <w:rsid w:val="00565C18"/>
    <w:rsid w:val="005741A9"/>
    <w:rsid w:val="00591356"/>
    <w:rsid w:val="005A02B9"/>
    <w:rsid w:val="005A408F"/>
    <w:rsid w:val="005B0485"/>
    <w:rsid w:val="005D6E01"/>
    <w:rsid w:val="005F6D0A"/>
    <w:rsid w:val="00636300"/>
    <w:rsid w:val="00663C8A"/>
    <w:rsid w:val="00667D16"/>
    <w:rsid w:val="006D0664"/>
    <w:rsid w:val="006D2512"/>
    <w:rsid w:val="006E7DE9"/>
    <w:rsid w:val="006F258D"/>
    <w:rsid w:val="007002EB"/>
    <w:rsid w:val="007164D2"/>
    <w:rsid w:val="007461E5"/>
    <w:rsid w:val="0075124C"/>
    <w:rsid w:val="00760EB2"/>
    <w:rsid w:val="007B272F"/>
    <w:rsid w:val="007C693A"/>
    <w:rsid w:val="007E276F"/>
    <w:rsid w:val="007E3A79"/>
    <w:rsid w:val="007F50DA"/>
    <w:rsid w:val="00801024"/>
    <w:rsid w:val="008875EC"/>
    <w:rsid w:val="0091432C"/>
    <w:rsid w:val="00950971"/>
    <w:rsid w:val="0096016C"/>
    <w:rsid w:val="0097345E"/>
    <w:rsid w:val="009A3D39"/>
    <w:rsid w:val="009A70E6"/>
    <w:rsid w:val="009B016B"/>
    <w:rsid w:val="009B7127"/>
    <w:rsid w:val="00A24DA8"/>
    <w:rsid w:val="00A34BA5"/>
    <w:rsid w:val="00A65AC2"/>
    <w:rsid w:val="00A70B57"/>
    <w:rsid w:val="00A9781F"/>
    <w:rsid w:val="00AA7F89"/>
    <w:rsid w:val="00AB2F55"/>
    <w:rsid w:val="00AE254B"/>
    <w:rsid w:val="00AF3C59"/>
    <w:rsid w:val="00AF7C6E"/>
    <w:rsid w:val="00B17E05"/>
    <w:rsid w:val="00B434C1"/>
    <w:rsid w:val="00B67E40"/>
    <w:rsid w:val="00B7772C"/>
    <w:rsid w:val="00B840A3"/>
    <w:rsid w:val="00BE5FAA"/>
    <w:rsid w:val="00C241DF"/>
    <w:rsid w:val="00CA0DF6"/>
    <w:rsid w:val="00CB20D5"/>
    <w:rsid w:val="00CB6136"/>
    <w:rsid w:val="00CB750E"/>
    <w:rsid w:val="00CF3006"/>
    <w:rsid w:val="00D0365A"/>
    <w:rsid w:val="00D422B9"/>
    <w:rsid w:val="00D56E61"/>
    <w:rsid w:val="00D96F2A"/>
    <w:rsid w:val="00DD7D63"/>
    <w:rsid w:val="00DE5D00"/>
    <w:rsid w:val="00E10881"/>
    <w:rsid w:val="00E118F9"/>
    <w:rsid w:val="00E443D3"/>
    <w:rsid w:val="00E506A1"/>
    <w:rsid w:val="00E7593C"/>
    <w:rsid w:val="00EA1ED1"/>
    <w:rsid w:val="00EB021D"/>
    <w:rsid w:val="00F122D3"/>
    <w:rsid w:val="00F34998"/>
    <w:rsid w:val="00F414CC"/>
    <w:rsid w:val="00F46235"/>
    <w:rsid w:val="00F74759"/>
    <w:rsid w:val="00F95269"/>
    <w:rsid w:val="00FC5BB5"/>
    <w:rsid w:val="00FD104D"/>
    <w:rsid w:val="012D9BB4"/>
    <w:rsid w:val="0297E5A6"/>
    <w:rsid w:val="03BB44B2"/>
    <w:rsid w:val="04C6D7DB"/>
    <w:rsid w:val="04DE9419"/>
    <w:rsid w:val="0513CAA5"/>
    <w:rsid w:val="05BD44D8"/>
    <w:rsid w:val="05DBD372"/>
    <w:rsid w:val="05DFED57"/>
    <w:rsid w:val="06EDB334"/>
    <w:rsid w:val="097430EA"/>
    <w:rsid w:val="0B8478EE"/>
    <w:rsid w:val="0E0D8629"/>
    <w:rsid w:val="0FC3BB67"/>
    <w:rsid w:val="1107E505"/>
    <w:rsid w:val="1198E711"/>
    <w:rsid w:val="12FB5C29"/>
    <w:rsid w:val="143F85C7"/>
    <w:rsid w:val="15AA4792"/>
    <w:rsid w:val="16094E63"/>
    <w:rsid w:val="16EADBDF"/>
    <w:rsid w:val="174F1E42"/>
    <w:rsid w:val="1877CE4B"/>
    <w:rsid w:val="1B1182C2"/>
    <w:rsid w:val="1B768D10"/>
    <w:rsid w:val="1CEC5743"/>
    <w:rsid w:val="1D3FED3B"/>
    <w:rsid w:val="1F31D1C3"/>
    <w:rsid w:val="232ADB21"/>
    <w:rsid w:val="240ECB46"/>
    <w:rsid w:val="241D7C5C"/>
    <w:rsid w:val="24CB317A"/>
    <w:rsid w:val="25A87576"/>
    <w:rsid w:val="2747F85C"/>
    <w:rsid w:val="28B85025"/>
    <w:rsid w:val="28D0F954"/>
    <w:rsid w:val="2989D5A4"/>
    <w:rsid w:val="2B4DAFAF"/>
    <w:rsid w:val="2B97617A"/>
    <w:rsid w:val="2E54FF6C"/>
    <w:rsid w:val="2E9AB467"/>
    <w:rsid w:val="2EB721AE"/>
    <w:rsid w:val="2F1EE689"/>
    <w:rsid w:val="30B431C0"/>
    <w:rsid w:val="317EE504"/>
    <w:rsid w:val="31C6E30C"/>
    <w:rsid w:val="320EC72F"/>
    <w:rsid w:val="352373DE"/>
    <w:rsid w:val="3557ED10"/>
    <w:rsid w:val="35B43429"/>
    <w:rsid w:val="36D3C750"/>
    <w:rsid w:val="375AF4F8"/>
    <w:rsid w:val="37842549"/>
    <w:rsid w:val="3A75FA37"/>
    <w:rsid w:val="3A8ADB05"/>
    <w:rsid w:val="3B9F8CAC"/>
    <w:rsid w:val="3C61F43C"/>
    <w:rsid w:val="3EEE285C"/>
    <w:rsid w:val="3FD31883"/>
    <w:rsid w:val="4153E4BC"/>
    <w:rsid w:val="41C9B553"/>
    <w:rsid w:val="422BDB65"/>
    <w:rsid w:val="4318ADEC"/>
    <w:rsid w:val="4545F314"/>
    <w:rsid w:val="46C1509F"/>
    <w:rsid w:val="478DF299"/>
    <w:rsid w:val="49EA7816"/>
    <w:rsid w:val="4BEF8614"/>
    <w:rsid w:val="4CECB932"/>
    <w:rsid w:val="4DED15E3"/>
    <w:rsid w:val="4F6DE42D"/>
    <w:rsid w:val="4FDE0897"/>
    <w:rsid w:val="50F8075F"/>
    <w:rsid w:val="513ADFF5"/>
    <w:rsid w:val="523841C2"/>
    <w:rsid w:val="525896DB"/>
    <w:rsid w:val="52F8A295"/>
    <w:rsid w:val="556E85B7"/>
    <w:rsid w:val="5764901A"/>
    <w:rsid w:val="57C63659"/>
    <w:rsid w:val="57E91FDF"/>
    <w:rsid w:val="59D53343"/>
    <w:rsid w:val="5A50C14A"/>
    <w:rsid w:val="5B9426C3"/>
    <w:rsid w:val="5C0E3E38"/>
    <w:rsid w:val="5E7E434A"/>
    <w:rsid w:val="60196F2E"/>
    <w:rsid w:val="60F24A03"/>
    <w:rsid w:val="62FA3E04"/>
    <w:rsid w:val="65699EB7"/>
    <w:rsid w:val="665B3736"/>
    <w:rsid w:val="669D0A1A"/>
    <w:rsid w:val="675E2144"/>
    <w:rsid w:val="67EE036F"/>
    <w:rsid w:val="6E0FFFB7"/>
    <w:rsid w:val="70DD07D5"/>
    <w:rsid w:val="7278D836"/>
    <w:rsid w:val="74505D84"/>
    <w:rsid w:val="752C1AC0"/>
    <w:rsid w:val="7545431D"/>
    <w:rsid w:val="75692131"/>
    <w:rsid w:val="76E1137E"/>
    <w:rsid w:val="775C19CB"/>
    <w:rsid w:val="7A0C0765"/>
    <w:rsid w:val="7A3F6059"/>
    <w:rsid w:val="7C2A92C0"/>
    <w:rsid w:val="7C924665"/>
    <w:rsid w:val="7D372CA5"/>
    <w:rsid w:val="7E77FDB4"/>
    <w:rsid w:val="7E7AE803"/>
    <w:rsid w:val="7ED2F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F1433"/>
  <w15:chartTrackingRefBased/>
  <w15:docId w15:val="{81024961-596A-48B6-90B9-4960F3262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7B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124C"/>
    <w:pPr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87B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63C8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63C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63C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726EB317812F4297D0762845A8631A" ma:contentTypeVersion="11" ma:contentTypeDescription="Crear nuevo documento." ma:contentTypeScope="" ma:versionID="6be7a507be9850ed57b126b67842b72a">
  <xsd:schema xmlns:xsd="http://www.w3.org/2001/XMLSchema" xmlns:xs="http://www.w3.org/2001/XMLSchema" xmlns:p="http://schemas.microsoft.com/office/2006/metadata/properties" xmlns:ns3="663eeab7-25db-4dad-a806-4cd0c14327fb" xmlns:ns4="1df7af03-5a0c-4f28-87e0-5998c9c482d5" targetNamespace="http://schemas.microsoft.com/office/2006/metadata/properties" ma:root="true" ma:fieldsID="3e17987c4e0b1bfffcc07658ab41e46b" ns3:_="" ns4:_="">
    <xsd:import namespace="663eeab7-25db-4dad-a806-4cd0c14327fb"/>
    <xsd:import namespace="1df7af03-5a0c-4f28-87e0-5998c9c482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3eeab7-25db-4dad-a806-4cd0c14327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7af03-5a0c-4f28-87e0-5998c9c482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47A8CA-7FCA-4D49-A05D-B34B7A29AF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D5090D-2292-4EC6-B8F3-B990514B51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4D6B72-CDBB-488C-9FA6-BAFB18EC98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3eeab7-25db-4dad-a806-4cd0c14327fb"/>
    <ds:schemaRef ds:uri="1df7af03-5a0c-4f28-87e0-5998c9c482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24</Pages>
  <Words>3304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PEREDO MARTINEZ JUAN PABLO</dc:creator>
  <cp:keywords/>
  <dc:description/>
  <cp:lastModifiedBy>MENDOZA GONZALEZ GLORIA</cp:lastModifiedBy>
  <cp:revision>5</cp:revision>
  <dcterms:created xsi:type="dcterms:W3CDTF">2022-09-16T21:01:00Z</dcterms:created>
  <dcterms:modified xsi:type="dcterms:W3CDTF">2022-09-17T04:51:00Z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0x0101007A726EB317812F4297D0762845A8631A</vt:lpwstr>
  </property>
</Properties>
</file>