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B410" w14:textId="5241A43D" w:rsidR="006A60DC" w:rsidRDefault="00933578">
      <w:pPr>
        <w:rPr>
          <w:rFonts w:ascii="Gotham" w:hAnsi="Gotham"/>
          <w:b/>
          <w:bCs/>
          <w:sz w:val="28"/>
          <w:szCs w:val="28"/>
          <w:lang w:val="en-US"/>
        </w:rPr>
      </w:pPr>
      <w:r w:rsidRPr="00933578">
        <w:rPr>
          <w:rFonts w:ascii="Gotham" w:hAnsi="Gotham"/>
          <w:b/>
          <w:bCs/>
          <w:sz w:val="28"/>
          <w:szCs w:val="28"/>
          <w:lang w:val="en-US"/>
        </w:rPr>
        <w:t>Creative Brief</w:t>
      </w:r>
    </w:p>
    <w:p w14:paraId="1657A6D6" w14:textId="77777777" w:rsidR="00933578" w:rsidRDefault="00933578">
      <w:pPr>
        <w:rPr>
          <w:rFonts w:ascii="Gotham" w:hAnsi="Gotham"/>
          <w:b/>
          <w:bCs/>
          <w:sz w:val="28"/>
          <w:szCs w:val="28"/>
          <w:lang w:val="en-US"/>
        </w:rPr>
      </w:pPr>
    </w:p>
    <w:p w14:paraId="43A96A07" w14:textId="3B639F18" w:rsidR="00933578" w:rsidRPr="00933578" w:rsidRDefault="00933578">
      <w:pPr>
        <w:rPr>
          <w:rFonts w:ascii="Gotham" w:hAnsi="Gotham"/>
          <w:b/>
          <w:bCs/>
          <w:sz w:val="24"/>
          <w:szCs w:val="24"/>
          <w:lang w:val="en-US"/>
        </w:rPr>
      </w:pPr>
      <w:r w:rsidRPr="00933578">
        <w:rPr>
          <w:rFonts w:ascii="Gotham" w:hAnsi="Gotham"/>
          <w:b/>
          <w:bCs/>
          <w:sz w:val="24"/>
          <w:szCs w:val="24"/>
          <w:lang w:val="en-US"/>
        </w:rPr>
        <w:t>Client’s Name</w:t>
      </w:r>
      <w:r w:rsidR="001D7AEF">
        <w:rPr>
          <w:rFonts w:ascii="Gotham" w:hAnsi="Gotham"/>
          <w:sz w:val="24"/>
          <w:szCs w:val="24"/>
          <w:lang w:val="en-US"/>
        </w:rPr>
        <w:t xml:space="preserve"> (last, first)</w:t>
      </w:r>
      <w:r w:rsidRPr="00933578">
        <w:rPr>
          <w:rFonts w:ascii="Gotham" w:hAnsi="Gotham"/>
          <w:b/>
          <w:bCs/>
          <w:sz w:val="24"/>
          <w:szCs w:val="24"/>
          <w:lang w:val="en-US"/>
        </w:rPr>
        <w:t>: ____________</w:t>
      </w:r>
      <w:r w:rsidR="00E85011">
        <w:rPr>
          <w:rFonts w:ascii="Gotham" w:hAnsi="Gotham"/>
          <w:b/>
          <w:bCs/>
          <w:sz w:val="24"/>
          <w:szCs w:val="24"/>
          <w:lang w:val="en-US"/>
        </w:rPr>
        <w:t>Lu Yang</w:t>
      </w:r>
      <w:r w:rsidRPr="00933578">
        <w:rPr>
          <w:rFonts w:ascii="Gotham" w:hAnsi="Gotham"/>
          <w:b/>
          <w:bCs/>
          <w:sz w:val="24"/>
          <w:szCs w:val="24"/>
          <w:lang w:val="en-US"/>
        </w:rPr>
        <w:t>__________</w:t>
      </w:r>
    </w:p>
    <w:p w14:paraId="39CEFB07" w14:textId="7AD47E4E" w:rsidR="00933578" w:rsidRPr="00933578" w:rsidRDefault="00933578">
      <w:pPr>
        <w:rPr>
          <w:rFonts w:ascii="Gotham" w:hAnsi="Gotham"/>
          <w:b/>
          <w:bCs/>
          <w:sz w:val="24"/>
          <w:szCs w:val="24"/>
          <w:lang w:val="en-US"/>
        </w:rPr>
      </w:pPr>
      <w:r w:rsidRPr="00933578">
        <w:rPr>
          <w:rFonts w:ascii="Gotham" w:hAnsi="Gotham"/>
          <w:b/>
          <w:bCs/>
          <w:sz w:val="24"/>
          <w:szCs w:val="24"/>
          <w:lang w:val="en-US"/>
        </w:rPr>
        <w:t>Artist’s Name</w:t>
      </w:r>
      <w:r w:rsidR="001D7AEF">
        <w:rPr>
          <w:rFonts w:ascii="Gotham" w:hAnsi="Gotham"/>
          <w:b/>
          <w:bCs/>
          <w:sz w:val="24"/>
          <w:szCs w:val="24"/>
          <w:lang w:val="en-US"/>
        </w:rPr>
        <w:t xml:space="preserve"> </w:t>
      </w:r>
      <w:r w:rsidR="001D7AEF">
        <w:rPr>
          <w:rFonts w:ascii="Gotham" w:hAnsi="Gotham"/>
          <w:sz w:val="24"/>
          <w:szCs w:val="24"/>
          <w:lang w:val="en-US"/>
        </w:rPr>
        <w:t>(last, first</w:t>
      </w:r>
      <w:proofErr w:type="gramStart"/>
      <w:r w:rsidR="001D7AEF">
        <w:rPr>
          <w:rFonts w:ascii="Gotham" w:hAnsi="Gotham"/>
          <w:sz w:val="24"/>
          <w:szCs w:val="24"/>
          <w:lang w:val="en-US"/>
        </w:rPr>
        <w:t>)</w:t>
      </w:r>
      <w:r w:rsidRPr="00933578">
        <w:rPr>
          <w:rFonts w:ascii="Gotham" w:hAnsi="Gotham"/>
          <w:b/>
          <w:bCs/>
          <w:sz w:val="24"/>
          <w:szCs w:val="24"/>
          <w:lang w:val="en-US"/>
        </w:rPr>
        <w:t>:_</w:t>
      </w:r>
      <w:proofErr w:type="gramEnd"/>
      <w:r w:rsidRPr="00933578">
        <w:rPr>
          <w:rFonts w:ascii="Gotham" w:hAnsi="Gotham"/>
          <w:b/>
          <w:bCs/>
          <w:sz w:val="24"/>
          <w:szCs w:val="24"/>
          <w:lang w:val="en-US"/>
        </w:rPr>
        <w:t>______________________</w:t>
      </w:r>
    </w:p>
    <w:p w14:paraId="23605CEE" w14:textId="1275AD81" w:rsidR="00933578" w:rsidRDefault="00933578">
      <w:pPr>
        <w:rPr>
          <w:rFonts w:ascii="Gotham" w:hAnsi="Gotham"/>
          <w:b/>
          <w:bCs/>
          <w:sz w:val="28"/>
          <w:szCs w:val="28"/>
          <w:lang w:val="en-US"/>
        </w:rPr>
      </w:pPr>
    </w:p>
    <w:p w14:paraId="478DF99E" w14:textId="2CADEE61" w:rsidR="00933578" w:rsidRDefault="00933578">
      <w:pPr>
        <w:rPr>
          <w:rFonts w:ascii="Gotham" w:hAnsi="Gotham"/>
          <w:b/>
          <w:bCs/>
          <w:sz w:val="28"/>
          <w:szCs w:val="28"/>
          <w:lang w:val="en-US"/>
        </w:rPr>
      </w:pPr>
    </w:p>
    <w:p w14:paraId="279EB9C2" w14:textId="77777777" w:rsidR="00933578" w:rsidRPr="00933578" w:rsidRDefault="00933578">
      <w:pPr>
        <w:rPr>
          <w:rFonts w:ascii="Gotham" w:hAnsi="Gotham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578" w:rsidRPr="00933578" w14:paraId="6068EABA" w14:textId="77777777" w:rsidTr="00933578">
        <w:tc>
          <w:tcPr>
            <w:tcW w:w="9350" w:type="dxa"/>
            <w:shd w:val="clear" w:color="auto" w:fill="5B9BD5" w:themeFill="accent5"/>
          </w:tcPr>
          <w:p w14:paraId="04E6BAE0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514BC6D2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Company Name and Background</w:t>
            </w:r>
          </w:p>
          <w:p w14:paraId="78AB5857" w14:textId="229BE277" w:rsidR="00933578" w:rsidRPr="00933578" w:rsidRDefault="00933578">
            <w:pPr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</w:p>
        </w:tc>
      </w:tr>
      <w:tr w:rsidR="00933578" w:rsidRPr="00933578" w14:paraId="465944F3" w14:textId="77777777" w:rsidTr="00933578">
        <w:tc>
          <w:tcPr>
            <w:tcW w:w="9350" w:type="dxa"/>
          </w:tcPr>
          <w:p w14:paraId="249C6DAD" w14:textId="77777777" w:rsidR="00933578" w:rsidRPr="00933578" w:rsidRDefault="0093357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0FF54D4A" w14:textId="5A9541FF" w:rsidR="00933578" w:rsidRDefault="0093357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sz w:val="24"/>
                <w:szCs w:val="24"/>
                <w:lang w:val="en-US"/>
              </w:rPr>
              <w:t>What is the company name? What does it do?</w:t>
            </w:r>
            <w:r w:rsidR="00A8419E">
              <w:rPr>
                <w:rFonts w:ascii="Gotham" w:hAnsi="Gotham"/>
                <w:sz w:val="24"/>
                <w:szCs w:val="24"/>
                <w:lang w:val="en-US"/>
              </w:rPr>
              <w:t xml:space="preserve"> How did they start? </w:t>
            </w:r>
            <w:r w:rsidR="001D7AEF">
              <w:rPr>
                <w:rFonts w:ascii="Gotham" w:hAnsi="Gotham"/>
                <w:sz w:val="24"/>
                <w:szCs w:val="24"/>
                <w:lang w:val="en-US"/>
              </w:rPr>
              <w:t xml:space="preserve"> </w:t>
            </w:r>
          </w:p>
          <w:p w14:paraId="2B11B711" w14:textId="24977DE7" w:rsidR="00323D90" w:rsidRPr="00933578" w:rsidRDefault="00323D90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eastAsiaTheme="minorHAnsi" w:hAnsi="Gotham"/>
                <w:sz w:val="24"/>
                <w:szCs w:val="24"/>
                <w:lang w:val="en-US"/>
              </w:rPr>
              <w:t>Not sure about the name</w:t>
            </w:r>
            <w:r w:rsidR="0050277F">
              <w:rPr>
                <w:rFonts w:ascii="Gotham" w:eastAsiaTheme="minorHAnsi" w:hAnsi="Gotham"/>
                <w:sz w:val="24"/>
                <w:szCs w:val="24"/>
                <w:lang w:val="en-US"/>
              </w:rPr>
              <w:t xml:space="preserve">. It sells the products that are out the </w:t>
            </w:r>
            <w:r w:rsidR="0050277F" w:rsidRPr="00170D76">
              <w:rPr>
                <w:rFonts w:ascii="Gotham" w:eastAsiaTheme="minorHAnsi" w:hAnsi="Gotham"/>
                <w:sz w:val="24"/>
                <w:szCs w:val="24"/>
                <w:highlight w:val="yellow"/>
                <w:lang w:val="en-US"/>
              </w:rPr>
              <w:t>male gaze</w:t>
            </w:r>
            <w:r w:rsidR="0050277F">
              <w:rPr>
                <w:rFonts w:ascii="Gotham" w:eastAsiaTheme="minorHAnsi" w:hAnsi="Gotham"/>
                <w:sz w:val="24"/>
                <w:szCs w:val="24"/>
                <w:lang w:val="en-US"/>
              </w:rPr>
              <w:t>. It was because when I want to buy some clothes, all of them are forced to designed for the men to think I am sexy and beautiful while I only want clothes that would make me comfortable.</w:t>
            </w:r>
          </w:p>
          <w:p w14:paraId="11807754" w14:textId="77777777" w:rsidR="00933578" w:rsidRPr="00933578" w:rsidRDefault="00933578" w:rsidP="00933578">
            <w:pPr>
              <w:pStyle w:val="NoSpacing"/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</w:p>
          <w:p w14:paraId="1183C65F" w14:textId="77777777" w:rsidR="00933578" w:rsidRPr="00933578" w:rsidRDefault="00933578" w:rsidP="00933578">
            <w:pPr>
              <w:pStyle w:val="NoSpacing"/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</w:p>
          <w:p w14:paraId="3ABA7ACF" w14:textId="77777777" w:rsidR="00933578" w:rsidRPr="00933578" w:rsidRDefault="00933578" w:rsidP="00933578">
            <w:pPr>
              <w:pStyle w:val="NoSpacing"/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</w:p>
          <w:p w14:paraId="2641D03D" w14:textId="77777777" w:rsidR="00933578" w:rsidRDefault="00933578" w:rsidP="00933578">
            <w:pPr>
              <w:pStyle w:val="NoSpacing"/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</w:p>
          <w:p w14:paraId="3401DBC8" w14:textId="6CFFA3F5" w:rsidR="005C6928" w:rsidRPr="00933578" w:rsidRDefault="005C6928" w:rsidP="00933578">
            <w:pPr>
              <w:pStyle w:val="NoSpacing"/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</w:p>
        </w:tc>
      </w:tr>
      <w:tr w:rsidR="005C6928" w:rsidRPr="00933578" w14:paraId="77E991E8" w14:textId="77777777" w:rsidTr="005C6928">
        <w:tc>
          <w:tcPr>
            <w:tcW w:w="9350" w:type="dxa"/>
            <w:shd w:val="clear" w:color="auto" w:fill="5B9BD5" w:themeFill="accent5"/>
          </w:tcPr>
          <w:p w14:paraId="57D09611" w14:textId="77777777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4E65D8A4" w14:textId="2F13BE47" w:rsidR="005C6928" w:rsidRPr="00933578" w:rsidRDefault="005C6928" w:rsidP="005C692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Company’s Mission Statement</w:t>
            </w:r>
          </w:p>
          <w:p w14:paraId="2B08491C" w14:textId="568F7035" w:rsidR="005C6928" w:rsidRPr="0093357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5C6928" w:rsidRPr="00933578" w14:paraId="2204907E" w14:textId="77777777" w:rsidTr="00933578">
        <w:tc>
          <w:tcPr>
            <w:tcW w:w="9350" w:type="dxa"/>
          </w:tcPr>
          <w:p w14:paraId="3CEA11D1" w14:textId="77777777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58625A97" w14:textId="0A1B7437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A slogan expressing </w:t>
            </w:r>
            <w:r w:rsidR="00A8419E">
              <w:rPr>
                <w:rFonts w:ascii="Gotham" w:hAnsi="Gotham"/>
                <w:sz w:val="24"/>
                <w:szCs w:val="24"/>
                <w:lang w:val="en-US"/>
              </w:rPr>
              <w:t>how the company</w:t>
            </w: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 provide</w:t>
            </w:r>
            <w:r w:rsidR="00A8419E">
              <w:rPr>
                <w:rFonts w:ascii="Gotham" w:hAnsi="Gotham"/>
                <w:sz w:val="24"/>
                <w:szCs w:val="24"/>
                <w:lang w:val="en-US"/>
              </w:rPr>
              <w:t>s</w:t>
            </w: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 value to its customers.</w:t>
            </w:r>
          </w:p>
          <w:p w14:paraId="276AD79E" w14:textId="366A122A" w:rsidR="005C6928" w:rsidRDefault="006932DF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Products for women, being comfortable, not have to be beautiful</w:t>
            </w:r>
            <w:r w:rsidR="00B97E72">
              <w:rPr>
                <w:rFonts w:ascii="Gotham" w:hAnsi="Gotham" w:hint="eastAsia"/>
                <w:sz w:val="24"/>
                <w:szCs w:val="24"/>
                <w:lang w:val="en-US" w:eastAsia="zh-CN"/>
              </w:rPr>
              <w:t>，</w:t>
            </w:r>
          </w:p>
          <w:p w14:paraId="0AC738C3" w14:textId="623D574C" w:rsidR="006932DF" w:rsidRDefault="006932DF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You don’t have to be beautiful, be yourself.</w:t>
            </w:r>
            <w:r w:rsidR="000A1F17">
              <w:rPr>
                <w:rFonts w:ascii="Gotham" w:hAnsi="Gotham"/>
                <w:sz w:val="24"/>
                <w:szCs w:val="24"/>
                <w:lang w:val="en-US"/>
              </w:rPr>
              <w:t xml:space="preserve"> </w:t>
            </w:r>
          </w:p>
          <w:p w14:paraId="1FF4707B" w14:textId="7F8BE650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350F7DC7" w14:textId="2E5918BB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2B1684D1" w14:textId="77777777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31CD09FA" w14:textId="7ABA4E7F" w:rsidR="005C6928" w:rsidRPr="0093357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5C6928" w:rsidRPr="00933578" w14:paraId="27DC9F03" w14:textId="77777777" w:rsidTr="005C6928">
        <w:tc>
          <w:tcPr>
            <w:tcW w:w="9350" w:type="dxa"/>
            <w:shd w:val="clear" w:color="auto" w:fill="5B9BD5" w:themeFill="accent5"/>
          </w:tcPr>
          <w:p w14:paraId="3AEAB08F" w14:textId="77777777" w:rsidR="005C6928" w:rsidRPr="00A8419E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</w:rPr>
            </w:pPr>
          </w:p>
          <w:p w14:paraId="588431F1" w14:textId="17A13326" w:rsidR="005C6928" w:rsidRPr="00933578" w:rsidRDefault="005C6928" w:rsidP="005C692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Company’s Vision Statement</w:t>
            </w:r>
          </w:p>
          <w:p w14:paraId="290B0C1E" w14:textId="23778309" w:rsidR="005C6928" w:rsidRPr="0093357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5C6928" w:rsidRPr="00933578" w14:paraId="53DBB2F4" w14:textId="77777777" w:rsidTr="00933578">
        <w:tc>
          <w:tcPr>
            <w:tcW w:w="9350" w:type="dxa"/>
          </w:tcPr>
          <w:p w14:paraId="097FABA5" w14:textId="77777777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1F79F2A" w14:textId="303162D6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A slogan expressing the vision that the company has for itself.</w:t>
            </w:r>
          </w:p>
          <w:p w14:paraId="71A97E50" w14:textId="3C4B3AEC" w:rsidR="00A90151" w:rsidRDefault="00A90151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I want an exclusive shop for women and those who don’t want to fit themselves into others </w:t>
            </w:r>
            <w:proofErr w:type="gramStart"/>
            <w:r>
              <w:rPr>
                <w:rFonts w:ascii="Gotham" w:hAnsi="Gotham"/>
                <w:sz w:val="24"/>
                <w:szCs w:val="24"/>
                <w:lang w:val="en-US"/>
              </w:rPr>
              <w:t>‘ shoes</w:t>
            </w:r>
            <w:proofErr w:type="gramEnd"/>
            <w:r>
              <w:rPr>
                <w:rFonts w:ascii="Gotham" w:hAnsi="Gotham"/>
                <w:sz w:val="24"/>
                <w:szCs w:val="24"/>
                <w:lang w:val="en-US"/>
              </w:rPr>
              <w:t>.</w:t>
            </w:r>
          </w:p>
          <w:p w14:paraId="71140659" w14:textId="77777777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685DE4ED" w14:textId="77777777" w:rsidR="005C692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63E7EF7E" w14:textId="2844898E" w:rsidR="005C6928" w:rsidRPr="00933578" w:rsidRDefault="005C6928" w:rsidP="00933578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933578" w:rsidRPr="00933578" w14:paraId="28F2443F" w14:textId="77777777" w:rsidTr="00933578">
        <w:tc>
          <w:tcPr>
            <w:tcW w:w="9350" w:type="dxa"/>
            <w:shd w:val="clear" w:color="auto" w:fill="5B9BD5" w:themeFill="accent5"/>
          </w:tcPr>
          <w:p w14:paraId="616E15AB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635C73F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Advertisement Objective</w:t>
            </w:r>
          </w:p>
          <w:p w14:paraId="69B6E814" w14:textId="205C765E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933578" w:rsidRPr="00933578" w14:paraId="7F8678CA" w14:textId="77777777" w:rsidTr="00933578">
        <w:tc>
          <w:tcPr>
            <w:tcW w:w="9350" w:type="dxa"/>
          </w:tcPr>
          <w:p w14:paraId="6997280D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12088FE2" w14:textId="2D20344C" w:rsid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sz w:val="24"/>
                <w:szCs w:val="24"/>
                <w:lang w:val="en-US"/>
              </w:rPr>
              <w:t xml:space="preserve">What are we trying to achieve with this advertisement campaign? </w:t>
            </w:r>
            <w:r w:rsidR="00E56CCD">
              <w:rPr>
                <w:rFonts w:ascii="Gotham" w:hAnsi="Gotham"/>
                <w:sz w:val="24"/>
                <w:szCs w:val="24"/>
                <w:lang w:val="en-US"/>
              </w:rPr>
              <w:t>Remember the acronym SMART (Specific, Measurable, Attainable, Relevant, Time-Based)</w:t>
            </w:r>
          </w:p>
          <w:p w14:paraId="478302CD" w14:textId="3B77A03E" w:rsidR="00A90151" w:rsidRPr="00933578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Finish the website and brand design in three months and a</w:t>
            </w:r>
            <w:r w:rsidR="00A90151">
              <w:rPr>
                <w:rFonts w:ascii="Gotham" w:hAnsi="Gotham"/>
                <w:sz w:val="24"/>
                <w:szCs w:val="24"/>
                <w:lang w:val="en-US"/>
              </w:rPr>
              <w:t>ttract 1000 followers in social media</w:t>
            </w: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 in a year.</w:t>
            </w:r>
          </w:p>
          <w:p w14:paraId="1234D88A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4641BF5D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00FE2119" w14:textId="77777777" w:rsid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641AE792" w14:textId="77777777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130FDD3" w14:textId="3048636C" w:rsidR="005C6928" w:rsidRPr="0093357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933578" w:rsidRPr="00933578" w14:paraId="2DF6CBD0" w14:textId="77777777" w:rsidTr="00933578">
        <w:tc>
          <w:tcPr>
            <w:tcW w:w="9350" w:type="dxa"/>
            <w:shd w:val="clear" w:color="auto" w:fill="5B9BD5" w:themeFill="accent5"/>
          </w:tcPr>
          <w:p w14:paraId="41B33E25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BF330E6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Target Audience</w:t>
            </w:r>
          </w:p>
          <w:p w14:paraId="52053CB5" w14:textId="1DBCB833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933578" w:rsidRPr="00933578" w14:paraId="304AFB99" w14:textId="77777777" w:rsidTr="00933578">
        <w:tc>
          <w:tcPr>
            <w:tcW w:w="9350" w:type="dxa"/>
          </w:tcPr>
          <w:p w14:paraId="2341F180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5EB566F2" w14:textId="774B2FFB" w:rsid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sz w:val="24"/>
                <w:szCs w:val="24"/>
                <w:lang w:val="en-US"/>
              </w:rPr>
              <w:t>Whom is this ad directed at?</w:t>
            </w:r>
            <w:r w:rsidR="001D7AEF">
              <w:rPr>
                <w:rFonts w:ascii="Gotham" w:hAnsi="Gotham"/>
                <w:sz w:val="24"/>
                <w:szCs w:val="24"/>
                <w:lang w:val="en-US"/>
              </w:rPr>
              <w:t xml:space="preserve"> Be specific</w:t>
            </w:r>
            <w:r w:rsidR="00E56CCD">
              <w:rPr>
                <w:rFonts w:ascii="Gotham" w:hAnsi="Gotham"/>
                <w:sz w:val="24"/>
                <w:szCs w:val="24"/>
                <w:lang w:val="en-US"/>
              </w:rPr>
              <w:t>, use what we learned in class about marketing</w:t>
            </w:r>
            <w:r w:rsidR="001D7AEF">
              <w:rPr>
                <w:rFonts w:ascii="Gotham" w:hAnsi="Gotham"/>
                <w:sz w:val="24"/>
                <w:szCs w:val="24"/>
                <w:lang w:val="en-US"/>
              </w:rPr>
              <w:t xml:space="preserve">. Include considerations like age, gender, lifestyle, values, interests, marital/parenthood status, etc. </w:t>
            </w:r>
          </w:p>
          <w:p w14:paraId="1A7C98A3" w14:textId="30713B19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Age: 18-50</w:t>
            </w:r>
          </w:p>
          <w:p w14:paraId="17BBBE17" w14:textId="080BA089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Gender: female</w:t>
            </w:r>
          </w:p>
          <w:p w14:paraId="411A6A02" w14:textId="55DA0C93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Lifestyle: independent</w:t>
            </w:r>
          </w:p>
          <w:p w14:paraId="5FE28937" w14:textId="6D4C5A61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Values: freedom, independent, high self-esteem, feminist</w:t>
            </w:r>
          </w:p>
          <w:p w14:paraId="2534214B" w14:textId="6F26AD0B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Interests: work out, outdoor exercise, travel, </w:t>
            </w:r>
          </w:p>
          <w:p w14:paraId="39C969B2" w14:textId="1077B8AA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Parenthood status: first </w:t>
            </w:r>
            <w:proofErr w:type="gramStart"/>
            <w:r>
              <w:rPr>
                <w:rFonts w:ascii="Gotham" w:hAnsi="Gotham"/>
                <w:sz w:val="24"/>
                <w:szCs w:val="24"/>
                <w:lang w:val="en-US"/>
              </w:rPr>
              <w:t>generated</w:t>
            </w:r>
            <w:proofErr w:type="gramEnd"/>
            <w:r>
              <w:rPr>
                <w:rFonts w:ascii="Gotham" w:hAnsi="Gotham"/>
                <w:sz w:val="24"/>
                <w:szCs w:val="24"/>
                <w:lang w:val="en-US"/>
              </w:rPr>
              <w:t xml:space="preserve"> </w:t>
            </w:r>
          </w:p>
          <w:p w14:paraId="6874DD1E" w14:textId="77777777" w:rsidR="000F1AEB" w:rsidRPr="00933578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29AB558B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164E2978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536A75D9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10A9CBA" w14:textId="77777777" w:rsid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462C65D2" w14:textId="7732C05D" w:rsidR="005C6928" w:rsidRPr="0093357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E56CCD" w:rsidRPr="00933578" w14:paraId="0400F46F" w14:textId="77777777" w:rsidTr="00E56CCD">
        <w:tc>
          <w:tcPr>
            <w:tcW w:w="9350" w:type="dxa"/>
            <w:shd w:val="clear" w:color="auto" w:fill="5B9BD5" w:themeFill="accent5"/>
          </w:tcPr>
          <w:p w14:paraId="75088059" w14:textId="77777777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71F1A0AF" w14:textId="7C06FD16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Competiti</w:t>
            </w: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on</w:t>
            </w:r>
          </w:p>
          <w:p w14:paraId="3F60EA15" w14:textId="066F2BD8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E56CCD" w:rsidRPr="00933578" w14:paraId="24436A47" w14:textId="77777777" w:rsidTr="00E56CCD">
        <w:tc>
          <w:tcPr>
            <w:tcW w:w="9350" w:type="dxa"/>
            <w:shd w:val="clear" w:color="auto" w:fill="auto"/>
          </w:tcPr>
          <w:p w14:paraId="11B18B90" w14:textId="138F3901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788AA072" w14:textId="5BF40635" w:rsidR="00E56CCD" w:rsidRDefault="00E56CCD">
            <w:pPr>
              <w:rPr>
                <w:rFonts w:ascii="Gotham" w:hAnsi="Gotham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sz w:val="24"/>
                <w:szCs w:val="24"/>
                <w:lang w:val="en-US"/>
              </w:rPr>
              <w:t>Wh</w:t>
            </w:r>
            <w:r>
              <w:rPr>
                <w:rFonts w:ascii="Gotham" w:hAnsi="Gotham"/>
                <w:sz w:val="24"/>
                <w:szCs w:val="24"/>
                <w:lang w:val="en-US"/>
              </w:rPr>
              <w:t>o else is offering what we offer to our target audience? What are they doing well?</w:t>
            </w:r>
          </w:p>
          <w:p w14:paraId="3B9EFECA" w14:textId="1DF4809E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Lululemon, sports brands, </w:t>
            </w:r>
          </w:p>
          <w:p w14:paraId="47F6E28F" w14:textId="78E1B951" w:rsidR="000F1AEB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Concept of sport suits? Comfortable, casual,</w:t>
            </w:r>
          </w:p>
          <w:p w14:paraId="5076A1C8" w14:textId="72294E25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35A7CF23" w14:textId="01C24890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5665D6F" w14:textId="77777777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3A639BB7" w14:textId="77777777" w:rsidR="00E56CCD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DE5CF02" w14:textId="5B5A8315" w:rsidR="005C6928" w:rsidRDefault="005C692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933578" w:rsidRPr="00933578" w14:paraId="6C5E0DDC" w14:textId="77777777" w:rsidTr="00933578">
        <w:tc>
          <w:tcPr>
            <w:tcW w:w="9350" w:type="dxa"/>
            <w:shd w:val="clear" w:color="auto" w:fill="5B9BD5" w:themeFill="accent5"/>
          </w:tcPr>
          <w:p w14:paraId="3393EEC8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0F4C40CF" w14:textId="4A6075C2" w:rsidR="00933578" w:rsidRPr="00933578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USP/</w:t>
            </w:r>
            <w:r w:rsidR="00933578" w:rsidRPr="00933578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Competitive Advantage</w:t>
            </w:r>
          </w:p>
          <w:p w14:paraId="43D563AF" w14:textId="759FD21B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933578" w:rsidRPr="00933578" w14:paraId="3A61133C" w14:textId="77777777" w:rsidTr="00933578">
        <w:tc>
          <w:tcPr>
            <w:tcW w:w="9350" w:type="dxa"/>
            <w:shd w:val="clear" w:color="auto" w:fill="auto"/>
          </w:tcPr>
          <w:p w14:paraId="68D88E85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0318821A" w14:textId="068F3FC1" w:rsid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sz w:val="24"/>
                <w:szCs w:val="24"/>
                <w:lang w:val="en-US"/>
              </w:rPr>
              <w:t>What are we doing better than the competition?</w:t>
            </w:r>
            <w:r w:rsidR="001D7AEF">
              <w:rPr>
                <w:rFonts w:ascii="Gotham" w:hAnsi="Gotham"/>
                <w:sz w:val="24"/>
                <w:szCs w:val="24"/>
                <w:lang w:val="en-US"/>
              </w:rPr>
              <w:t xml:space="preserve"> </w:t>
            </w:r>
          </w:p>
          <w:p w14:paraId="408D952C" w14:textId="17AF5FD7" w:rsidR="000F1AEB" w:rsidRPr="00933578" w:rsidRDefault="000F1AEB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We don’t have male gaze aesthetical principles in </w:t>
            </w:r>
            <w:proofErr w:type="gramStart"/>
            <w:r>
              <w:rPr>
                <w:rFonts w:ascii="Gotham" w:hAnsi="Gotham"/>
                <w:sz w:val="24"/>
                <w:szCs w:val="24"/>
                <w:lang w:val="en-US"/>
              </w:rPr>
              <w:t>design</w:t>
            </w:r>
            <w:proofErr w:type="gramEnd"/>
          </w:p>
          <w:p w14:paraId="68C932E2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0C857A91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7463B2B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6E53D70" w14:textId="77777777" w:rsid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22BCA70B" w14:textId="1A598237" w:rsidR="005C6928" w:rsidRPr="0093357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933578" w:rsidRPr="00933578" w14:paraId="2776EE06" w14:textId="77777777" w:rsidTr="00933578">
        <w:tc>
          <w:tcPr>
            <w:tcW w:w="9350" w:type="dxa"/>
            <w:shd w:val="clear" w:color="auto" w:fill="5B9BD5" w:themeFill="accent5"/>
          </w:tcPr>
          <w:p w14:paraId="05C3987E" w14:textId="77777777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594B0CC4" w14:textId="1C1139A4" w:rsidR="00933578" w:rsidRPr="00933578" w:rsidRDefault="00E56CCD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Project Scope</w:t>
            </w:r>
            <w:r w:rsidR="00F50704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and Deliverables</w:t>
            </w:r>
          </w:p>
          <w:p w14:paraId="77A8F2C9" w14:textId="420873B0" w:rsidR="00933578" w:rsidRPr="00933578" w:rsidRDefault="0093357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933578" w:rsidRPr="00933578" w14:paraId="3A38F389" w14:textId="77777777" w:rsidTr="00933578">
        <w:tc>
          <w:tcPr>
            <w:tcW w:w="9350" w:type="dxa"/>
            <w:shd w:val="clear" w:color="auto" w:fill="auto"/>
          </w:tcPr>
          <w:p w14:paraId="71D4B940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6F56789C" w14:textId="3D951489" w:rsidR="00933578" w:rsidRDefault="00F50704">
            <w:pPr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What is it that your client is asking you to create? What deliverables are included in this project, what deliverables are not? </w:t>
            </w:r>
            <w:r w:rsidRPr="00F50704"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  <w:t>Make this up, you will not actually be creating these things.</w:t>
            </w:r>
          </w:p>
          <w:p w14:paraId="1B41B379" w14:textId="7BF8DEC7" w:rsidR="000F1AEB" w:rsidRDefault="000F1AEB">
            <w:pPr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  <w:t xml:space="preserve">Clothes and daily necessities that are not fit for male gaze aesthetical </w:t>
            </w:r>
            <w:proofErr w:type="gramStart"/>
            <w:r>
              <w:rPr>
                <w:rFonts w:ascii="Gotham" w:hAnsi="Gotham"/>
                <w:b/>
                <w:bCs/>
                <w:sz w:val="24"/>
                <w:szCs w:val="24"/>
                <w:lang w:val="en-US"/>
              </w:rPr>
              <w:t>principles</w:t>
            </w:r>
            <w:proofErr w:type="gramEnd"/>
          </w:p>
          <w:p w14:paraId="15876B50" w14:textId="5C2DB2A1" w:rsidR="000F1AEB" w:rsidRPr="00933578" w:rsidRDefault="00E85011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clothes</w:t>
            </w:r>
          </w:p>
          <w:p w14:paraId="6ABF2A89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3556ABBB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8E50C14" w14:textId="77777777" w:rsidR="00933578" w:rsidRP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1A5F98B6" w14:textId="77777777" w:rsidR="00933578" w:rsidRDefault="0093357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35B9F6AC" w14:textId="179A6D4B" w:rsidR="005C6928" w:rsidRPr="0093357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364EEC" w:rsidRPr="00933578" w14:paraId="5A879EDA" w14:textId="77777777" w:rsidTr="009B2014">
        <w:tc>
          <w:tcPr>
            <w:tcW w:w="9350" w:type="dxa"/>
            <w:shd w:val="clear" w:color="auto" w:fill="5B9BD5" w:themeFill="accent5"/>
          </w:tcPr>
          <w:p w14:paraId="4B35B622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6991C2D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The Ad’s Message</w:t>
            </w: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  <w:p w14:paraId="1ADAE4C8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364EEC" w:rsidRPr="00933578" w14:paraId="518BCD02" w14:textId="77777777" w:rsidTr="009B2014">
        <w:tc>
          <w:tcPr>
            <w:tcW w:w="9350" w:type="dxa"/>
          </w:tcPr>
          <w:p w14:paraId="1FE5F501" w14:textId="77777777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53F4D8BD" w14:textId="602AB303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sz w:val="24"/>
                <w:szCs w:val="24"/>
                <w:lang w:val="en-US"/>
              </w:rPr>
              <w:t>What are we saying with this ad?</w:t>
            </w: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 </w:t>
            </w:r>
          </w:p>
          <w:p w14:paraId="0BCB5889" w14:textId="77777777" w:rsidR="00E85011" w:rsidRDefault="00E85011" w:rsidP="00E85011">
            <w:pPr>
              <w:pStyle w:val="NoSpacing"/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Slogan? You don’t have to be beautiful, be yourself. </w:t>
            </w:r>
          </w:p>
          <w:p w14:paraId="5BC9B432" w14:textId="13102995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6412CAD6" w14:textId="77777777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3FFC6A6E" w14:textId="77777777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364EEC" w:rsidRPr="00933578" w14:paraId="7CE641EA" w14:textId="77777777" w:rsidTr="009B2014">
        <w:tc>
          <w:tcPr>
            <w:tcW w:w="9350" w:type="dxa"/>
            <w:shd w:val="clear" w:color="auto" w:fill="5B9BD5" w:themeFill="accent5"/>
          </w:tcPr>
          <w:p w14:paraId="5C0387DA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0E7F9D13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Emotion</w:t>
            </w:r>
          </w:p>
          <w:p w14:paraId="50B9A470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364EEC" w:rsidRPr="00933578" w14:paraId="7415E90D" w14:textId="77777777" w:rsidTr="009B2014">
        <w:tc>
          <w:tcPr>
            <w:tcW w:w="9350" w:type="dxa"/>
            <w:shd w:val="clear" w:color="auto" w:fill="auto"/>
          </w:tcPr>
          <w:p w14:paraId="287B970F" w14:textId="77777777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285EE767" w14:textId="6E17FA3D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  <w:r w:rsidRPr="00933578">
              <w:rPr>
                <w:rFonts w:ascii="Gotham" w:hAnsi="Gotham"/>
                <w:sz w:val="24"/>
                <w:szCs w:val="24"/>
                <w:lang w:val="en-US"/>
              </w:rPr>
              <w:t>Which emotion are we trying to evoke in our target audience?</w:t>
            </w:r>
          </w:p>
          <w:p w14:paraId="28E7F072" w14:textId="224BCB3A" w:rsidR="00E85011" w:rsidRPr="00933578" w:rsidRDefault="00E85011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lastRenderedPageBreak/>
              <w:t xml:space="preserve">Reject male gaze aesthetics and have our autonomy over our own </w:t>
            </w:r>
            <w:proofErr w:type="gramStart"/>
            <w:r>
              <w:rPr>
                <w:rFonts w:ascii="Gotham" w:hAnsi="Gotham"/>
                <w:sz w:val="24"/>
                <w:szCs w:val="24"/>
                <w:lang w:val="en-US"/>
              </w:rPr>
              <w:t>aesthetic</w:t>
            </w:r>
            <w:proofErr w:type="gramEnd"/>
          </w:p>
          <w:p w14:paraId="5BE022CC" w14:textId="77777777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40A3D7C8" w14:textId="77777777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6899EE2B" w14:textId="77777777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452D1A4" w14:textId="77777777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2841819B" w14:textId="77777777" w:rsidR="00364EEC" w:rsidRPr="00933578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364EEC" w:rsidRPr="00933578" w14:paraId="54FCB2CC" w14:textId="77777777" w:rsidTr="009B2014">
        <w:tc>
          <w:tcPr>
            <w:tcW w:w="9350" w:type="dxa"/>
            <w:shd w:val="clear" w:color="auto" w:fill="5B9BD5" w:themeFill="accent5"/>
          </w:tcPr>
          <w:p w14:paraId="7B44B7C4" w14:textId="77777777" w:rsidR="00364EEC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64AC594" w14:textId="77777777" w:rsidR="00364EEC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Call to Action</w:t>
            </w:r>
          </w:p>
          <w:p w14:paraId="4D8A7D7B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364EEC" w:rsidRPr="00933578" w14:paraId="2BD45033" w14:textId="77777777" w:rsidTr="009B2014">
        <w:tc>
          <w:tcPr>
            <w:tcW w:w="9350" w:type="dxa"/>
            <w:shd w:val="clear" w:color="auto" w:fill="auto"/>
          </w:tcPr>
          <w:p w14:paraId="7D641126" w14:textId="77777777" w:rsidR="00364EEC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02F2E53B" w14:textId="50C042DE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What are we asking our target audience to do?</w:t>
            </w:r>
          </w:p>
          <w:p w14:paraId="7AD20D78" w14:textId="73B5ECFC" w:rsidR="00E85011" w:rsidRDefault="00E85011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Understand our concept and know what they want for their clothes and know what they need to be comfortable.</w:t>
            </w:r>
          </w:p>
          <w:p w14:paraId="3B50B6D1" w14:textId="77777777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2282341D" w14:textId="77777777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78161240" w14:textId="77777777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01C719AA" w14:textId="77777777" w:rsidR="00364EEC" w:rsidRDefault="00364EEC" w:rsidP="009B2014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4E303E56" w14:textId="77777777" w:rsidR="00364EEC" w:rsidRPr="00933578" w:rsidRDefault="00364EEC" w:rsidP="009B2014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5C6928" w:rsidRPr="00933578" w14:paraId="006AC2CB" w14:textId="77777777" w:rsidTr="005C6928">
        <w:tc>
          <w:tcPr>
            <w:tcW w:w="9350" w:type="dxa"/>
            <w:shd w:val="clear" w:color="auto" w:fill="5B9BD5" w:themeFill="accent5"/>
          </w:tcPr>
          <w:p w14:paraId="18B65D07" w14:textId="77777777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691077B5" w14:textId="6703AA6D" w:rsidR="005C6928" w:rsidRPr="005C6928" w:rsidRDefault="005C6928">
            <w:pP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b/>
                <w:bCs/>
                <w:color w:val="FFFFFF" w:themeColor="background1"/>
                <w:sz w:val="24"/>
                <w:szCs w:val="24"/>
                <w:lang w:val="en-US"/>
              </w:rPr>
              <w:t>Creative Considerations</w:t>
            </w:r>
          </w:p>
          <w:p w14:paraId="68A79778" w14:textId="271B9ADA" w:rsidR="005C6928" w:rsidRPr="0093357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  <w:tr w:rsidR="005C6928" w:rsidRPr="00933578" w14:paraId="4A812A96" w14:textId="77777777" w:rsidTr="00933578">
        <w:tc>
          <w:tcPr>
            <w:tcW w:w="9350" w:type="dxa"/>
            <w:shd w:val="clear" w:color="auto" w:fill="auto"/>
          </w:tcPr>
          <w:p w14:paraId="41690468" w14:textId="77777777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0BAE2961" w14:textId="255184FF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>What limitations are in place for this project? List anything that affects your freedom as a designer.</w:t>
            </w:r>
          </w:p>
          <w:p w14:paraId="4367F172" w14:textId="77846CD8" w:rsidR="00E85011" w:rsidRDefault="00E85011">
            <w:pPr>
              <w:rPr>
                <w:rFonts w:ascii="Gotham" w:hAnsi="Gotham"/>
                <w:sz w:val="24"/>
                <w:szCs w:val="24"/>
                <w:lang w:val="en-US"/>
              </w:rPr>
            </w:pPr>
            <w:r>
              <w:rPr>
                <w:rFonts w:ascii="Gotham" w:hAnsi="Gotham"/>
                <w:sz w:val="24"/>
                <w:szCs w:val="24"/>
                <w:lang w:val="en-US"/>
              </w:rPr>
              <w:t xml:space="preserve">Small group of target customer, hard to stand out with the design and </w:t>
            </w:r>
            <w:proofErr w:type="gramStart"/>
            <w:r>
              <w:rPr>
                <w:rFonts w:ascii="Gotham" w:hAnsi="Gotham"/>
                <w:sz w:val="24"/>
                <w:szCs w:val="24"/>
                <w:lang w:val="en-US"/>
              </w:rPr>
              <w:t>style</w:t>
            </w:r>
            <w:proofErr w:type="gramEnd"/>
            <w:r>
              <w:rPr>
                <w:rFonts w:ascii="Gotham" w:hAnsi="Gotham"/>
                <w:sz w:val="24"/>
                <w:szCs w:val="24"/>
                <w:lang w:val="en-US"/>
              </w:rPr>
              <w:t xml:space="preserve"> </w:t>
            </w:r>
          </w:p>
          <w:p w14:paraId="57E3C509" w14:textId="77777777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33A16ED9" w14:textId="77777777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002C406E" w14:textId="77777777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5500EC45" w14:textId="77777777" w:rsidR="005C692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  <w:p w14:paraId="157527B6" w14:textId="3CB05D88" w:rsidR="005C6928" w:rsidRPr="00933578" w:rsidRDefault="005C6928">
            <w:pPr>
              <w:rPr>
                <w:rFonts w:ascii="Gotham" w:hAnsi="Gotham"/>
                <w:sz w:val="24"/>
                <w:szCs w:val="24"/>
                <w:lang w:val="en-US"/>
              </w:rPr>
            </w:pPr>
          </w:p>
        </w:tc>
      </w:tr>
    </w:tbl>
    <w:p w14:paraId="3CCDB831" w14:textId="77777777" w:rsidR="00933578" w:rsidRPr="00933578" w:rsidRDefault="00933578">
      <w:pPr>
        <w:rPr>
          <w:rFonts w:ascii="Gotham" w:hAnsi="Gotham"/>
          <w:b/>
          <w:bCs/>
          <w:sz w:val="28"/>
          <w:szCs w:val="28"/>
          <w:lang w:val="en-US"/>
        </w:rPr>
      </w:pPr>
    </w:p>
    <w:sectPr w:rsidR="00933578" w:rsidRPr="0093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erine">
    <w:charset w:val="00"/>
    <w:family w:val="auto"/>
    <w:pitch w:val="variable"/>
    <w:sig w:usb0="A00000AF" w:usb1="4000004A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160A06"/>
    <w:multiLevelType w:val="hybridMultilevel"/>
    <w:tmpl w:val="7ACC6654"/>
    <w:lvl w:ilvl="0" w:tplc="FFFFFFFF">
      <w:start w:val="1"/>
      <w:numFmt w:val="ideographDigital"/>
      <w:lvlText w:val=""/>
      <w:lvlJc w:val="left"/>
    </w:lvl>
    <w:lvl w:ilvl="1" w:tplc="1C9AA676">
      <w:numFmt w:val="decimal"/>
      <w:pStyle w:val="Heading2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635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78"/>
    <w:rsid w:val="000A1F17"/>
    <w:rsid w:val="000F1AEB"/>
    <w:rsid w:val="00170D76"/>
    <w:rsid w:val="001D7AEF"/>
    <w:rsid w:val="00323D90"/>
    <w:rsid w:val="00364EEC"/>
    <w:rsid w:val="0050277F"/>
    <w:rsid w:val="0058196E"/>
    <w:rsid w:val="005C6928"/>
    <w:rsid w:val="006932DF"/>
    <w:rsid w:val="006A60DC"/>
    <w:rsid w:val="006F0A78"/>
    <w:rsid w:val="00724ED8"/>
    <w:rsid w:val="00933578"/>
    <w:rsid w:val="00940060"/>
    <w:rsid w:val="00A8419E"/>
    <w:rsid w:val="00A90151"/>
    <w:rsid w:val="00AD372F"/>
    <w:rsid w:val="00B97E72"/>
    <w:rsid w:val="00E56CCD"/>
    <w:rsid w:val="00E85011"/>
    <w:rsid w:val="00F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484D"/>
  <w15:chartTrackingRefBased/>
  <w15:docId w15:val="{E9CD7073-4E68-4A94-876F-EAE3F97A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4ED8"/>
    <w:pPr>
      <w:keepNext/>
      <w:keepLines/>
      <w:spacing w:before="240" w:after="0"/>
      <w:outlineLvl w:val="0"/>
    </w:pPr>
    <w:rPr>
      <w:rFonts w:ascii="Tangerine" w:eastAsiaTheme="majorEastAsia" w:hAnsi="Tangerine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ED8"/>
    <w:pPr>
      <w:keepNext/>
      <w:keepLines/>
      <w:numPr>
        <w:ilvl w:val="1"/>
        <w:numId w:val="1"/>
      </w:numPr>
      <w:autoSpaceDE w:val="0"/>
      <w:autoSpaceDN w:val="0"/>
      <w:adjustRightInd w:val="0"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D8"/>
    <w:rPr>
      <w:rFonts w:ascii="Tangerine" w:eastAsiaTheme="majorEastAsia" w:hAnsi="Tangerine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ED8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39"/>
    <w:rsid w:val="0093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35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Labelle</dc:creator>
  <cp:keywords/>
  <dc:description/>
  <cp:lastModifiedBy>Lu Yang</cp:lastModifiedBy>
  <cp:revision>12</cp:revision>
  <dcterms:created xsi:type="dcterms:W3CDTF">2022-10-18T13:43:00Z</dcterms:created>
  <dcterms:modified xsi:type="dcterms:W3CDTF">2023-03-07T21:48:00Z</dcterms:modified>
</cp:coreProperties>
</file>