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6F79" w14:textId="77777777" w:rsidR="00027CC9" w:rsidRDefault="00000000">
      <w:pPr>
        <w:spacing w:after="0" w:line="280" w:lineRule="auto"/>
        <w:ind w:left="120" w:right="1530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- </w:t>
      </w:r>
      <w:r>
        <w:rPr>
          <w:rFonts w:ascii="Arial" w:eastAsia="Arial" w:hAnsi="Arial" w:cs="Arial"/>
          <w:b/>
          <w:sz w:val="24"/>
        </w:rPr>
        <w:t xml:space="preserve">Project Planning Template Milestone and Activity list </w:t>
      </w:r>
    </w:p>
    <w:p w14:paraId="28C04F2C" w14:textId="77777777" w:rsidR="00027CC9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tbl>
      <w:tblPr>
        <w:tblStyle w:val="TableGrid"/>
        <w:tblW w:w="8831" w:type="dxa"/>
        <w:tblInd w:w="144" w:type="dxa"/>
        <w:tblCellMar>
          <w:top w:w="19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0"/>
        <w:gridCol w:w="4231"/>
      </w:tblGrid>
      <w:tr w:rsidR="00027CC9" w:rsidRPr="001959FF" w14:paraId="721FB6BF" w14:textId="77777777">
        <w:trPr>
          <w:trHeight w:val="375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1922" w14:textId="77777777" w:rsidR="00027CC9" w:rsidRPr="001959FF" w:rsidRDefault="00000000">
            <w:pPr>
              <w:spacing w:after="0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Date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31880" w14:textId="024EEB46" w:rsidR="00027CC9" w:rsidRPr="001959FF" w:rsidRDefault="001959FF">
            <w:pPr>
              <w:spacing w:after="0"/>
              <w:ind w:left="5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06 November </w:t>
            </w:r>
            <w:r w:rsidR="00000000"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2022 </w:t>
            </w:r>
          </w:p>
        </w:tc>
      </w:tr>
      <w:tr w:rsidR="00027CC9" w:rsidRPr="001959FF" w14:paraId="54A29B16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ABD5" w14:textId="77777777" w:rsidR="00027CC9" w:rsidRPr="001959FF" w:rsidRDefault="00000000">
            <w:pPr>
              <w:spacing w:after="0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Team ID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DA53" w14:textId="0D17D3D3" w:rsidR="00027CC9" w:rsidRPr="001959FF" w:rsidRDefault="00000000">
            <w:pPr>
              <w:spacing w:after="0"/>
              <w:ind w:left="5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>PNT2022TMID</w:t>
            </w:r>
            <w:r w:rsidR="001959FF" w:rsidRPr="001959FF">
              <w:rPr>
                <w:rFonts w:ascii="Times New Roman" w:eastAsia="Times New Roman" w:hAnsi="Times New Roman" w:cs="Times New Roman"/>
                <w:b/>
                <w:bCs/>
              </w:rPr>
              <w:t>10003</w:t>
            </w: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027CC9" w:rsidRPr="001959FF" w14:paraId="3DD4EFA4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7B6C" w14:textId="77777777" w:rsidR="00027CC9" w:rsidRPr="001959FF" w:rsidRDefault="00000000">
            <w:pPr>
              <w:spacing w:after="0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Project Name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D5AB" w14:textId="77777777" w:rsidR="00027CC9" w:rsidRPr="001959FF" w:rsidRDefault="00000000">
            <w:pPr>
              <w:spacing w:after="0"/>
              <w:ind w:left="5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Plasma Donor Application </w:t>
            </w:r>
          </w:p>
        </w:tc>
      </w:tr>
      <w:tr w:rsidR="00027CC9" w:rsidRPr="001959FF" w14:paraId="53B49442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3D6C" w14:textId="77777777" w:rsidR="00027CC9" w:rsidRPr="001959FF" w:rsidRDefault="00000000">
            <w:pPr>
              <w:spacing w:after="0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Marks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1FB8" w14:textId="77777777" w:rsidR="00027CC9" w:rsidRPr="001959FF" w:rsidRDefault="00000000">
            <w:pPr>
              <w:spacing w:after="0"/>
              <w:ind w:left="5"/>
              <w:rPr>
                <w:b/>
                <w:bCs/>
              </w:rPr>
            </w:pPr>
            <w:r w:rsidRPr="001959FF">
              <w:rPr>
                <w:rFonts w:ascii="Times New Roman" w:eastAsia="Times New Roman" w:hAnsi="Times New Roman" w:cs="Times New Roman"/>
                <w:b/>
                <w:bCs/>
              </w:rPr>
              <w:t xml:space="preserve">4 Marks </w:t>
            </w:r>
          </w:p>
        </w:tc>
      </w:tr>
    </w:tbl>
    <w:p w14:paraId="51A88D94" w14:textId="77777777" w:rsidR="00027CC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A4C4C4B" w14:textId="77777777" w:rsidR="00027CC9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C17B7CE" w14:textId="77777777" w:rsidR="00027CC9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64F33C84" w14:textId="77777777" w:rsidR="00027CC9" w:rsidRDefault="00000000">
      <w:pPr>
        <w:spacing w:after="0"/>
        <w:ind w:left="106"/>
      </w:pPr>
      <w:r>
        <w:rPr>
          <w:rFonts w:ascii="Arial" w:eastAsia="Arial" w:hAnsi="Arial" w:cs="Arial"/>
          <w:b/>
        </w:rPr>
        <w:t xml:space="preserve">Milestone and Activity list (4 Marks) </w:t>
      </w:r>
    </w:p>
    <w:p w14:paraId="62657655" w14:textId="77777777" w:rsidR="00027CC9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97987AC" w14:textId="77777777" w:rsidR="00027CC9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116" w:type="dxa"/>
        <w:tblInd w:w="149" w:type="dxa"/>
        <w:tblCellMar>
          <w:top w:w="5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522"/>
        <w:gridCol w:w="1037"/>
        <w:gridCol w:w="2444"/>
        <w:gridCol w:w="989"/>
        <w:gridCol w:w="2018"/>
      </w:tblGrid>
      <w:tr w:rsidR="001959FF" w14:paraId="08B1CE2A" w14:textId="77777777" w:rsidTr="001959FF">
        <w:trPr>
          <w:trHeight w:val="71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C7CB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AFAD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ECF86A4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3916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2B33F655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37DDF98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6CFD" w14:textId="77777777" w:rsidR="001959FF" w:rsidRDefault="001959F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E42D" w14:textId="77777777" w:rsidR="001959FF" w:rsidRDefault="001959F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6A05" w14:textId="77777777" w:rsidR="001959FF" w:rsidRDefault="001959F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</w:tr>
      <w:tr w:rsidR="001959FF" w14:paraId="71DEA1EE" w14:textId="77777777" w:rsidTr="001959FF">
        <w:trPr>
          <w:trHeight w:val="1178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3EC85F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99B750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Simulation creation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1A2087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C5E91D1" w14:textId="77777777" w:rsidR="001959FF" w:rsidRDefault="001959FF">
            <w:pPr>
              <w:spacing w:after="0"/>
              <w:ind w:right="2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Connect with python code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0CD04D" w14:textId="77777777" w:rsidR="001959FF" w:rsidRDefault="001959FF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9FD77D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</w:tr>
      <w:tr w:rsidR="001959FF" w14:paraId="47600D41" w14:textId="77777777" w:rsidTr="001959FF">
        <w:trPr>
          <w:trHeight w:val="1275"/>
        </w:trPr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1D2D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089D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2A87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5F6C" w14:textId="77777777" w:rsidR="001959FF" w:rsidRDefault="001959F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Creating an IBM Watson in Cloud platform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9F08" w14:textId="77777777" w:rsidR="001959FF" w:rsidRDefault="001959FF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0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C5DC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</w:tr>
      <w:tr w:rsidR="001959FF" w14:paraId="58508A1B" w14:textId="77777777" w:rsidTr="001959FF">
        <w:trPr>
          <w:trHeight w:val="1277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4D61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691D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MIT App </w:t>
            </w:r>
          </w:p>
          <w:p w14:paraId="08AF6670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Inventor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958D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2B46" w14:textId="77777777" w:rsidR="001959FF" w:rsidRDefault="001959FF">
            <w:pPr>
              <w:spacing w:after="0"/>
              <w:ind w:right="30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Develop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Plasma donor application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E93C" w14:textId="77777777" w:rsidR="001959FF" w:rsidRDefault="001959FF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5D3E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</w:tr>
      <w:tr w:rsidR="001959FF" w14:paraId="323F04F2" w14:textId="77777777" w:rsidTr="001959FF">
        <w:trPr>
          <w:trHeight w:val="1273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2386" w14:textId="482DAA95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CDE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FB89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9D46" w14:textId="77777777" w:rsidR="001959FF" w:rsidRDefault="001959F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Design the Modules and test the app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4C7C" w14:textId="77777777" w:rsidR="001959FF" w:rsidRDefault="001959FF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2AE2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</w:tr>
      <w:tr w:rsidR="001959FF" w14:paraId="43D662C2" w14:textId="77777777" w:rsidTr="001959FF">
        <w:trPr>
          <w:trHeight w:val="1272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902E" w14:textId="65888B58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0D80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 UI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CAB4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481C" w14:textId="77777777" w:rsidR="001959FF" w:rsidRDefault="001959FF">
            <w:pPr>
              <w:spacing w:after="0"/>
              <w:jc w:val="both"/>
            </w:pPr>
            <w:r>
              <w:t xml:space="preserve">To make the user to interact with software.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4984" w14:textId="77777777" w:rsidR="001959FF" w:rsidRDefault="001959FF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23A6" w14:textId="77777777" w:rsidR="001959FF" w:rsidRDefault="001959F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</w:tr>
    </w:tbl>
    <w:p w14:paraId="12978BCA" w14:textId="77777777" w:rsidR="00027CC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027CC9">
      <w:pgSz w:w="11909" w:h="16838"/>
      <w:pgMar w:top="1440" w:right="1440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C9"/>
    <w:rsid w:val="00027CC9"/>
    <w:rsid w:val="0019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017E"/>
  <w15:docId w15:val="{F667B22F-5509-41CE-9A8D-DDB1FA7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Dheeran Giri</dc:creator>
  <cp:keywords/>
  <cp:lastModifiedBy>MATHAN KUMAR</cp:lastModifiedBy>
  <cp:revision>2</cp:revision>
  <dcterms:created xsi:type="dcterms:W3CDTF">2022-11-06T15:27:00Z</dcterms:created>
  <dcterms:modified xsi:type="dcterms:W3CDTF">2022-11-06T15:27:00Z</dcterms:modified>
</cp:coreProperties>
</file>