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AB" w:rsidRDefault="00933035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26649940" wp14:editId="7C5800C4">
            <wp:simplePos x="0" y="0"/>
            <wp:positionH relativeFrom="column">
              <wp:posOffset>-368300</wp:posOffset>
            </wp:positionH>
            <wp:positionV relativeFrom="paragraph">
              <wp:posOffset>205164</wp:posOffset>
            </wp:positionV>
            <wp:extent cx="3544666" cy="21621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es-De-Hermosos-Paisajes-Del-Mundo-En-Hd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66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7AB" w:rsidRPr="00DA17AB" w:rsidRDefault="00DA17AB" w:rsidP="00DA17AB"/>
    <w:p w:rsidR="004C63BE" w:rsidRPr="00DA17AB" w:rsidRDefault="00933035" w:rsidP="00DA17AB">
      <w:r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 wp14:anchorId="1B9F447F" wp14:editId="48136AF7">
            <wp:simplePos x="0" y="0"/>
            <wp:positionH relativeFrom="column">
              <wp:posOffset>3176270</wp:posOffset>
            </wp:positionH>
            <wp:positionV relativeFrom="paragraph">
              <wp:posOffset>1797050</wp:posOffset>
            </wp:positionV>
            <wp:extent cx="2944495" cy="3110230"/>
            <wp:effectExtent l="0" t="0" r="8255" b="0"/>
            <wp:wrapNone/>
            <wp:docPr id="2" name="Imagen 2" descr="https://s-media-cache-ak0.pinimg.com/736x/ae/1b/58/ae1b58473a3e64a91a72007ea6d06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ae/1b/58/ae1b58473a3e64a91a72007ea6d062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5168" behindDoc="0" locked="0" layoutInCell="1" allowOverlap="1" wp14:anchorId="3730DCE5" wp14:editId="689713A8">
            <wp:simplePos x="0" y="0"/>
            <wp:positionH relativeFrom="margin">
              <wp:posOffset>-650240</wp:posOffset>
            </wp:positionH>
            <wp:positionV relativeFrom="paragraph">
              <wp:posOffset>1795780</wp:posOffset>
            </wp:positionV>
            <wp:extent cx="3828334" cy="2511425"/>
            <wp:effectExtent l="0" t="0" r="1270" b="3175"/>
            <wp:wrapSquare wrapText="bothSides"/>
            <wp:docPr id="1" name="Imagen 1" descr="https://upload.wikimedia.org/wikipedia/commons/thumb/5/55/Sasso_lungo_da_passo_pordoi.jpg/270px-Sasso_lungo_da_passo_pord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5/Sasso_lungo_da_passo_pordoi.jpg/270px-Sasso_lungo_da_passo_pordo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34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63BE" w:rsidRPr="00DA1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30"/>
    <w:rsid w:val="00402A30"/>
    <w:rsid w:val="004C63BE"/>
    <w:rsid w:val="00933035"/>
    <w:rsid w:val="00DA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BFE8A-7537-4179-925B-4643BADB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Athziri Delgado Hernández</cp:lastModifiedBy>
  <cp:revision>3</cp:revision>
  <dcterms:created xsi:type="dcterms:W3CDTF">2016-08-23T23:59:00Z</dcterms:created>
  <dcterms:modified xsi:type="dcterms:W3CDTF">2016-08-24T04:11:00Z</dcterms:modified>
</cp:coreProperties>
</file>