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AA1D29" w14:textId="77777777" w:rsidR="008C76DD" w:rsidRPr="001D32F7" w:rsidRDefault="008C76DD" w:rsidP="008C76DD">
      <w:pPr>
        <w:rPr>
          <w:b/>
          <w:bCs/>
        </w:rPr>
      </w:pPr>
      <w:r w:rsidRPr="001D32F7">
        <w:rPr>
          <w:b/>
          <w:bCs/>
        </w:rPr>
        <w:t>EJECUCION SERVICIO REST</w:t>
      </w:r>
    </w:p>
    <w:p w14:paraId="472D6112" w14:textId="77777777" w:rsidR="008C76DD" w:rsidRDefault="008C76DD" w:rsidP="008C76DD">
      <w:r>
        <w:t xml:space="preserve">El servicio </w:t>
      </w:r>
      <w:proofErr w:type="spellStart"/>
      <w:r>
        <w:t>Rest</w:t>
      </w:r>
      <w:proofErr w:type="spellEnd"/>
      <w:r>
        <w:t xml:space="preserve"> se ejecuta en </w:t>
      </w:r>
      <w:proofErr w:type="spellStart"/>
      <w:r>
        <w:t>Postman</w:t>
      </w:r>
      <w:proofErr w:type="spellEnd"/>
      <w:r>
        <w:t xml:space="preserve">: </w:t>
      </w:r>
    </w:p>
    <w:p w14:paraId="32F1CBB4" w14:textId="77777777" w:rsidR="008C76DD" w:rsidRDefault="008C76DD" w:rsidP="008C76DD">
      <w:pPr>
        <w:pStyle w:val="Prrafodelista"/>
        <w:numPr>
          <w:ilvl w:val="0"/>
          <w:numId w:val="1"/>
        </w:num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t xml:space="preserve">POST   </w:t>
      </w:r>
      <w:hyperlink r:id="rId5" w:history="1">
        <w:r w:rsidRPr="006B4932">
          <w:rPr>
            <w:rStyle w:val="Hipervnculo"/>
            <w:rFonts w:ascii="Helvetica" w:hAnsi="Helvetica" w:cs="Helvetica"/>
            <w:sz w:val="18"/>
            <w:szCs w:val="18"/>
            <w:shd w:val="clear" w:color="auto" w:fill="FFFFFF"/>
          </w:rPr>
          <w:t>http://localhost:8080/api/cargar</w:t>
        </w:r>
      </w:hyperlink>
    </w:p>
    <w:p w14:paraId="01207BE8" w14:textId="77777777" w:rsidR="008C76DD" w:rsidRDefault="008C76DD" w:rsidP="008C76DD">
      <w:pPr>
        <w:pStyle w:val="Prrafodelista"/>
        <w:numPr>
          <w:ilvl w:val="0"/>
          <w:numId w:val="1"/>
        </w:num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En el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Body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, opción </w:t>
      </w: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form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-data se incluye como:</w:t>
      </w:r>
    </w:p>
    <w:p w14:paraId="563E19A5" w14:textId="77777777" w:rsidR="008C76DD" w:rsidRDefault="008C76DD" w:rsidP="008C76DD">
      <w:pPr>
        <w:pStyle w:val="Prrafodelista"/>
        <w:numPr>
          <w:ilvl w:val="1"/>
          <w:numId w:val="1"/>
        </w:num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Key:  Archivo</w:t>
      </w:r>
    </w:p>
    <w:p w14:paraId="276AA8C9" w14:textId="77777777" w:rsidR="008C76DD" w:rsidRDefault="008C76DD" w:rsidP="008C76DD">
      <w:pPr>
        <w:pStyle w:val="Prrafodelista"/>
        <w:numPr>
          <w:ilvl w:val="1"/>
          <w:numId w:val="1"/>
        </w:num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Value</w:t>
      </w:r>
      <w:proofErr w:type="spell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: el nombre del archivo con extensión.</w:t>
      </w:r>
    </w:p>
    <w:p w14:paraId="41D9DDCB" w14:textId="77777777" w:rsidR="008C76DD" w:rsidRDefault="008C76DD" w:rsidP="008C76DD">
      <w:pP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</w:pPr>
    </w:p>
    <w:p w14:paraId="5E1E861E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1D32F7"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  <w:t>DECK DE PRUEBAS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realizadas:</w:t>
      </w:r>
    </w:p>
    <w:p w14:paraId="540C10C7" w14:textId="77777777" w:rsidR="008C76DD" w:rsidRDefault="008C76DD" w:rsidP="008C76DD">
      <w:pPr>
        <w:pStyle w:val="Prrafodelista"/>
        <w:numPr>
          <w:ilvl w:val="0"/>
          <w:numId w:val="2"/>
        </w:num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</w:t>
      </w:r>
      <w:r w:rsidRPr="00FC1EF3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rchivo vacío: </w:t>
      </w:r>
      <w:proofErr w:type="gramStart"/>
      <w:r w:rsidRPr="00FC1EF3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vacio.json</w:t>
      </w:r>
      <w:proofErr w:type="gramEnd"/>
    </w:p>
    <w:p w14:paraId="6DEC8100" w14:textId="77777777" w:rsidR="008C76DD" w:rsidRDefault="008C76DD" w:rsidP="008C76DD">
      <w:pPr>
        <w:pStyle w:val="Prrafodelista"/>
        <w:numPr>
          <w:ilvl w:val="0"/>
          <w:numId w:val="2"/>
        </w:num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Archivo formato diferente a JSON y extensión diferente: scriptDatosPdf.txt</w:t>
      </w:r>
    </w:p>
    <w:p w14:paraId="251DCD9F" w14:textId="77777777" w:rsidR="008C76DD" w:rsidRDefault="008C76DD" w:rsidP="008C76DD">
      <w:pPr>
        <w:pStyle w:val="Prrafodelista"/>
        <w:numPr>
          <w:ilvl w:val="0"/>
          <w:numId w:val="2"/>
        </w:num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Archivo JSON recibido OK, en el enunciado: </w:t>
      </w:r>
      <w:r w:rsidRPr="00FC1EF3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B103078</w:t>
      </w: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.json</w:t>
      </w:r>
    </w:p>
    <w:p w14:paraId="0366008B" w14:textId="77777777" w:rsidR="008C76DD" w:rsidRDefault="008C76DD" w:rsidP="008C76DD">
      <w:pPr>
        <w:pStyle w:val="Prrafodelista"/>
        <w:numPr>
          <w:ilvl w:val="0"/>
          <w:numId w:val="2"/>
        </w:num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Revisión Archivos resultado de la ejecución, en carpeta salidas.</w:t>
      </w:r>
    </w:p>
    <w:p w14:paraId="7B2F7550" w14:textId="77777777" w:rsidR="008C76DD" w:rsidRPr="00FC1EF3" w:rsidRDefault="008C76DD" w:rsidP="008C76DD">
      <w:pPr>
        <w:pStyle w:val="Prrafodelista"/>
        <w:numPr>
          <w:ilvl w:val="0"/>
          <w:numId w:val="2"/>
        </w:num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Revisión del contenido de cada archivo.</w:t>
      </w:r>
    </w:p>
    <w:p w14:paraId="66B46D54" w14:textId="77777777" w:rsidR="008C76DD" w:rsidRPr="001D32F7" w:rsidRDefault="008C76DD" w:rsidP="008C76DD">
      <w:pPr>
        <w:rPr>
          <w:b/>
          <w:bCs/>
        </w:rPr>
      </w:pPr>
      <w:r>
        <w:rPr>
          <w:b/>
          <w:bCs/>
        </w:rPr>
        <w:t xml:space="preserve">***** </w:t>
      </w:r>
      <w:r w:rsidRPr="001D32F7">
        <w:rPr>
          <w:b/>
          <w:bCs/>
        </w:rPr>
        <w:t xml:space="preserve">En el nombre de los archivos </w:t>
      </w:r>
      <w:r>
        <w:rPr>
          <w:b/>
          <w:bCs/>
        </w:rPr>
        <w:t xml:space="preserve">de salida </w:t>
      </w:r>
      <w:r w:rsidRPr="001D32F7">
        <w:rPr>
          <w:b/>
          <w:bCs/>
        </w:rPr>
        <w:t>se incluyó la fecha y hora de ejecución.</w:t>
      </w:r>
    </w:p>
    <w:p w14:paraId="32D325AE" w14:textId="77777777" w:rsidR="008C76DD" w:rsidRDefault="008C76DD" w:rsidP="008C76DD">
      <w:pPr>
        <w:rPr>
          <w:b/>
          <w:bCs/>
        </w:rPr>
      </w:pPr>
    </w:p>
    <w:p w14:paraId="695948D8" w14:textId="77777777" w:rsidR="008C76DD" w:rsidRDefault="008C76DD" w:rsidP="008C76DD">
      <w:pPr>
        <w:rPr>
          <w:b/>
          <w:bCs/>
        </w:rPr>
      </w:pPr>
    </w:p>
    <w:p w14:paraId="214C6EFF" w14:textId="77777777" w:rsidR="008C76DD" w:rsidRDefault="008C76DD" w:rsidP="008C76DD">
      <w:pPr>
        <w:rPr>
          <w:b/>
          <w:bCs/>
        </w:rPr>
      </w:pPr>
    </w:p>
    <w:p w14:paraId="0C4AEF07" w14:textId="77777777" w:rsidR="008C76DD" w:rsidRDefault="008C76DD" w:rsidP="008C76DD">
      <w:pPr>
        <w:rPr>
          <w:b/>
          <w:bCs/>
        </w:rPr>
      </w:pPr>
      <w:r w:rsidRPr="001217A9">
        <w:rPr>
          <w:b/>
          <w:bCs/>
        </w:rPr>
        <w:t>RESULTADOS PRUEBAS:</w:t>
      </w:r>
    </w:p>
    <w:p w14:paraId="31C09079" w14:textId="77777777" w:rsidR="008C76DD" w:rsidRPr="00E01AB8" w:rsidRDefault="008C76DD" w:rsidP="008C76DD">
      <w:pPr>
        <w:pStyle w:val="Prrafodelista"/>
        <w:numPr>
          <w:ilvl w:val="0"/>
          <w:numId w:val="3"/>
        </w:numP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</w:pPr>
      <w:r w:rsidRPr="00E01AB8"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  <w:t xml:space="preserve">Archivo vacío: </w:t>
      </w:r>
      <w:proofErr w:type="gramStart"/>
      <w:r w:rsidRPr="00E01AB8"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  <w:t>vacio.json</w:t>
      </w:r>
      <w:proofErr w:type="gramEnd"/>
    </w:p>
    <w:p w14:paraId="43733CE3" w14:textId="77777777" w:rsidR="008C76DD" w:rsidRDefault="008C76DD" w:rsidP="008C76DD">
      <w:pPr>
        <w:rPr>
          <w:b/>
          <w:bCs/>
        </w:rPr>
      </w:pPr>
      <w:r>
        <w:rPr>
          <w:noProof/>
        </w:rPr>
        <w:drawing>
          <wp:inline distT="0" distB="0" distL="0" distR="0" wp14:anchorId="6EF49927" wp14:editId="38A45000">
            <wp:extent cx="6858000" cy="38576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9C85" w14:textId="77777777" w:rsidR="008C76DD" w:rsidRDefault="008C76DD" w:rsidP="008C76DD">
      <w:pPr>
        <w:rPr>
          <w:b/>
          <w:bCs/>
        </w:rPr>
      </w:pPr>
    </w:p>
    <w:p w14:paraId="3AC85BCE" w14:textId="77777777" w:rsidR="008C76DD" w:rsidRDefault="008C76DD" w:rsidP="008C76DD">
      <w:pPr>
        <w:rPr>
          <w:b/>
          <w:bCs/>
        </w:rPr>
      </w:pPr>
    </w:p>
    <w:p w14:paraId="3376BE3C" w14:textId="77777777" w:rsidR="008C76DD" w:rsidRDefault="008C76DD" w:rsidP="008C76DD">
      <w:pPr>
        <w:rPr>
          <w:b/>
          <w:bCs/>
        </w:rPr>
      </w:pPr>
    </w:p>
    <w:p w14:paraId="6D6CD9D0" w14:textId="77777777" w:rsidR="008C76DD" w:rsidRDefault="008C76DD" w:rsidP="008C76DD">
      <w:pPr>
        <w:rPr>
          <w:b/>
          <w:bCs/>
        </w:rPr>
      </w:pPr>
    </w:p>
    <w:p w14:paraId="03ECEE7C" w14:textId="77777777" w:rsidR="008C76DD" w:rsidRDefault="008C76DD" w:rsidP="008C76DD">
      <w:pPr>
        <w:pStyle w:val="Prrafodelista"/>
        <w:numPr>
          <w:ilvl w:val="0"/>
          <w:numId w:val="3"/>
        </w:numP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</w:pPr>
      <w:r w:rsidRPr="00E01AB8"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  <w:t>Archivo formato diferente a JSON y extensión diferente: scriptDatosPdf.txt</w:t>
      </w:r>
    </w:p>
    <w:p w14:paraId="3385D082" w14:textId="77777777" w:rsidR="008C76DD" w:rsidRDefault="008C76DD" w:rsidP="008C76DD">
      <w:pP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29DD9F5" wp14:editId="4CBF4A32">
            <wp:extent cx="6858000" cy="3857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CD51" w14:textId="77777777" w:rsidR="008C76DD" w:rsidRDefault="008C76DD" w:rsidP="008C76DD">
      <w:pPr>
        <w:pStyle w:val="Prrafodelista"/>
        <w:numPr>
          <w:ilvl w:val="0"/>
          <w:numId w:val="3"/>
        </w:numP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</w:pPr>
      <w:r w:rsidRPr="00317AAE"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  <w:t>Archivo JSON recibido OK, en el enunciado: B103078.json</w:t>
      </w:r>
    </w:p>
    <w:p w14:paraId="2D7D57D8" w14:textId="77777777" w:rsidR="008C76DD" w:rsidRDefault="008C76DD" w:rsidP="008C76DD">
      <w:pP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18E30DC" wp14:editId="26F559D1">
            <wp:extent cx="6858000" cy="3857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D4E2" w14:textId="77777777" w:rsidR="008C76DD" w:rsidRDefault="008C76DD" w:rsidP="008C76DD">
      <w:pP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</w:pPr>
    </w:p>
    <w:p w14:paraId="5AB6ACA7" w14:textId="77777777" w:rsidR="008C76DD" w:rsidRDefault="008C76DD" w:rsidP="008C76DD">
      <w:pPr>
        <w:rPr>
          <w:rFonts w:ascii="Helvetica" w:hAnsi="Helvetica" w:cs="Helvetica"/>
          <w:b/>
          <w:bCs/>
          <w:color w:val="212121"/>
          <w:sz w:val="18"/>
          <w:szCs w:val="18"/>
          <w:shd w:val="clear" w:color="auto" w:fill="FFFFFF"/>
        </w:rPr>
      </w:pPr>
    </w:p>
    <w:p w14:paraId="2D0A789B" w14:textId="77777777" w:rsidR="008C76DD" w:rsidRPr="006267EE" w:rsidRDefault="008C76DD" w:rsidP="008C76DD">
      <w:pPr>
        <w:pStyle w:val="Prrafodelista"/>
        <w:numPr>
          <w:ilvl w:val="0"/>
          <w:numId w:val="3"/>
        </w:num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lastRenderedPageBreak/>
        <w:t>Revisión Archivos resultado de la ejecución, En carpeta salidas:</w:t>
      </w:r>
    </w:p>
    <w:p w14:paraId="05C1A868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D835E00" wp14:editId="23B9ECE2">
            <wp:extent cx="6858000" cy="40843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45F1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7B96162C" w14:textId="77777777" w:rsidR="008C76DD" w:rsidRDefault="008C76DD" w:rsidP="008C76DD">
      <w:pPr>
        <w:pStyle w:val="Prrafodelista"/>
        <w:numPr>
          <w:ilvl w:val="0"/>
          <w:numId w:val="3"/>
        </w:num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Revisión del contenido de cada archivo.</w:t>
      </w:r>
    </w:p>
    <w:p w14:paraId="47DD9E47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A la izquierda está el archivo modelo, a la derecha el archivo generado en el proceso.</w:t>
      </w:r>
    </w:p>
    <w:p w14:paraId="1C0DF338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2EC16D80" wp14:editId="4D928158">
            <wp:extent cx="6858000" cy="38576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749F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878EF81" wp14:editId="2288D5DF">
            <wp:extent cx="6858000" cy="3857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EA54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68193B7" wp14:editId="640CCD2A">
            <wp:extent cx="6858000" cy="3857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67F1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A279D7F" wp14:editId="3CD1F7CA">
            <wp:extent cx="6858000" cy="3857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50B4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5E1BD460" wp14:editId="6CAF5877">
            <wp:extent cx="6858000" cy="38576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0686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E1B529" wp14:editId="76EF96F8">
            <wp:extent cx="6858000" cy="3857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0359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07FA752" wp14:editId="1C42DF1D">
            <wp:extent cx="6858000" cy="3857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1771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C762BB5" wp14:editId="6C77A63A">
            <wp:extent cx="6858000" cy="3857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270A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4530F95A" wp14:editId="02DADC53">
            <wp:extent cx="6858000" cy="3857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6E11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6A926E4C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0E9E3793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66C6AD56" w14:textId="77777777" w:rsidR="008C76DD" w:rsidRDefault="008C76DD" w:rsidP="008C76DD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</w:p>
    <w:p w14:paraId="459A7487" w14:textId="77777777" w:rsidR="007273CC" w:rsidRDefault="007273CC"/>
    <w:sectPr w:rsidR="007273CC" w:rsidSect="008C76D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35326"/>
    <w:multiLevelType w:val="hybridMultilevel"/>
    <w:tmpl w:val="0E08A47C"/>
    <w:lvl w:ilvl="0" w:tplc="FFFFFFFF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9A39AA"/>
    <w:multiLevelType w:val="hybridMultilevel"/>
    <w:tmpl w:val="C6F2C41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2702908"/>
    <w:multiLevelType w:val="hybridMultilevel"/>
    <w:tmpl w:val="0E08A47C"/>
    <w:lvl w:ilvl="0" w:tplc="94DAEE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7982133">
    <w:abstractNumId w:val="1"/>
  </w:num>
  <w:num w:numId="2" w16cid:durableId="1680235174">
    <w:abstractNumId w:val="2"/>
  </w:num>
  <w:num w:numId="3" w16cid:durableId="1735084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6DD"/>
    <w:rsid w:val="007273CC"/>
    <w:rsid w:val="008C7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1F527"/>
  <w15:chartTrackingRefBased/>
  <w15:docId w15:val="{EC7851AF-39F7-4C6E-9B59-80048FAAAA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76D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C76DD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C76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8080/api/carga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160</Words>
  <Characters>885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2023-01-26T19:32:00Z</dcterms:created>
  <dcterms:modified xsi:type="dcterms:W3CDTF">2023-01-26T19:36:00Z</dcterms:modified>
</cp:coreProperties>
</file>