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pPr w:leftFromText="180" w:rightFromText="180" w:vertAnchor="page" w:horzAnchor="margin" w:tblpXSpec="center" w:tblpY="1441"/>
        <w:tblW w:w="9974" w:type="dxa"/>
        <w:tblLook w:val="04A0" w:firstRow="1" w:lastRow="0" w:firstColumn="1" w:lastColumn="0" w:noHBand="0" w:noVBand="1"/>
      </w:tblPr>
      <w:tblGrid>
        <w:gridCol w:w="2405"/>
        <w:gridCol w:w="5954"/>
        <w:gridCol w:w="1615"/>
      </w:tblGrid>
      <w:tr w:rsidR="006A3279" w:rsidRPr="009A1219" w14:paraId="08BC940D" w14:textId="77777777" w:rsidTr="006A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4C813B" w14:textId="77777777" w:rsidR="005B5F38" w:rsidRPr="009A1219" w:rsidRDefault="005B5F38" w:rsidP="005B5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Stimuli</w:t>
            </w:r>
          </w:p>
        </w:tc>
        <w:tc>
          <w:tcPr>
            <w:tcW w:w="5954" w:type="dxa"/>
          </w:tcPr>
          <w:p w14:paraId="050663A4" w14:textId="77777777" w:rsidR="005B5F38" w:rsidRPr="009A1219" w:rsidRDefault="005B5F38" w:rsidP="005B5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  <w:tc>
          <w:tcPr>
            <w:tcW w:w="1615" w:type="dxa"/>
          </w:tcPr>
          <w:p w14:paraId="61294EB0" w14:textId="77777777" w:rsidR="005B5F38" w:rsidRPr="009A1219" w:rsidRDefault="005B5F38" w:rsidP="005B5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Response Time</w:t>
            </w:r>
          </w:p>
        </w:tc>
      </w:tr>
      <w:tr w:rsidR="006A3279" w:rsidRPr="009A1219" w14:paraId="07CF430E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8A19E7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Open with key</w:t>
            </w:r>
          </w:p>
        </w:tc>
        <w:tc>
          <w:tcPr>
            <w:tcW w:w="5954" w:type="dxa"/>
          </w:tcPr>
          <w:p w14:paraId="69108B7B" w14:textId="577B4116" w:rsidR="005B5F38" w:rsidRPr="009A1219" w:rsidRDefault="005B5F38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Transition from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 to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Under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aintenance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state.</w:t>
            </w:r>
          </w:p>
        </w:tc>
        <w:tc>
          <w:tcPr>
            <w:tcW w:w="1615" w:type="dxa"/>
          </w:tcPr>
          <w:p w14:paraId="3AC3E259" w14:textId="2986CCC2" w:rsidR="005B5F38" w:rsidRPr="009A1219" w:rsidRDefault="005B5F38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094D69" w:rsidRPr="009A1219" w14:paraId="6D37A490" w14:textId="77777777" w:rsidTr="006A3279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C37F1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Close with key</w:t>
            </w:r>
          </w:p>
        </w:tc>
        <w:tc>
          <w:tcPr>
            <w:tcW w:w="5954" w:type="dxa"/>
          </w:tcPr>
          <w:p w14:paraId="480AF9CF" w14:textId="49550617" w:rsidR="005B5F38" w:rsidRPr="009A1219" w:rsidRDefault="005B5F38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Transition from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Under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aintenance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 to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state.</w:t>
            </w:r>
          </w:p>
        </w:tc>
        <w:tc>
          <w:tcPr>
            <w:tcW w:w="1615" w:type="dxa"/>
          </w:tcPr>
          <w:p w14:paraId="681E4B32" w14:textId="78364EB3" w:rsidR="005B5F38" w:rsidRPr="009A1219" w:rsidRDefault="005B5F38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6A3279" w:rsidRPr="009A1219" w14:paraId="3F16AD32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B11BA1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Turn on</w:t>
            </w:r>
          </w:p>
        </w:tc>
        <w:tc>
          <w:tcPr>
            <w:tcW w:w="5954" w:type="dxa"/>
          </w:tcPr>
          <w:p w14:paraId="16FC8D38" w14:textId="5A6512F0" w:rsidR="005B5F38" w:rsidRPr="009A1219" w:rsidRDefault="005B5F38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Transition from </w:t>
            </w:r>
            <w:r w:rsidR="00D4164D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r w:rsidR="00D4164D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 to </w:t>
            </w:r>
            <w:r w:rsidR="00D4164D" w:rsidRPr="009A12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Idle</w:t>
            </w:r>
            <w:r w:rsidR="00D4164D" w:rsidRPr="009A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state</w:t>
            </w:r>
            <w:r w:rsidR="00D4164D"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EAF91C1" w14:textId="77777777" w:rsidR="009A1219" w:rsidRPr="009A1219" w:rsidRDefault="00D4164D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Action: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“Hello”,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balance,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</w:t>
            </w:r>
          </w:p>
          <w:p w14:paraId="451AF7AD" w14:textId="208EBB2E" w:rsidR="00D4164D" w:rsidRPr="009A1219" w:rsidRDefault="00D4164D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available ingredients</w:t>
            </w:r>
            <w:r w:rsidR="00D310E9"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5F2EAF" w14:textId="77777777" w:rsidR="009A1219" w:rsidRPr="009A1219" w:rsidRDefault="009A121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DB7F2" w14:textId="1797A5FB" w:rsidR="009A1219" w:rsidRPr="009A1219" w:rsidRDefault="00BF761A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61A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Turn on water heater.</w:t>
            </w:r>
          </w:p>
        </w:tc>
        <w:tc>
          <w:tcPr>
            <w:tcW w:w="1615" w:type="dxa"/>
          </w:tcPr>
          <w:p w14:paraId="3D068B31" w14:textId="14C924F6" w:rsidR="005B5F38" w:rsidRPr="009A1219" w:rsidRDefault="00D4164D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 second</w:t>
            </w:r>
          </w:p>
        </w:tc>
      </w:tr>
      <w:tr w:rsidR="00094D69" w:rsidRPr="009A1219" w14:paraId="5885CD9D" w14:textId="77777777" w:rsidTr="006A3279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FF1B32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Turn off</w:t>
            </w:r>
          </w:p>
        </w:tc>
        <w:tc>
          <w:tcPr>
            <w:tcW w:w="5954" w:type="dxa"/>
          </w:tcPr>
          <w:p w14:paraId="286371C3" w14:textId="77777777" w:rsidR="005B5F38" w:rsidRDefault="00D4164D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any state to (Down) state</w:t>
            </w:r>
            <w:r w:rsidR="00D310E9"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C34AAB" w14:textId="49ED133D" w:rsidR="000941D1" w:rsidRPr="009A1219" w:rsidRDefault="000941D1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Action: display “</w:t>
            </w:r>
            <w:r w:rsidRPr="000941D1">
              <w:rPr>
                <w:rFonts w:ascii="Times New Roman" w:hAnsi="Times New Roman" w:cs="Times New Roman"/>
                <w:sz w:val="28"/>
                <w:szCs w:val="28"/>
              </w:rPr>
              <w:t>Thank 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41D1">
              <w:rPr>
                <w:rFonts w:ascii="Times New Roman" w:hAnsi="Times New Roman" w:cs="Times New Roman"/>
                <w:sz w:val="28"/>
                <w:szCs w:val="28"/>
              </w:rPr>
              <w:t>Goodbye :)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15" w:type="dxa"/>
          </w:tcPr>
          <w:p w14:paraId="7B146579" w14:textId="05632065" w:rsidR="005B5F38" w:rsidRPr="009A1219" w:rsidRDefault="00D4164D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129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  <w:tr w:rsidR="006A3279" w:rsidRPr="009A1219" w14:paraId="27F94112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2DE737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Insert money</w:t>
            </w:r>
          </w:p>
        </w:tc>
        <w:tc>
          <w:tcPr>
            <w:tcW w:w="5954" w:type="dxa"/>
          </w:tcPr>
          <w:p w14:paraId="1C0BE108" w14:textId="38F130BE" w:rsidR="00D310E9" w:rsidRPr="009A1219" w:rsidRDefault="00D4164D" w:rsidP="00412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(Idle) state to (Validating money) state</w:t>
            </w:r>
            <w:r w:rsidR="00D310E9"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0EC49E4A" w14:textId="5EAD49B3" w:rsidR="005B5F38" w:rsidRPr="009A1219" w:rsidRDefault="00D4164D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129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  <w:tr w:rsidR="00094D69" w:rsidRPr="009A1219" w14:paraId="24D56918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420E42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Money authenticated</w:t>
            </w:r>
          </w:p>
        </w:tc>
        <w:tc>
          <w:tcPr>
            <w:tcW w:w="5954" w:type="dxa"/>
          </w:tcPr>
          <w:p w14:paraId="2129AEBA" w14:textId="6EFBAE3F" w:rsidR="005B5F38" w:rsidRPr="009A1219" w:rsidRDefault="00D310E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(Checking money condition) sub-state to (Checking money value) sub-state.</w:t>
            </w:r>
          </w:p>
        </w:tc>
        <w:tc>
          <w:tcPr>
            <w:tcW w:w="1615" w:type="dxa"/>
          </w:tcPr>
          <w:p w14:paraId="5720EA9D" w14:textId="4E04049C" w:rsidR="005B5F38" w:rsidRPr="009A1219" w:rsidRDefault="00D310E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129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  <w:tr w:rsidR="005B5F38" w:rsidRPr="009A1219" w14:paraId="7F77FB32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2D9250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Money valid</w:t>
            </w:r>
          </w:p>
        </w:tc>
        <w:tc>
          <w:tcPr>
            <w:tcW w:w="5954" w:type="dxa"/>
          </w:tcPr>
          <w:p w14:paraId="373363FB" w14:textId="77777777" w:rsidR="005B5F38" w:rsidRPr="009A1219" w:rsidRDefault="00D310E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(Validating money) state to (Idle) state.</w:t>
            </w:r>
          </w:p>
          <w:p w14:paraId="3152E3AD" w14:textId="17E7C543" w:rsidR="00D310E9" w:rsidRPr="009A1219" w:rsidRDefault="00D310E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Action: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balance,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available ingredients,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ccumulate balance.</w:t>
            </w:r>
          </w:p>
        </w:tc>
        <w:tc>
          <w:tcPr>
            <w:tcW w:w="1615" w:type="dxa"/>
          </w:tcPr>
          <w:p w14:paraId="53F52ACE" w14:textId="0A8AFA14" w:rsidR="005B5F38" w:rsidRPr="009A1219" w:rsidRDefault="00D310E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129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  <w:tr w:rsidR="005B5F38" w:rsidRPr="009A1219" w14:paraId="77EFDE68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ECAF9D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Money invalid</w:t>
            </w:r>
          </w:p>
        </w:tc>
        <w:tc>
          <w:tcPr>
            <w:tcW w:w="5954" w:type="dxa"/>
          </w:tcPr>
          <w:p w14:paraId="70C90052" w14:textId="77777777" w:rsidR="00D310E9" w:rsidRPr="009A1219" w:rsidRDefault="00D310E9" w:rsidP="00D3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(Validating money) state to (Idle) state.</w:t>
            </w:r>
          </w:p>
          <w:p w14:paraId="6B19FD03" w14:textId="506D0EC2" w:rsidR="005B5F38" w:rsidRPr="009A1219" w:rsidRDefault="00D310E9" w:rsidP="00D31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4129D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isplay balance,</w:t>
            </w:r>
            <w:r w:rsidR="00F8599C">
              <w:rPr>
                <w:rFonts w:ascii="Times New Roman" w:hAnsi="Times New Roman" w:cs="Times New Roman"/>
                <w:sz w:val="28"/>
                <w:szCs w:val="28"/>
              </w:rPr>
              <w:t xml:space="preserve"> display “Bad money condition”,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isplay available ingredients, </w:t>
            </w:r>
            <w:r w:rsidR="00FF7047" w:rsidRPr="009A121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eturn money.</w:t>
            </w:r>
          </w:p>
        </w:tc>
        <w:tc>
          <w:tcPr>
            <w:tcW w:w="1615" w:type="dxa"/>
          </w:tcPr>
          <w:p w14:paraId="5F0C5A44" w14:textId="2BB441CD" w:rsidR="005B5F38" w:rsidRPr="009A1219" w:rsidRDefault="00D310E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129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  <w:tr w:rsidR="005B5F38" w:rsidRPr="009A1219" w14:paraId="6F523FBE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3437B6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Initiate selection</w:t>
            </w:r>
          </w:p>
        </w:tc>
        <w:tc>
          <w:tcPr>
            <w:tcW w:w="5954" w:type="dxa"/>
          </w:tcPr>
          <w:p w14:paraId="164A2BBE" w14:textId="5B0888FD" w:rsidR="005B5F38" w:rsidRPr="009A1219" w:rsidRDefault="00FF7047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(Idle) state to (Waiting for selection) state.</w:t>
            </w:r>
          </w:p>
        </w:tc>
        <w:tc>
          <w:tcPr>
            <w:tcW w:w="1615" w:type="dxa"/>
          </w:tcPr>
          <w:p w14:paraId="367CDDB5" w14:textId="3AAEDF40" w:rsidR="005B5F38" w:rsidRPr="009A1219" w:rsidRDefault="00FF7047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129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</w:t>
            </w:r>
            <w:r w:rsidR="004129D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5B5F38" w:rsidRPr="009A1219" w14:paraId="7E67DCC4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6457CE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Cancel order</w:t>
            </w:r>
          </w:p>
        </w:tc>
        <w:tc>
          <w:tcPr>
            <w:tcW w:w="5954" w:type="dxa"/>
          </w:tcPr>
          <w:p w14:paraId="63A54F64" w14:textId="77777777" w:rsidR="005B5F38" w:rsidRPr="009A1219" w:rsidRDefault="00FF7047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 (Idle) state.</w:t>
            </w:r>
          </w:p>
          <w:p w14:paraId="4189565F" w14:textId="28AAC9FF" w:rsidR="00FF7047" w:rsidRPr="009A1219" w:rsidRDefault="00FF7047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Action: display balance, display available ingredients, return money.</w:t>
            </w:r>
          </w:p>
        </w:tc>
        <w:tc>
          <w:tcPr>
            <w:tcW w:w="1615" w:type="dxa"/>
          </w:tcPr>
          <w:p w14:paraId="4CC360DD" w14:textId="7C7905FD" w:rsidR="005B5F38" w:rsidRPr="009A1219" w:rsidRDefault="00FF7047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129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  <w:tr w:rsidR="005B5F38" w:rsidRPr="009A1219" w14:paraId="4A07A992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8D4D47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Select type</w:t>
            </w:r>
          </w:p>
        </w:tc>
        <w:tc>
          <w:tcPr>
            <w:tcW w:w="5954" w:type="dxa"/>
          </w:tcPr>
          <w:p w14:paraId="649ACB0C" w14:textId="77777777" w:rsidR="005B5F38" w:rsidRPr="009A1219" w:rsidRDefault="00380BFF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 (Waiting for selection) state.</w:t>
            </w:r>
          </w:p>
          <w:p w14:paraId="54DA8338" w14:textId="216C687F" w:rsidR="00094D69" w:rsidRPr="009A1219" w:rsidRDefault="00094D6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display selections.</w:t>
            </w:r>
          </w:p>
        </w:tc>
        <w:tc>
          <w:tcPr>
            <w:tcW w:w="1615" w:type="dxa"/>
          </w:tcPr>
          <w:p w14:paraId="5DE8E0DF" w14:textId="178FD24A" w:rsidR="005B5F38" w:rsidRPr="009A1219" w:rsidRDefault="00380BFF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341247" w:rsidRPr="009A1219">
              <w:rPr>
                <w:rFonts w:ascii="Times New Roman" w:hAnsi="Times New Roman" w:cs="Times New Roman"/>
                <w:sz w:val="28"/>
                <w:szCs w:val="28"/>
              </w:rPr>
              <w:t>1 second</w:t>
            </w:r>
          </w:p>
        </w:tc>
      </w:tr>
      <w:tr w:rsidR="005B5F38" w:rsidRPr="009A1219" w14:paraId="3DBA9AFF" w14:textId="77777777" w:rsidTr="006A3279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0128B9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Select size</w:t>
            </w:r>
          </w:p>
        </w:tc>
        <w:tc>
          <w:tcPr>
            <w:tcW w:w="5954" w:type="dxa"/>
          </w:tcPr>
          <w:p w14:paraId="79A8462B" w14:textId="77777777" w:rsidR="005B5F38" w:rsidRPr="009A1219" w:rsidRDefault="00380BFF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 (Waiting for selection) state.</w:t>
            </w:r>
          </w:p>
          <w:p w14:paraId="7E83FD25" w14:textId="51664F4E" w:rsidR="004146D5" w:rsidRPr="009A1219" w:rsidRDefault="004146D5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display selection</w:t>
            </w:r>
            <w:r w:rsidR="00094D69" w:rsidRPr="009A121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289380A2" w14:textId="31A3FEE6" w:rsidR="005B5F38" w:rsidRPr="009A1219" w:rsidRDefault="00380BFF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341247" w:rsidRPr="009A1219">
              <w:rPr>
                <w:rFonts w:ascii="Times New Roman" w:hAnsi="Times New Roman" w:cs="Times New Roman"/>
                <w:sz w:val="28"/>
                <w:szCs w:val="28"/>
              </w:rPr>
              <w:t>1 second</w:t>
            </w:r>
          </w:p>
        </w:tc>
      </w:tr>
      <w:tr w:rsidR="005B5F38" w:rsidRPr="009A1219" w14:paraId="2B38C629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D901CD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Select sugar</w:t>
            </w:r>
          </w:p>
        </w:tc>
        <w:tc>
          <w:tcPr>
            <w:tcW w:w="5954" w:type="dxa"/>
          </w:tcPr>
          <w:p w14:paraId="3C31C402" w14:textId="77777777" w:rsidR="005B5F38" w:rsidRPr="009A1219" w:rsidRDefault="00380BFF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 (Waiting for selection) state.</w:t>
            </w:r>
          </w:p>
          <w:p w14:paraId="3226F528" w14:textId="75AB8DA8" w:rsidR="004146D5" w:rsidRPr="009A1219" w:rsidRDefault="004146D5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display selection</w:t>
            </w:r>
            <w:r w:rsidR="00094D69" w:rsidRPr="009A121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1B97D7A6" w14:textId="6DA48230" w:rsidR="005B5F38" w:rsidRPr="009A1219" w:rsidRDefault="00380BFF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341247" w:rsidRPr="009A1219">
              <w:rPr>
                <w:rFonts w:ascii="Times New Roman" w:hAnsi="Times New Roman" w:cs="Times New Roman"/>
                <w:sz w:val="28"/>
                <w:szCs w:val="28"/>
              </w:rPr>
              <w:t>1 second</w:t>
            </w:r>
          </w:p>
        </w:tc>
      </w:tr>
      <w:tr w:rsidR="005B5F38" w:rsidRPr="009A1219" w14:paraId="48F3F31B" w14:textId="77777777" w:rsidTr="006A3279">
        <w:trPr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16D7FB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 xml:space="preserve">Click start [balance&lt;price, coffee type is not selected, ingredients selected are not </w:t>
            </w:r>
            <w:proofErr w:type="gramStart"/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sufficient</w:t>
            </w:r>
            <w:proofErr w:type="gramEnd"/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]</w:t>
            </w:r>
          </w:p>
        </w:tc>
        <w:tc>
          <w:tcPr>
            <w:tcW w:w="5954" w:type="dxa"/>
          </w:tcPr>
          <w:p w14:paraId="53687DCB" w14:textId="3F5B6638" w:rsidR="00341247" w:rsidRPr="009A1219" w:rsidRDefault="00341247" w:rsidP="0034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 (Waiting for selection) state.</w:t>
            </w:r>
          </w:p>
        </w:tc>
        <w:tc>
          <w:tcPr>
            <w:tcW w:w="1615" w:type="dxa"/>
          </w:tcPr>
          <w:p w14:paraId="6AAEA4C4" w14:textId="1D19C0E9" w:rsidR="005B5F38" w:rsidRPr="009A1219" w:rsidRDefault="00341247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 second</w:t>
            </w:r>
          </w:p>
        </w:tc>
      </w:tr>
      <w:tr w:rsidR="005B5F38" w:rsidRPr="009A1219" w14:paraId="1CE98121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22EF8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Click start [balance&gt;=price, coffee type is selected, ingredients selected are </w:t>
            </w:r>
            <w:proofErr w:type="gramStart"/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sufficient</w:t>
            </w:r>
            <w:proofErr w:type="gramEnd"/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]</w:t>
            </w:r>
          </w:p>
        </w:tc>
        <w:tc>
          <w:tcPr>
            <w:tcW w:w="5954" w:type="dxa"/>
          </w:tcPr>
          <w:p w14:paraId="2E1B19B2" w14:textId="77777777" w:rsidR="005B5F38" w:rsidRPr="009A1219" w:rsidRDefault="00341247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(Waiting for selection) state to (Preparing coffee) state.</w:t>
            </w:r>
          </w:p>
          <w:p w14:paraId="21E066A5" w14:textId="77777777" w:rsidR="00341247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341247" w:rsidRPr="009A1219">
              <w:rPr>
                <w:rFonts w:ascii="Times New Roman" w:hAnsi="Times New Roman" w:cs="Times New Roman"/>
                <w:sz w:val="28"/>
                <w:szCs w:val="28"/>
              </w:rPr>
              <w:t>: display “Wait for your drink”</w:t>
            </w:r>
          </w:p>
          <w:p w14:paraId="2190C9F8" w14:textId="2169E2B7" w:rsidR="009B10B3" w:rsidRPr="009A1219" w:rsidRDefault="00365C33" w:rsidP="00AE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retrieving cup.</w:t>
            </w:r>
            <w:r w:rsidR="00AE4D8E"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15" w:type="dxa"/>
          </w:tcPr>
          <w:p w14:paraId="4AA0FBD2" w14:textId="30122856" w:rsidR="005B5F38" w:rsidRPr="009A1219" w:rsidRDefault="00341247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&lt;1 second</w:t>
            </w:r>
          </w:p>
        </w:tc>
      </w:tr>
      <w:tr w:rsidR="005B5F38" w:rsidRPr="009A1219" w14:paraId="7A8B01A3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0BA0A9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Cup retrieved</w:t>
            </w:r>
          </w:p>
        </w:tc>
        <w:tc>
          <w:tcPr>
            <w:tcW w:w="5954" w:type="dxa"/>
          </w:tcPr>
          <w:p w14:paraId="22AC7074" w14:textId="77777777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(Retrieve cup) sub-state to (Retrieve coffee)  sub-state.</w:t>
            </w:r>
          </w:p>
          <w:p w14:paraId="6A1F4CC8" w14:textId="4CF08948" w:rsidR="00365C33" w:rsidRPr="009A1219" w:rsidRDefault="00365C33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retrieving coffee.</w:t>
            </w:r>
          </w:p>
        </w:tc>
        <w:tc>
          <w:tcPr>
            <w:tcW w:w="1615" w:type="dxa"/>
          </w:tcPr>
          <w:p w14:paraId="4DD1893F" w14:textId="4B02AFE7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95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</w:t>
            </w:r>
          </w:p>
        </w:tc>
      </w:tr>
      <w:tr w:rsidR="005B5F38" w:rsidRPr="009A1219" w14:paraId="61DEA5F5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CABC8E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Coffee retrieved</w:t>
            </w:r>
          </w:p>
        </w:tc>
        <w:tc>
          <w:tcPr>
            <w:tcW w:w="5954" w:type="dxa"/>
          </w:tcPr>
          <w:p w14:paraId="04C20137" w14:textId="77777777" w:rsidR="005B5F38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(Retrieve coffee)  sub-state to (Retrieve sugar)  sub-state.</w:t>
            </w:r>
          </w:p>
          <w:p w14:paraId="19B0749F" w14:textId="509FFE66" w:rsidR="00365C33" w:rsidRPr="009A1219" w:rsidRDefault="00365C33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retrieving sugar.</w:t>
            </w:r>
          </w:p>
        </w:tc>
        <w:tc>
          <w:tcPr>
            <w:tcW w:w="1615" w:type="dxa"/>
          </w:tcPr>
          <w:p w14:paraId="2176B3DB" w14:textId="1FC16734" w:rsidR="005B5F38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95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</w:t>
            </w:r>
          </w:p>
        </w:tc>
      </w:tr>
      <w:tr w:rsidR="005B5F38" w:rsidRPr="009A1219" w14:paraId="645F56B7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919A32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Sugar retrieved</w:t>
            </w:r>
          </w:p>
        </w:tc>
        <w:tc>
          <w:tcPr>
            <w:tcW w:w="5954" w:type="dxa"/>
          </w:tcPr>
          <w:p w14:paraId="184424E0" w14:textId="77777777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(Retrieve sugar)  sub-state to (Retrieve water)  sub-state.</w:t>
            </w:r>
          </w:p>
          <w:p w14:paraId="2DD5431C" w14:textId="430B6A96" w:rsidR="00365C33" w:rsidRPr="009A1219" w:rsidRDefault="00365C33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retrieving water.</w:t>
            </w:r>
          </w:p>
        </w:tc>
        <w:tc>
          <w:tcPr>
            <w:tcW w:w="1615" w:type="dxa"/>
          </w:tcPr>
          <w:p w14:paraId="697C65EE" w14:textId="1588E44D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95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</w:t>
            </w:r>
          </w:p>
        </w:tc>
      </w:tr>
      <w:tr w:rsidR="005B5F38" w:rsidRPr="009A1219" w14:paraId="74D80421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8EA2F7" w14:textId="5E2D0FEB" w:rsidR="005B5F38" w:rsidRPr="009A1219" w:rsidRDefault="00224C3E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Order components</w:t>
            </w:r>
            <w:r w:rsidR="005B5F38"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retrieved</w:t>
            </w:r>
          </w:p>
        </w:tc>
        <w:tc>
          <w:tcPr>
            <w:tcW w:w="5954" w:type="dxa"/>
          </w:tcPr>
          <w:p w14:paraId="59DC2C5D" w14:textId="77777777" w:rsidR="005B5F38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(Extract needs) sub-state to (Mixing ingredients) sub-state.</w:t>
            </w:r>
          </w:p>
          <w:p w14:paraId="530EBA91" w14:textId="7CA1BFF1" w:rsidR="00365C33" w:rsidRPr="009A1219" w:rsidRDefault="00365C33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Activity: mix ingredients.</w:t>
            </w:r>
          </w:p>
        </w:tc>
        <w:tc>
          <w:tcPr>
            <w:tcW w:w="1615" w:type="dxa"/>
          </w:tcPr>
          <w:p w14:paraId="77182889" w14:textId="293E0B2E" w:rsidR="005B5F38" w:rsidRPr="009A1219" w:rsidRDefault="00412E0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95E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  <w:tr w:rsidR="005B5F38" w:rsidRPr="009A1219" w14:paraId="211455C7" w14:textId="77777777" w:rsidTr="006A327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2369A4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Ingredients mixed</w:t>
            </w:r>
          </w:p>
        </w:tc>
        <w:tc>
          <w:tcPr>
            <w:tcW w:w="5954" w:type="dxa"/>
          </w:tcPr>
          <w:p w14:paraId="5669A331" w14:textId="77777777" w:rsidR="00A95E53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(Mixing ingredients) sub-state to (</w:t>
            </w:r>
            <w:r w:rsidR="00A95E53"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Pouring coffee) state.</w:t>
            </w:r>
          </w:p>
          <w:p w14:paraId="4F987199" w14:textId="0A386EF7" w:rsidR="00365C33" w:rsidRPr="009A1219" w:rsidRDefault="00365C33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Activity: </w:t>
            </w:r>
            <w:r w:rsidR="00A95E53" w:rsidRPr="009A1219">
              <w:rPr>
                <w:rFonts w:ascii="Times New Roman" w:hAnsi="Times New Roman" w:cs="Times New Roman"/>
                <w:sz w:val="28"/>
                <w:szCs w:val="28"/>
              </w:rPr>
              <w:t>pouring coffee.</w:t>
            </w:r>
          </w:p>
        </w:tc>
        <w:tc>
          <w:tcPr>
            <w:tcW w:w="1615" w:type="dxa"/>
          </w:tcPr>
          <w:p w14:paraId="264ADD31" w14:textId="3FBA310C" w:rsidR="005B5F38" w:rsidRPr="009A1219" w:rsidRDefault="00412E09" w:rsidP="005B5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95E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  <w:tr w:rsidR="005B5F38" w:rsidRPr="009A1219" w14:paraId="2FE0A109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5158DD" w14:textId="77777777" w:rsidR="005B5F38" w:rsidRPr="009A1219" w:rsidRDefault="005B5F38" w:rsidP="005B5F3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Pouring finished</w:t>
            </w:r>
          </w:p>
        </w:tc>
        <w:tc>
          <w:tcPr>
            <w:tcW w:w="5954" w:type="dxa"/>
          </w:tcPr>
          <w:p w14:paraId="21CE6CB3" w14:textId="77777777" w:rsidR="005B5F38" w:rsidRPr="009A1219" w:rsidRDefault="00365C33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Transition from (Pouring) state to (Idle) state.</w:t>
            </w:r>
          </w:p>
          <w:p w14:paraId="65CAF644" w14:textId="6F826A6B" w:rsidR="00365C33" w:rsidRPr="009A1219" w:rsidRDefault="00365C33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Action: return change (if any), extract drink, display balance, display available ingredients.</w:t>
            </w:r>
          </w:p>
        </w:tc>
        <w:tc>
          <w:tcPr>
            <w:tcW w:w="1615" w:type="dxa"/>
          </w:tcPr>
          <w:p w14:paraId="365682B1" w14:textId="5F63FBBB" w:rsidR="009A1219" w:rsidRPr="009A1219" w:rsidRDefault="00DB006E" w:rsidP="009A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1219">
              <w:rPr>
                <w:rFonts w:ascii="Times New Roman" w:hAnsi="Times New Roman" w:cs="Times New Roman"/>
                <w:sz w:val="28"/>
                <w:szCs w:val="28"/>
              </w:rPr>
              <w:t>&lt;5 seconds</w:t>
            </w:r>
          </w:p>
        </w:tc>
      </w:tr>
      <w:tr w:rsidR="009A1219" w:rsidRPr="009A1219" w14:paraId="4B4BE955" w14:textId="77777777" w:rsidTr="006A327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045452" w14:textId="321252D3" w:rsidR="009A1219" w:rsidRPr="009A1219" w:rsidRDefault="009A1219" w:rsidP="005B5F3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Theme="majorBidi" w:hAnsiTheme="majorBidi" w:cstheme="majorBidi"/>
                <w:b w:val="0"/>
                <w:bCs w:val="0"/>
                <w:color w:val="41729D"/>
                <w:sz w:val="28"/>
                <w:szCs w:val="28"/>
              </w:rPr>
              <w:t>Sensor detects temperature below threshold</w:t>
            </w:r>
          </w:p>
        </w:tc>
        <w:tc>
          <w:tcPr>
            <w:tcW w:w="5954" w:type="dxa"/>
          </w:tcPr>
          <w:p w14:paraId="57706536" w14:textId="16EE2D08" w:rsidR="006A3279" w:rsidRDefault="009A1219" w:rsidP="006A3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1729D"/>
                <w:sz w:val="28"/>
                <w:szCs w:val="28"/>
              </w:rPr>
            </w:pPr>
            <w:r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Transition from (Not heating) state to (Heating) state</w:t>
            </w:r>
            <w:r w:rsid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.</w:t>
            </w:r>
          </w:p>
          <w:p w14:paraId="0723D4BD" w14:textId="17920FD2" w:rsidR="006A3279" w:rsidRPr="006A3279" w:rsidRDefault="006A3279" w:rsidP="006A3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1729D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Activity: heat water tank</w:t>
            </w:r>
            <w:r w:rsidR="009A1219"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04A50F63" w14:textId="57F40085" w:rsidR="009A1219" w:rsidRPr="006A3279" w:rsidRDefault="006A3279" w:rsidP="009A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&lt;</w:t>
            </w:r>
            <w:r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2</w:t>
            </w:r>
            <w:r w:rsidRP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 xml:space="preserve"> minute</w:t>
            </w:r>
            <w:r w:rsidR="00AB1AEB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s</w:t>
            </w:r>
          </w:p>
        </w:tc>
      </w:tr>
      <w:tr w:rsidR="009A1219" w:rsidRPr="009A1219" w14:paraId="06F86229" w14:textId="77777777" w:rsidTr="006A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5856DB" w14:textId="19B03CB1" w:rsidR="009A1219" w:rsidRPr="009A1219" w:rsidRDefault="009A1219" w:rsidP="005B5F3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9A1219">
              <w:rPr>
                <w:rFonts w:asciiTheme="majorBidi" w:hAnsiTheme="majorBidi" w:cstheme="majorBidi"/>
                <w:b w:val="0"/>
                <w:bCs w:val="0"/>
                <w:color w:val="41729D"/>
                <w:sz w:val="28"/>
                <w:szCs w:val="28"/>
              </w:rPr>
              <w:t>Sensor detects temperature above threshold</w:t>
            </w:r>
          </w:p>
        </w:tc>
        <w:tc>
          <w:tcPr>
            <w:tcW w:w="5954" w:type="dxa"/>
          </w:tcPr>
          <w:p w14:paraId="0A7C8158" w14:textId="4A4248AC" w:rsidR="006A3279" w:rsidRDefault="009A1219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41729D"/>
                <w:sz w:val="28"/>
                <w:szCs w:val="28"/>
              </w:rPr>
            </w:pPr>
            <w:r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Transition from (Heating) state to (Not heating) state</w:t>
            </w:r>
            <w:r w:rsid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.</w:t>
            </w:r>
          </w:p>
          <w:p w14:paraId="0809007B" w14:textId="2B86DE18" w:rsidR="009A1219" w:rsidRPr="009A1219" w:rsidRDefault="0052241C" w:rsidP="005B5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Action</w:t>
            </w:r>
            <w:r w:rsid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: stop heating</w:t>
            </w:r>
            <w:r w:rsidR="009A1219" w:rsidRPr="009A121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14:paraId="5C6417F8" w14:textId="46C4E201" w:rsidR="009A1219" w:rsidRPr="006A3279" w:rsidRDefault="006A3279" w:rsidP="009A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&lt;</w:t>
            </w:r>
            <w:r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2</w:t>
            </w:r>
            <w:r w:rsidRPr="006A3279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 xml:space="preserve"> minute</w:t>
            </w:r>
            <w:r w:rsidR="00AB1AEB">
              <w:rPr>
                <w:rFonts w:asciiTheme="majorBidi" w:hAnsiTheme="majorBidi" w:cstheme="majorBidi"/>
                <w:color w:val="41729D"/>
                <w:sz w:val="28"/>
                <w:szCs w:val="28"/>
              </w:rPr>
              <w:t>s</w:t>
            </w:r>
          </w:p>
        </w:tc>
      </w:tr>
    </w:tbl>
    <w:p w14:paraId="57847FB2" w14:textId="77777777" w:rsidR="00383D31" w:rsidRPr="009A1219" w:rsidRDefault="00383D31">
      <w:bookmarkStart w:id="0" w:name="_GoBack"/>
      <w:bookmarkEnd w:id="0"/>
    </w:p>
    <w:sectPr w:rsidR="00383D31" w:rsidRPr="009A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A"/>
    <w:rsid w:val="000941D1"/>
    <w:rsid w:val="00094D69"/>
    <w:rsid w:val="00224C3E"/>
    <w:rsid w:val="00335B45"/>
    <w:rsid w:val="00341247"/>
    <w:rsid w:val="00365C33"/>
    <w:rsid w:val="0037392A"/>
    <w:rsid w:val="00380BFF"/>
    <w:rsid w:val="00383D31"/>
    <w:rsid w:val="004129D7"/>
    <w:rsid w:val="00412E09"/>
    <w:rsid w:val="004146D5"/>
    <w:rsid w:val="004D271D"/>
    <w:rsid w:val="0052241C"/>
    <w:rsid w:val="005B5F38"/>
    <w:rsid w:val="006A3279"/>
    <w:rsid w:val="007335F1"/>
    <w:rsid w:val="009A1219"/>
    <w:rsid w:val="009B10B3"/>
    <w:rsid w:val="00A95E53"/>
    <w:rsid w:val="00AB1AEB"/>
    <w:rsid w:val="00AE4D8E"/>
    <w:rsid w:val="00BF761A"/>
    <w:rsid w:val="00D310E9"/>
    <w:rsid w:val="00D4164D"/>
    <w:rsid w:val="00DB006E"/>
    <w:rsid w:val="00E10463"/>
    <w:rsid w:val="00F8599C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E29D"/>
  <w15:chartTrackingRefBased/>
  <w15:docId w15:val="{1EA4BC3A-0927-44CF-A29B-9CECE46F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739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Ezzat</dc:creator>
  <cp:keywords/>
  <dc:description/>
  <cp:lastModifiedBy>Gloria Ezzat</cp:lastModifiedBy>
  <cp:revision>16</cp:revision>
  <dcterms:created xsi:type="dcterms:W3CDTF">2019-03-26T14:55:00Z</dcterms:created>
  <dcterms:modified xsi:type="dcterms:W3CDTF">2019-04-25T15:41:00Z</dcterms:modified>
</cp:coreProperties>
</file>