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B835" w14:textId="1D8D7F62" w:rsidR="00BF5966" w:rsidRDefault="004C7F24" w:rsidP="004C7F24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C7F24">
        <w:rPr>
          <w:rFonts w:ascii="Times New Roman" w:hAnsi="Times New Roman" w:cs="Times New Roman"/>
          <w:sz w:val="26"/>
          <w:szCs w:val="26"/>
        </w:rPr>
        <w:t>RANGKUMAN</w:t>
      </w:r>
    </w:p>
    <w:p w14:paraId="045E04BE" w14:textId="2D396CC7" w:rsidR="004C7F24" w:rsidRDefault="004C7F24" w:rsidP="004C7F2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7F2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r w:rsidR="0070499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0499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9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99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04996">
        <w:rPr>
          <w:rFonts w:ascii="Times New Roman" w:hAnsi="Times New Roman" w:cs="Times New Roman"/>
          <w:sz w:val="24"/>
          <w:szCs w:val="24"/>
        </w:rPr>
        <w:t xml:space="preserve"> di</w:t>
      </w:r>
      <w:r w:rsidRPr="004C7F2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7F2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99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9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7F24">
        <w:rPr>
          <w:rFonts w:ascii="Times New Roman" w:hAnsi="Times New Roman" w:cs="Times New Roman"/>
          <w:sz w:val="24"/>
          <w:szCs w:val="24"/>
        </w:rPr>
        <w:t>.</w:t>
      </w:r>
    </w:p>
    <w:p w14:paraId="61EBF7A3" w14:textId="3305E785" w:rsidR="00704996" w:rsidRDefault="00704996" w:rsidP="007049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r w:rsidRPr="0070499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2635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A82635">
        <w:rPr>
          <w:rFonts w:ascii="Times New Roman" w:hAnsi="Times New Roman" w:cs="Times New Roman"/>
          <w:sz w:val="24"/>
          <w:szCs w:val="24"/>
        </w:rPr>
        <w:t xml:space="preserve"> </w:t>
      </w:r>
      <w:r w:rsidRPr="0070499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5420CB4" w14:textId="424B545B" w:rsidR="00704996" w:rsidRPr="00704996" w:rsidRDefault="00704996" w:rsidP="00704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</w:t>
      </w:r>
      <w:r w:rsidRPr="00704996">
        <w:rPr>
          <w:rFonts w:ascii="Times New Roman" w:hAnsi="Times New Roman" w:cs="Times New Roman"/>
          <w:sz w:val="24"/>
          <w:szCs w:val="24"/>
        </w:rPr>
        <w:t>dentifikasi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04996">
        <w:rPr>
          <w:rFonts w:ascii="Times New Roman" w:hAnsi="Times New Roman" w:cs="Times New Roman"/>
          <w:sz w:val="24"/>
          <w:szCs w:val="24"/>
        </w:rPr>
        <w:t>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>.</w:t>
      </w:r>
    </w:p>
    <w:p w14:paraId="31EE4E40" w14:textId="408D1881" w:rsidR="00704996" w:rsidRDefault="00704996" w:rsidP="00704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996">
        <w:rPr>
          <w:rFonts w:ascii="Times New Roman" w:hAnsi="Times New Roman" w:cs="Times New Roman"/>
          <w:sz w:val="24"/>
          <w:szCs w:val="24"/>
        </w:rPr>
        <w:t>Formulasi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Pr="0070499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>.</w:t>
      </w:r>
    </w:p>
    <w:p w14:paraId="1E3CC691" w14:textId="59413E38" w:rsidR="00704996" w:rsidRPr="00704996" w:rsidRDefault="00704996" w:rsidP="00704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99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04996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>.</w:t>
      </w:r>
    </w:p>
    <w:p w14:paraId="32AED0ED" w14:textId="6DF218FA" w:rsidR="004C7F24" w:rsidRDefault="00704996" w:rsidP="00704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996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704996">
        <w:rPr>
          <w:rFonts w:ascii="Times New Roman" w:hAnsi="Times New Roman" w:cs="Times New Roman"/>
          <w:sz w:val="24"/>
          <w:szCs w:val="24"/>
        </w:rPr>
        <w:t>enghubungkan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0499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04996">
        <w:rPr>
          <w:rFonts w:ascii="Times New Roman" w:hAnsi="Times New Roman" w:cs="Times New Roman"/>
          <w:sz w:val="24"/>
          <w:szCs w:val="24"/>
        </w:rPr>
        <w:t>.</w:t>
      </w:r>
    </w:p>
    <w:p w14:paraId="5CF77E39" w14:textId="77777777" w:rsidR="00A82635" w:rsidRDefault="00A82635" w:rsidP="00A82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1433C" w14:textId="06DEAAC7" w:rsidR="00704996" w:rsidRPr="00AD4695" w:rsidRDefault="00704996" w:rsidP="00AD469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8263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Hana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mengajari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proofErr w:type="gramStart"/>
      <w:r w:rsidRPr="00A82635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teori</w:t>
      </w:r>
      <w:proofErr w:type="spellEnd"/>
      <w:proofErr w:type="gramEnd"/>
      <w:r w:rsidRPr="00A82635">
        <w:rPr>
          <w:rFonts w:ascii="Times New Roman" w:hAnsi="Times New Roman" w:cs="Times New Roman"/>
          <w:sz w:val="24"/>
          <w:szCs w:val="24"/>
        </w:rPr>
        <w:t xml:space="preserve"> chaos, yang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non-linear yang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63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82635">
        <w:rPr>
          <w:rFonts w:ascii="Times New Roman" w:hAnsi="Times New Roman" w:cs="Times New Roman"/>
          <w:sz w:val="24"/>
          <w:szCs w:val="24"/>
        </w:rPr>
        <w:t>.</w:t>
      </w:r>
    </w:p>
    <w:p w14:paraId="7EF7BDE7" w14:textId="638BCE25" w:rsidR="00807903" w:rsidRPr="00807903" w:rsidRDefault="00704996" w:rsidP="0080790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826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826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D3C6F" w14:textId="77777777" w:rsidR="00AD4695" w:rsidRDefault="00807903" w:rsidP="00AD469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=ky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 merupakan salah satu bentuk persamaan diferensial linear pertama, di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(t) dan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86AEDD" w14:textId="4B8DD18F" w:rsidR="00807903" w:rsidRPr="00AD4695" w:rsidRDefault="00807903" w:rsidP="00AD469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D4695">
        <w:rPr>
          <w:rFonts w:ascii="Times New Roman" w:hAnsi="Times New Roman" w:cs="Times New Roman"/>
          <w:sz w:val="24"/>
          <w:szCs w:val="24"/>
        </w:rPr>
        <w:t>Formulasikan</w:t>
      </w:r>
      <w:proofErr w:type="spellEnd"/>
      <w:r w:rsidRPr="00AD4695">
        <w:rPr>
          <w:rFonts w:ascii="Times New Roman" w:hAnsi="Times New Roman" w:cs="Times New Roman"/>
          <w:sz w:val="24"/>
          <w:szCs w:val="24"/>
        </w:rPr>
        <w:t xml:space="preserve"> Model</w:t>
      </w:r>
      <w:r w:rsidRPr="00AD46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695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D46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4695">
        <w:rPr>
          <w:rFonts w:ascii="Times New Roman" w:hAnsi="Times New Roman" w:cs="Times New Roman"/>
          <w:sz w:val="24"/>
          <w:szCs w:val="24"/>
        </w:rPr>
        <w:t>Mode</w:t>
      </w:r>
      <w:r w:rsidRPr="00AD4695">
        <w:rPr>
          <w:rFonts w:ascii="Times New Roman" w:hAnsi="Times New Roman" w:cs="Times New Roman"/>
          <w:sz w:val="24"/>
          <w:szCs w:val="24"/>
        </w:rPr>
        <w:t>l :</w:t>
      </w:r>
      <w:proofErr w:type="gramEnd"/>
      <w:r w:rsidRPr="00AD46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5A508" w14:textId="55E8EBD6" w:rsidR="00807903" w:rsidRPr="00807903" w:rsidRDefault="00807903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=ky</m:t>
          </m:r>
        </m:oMath>
      </m:oMathPara>
    </w:p>
    <w:p w14:paraId="65DDEEF8" w14:textId="38DA9F77" w:rsidR="00807903" w:rsidRPr="00807903" w:rsidRDefault="00807903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dy=k dt</m:t>
          </m:r>
        </m:oMath>
      </m:oMathPara>
    </w:p>
    <w:p w14:paraId="7BB82A60" w14:textId="36D1CC14" w:rsidR="00807903" w:rsidRPr="00807903" w:rsidRDefault="00807903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dy=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 dt</m:t>
                  </m:r>
                </m:e>
              </m:nary>
            </m:e>
          </m:nary>
        </m:oMath>
      </m:oMathPara>
    </w:p>
    <w:p w14:paraId="1A740E59" w14:textId="6958A144" w:rsidR="00807903" w:rsidRPr="00AD4695" w:rsidRDefault="00807903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y=kt+C</m:t>
              </m:r>
            </m:e>
          </m:func>
        </m:oMath>
      </m:oMathPara>
    </w:p>
    <w:p w14:paraId="25154FB6" w14:textId="7FEA6DF8" w:rsidR="00AD4695" w:rsidRPr="00AD4695" w:rsidRDefault="00AD4695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y=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kt+C</m:t>
              </m:r>
            </m:sup>
          </m:sSup>
        </m:oMath>
      </m:oMathPara>
    </w:p>
    <w:p w14:paraId="630706FF" w14:textId="391DDE9D" w:rsidR="00AD4695" w:rsidRPr="00AD4695" w:rsidRDefault="00AD4695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kt</m:t>
              </m:r>
            </m:sup>
          </m:sSup>
        </m:oMath>
      </m:oMathPara>
    </w:p>
    <w:p w14:paraId="34009DE2" w14:textId="63B8D61F" w:rsidR="00AD4695" w:rsidRPr="00AD4695" w:rsidRDefault="00AD4695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dengan C=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adalah konstanta baru. </m:t>
          </m:r>
        </m:oMath>
      </m:oMathPara>
    </w:p>
    <w:p w14:paraId="68767950" w14:textId="49E4B319" w:rsidR="00AD4695" w:rsidRDefault="00AD4695" w:rsidP="00AD4695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Solusi :</w:t>
      </w:r>
      <w:proofErr w:type="gramEnd"/>
    </w:p>
    <w:p w14:paraId="4E7989AF" w14:textId="46811D81" w:rsidR="00AD4695" w:rsidRDefault="00AD4695" w:rsidP="00AD469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92EA9">
        <w:rPr>
          <w:rFonts w:ascii="Times New Roman" w:eastAsiaTheme="minorEastAsia" w:hAnsi="Times New Roman" w:cs="Times New Roman"/>
          <w:b/>
          <w:bCs/>
          <w:sz w:val="24"/>
          <w:szCs w:val="24"/>
        </w:rPr>
        <w:t>pertumbuhan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&gt; 0)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92EA9">
        <w:rPr>
          <w:rFonts w:ascii="Times New Roman" w:eastAsiaTheme="minorEastAsia" w:hAnsi="Times New Roman" w:cs="Times New Roman"/>
          <w:b/>
          <w:bCs/>
          <w:sz w:val="24"/>
          <w:szCs w:val="24"/>
        </w:rPr>
        <w:t>penurunan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92EA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092EA9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092EA9">
        <w:rPr>
          <w:rFonts w:ascii="Times New Roman" w:eastAsiaTheme="minorEastAsia" w:hAnsi="Times New Roman" w:cs="Times New Roman"/>
          <w:sz w:val="24"/>
          <w:szCs w:val="24"/>
        </w:rPr>
        <w:t xml:space="preserve"> k &lt; 0).</w:t>
      </w:r>
    </w:p>
    <w:p w14:paraId="0E04FF99" w14:textId="670B2821" w:rsidR="00092EA9" w:rsidRDefault="00092EA9" w:rsidP="00AD469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 pada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 0 yakni 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</w:p>
    <w:p w14:paraId="7AB78F39" w14:textId="77777777" w:rsidR="00092EA9" w:rsidRPr="00AD4695" w:rsidRDefault="00092EA9" w:rsidP="00092EA9">
      <w:pPr>
        <w:pStyle w:val="ListParagraph"/>
        <w:ind w:left="1890"/>
        <w:rPr>
          <w:rFonts w:ascii="Times New Roman" w:eastAsiaTheme="minorEastAsia" w:hAnsi="Times New Roman" w:cs="Times New Roman"/>
          <w:sz w:val="24"/>
          <w:szCs w:val="24"/>
        </w:rPr>
      </w:pPr>
    </w:p>
    <w:p w14:paraId="6C905252" w14:textId="1A7350E5" w:rsidR="00AD4695" w:rsidRPr="00092EA9" w:rsidRDefault="00092EA9" w:rsidP="00AD4695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gramStart"/>
      <w:r w:rsidRPr="00092EA9">
        <w:rPr>
          <w:rFonts w:ascii="Times New Roman" w:eastAsiaTheme="minorEastAsia" w:hAnsi="Times New Roman" w:cs="Times New Roman"/>
          <w:b/>
          <w:bCs/>
          <w:sz w:val="24"/>
          <w:szCs w:val="24"/>
        </w:rPr>
        <w:t>Notes :</w:t>
      </w:r>
      <w:proofErr w:type="gramEnd"/>
      <w:r w:rsidRPr="00092EA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F55344D" w14:textId="37542985" w:rsidR="00092EA9" w:rsidRDefault="00092EA9" w:rsidP="00AD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y(t)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eksponensial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(t).</w:t>
      </w:r>
    </w:p>
    <w:p w14:paraId="4CB3B197" w14:textId="0DE3140A" w:rsidR="00092EA9" w:rsidRDefault="00092EA9" w:rsidP="00AD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y(t)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eksponensial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(t).</w:t>
      </w:r>
    </w:p>
    <w:p w14:paraId="31B8C1D8" w14:textId="77777777" w:rsidR="00092EA9" w:rsidRDefault="00092EA9" w:rsidP="00AD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F43164E" w14:textId="12D749DF" w:rsidR="00092EA9" w:rsidRPr="00AD4695" w:rsidRDefault="00092EA9" w:rsidP="00AD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399C4B" wp14:editId="4F92A661">
            <wp:simplePos x="1504950" y="10287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343275"/>
            <wp:effectExtent l="133350" t="114300" r="133350" b="161925"/>
            <wp:wrapSquare wrapText="bothSides"/>
            <wp:docPr id="114997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4267" name="Picture 1149974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73B4AE8" w14:textId="63ABC432" w:rsidR="00AD4695" w:rsidRPr="00AD4695" w:rsidRDefault="00092EA9" w:rsidP="00AD469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873ACB" w14:textId="5A503278" w:rsidR="00807903" w:rsidRPr="00807903" w:rsidRDefault="00807903" w:rsidP="0080790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54E94E" w14:textId="77777777" w:rsidR="00807903" w:rsidRPr="00807903" w:rsidRDefault="00807903" w:rsidP="00807903">
      <w:pPr>
        <w:pStyle w:val="ListParagraph"/>
        <w:ind w:left="4320"/>
        <w:rPr>
          <w:rFonts w:ascii="Times New Roman" w:eastAsiaTheme="minorEastAsia" w:hAnsi="Times New Roman" w:cs="Times New Roman"/>
          <w:sz w:val="24"/>
          <w:szCs w:val="24"/>
        </w:rPr>
      </w:pPr>
    </w:p>
    <w:p w14:paraId="18526F9B" w14:textId="0F0ED52E" w:rsidR="00704996" w:rsidRPr="00704996" w:rsidRDefault="00704996" w:rsidP="007049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04996" w:rsidRPr="0070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6D7B"/>
    <w:multiLevelType w:val="hybridMultilevel"/>
    <w:tmpl w:val="93803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35BF5"/>
    <w:multiLevelType w:val="hybridMultilevel"/>
    <w:tmpl w:val="E5E2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77CC"/>
    <w:multiLevelType w:val="multilevel"/>
    <w:tmpl w:val="31C2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C0E20"/>
    <w:multiLevelType w:val="multilevel"/>
    <w:tmpl w:val="11DA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7250D"/>
    <w:multiLevelType w:val="hybridMultilevel"/>
    <w:tmpl w:val="5B7AC91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D280A17"/>
    <w:multiLevelType w:val="multilevel"/>
    <w:tmpl w:val="8928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D021C"/>
    <w:multiLevelType w:val="hybridMultilevel"/>
    <w:tmpl w:val="34DE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93E3C"/>
    <w:multiLevelType w:val="hybridMultilevel"/>
    <w:tmpl w:val="6A8AB9F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7DE17C94"/>
    <w:multiLevelType w:val="hybridMultilevel"/>
    <w:tmpl w:val="FE70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052759">
    <w:abstractNumId w:val="0"/>
  </w:num>
  <w:num w:numId="2" w16cid:durableId="1939898170">
    <w:abstractNumId w:val="6"/>
  </w:num>
  <w:num w:numId="3" w16cid:durableId="57091087">
    <w:abstractNumId w:val="3"/>
  </w:num>
  <w:num w:numId="4" w16cid:durableId="1319113960">
    <w:abstractNumId w:val="2"/>
  </w:num>
  <w:num w:numId="5" w16cid:durableId="384180243">
    <w:abstractNumId w:val="5"/>
  </w:num>
  <w:num w:numId="6" w16cid:durableId="1463763679">
    <w:abstractNumId w:val="4"/>
  </w:num>
  <w:num w:numId="7" w16cid:durableId="263076186">
    <w:abstractNumId w:val="8"/>
  </w:num>
  <w:num w:numId="8" w16cid:durableId="865750181">
    <w:abstractNumId w:val="1"/>
  </w:num>
  <w:num w:numId="9" w16cid:durableId="1058624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4"/>
    <w:rsid w:val="00092EA9"/>
    <w:rsid w:val="001A5BC8"/>
    <w:rsid w:val="002E5EB6"/>
    <w:rsid w:val="004612BD"/>
    <w:rsid w:val="004C7F24"/>
    <w:rsid w:val="00535E90"/>
    <w:rsid w:val="00704996"/>
    <w:rsid w:val="00760ED2"/>
    <w:rsid w:val="00807903"/>
    <w:rsid w:val="00A82635"/>
    <w:rsid w:val="00AA02CE"/>
    <w:rsid w:val="00AD4695"/>
    <w:rsid w:val="00B662CD"/>
    <w:rsid w:val="00BF5966"/>
    <w:rsid w:val="00F1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D751"/>
  <w15:chartTrackingRefBased/>
  <w15:docId w15:val="{F01FE007-FAC6-4D25-96A9-3649C0A0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F2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79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Liwulanga</dc:creator>
  <cp:keywords/>
  <dc:description/>
  <cp:lastModifiedBy>Gloria Liwulanga</cp:lastModifiedBy>
  <cp:revision>2</cp:revision>
  <dcterms:created xsi:type="dcterms:W3CDTF">2025-01-21T15:26:00Z</dcterms:created>
  <dcterms:modified xsi:type="dcterms:W3CDTF">2025-01-21T15:26:00Z</dcterms:modified>
</cp:coreProperties>
</file>