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62C3" w:rsidRDefault="00D650F1" w:rsidP="00D650F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系统架构</w:t>
      </w:r>
    </w:p>
    <w:p w:rsidR="00D650F1" w:rsidRDefault="00906578" w:rsidP="00D650F1">
      <w:pPr>
        <w:pStyle w:val="a3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3090692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906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40D5" w:rsidRDefault="009C341D" w:rsidP="004126F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Galance</w:t>
      </w:r>
      <w:r>
        <w:rPr>
          <w:rFonts w:hint="eastAsia"/>
        </w:rPr>
        <w:t>搭建</w:t>
      </w:r>
    </w:p>
    <w:p w:rsidR="004126FB" w:rsidRDefault="004126FB" w:rsidP="004126FB">
      <w:pPr>
        <w:pStyle w:val="a3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3173730" cy="2105660"/>
            <wp:effectExtent l="1905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3730" cy="2105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341D" w:rsidRDefault="00AD64B9" w:rsidP="00D650F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CLI/API</w:t>
      </w:r>
      <w:r>
        <w:rPr>
          <w:rFonts w:hint="eastAsia"/>
        </w:rPr>
        <w:t>使用</w:t>
      </w:r>
    </w:p>
    <w:p w:rsidR="00AD64B9" w:rsidRDefault="00183AE3" w:rsidP="00AD64B9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hyperlink r:id="rId7" w:history="1">
        <w:r w:rsidRPr="002E06A1">
          <w:rPr>
            <w:rStyle w:val="a5"/>
          </w:rPr>
          <w:t>http://10.20.0.10:5000/v2.0/tokens</w:t>
        </w:r>
      </w:hyperlink>
      <w:r>
        <w:rPr>
          <w:rFonts w:hint="eastAsia"/>
        </w:rPr>
        <w:t>拿到</w:t>
      </w:r>
      <w:r>
        <w:rPr>
          <w:rFonts w:hint="eastAsia"/>
        </w:rPr>
        <w:t>token</w:t>
      </w:r>
    </w:p>
    <w:p w:rsidR="00183AE3" w:rsidRDefault="0017495F" w:rsidP="00AD64B9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hyperlink r:id="rId8" w:history="1">
        <w:r w:rsidRPr="002E06A1">
          <w:rPr>
            <w:rStyle w:val="a5"/>
          </w:rPr>
          <w:t>http://10.20.0.10:9292/v2/images</w:t>
        </w:r>
      </w:hyperlink>
      <w:r>
        <w:rPr>
          <w:rFonts w:hint="eastAsia"/>
        </w:rPr>
        <w:tab/>
      </w:r>
      <w:r>
        <w:rPr>
          <w:rFonts w:hint="eastAsia"/>
        </w:rPr>
        <w:tab/>
      </w:r>
      <w:r w:rsidRPr="0017495F">
        <w:t>X-Auth-Token</w:t>
      </w:r>
      <w:r>
        <w:rPr>
          <w:rFonts w:hint="eastAsia"/>
        </w:rPr>
        <w:t>消息头带上</w:t>
      </w:r>
      <w:r>
        <w:rPr>
          <w:rFonts w:hint="eastAsia"/>
        </w:rPr>
        <w:t>token</w:t>
      </w:r>
      <w:r>
        <w:rPr>
          <w:rFonts w:hint="eastAsia"/>
        </w:rPr>
        <w:t>信息，查询</w:t>
      </w:r>
      <w:r>
        <w:rPr>
          <w:rFonts w:hint="eastAsia"/>
        </w:rPr>
        <w:t>images</w:t>
      </w:r>
      <w:r>
        <w:rPr>
          <w:rFonts w:hint="eastAsia"/>
        </w:rPr>
        <w:t>列表</w:t>
      </w:r>
    </w:p>
    <w:p w:rsidR="001261C9" w:rsidRDefault="001261C9" w:rsidP="00AD64B9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hyperlink r:id="rId9" w:history="1">
        <w:r w:rsidRPr="002E06A1">
          <w:rPr>
            <w:rStyle w:val="a5"/>
          </w:rPr>
          <w:t>http://10.20.0.10:9292/v2/images?owner=c79d9ea78f82448c85451076383e2176</w:t>
        </w:r>
      </w:hyperlink>
      <w:r>
        <w:rPr>
          <w:rFonts w:hint="eastAsia"/>
        </w:rPr>
        <w:tab/>
      </w:r>
    </w:p>
    <w:p w:rsidR="00AD64B9" w:rsidRDefault="00E521A7" w:rsidP="00D650F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镜像制作</w:t>
      </w:r>
      <w:r w:rsidR="00EF4CBC">
        <w:rPr>
          <w:rFonts w:hint="eastAsia"/>
        </w:rPr>
        <w:t>、修改</w:t>
      </w:r>
      <w:r w:rsidR="00B06C44">
        <w:rPr>
          <w:rFonts w:hint="eastAsia"/>
        </w:rPr>
        <w:t>-depreciate</w:t>
      </w:r>
    </w:p>
    <w:p w:rsidR="00E521A7" w:rsidRDefault="00927296" w:rsidP="001D1DD4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制作</w:t>
      </w:r>
      <w:r>
        <w:rPr>
          <w:rFonts w:hint="eastAsia"/>
        </w:rPr>
        <w:t>-mac</w:t>
      </w:r>
      <w:r>
        <w:rPr>
          <w:rFonts w:hint="eastAsia"/>
        </w:rPr>
        <w:t>地址、</w:t>
      </w:r>
      <w:r>
        <w:rPr>
          <w:rFonts w:hint="eastAsia"/>
        </w:rPr>
        <w:t>cloudinit</w:t>
      </w:r>
      <w:r>
        <w:rPr>
          <w:rFonts w:hint="eastAsia"/>
        </w:rPr>
        <w:t>等</w:t>
      </w:r>
    </w:p>
    <w:p w:rsidR="00927296" w:rsidRDefault="00927296" w:rsidP="001D1DD4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修改</w:t>
      </w:r>
      <w:r w:rsidR="00D7417B">
        <w:rPr>
          <w:rFonts w:hint="eastAsia"/>
        </w:rPr>
        <w:t>-guestfish</w:t>
      </w:r>
    </w:p>
    <w:p w:rsidR="00E521A7" w:rsidRDefault="00657AA3" w:rsidP="00D650F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虚拟</w:t>
      </w:r>
      <w:r w:rsidR="000E051B">
        <w:rPr>
          <w:rFonts w:hint="eastAsia"/>
        </w:rPr>
        <w:t>磁盘格式转换</w:t>
      </w:r>
    </w:p>
    <w:sectPr w:rsidR="00E521A7" w:rsidSect="007A62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A11CF1"/>
    <w:multiLevelType w:val="hybridMultilevel"/>
    <w:tmpl w:val="5A1C584C"/>
    <w:lvl w:ilvl="0" w:tplc="7E74C55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650F1"/>
    <w:rsid w:val="00050D05"/>
    <w:rsid w:val="000B62DB"/>
    <w:rsid w:val="000E051B"/>
    <w:rsid w:val="001261C9"/>
    <w:rsid w:val="0017495F"/>
    <w:rsid w:val="00183AE3"/>
    <w:rsid w:val="001D1DD4"/>
    <w:rsid w:val="004126FB"/>
    <w:rsid w:val="004F3923"/>
    <w:rsid w:val="005D40D5"/>
    <w:rsid w:val="00657AA3"/>
    <w:rsid w:val="007A62C3"/>
    <w:rsid w:val="00906578"/>
    <w:rsid w:val="00927296"/>
    <w:rsid w:val="00947F21"/>
    <w:rsid w:val="009C341D"/>
    <w:rsid w:val="00AD64B9"/>
    <w:rsid w:val="00B06C44"/>
    <w:rsid w:val="00D650F1"/>
    <w:rsid w:val="00D7417B"/>
    <w:rsid w:val="00E521A7"/>
    <w:rsid w:val="00EF4C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62C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50F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0657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06578"/>
    <w:rPr>
      <w:sz w:val="18"/>
      <w:szCs w:val="18"/>
    </w:rPr>
  </w:style>
  <w:style w:type="character" w:styleId="a5">
    <w:name w:val="Hyperlink"/>
    <w:basedOn w:val="a0"/>
    <w:uiPriority w:val="99"/>
    <w:unhideWhenUsed/>
    <w:rsid w:val="00183AE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61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.20.0.10:9292/v2/image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0.20.0.10:5000/v2.0/toke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10.20.0.10:9292/v2/images?owner=c79d9ea78f82448c85451076383e2176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69</Words>
  <Characters>394</Characters>
  <Application>Microsoft Office Word</Application>
  <DocSecurity>0</DocSecurity>
  <Lines>3</Lines>
  <Paragraphs>1</Paragraphs>
  <ScaleCrop>false</ScaleCrop>
  <Company>Lenovo</Company>
  <LinksUpToDate>false</LinksUpToDate>
  <CharactersWithSpaces>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yangjun03</dc:creator>
  <cp:keywords/>
  <dc:description/>
  <cp:lastModifiedBy>yangjun03</cp:lastModifiedBy>
  <cp:revision>25</cp:revision>
  <dcterms:created xsi:type="dcterms:W3CDTF">2015-03-16T07:39:00Z</dcterms:created>
  <dcterms:modified xsi:type="dcterms:W3CDTF">2015-03-16T12:28:00Z</dcterms:modified>
</cp:coreProperties>
</file>