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2349" w:rsidRDefault="00D403D8" w:rsidP="0062234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基础知识</w:t>
      </w:r>
    </w:p>
    <w:p w:rsidR="0055538D" w:rsidRDefault="0055538D" w:rsidP="0055538D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存储基础</w:t>
      </w:r>
    </w:p>
    <w:p w:rsidR="0055538D" w:rsidRDefault="0055538D" w:rsidP="0055538D">
      <w:pPr>
        <w:pStyle w:val="a3"/>
        <w:ind w:left="8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8695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411" w:rsidRDefault="00833411" w:rsidP="0055538D">
      <w:pPr>
        <w:pStyle w:val="a3"/>
        <w:ind w:left="8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6368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7A6" w:rsidRDefault="002217A6" w:rsidP="0055538D">
      <w:pPr>
        <w:pStyle w:val="a3"/>
        <w:ind w:left="84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2002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0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349" w:rsidRDefault="00D403D8" w:rsidP="00622349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块存储与对象存储</w:t>
      </w:r>
    </w:p>
    <w:p w:rsidR="00D403D8" w:rsidRDefault="00D403D8" w:rsidP="00E739F2">
      <w:pPr>
        <w:pStyle w:val="a3"/>
        <w:ind w:left="8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42494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349" w:rsidRDefault="00E739F2" w:rsidP="0062234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Cinder</w:t>
      </w:r>
      <w:r>
        <w:rPr>
          <w:rFonts w:hint="eastAsia"/>
        </w:rPr>
        <w:t>架构</w:t>
      </w:r>
    </w:p>
    <w:p w:rsidR="00E739F2" w:rsidRDefault="00CA4148" w:rsidP="00E739F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94175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148" w:rsidRDefault="00CA4148" w:rsidP="00E739F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06738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148" w:rsidRDefault="00CA4148" w:rsidP="00E739F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8498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11F" w:rsidRDefault="0081411F" w:rsidP="00E739F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192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11F" w:rsidRDefault="0081411F" w:rsidP="00E739F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3751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11F" w:rsidRDefault="0081411F" w:rsidP="00E739F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4349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11F" w:rsidRDefault="0081411F" w:rsidP="00E739F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9017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9F2" w:rsidRDefault="00B6721C" w:rsidP="0062234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存储方案</w:t>
      </w:r>
    </w:p>
    <w:p w:rsidR="00B6721C" w:rsidRDefault="00B6721C" w:rsidP="00B6721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0586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21C" w:rsidRDefault="00B6721C" w:rsidP="00B6721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6531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21C" w:rsidRDefault="00B6721C" w:rsidP="00B6721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6467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21C" w:rsidRDefault="00B6721C" w:rsidP="00B6721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6970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21C" w:rsidRDefault="00B6721C" w:rsidP="00B6721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1856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078" w:rsidRDefault="00E72261" w:rsidP="00DD3E1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</w:t>
      </w:r>
    </w:p>
    <w:p w:rsidR="00AC5705" w:rsidRDefault="00E72261" w:rsidP="00AC57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原理</w:t>
      </w:r>
      <w:r w:rsidR="00AC5705">
        <w:rPr>
          <w:rFonts w:hint="eastAsia"/>
        </w:rPr>
        <w:t>-pv vg lv</w:t>
      </w:r>
    </w:p>
    <w:sectPr w:rsidR="00AC5705" w:rsidSect="007A6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A11CF1"/>
    <w:multiLevelType w:val="hybridMultilevel"/>
    <w:tmpl w:val="5A1C584C"/>
    <w:lvl w:ilvl="0" w:tplc="7E74C55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650F1"/>
    <w:rsid w:val="00047826"/>
    <w:rsid w:val="00050D05"/>
    <w:rsid w:val="000B62DB"/>
    <w:rsid w:val="000E051B"/>
    <w:rsid w:val="001261C9"/>
    <w:rsid w:val="0017495F"/>
    <w:rsid w:val="00183AE3"/>
    <w:rsid w:val="001C03F8"/>
    <w:rsid w:val="001D1DD4"/>
    <w:rsid w:val="002217A6"/>
    <w:rsid w:val="002C36CB"/>
    <w:rsid w:val="003821F7"/>
    <w:rsid w:val="004126FB"/>
    <w:rsid w:val="0044482D"/>
    <w:rsid w:val="004809D6"/>
    <w:rsid w:val="004F3923"/>
    <w:rsid w:val="0055538D"/>
    <w:rsid w:val="005D40D5"/>
    <w:rsid w:val="00601877"/>
    <w:rsid w:val="00622349"/>
    <w:rsid w:val="00657AA3"/>
    <w:rsid w:val="00733C8A"/>
    <w:rsid w:val="007A62C3"/>
    <w:rsid w:val="007C2E2C"/>
    <w:rsid w:val="0081411F"/>
    <w:rsid w:val="00833411"/>
    <w:rsid w:val="00895A0A"/>
    <w:rsid w:val="00906578"/>
    <w:rsid w:val="00907560"/>
    <w:rsid w:val="00927296"/>
    <w:rsid w:val="00942078"/>
    <w:rsid w:val="00947F21"/>
    <w:rsid w:val="009C341D"/>
    <w:rsid w:val="00A348AB"/>
    <w:rsid w:val="00AB1BEB"/>
    <w:rsid w:val="00AC5705"/>
    <w:rsid w:val="00AD64B9"/>
    <w:rsid w:val="00B06C44"/>
    <w:rsid w:val="00B6721C"/>
    <w:rsid w:val="00BA2040"/>
    <w:rsid w:val="00BB38AD"/>
    <w:rsid w:val="00BD0249"/>
    <w:rsid w:val="00BE479D"/>
    <w:rsid w:val="00C473B7"/>
    <w:rsid w:val="00CA4148"/>
    <w:rsid w:val="00D403D8"/>
    <w:rsid w:val="00D42C48"/>
    <w:rsid w:val="00D650F1"/>
    <w:rsid w:val="00D7417B"/>
    <w:rsid w:val="00DD3E1D"/>
    <w:rsid w:val="00E521A7"/>
    <w:rsid w:val="00E72261"/>
    <w:rsid w:val="00E739F2"/>
    <w:rsid w:val="00EB3259"/>
    <w:rsid w:val="00EF4CBC"/>
    <w:rsid w:val="00F75DC4"/>
    <w:rsid w:val="00F959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62C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50F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0657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06578"/>
    <w:rPr>
      <w:sz w:val="18"/>
      <w:szCs w:val="18"/>
    </w:rPr>
  </w:style>
  <w:style w:type="character" w:styleId="a5">
    <w:name w:val="Hyperlink"/>
    <w:basedOn w:val="a0"/>
    <w:uiPriority w:val="99"/>
    <w:unhideWhenUsed/>
    <w:rsid w:val="00183AE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6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1699</TotalTime>
  <Pages>8</Pages>
  <Words>11</Words>
  <Characters>69</Characters>
  <Application>Microsoft Office Word</Application>
  <DocSecurity>0</DocSecurity>
  <Lines>1</Lines>
  <Paragraphs>1</Paragraphs>
  <ScaleCrop>false</ScaleCrop>
  <Company>Lenovo</Company>
  <LinksUpToDate>false</LinksUpToDate>
  <CharactersWithSpaces>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yangjun03</dc:creator>
  <cp:keywords/>
  <dc:description/>
  <cp:lastModifiedBy>yangjun03</cp:lastModifiedBy>
  <cp:revision>62</cp:revision>
  <dcterms:created xsi:type="dcterms:W3CDTF">2015-03-16T07:39:00Z</dcterms:created>
  <dcterms:modified xsi:type="dcterms:W3CDTF">2015-03-18T13:07:00Z</dcterms:modified>
</cp:coreProperties>
</file>