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D21BE" w14:textId="148DDE11" w:rsidR="00111327" w:rsidRPr="00E27333" w:rsidRDefault="0039057B" w:rsidP="00E27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2D6B045" wp14:editId="29CEC28E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6555944" cy="3686175"/>
            <wp:effectExtent l="0" t="0" r="0" b="0"/>
            <wp:wrapTopAndBottom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94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273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27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333">
        <w:rPr>
          <w:rFonts w:ascii="Times New Roman" w:hAnsi="Times New Roman" w:cs="Times New Roman"/>
          <w:sz w:val="24"/>
          <w:szCs w:val="24"/>
        </w:rPr>
        <w:t>mas</w:t>
      </w:r>
      <w:r w:rsidR="004B5DC8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4B5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D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B5DC8">
        <w:rPr>
          <w:rFonts w:ascii="Times New Roman" w:hAnsi="Times New Roman" w:cs="Times New Roman"/>
          <w:sz w:val="24"/>
          <w:szCs w:val="24"/>
        </w:rPr>
        <w:t xml:space="preserve"> folder root </w:t>
      </w:r>
      <w:proofErr w:type="spellStart"/>
      <w:r w:rsidR="004B5D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5DC8">
        <w:rPr>
          <w:rFonts w:ascii="Times New Roman" w:hAnsi="Times New Roman" w:cs="Times New Roman"/>
          <w:sz w:val="24"/>
          <w:szCs w:val="24"/>
        </w:rPr>
        <w:t xml:space="preserve"> </w:t>
      </w:r>
      <w:r w:rsidR="0058707F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="0058707F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2367E8EA" w14:textId="645F116D" w:rsidR="009A485A" w:rsidRPr="009A485A" w:rsidRDefault="009A485A" w:rsidP="009A485A"/>
    <w:p w14:paraId="2E2C7A2F" w14:textId="3C5F71C1" w:rsidR="009A485A" w:rsidRPr="009A485A" w:rsidRDefault="009A485A" w:rsidP="009A485A"/>
    <w:p w14:paraId="01AA0769" w14:textId="349BC8FD" w:rsidR="009A485A" w:rsidRPr="009A485A" w:rsidRDefault="009A485A" w:rsidP="009A485A">
      <w:r>
        <w:rPr>
          <w:noProof/>
        </w:rPr>
        <w:drawing>
          <wp:anchor distT="0" distB="0" distL="114300" distR="114300" simplePos="0" relativeHeight="251648000" behindDoc="0" locked="0" layoutInCell="1" allowOverlap="1" wp14:anchorId="4CF3A7AC" wp14:editId="056B6523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6420421" cy="3609975"/>
            <wp:effectExtent l="0" t="0" r="0" b="0"/>
            <wp:wrapTopAndBottom/>
            <wp:docPr id="2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21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0935F" w14:textId="179269DF" w:rsidR="009A485A" w:rsidRPr="009A485A" w:rsidRDefault="009A485A" w:rsidP="009A485A"/>
    <w:p w14:paraId="66F458FD" w14:textId="722702B5" w:rsidR="009A485A" w:rsidRPr="004E0E42" w:rsidRDefault="004E0E42" w:rsidP="004E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Jenkins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browser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 </w:t>
      </w:r>
      <w:r w:rsidR="006E29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ete</w:t>
      </w:r>
      <w:r w:rsidR="006E2991">
        <w:rPr>
          <w:rFonts w:ascii="Times New Roman" w:hAnsi="Times New Roman" w:cs="Times New Roman"/>
        </w:rPr>
        <w:t xml:space="preserve">lah </w:t>
      </w:r>
      <w:proofErr w:type="spellStart"/>
      <w:r w:rsidR="006E2991">
        <w:rPr>
          <w:rFonts w:ascii="Times New Roman" w:hAnsi="Times New Roman" w:cs="Times New Roman"/>
        </w:rPr>
        <w:t>itu</w:t>
      </w:r>
      <w:proofErr w:type="spellEnd"/>
      <w:r w:rsidR="006E2991">
        <w:rPr>
          <w:rFonts w:ascii="Times New Roman" w:hAnsi="Times New Roman" w:cs="Times New Roman"/>
        </w:rPr>
        <w:t xml:space="preserve"> </w:t>
      </w:r>
      <w:proofErr w:type="spellStart"/>
      <w:r w:rsidR="006E2991">
        <w:rPr>
          <w:rFonts w:ascii="Times New Roman" w:hAnsi="Times New Roman" w:cs="Times New Roman"/>
        </w:rPr>
        <w:t>klik</w:t>
      </w:r>
      <w:proofErr w:type="spellEnd"/>
      <w:r w:rsidR="006E2991">
        <w:rPr>
          <w:rFonts w:ascii="Times New Roman" w:hAnsi="Times New Roman" w:cs="Times New Roman"/>
        </w:rPr>
        <w:t xml:space="preserve"> new item</w:t>
      </w:r>
      <w:r w:rsidR="004D7306">
        <w:rPr>
          <w:rFonts w:ascii="Times New Roman" w:hAnsi="Times New Roman" w:cs="Times New Roman"/>
        </w:rPr>
        <w:t xml:space="preserve"> </w:t>
      </w:r>
      <w:proofErr w:type="spellStart"/>
      <w:r w:rsidR="004D7306">
        <w:rPr>
          <w:rFonts w:ascii="Times New Roman" w:hAnsi="Times New Roman" w:cs="Times New Roman"/>
        </w:rPr>
        <w:t>untuk</w:t>
      </w:r>
      <w:proofErr w:type="spellEnd"/>
      <w:r w:rsidR="004D7306">
        <w:rPr>
          <w:rFonts w:ascii="Times New Roman" w:hAnsi="Times New Roman" w:cs="Times New Roman"/>
        </w:rPr>
        <w:t xml:space="preserve"> create job</w:t>
      </w:r>
    </w:p>
    <w:p w14:paraId="6DA489A3" w14:textId="2317A4E2" w:rsidR="009A485A" w:rsidRPr="009A485A" w:rsidRDefault="009C365C" w:rsidP="009A485A">
      <w:r>
        <w:rPr>
          <w:noProof/>
        </w:rPr>
        <w:drawing>
          <wp:anchor distT="0" distB="0" distL="114300" distR="114300" simplePos="0" relativeHeight="251650048" behindDoc="0" locked="0" layoutInCell="1" allowOverlap="1" wp14:anchorId="3A3600FA" wp14:editId="5D1D3D1A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31510" cy="2865755"/>
            <wp:effectExtent l="0" t="0" r="2540" b="0"/>
            <wp:wrapTopAndBottom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825BA" w14:textId="5104BFAC" w:rsidR="009A485A" w:rsidRPr="009A485A" w:rsidRDefault="009A485A" w:rsidP="009A485A"/>
    <w:p w14:paraId="46FE05AC" w14:textId="1C102B3B" w:rsidR="009A485A" w:rsidRPr="009A485A" w:rsidRDefault="009A485A" w:rsidP="009A485A"/>
    <w:p w14:paraId="36D62562" w14:textId="0BBB0FF6" w:rsidR="009A485A" w:rsidRPr="009A485A" w:rsidRDefault="00763DB0" w:rsidP="004D7306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pilih</w:t>
      </w:r>
      <w:proofErr w:type="spellEnd"/>
      <w:r>
        <w:t xml:space="preserve"> build steps </w:t>
      </w:r>
    </w:p>
    <w:p w14:paraId="4DC02906" w14:textId="321EE8B2" w:rsidR="009A485A" w:rsidRPr="009A485A" w:rsidRDefault="009C365C" w:rsidP="009A485A">
      <w:r>
        <w:rPr>
          <w:noProof/>
        </w:rPr>
        <w:drawing>
          <wp:anchor distT="0" distB="0" distL="114300" distR="114300" simplePos="0" relativeHeight="251655168" behindDoc="0" locked="0" layoutInCell="1" allowOverlap="1" wp14:anchorId="1D1A1FC1" wp14:editId="1D24E050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731510" cy="3050540"/>
            <wp:effectExtent l="0" t="0" r="2540" b="0"/>
            <wp:wrapTopAndBottom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CE703" w14:textId="78530D92" w:rsidR="009A485A" w:rsidRPr="009A485A" w:rsidRDefault="009A485A" w:rsidP="009A485A"/>
    <w:p w14:paraId="128665C1" w14:textId="3569DDC9" w:rsidR="009A485A" w:rsidRPr="009A485A" w:rsidRDefault="009A485A" w:rsidP="009A485A"/>
    <w:p w14:paraId="4728F48F" w14:textId="4EA8F4A1" w:rsidR="009A485A" w:rsidRPr="009A485A" w:rsidRDefault="009A485A" w:rsidP="009A485A"/>
    <w:p w14:paraId="36AD9C73" w14:textId="2CD98F86" w:rsidR="009A485A" w:rsidRDefault="009C365C" w:rsidP="00102CA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20F67C" wp14:editId="2F243689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731510" cy="3063240"/>
            <wp:effectExtent l="0" t="0" r="2540" b="3810"/>
            <wp:wrapTopAndBottom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2CA1">
        <w:t>setelah</w:t>
      </w:r>
      <w:proofErr w:type="spellEnd"/>
      <w:r w:rsidR="00102CA1">
        <w:t xml:space="preserve"> </w:t>
      </w:r>
      <w:proofErr w:type="spellStart"/>
      <w:r w:rsidR="00102CA1">
        <w:t>itu</w:t>
      </w:r>
      <w:proofErr w:type="spellEnd"/>
      <w:r w:rsidR="00102CA1">
        <w:t xml:space="preserve"> </w:t>
      </w:r>
      <w:proofErr w:type="spellStart"/>
      <w:r w:rsidR="00102CA1">
        <w:t>masukkan</w:t>
      </w:r>
      <w:proofErr w:type="spellEnd"/>
      <w:r w:rsidR="00102CA1">
        <w:t xml:space="preserve"> </w:t>
      </w:r>
      <w:proofErr w:type="spellStart"/>
      <w:r w:rsidR="00102CA1">
        <w:t>ekpresi</w:t>
      </w:r>
      <w:proofErr w:type="spellEnd"/>
      <w:r w:rsidR="00102CA1">
        <w:t xml:space="preserve"> </w:t>
      </w:r>
      <w:proofErr w:type="spellStart"/>
      <w:proofErr w:type="gramStart"/>
      <w:r w:rsidR="00102CA1">
        <w:t>cron</w:t>
      </w:r>
      <w:proofErr w:type="spellEnd"/>
      <w:r w:rsidR="00102CA1">
        <w:t xml:space="preserve"> </w:t>
      </w:r>
      <w:r w:rsidR="00D375BC">
        <w:t>.</w:t>
      </w:r>
      <w:proofErr w:type="gramEnd"/>
      <w:r w:rsidR="00D375BC">
        <w:t xml:space="preserve"> </w:t>
      </w:r>
      <w:proofErr w:type="spellStart"/>
      <w:r w:rsidR="00D375BC">
        <w:t>setelah</w:t>
      </w:r>
      <w:proofErr w:type="spellEnd"/>
      <w:r w:rsidR="00D375BC">
        <w:t xml:space="preserve"> </w:t>
      </w:r>
      <w:proofErr w:type="spellStart"/>
      <w:r w:rsidR="00D375BC">
        <w:t>itu</w:t>
      </w:r>
      <w:proofErr w:type="spellEnd"/>
      <w:r w:rsidR="00D375BC">
        <w:t xml:space="preserve"> </w:t>
      </w:r>
      <w:proofErr w:type="spellStart"/>
      <w:r w:rsidR="00D375BC">
        <w:t>klik</w:t>
      </w:r>
      <w:proofErr w:type="spellEnd"/>
      <w:r w:rsidR="00D375BC">
        <w:t xml:space="preserve"> save</w:t>
      </w:r>
    </w:p>
    <w:p w14:paraId="00FA2A28" w14:textId="182FEDF1" w:rsidR="009C365C" w:rsidRPr="009C365C" w:rsidRDefault="009C365C" w:rsidP="009C365C"/>
    <w:p w14:paraId="01C7ECE1" w14:textId="5CC3DC1B" w:rsidR="009C365C" w:rsidRPr="009C365C" w:rsidRDefault="009C365C" w:rsidP="009C365C"/>
    <w:p w14:paraId="29A926DE" w14:textId="1D88A505" w:rsidR="009C365C" w:rsidRPr="009C365C" w:rsidRDefault="009C365C" w:rsidP="00D375BC">
      <w:pPr>
        <w:pStyle w:val="ListParagraph"/>
        <w:numPr>
          <w:ilvl w:val="0"/>
          <w:numId w:val="1"/>
        </w:num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C1563" wp14:editId="3A0997C5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731510" cy="3050540"/>
            <wp:effectExtent l="0" t="0" r="2540" b="0"/>
            <wp:wrapTopAndBottom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116">
        <w:t xml:space="preserve">Job </w:t>
      </w:r>
      <w:proofErr w:type="spellStart"/>
      <w:r w:rsidR="00944116">
        <w:t>a</w:t>
      </w:r>
      <w:r w:rsidR="00C90782">
        <w:t>k</w:t>
      </w:r>
      <w:r w:rsidR="00944116">
        <w:t>an</w:t>
      </w:r>
      <w:proofErr w:type="spellEnd"/>
      <w:r w:rsidR="00944116">
        <w:t xml:space="preserve"> </w:t>
      </w:r>
      <w:proofErr w:type="spellStart"/>
      <w:r w:rsidR="00944116">
        <w:t>muncul</w:t>
      </w:r>
      <w:proofErr w:type="spellEnd"/>
      <w:r w:rsidR="00944116">
        <w:t xml:space="preserve"> di dashboard</w:t>
      </w:r>
      <w:r w:rsidR="00770672">
        <w:t xml:space="preserve">. Lalu </w:t>
      </w:r>
      <w:proofErr w:type="spellStart"/>
      <w:r w:rsidR="00770672">
        <w:t>klik</w:t>
      </w:r>
      <w:proofErr w:type="spellEnd"/>
      <w:r w:rsidR="00770672">
        <w:t xml:space="preserve"> pada job </w:t>
      </w:r>
      <w:proofErr w:type="spellStart"/>
      <w:r w:rsidR="00770672">
        <w:t>tersebut</w:t>
      </w:r>
      <w:proofErr w:type="spellEnd"/>
      <w:r w:rsidR="00770672">
        <w:t xml:space="preserve"> dan </w:t>
      </w:r>
      <w:proofErr w:type="spellStart"/>
      <w:r w:rsidR="00770672">
        <w:t>klik</w:t>
      </w:r>
      <w:proofErr w:type="spellEnd"/>
      <w:r w:rsidR="00770672">
        <w:t xml:space="preserve"> build now</w:t>
      </w:r>
    </w:p>
    <w:p w14:paraId="42F7F72E" w14:textId="3DD26DF0" w:rsidR="009C365C" w:rsidRPr="009C365C" w:rsidRDefault="009C365C" w:rsidP="009C365C"/>
    <w:p w14:paraId="4C054618" w14:textId="3082B482" w:rsidR="009C365C" w:rsidRPr="009C365C" w:rsidRDefault="009C365C" w:rsidP="009C365C"/>
    <w:p w14:paraId="302FDBBE" w14:textId="07F3C2BA" w:rsidR="009C365C" w:rsidRPr="009C365C" w:rsidRDefault="009C365C" w:rsidP="00C907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84B09D" wp14:editId="42CC6860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731510" cy="3058795"/>
            <wp:effectExtent l="0" t="0" r="2540" b="8255"/>
            <wp:wrapTopAndBottom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90782">
        <w:t>lalu</w:t>
      </w:r>
      <w:proofErr w:type="spellEnd"/>
      <w:r w:rsidR="00C90782">
        <w:t xml:space="preserve"> </w:t>
      </w:r>
      <w:proofErr w:type="spellStart"/>
      <w:r w:rsidR="00C90782">
        <w:t>klik</w:t>
      </w:r>
      <w:proofErr w:type="spellEnd"/>
      <w:r w:rsidR="00C90782">
        <w:t xml:space="preserve"> console output </w:t>
      </w:r>
      <w:proofErr w:type="spellStart"/>
      <w:r w:rsidR="00C90782">
        <w:t>untuk</w:t>
      </w:r>
      <w:proofErr w:type="spellEnd"/>
      <w:r w:rsidR="00C90782">
        <w:t xml:space="preserve"> </w:t>
      </w:r>
      <w:proofErr w:type="spellStart"/>
      <w:r w:rsidR="00C90782">
        <w:t>melihat</w:t>
      </w:r>
      <w:proofErr w:type="spellEnd"/>
      <w:r w:rsidR="00C90782">
        <w:t xml:space="preserve"> </w:t>
      </w:r>
      <w:proofErr w:type="spellStart"/>
      <w:r w:rsidR="00C90782">
        <w:t>pesan</w:t>
      </w:r>
      <w:proofErr w:type="spellEnd"/>
    </w:p>
    <w:p w14:paraId="2945C7FB" w14:textId="7515A59F" w:rsidR="009C365C" w:rsidRPr="009C365C" w:rsidRDefault="009C365C" w:rsidP="009C365C"/>
    <w:p w14:paraId="5A7FC2DD" w14:textId="3AE7BD40" w:rsidR="009C365C" w:rsidRPr="009C365C" w:rsidRDefault="009C365C" w:rsidP="009C365C"/>
    <w:p w14:paraId="7028D8BD" w14:textId="722F701E" w:rsidR="009C365C" w:rsidRDefault="009C365C" w:rsidP="00C907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FFC0C4" wp14:editId="6880688B">
            <wp:simplePos x="0" y="0"/>
            <wp:positionH relativeFrom="margin">
              <wp:align>right</wp:align>
            </wp:positionH>
            <wp:positionV relativeFrom="paragraph">
              <wp:posOffset>695960</wp:posOffset>
            </wp:positionV>
            <wp:extent cx="5731510" cy="2865755"/>
            <wp:effectExtent l="0" t="0" r="2540" b="0"/>
            <wp:wrapTopAndBottom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90782">
        <w:t>lalu</w:t>
      </w:r>
      <w:proofErr w:type="spellEnd"/>
      <w:r w:rsidR="00C90782">
        <w:t xml:space="preserve"> </w:t>
      </w:r>
      <w:proofErr w:type="spellStart"/>
      <w:r w:rsidR="00C90782">
        <w:t>kita</w:t>
      </w:r>
      <w:proofErr w:type="spellEnd"/>
      <w:r w:rsidR="00C90782">
        <w:t xml:space="preserve"> </w:t>
      </w:r>
      <w:proofErr w:type="spellStart"/>
      <w:r w:rsidR="00C90782">
        <w:t>bisa</w:t>
      </w:r>
      <w:proofErr w:type="spellEnd"/>
      <w:r w:rsidR="00C90782">
        <w:t xml:space="preserve"> </w:t>
      </w:r>
      <w:proofErr w:type="spellStart"/>
      <w:r w:rsidR="00C90782">
        <w:t>menonaktifkan</w:t>
      </w:r>
      <w:proofErr w:type="spellEnd"/>
      <w:r w:rsidR="00C90782">
        <w:t xml:space="preserve"> project </w:t>
      </w:r>
      <w:proofErr w:type="spellStart"/>
      <w:r w:rsidR="00C90782">
        <w:t>dengan</w:t>
      </w:r>
      <w:proofErr w:type="spellEnd"/>
      <w:r w:rsidR="00C90782">
        <w:t xml:space="preserve"> </w:t>
      </w:r>
      <w:proofErr w:type="spellStart"/>
      <w:r w:rsidR="00C90782">
        <w:t>klik</w:t>
      </w:r>
      <w:proofErr w:type="spellEnd"/>
      <w:r w:rsidR="00C90782">
        <w:t xml:space="preserve"> disabl</w:t>
      </w:r>
      <w:r w:rsidR="00B75108">
        <w:t>e project</w:t>
      </w:r>
    </w:p>
    <w:p w14:paraId="6C022207" w14:textId="3D01813B" w:rsidR="009C365C" w:rsidRPr="009C365C" w:rsidRDefault="009C365C" w:rsidP="009C365C"/>
    <w:p w14:paraId="7DC798C2" w14:textId="6D3C52FE" w:rsidR="009C365C" w:rsidRPr="009C365C" w:rsidRDefault="009C365C" w:rsidP="009C365C"/>
    <w:p w14:paraId="3E48D8AE" w14:textId="724899B0" w:rsidR="009C365C" w:rsidRPr="009C365C" w:rsidRDefault="009C365C" w:rsidP="009C365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3CE0D5" wp14:editId="593F2665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31510" cy="3054350"/>
            <wp:effectExtent l="0" t="0" r="2540" b="0"/>
            <wp:wrapTopAndBottom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31B29" w14:textId="61F5B501" w:rsidR="009C365C" w:rsidRPr="009C365C" w:rsidRDefault="009C365C" w:rsidP="009C365C"/>
    <w:p w14:paraId="2A2DE1A6" w14:textId="3D366191" w:rsidR="009C365C" w:rsidRPr="009C365C" w:rsidRDefault="009C365C" w:rsidP="004C5377">
      <w:pPr>
        <w:jc w:val="both"/>
      </w:pPr>
    </w:p>
    <w:p w14:paraId="6A49BD5B" w14:textId="295D83ED" w:rsidR="009C365C" w:rsidRPr="00805168" w:rsidRDefault="00805168" w:rsidP="004C53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Automtated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Jenkins </w:t>
      </w:r>
      <w:r w:rsidR="002E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F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proofErr w:type="gramEnd"/>
      <w:r w:rsidR="002E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F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2E5FF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2E5FF1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2E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F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2E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F1">
        <w:rPr>
          <w:rFonts w:ascii="Times New Roman" w:hAnsi="Times New Roman" w:cs="Times New Roman"/>
          <w:sz w:val="24"/>
          <w:szCs w:val="24"/>
        </w:rPr>
        <w:t>t</w:t>
      </w:r>
      <w:r w:rsidR="0081027A">
        <w:rPr>
          <w:rFonts w:ascii="Times New Roman" w:hAnsi="Times New Roman" w:cs="Times New Roman"/>
          <w:sz w:val="24"/>
          <w:szCs w:val="24"/>
        </w:rPr>
        <w:t>a</w:t>
      </w:r>
      <w:r w:rsidR="002E5FF1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="0081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27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1027A">
        <w:rPr>
          <w:rFonts w:ascii="Times New Roman" w:hAnsi="Times New Roman" w:cs="Times New Roman"/>
          <w:sz w:val="24"/>
          <w:szCs w:val="24"/>
        </w:rPr>
        <w:t xml:space="preserve"> status </w:t>
      </w:r>
      <w:r w:rsidR="00764723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7647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64723">
        <w:rPr>
          <w:rFonts w:ascii="Times New Roman" w:hAnsi="Times New Roman" w:cs="Times New Roman"/>
          <w:sz w:val="24"/>
          <w:szCs w:val="24"/>
        </w:rPr>
        <w:t>. Jenkins</w:t>
      </w:r>
      <w:r w:rsidR="00AA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(Continuous</w:t>
      </w:r>
      <w:r w:rsidR="004C5377">
        <w:rPr>
          <w:rFonts w:ascii="Times New Roman" w:hAnsi="Times New Roman" w:cs="Times New Roman"/>
          <w:sz w:val="24"/>
          <w:szCs w:val="24"/>
        </w:rPr>
        <w:t xml:space="preserve"> </w:t>
      </w:r>
      <w:r w:rsidR="004C5377" w:rsidRPr="004C5377">
        <w:rPr>
          <w:rFonts w:ascii="Times New Roman" w:hAnsi="Times New Roman" w:cs="Times New Roman"/>
          <w:sz w:val="24"/>
          <w:szCs w:val="24"/>
        </w:rPr>
        <w:t xml:space="preserve">Integration, CI) dan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377" w:rsidRPr="004C537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4C5377" w:rsidRPr="004C5377">
        <w:rPr>
          <w:rFonts w:ascii="Times New Roman" w:hAnsi="Times New Roman" w:cs="Times New Roman"/>
          <w:sz w:val="24"/>
          <w:szCs w:val="24"/>
        </w:rPr>
        <w:t xml:space="preserve"> (Continuous Delivery, CD).</w:t>
      </w:r>
      <w:r w:rsidR="004C5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73CED" w14:textId="7DE92CA1" w:rsidR="009C365C" w:rsidRPr="009C365C" w:rsidRDefault="009C365C" w:rsidP="009C365C"/>
    <w:p w14:paraId="75622933" w14:textId="51D38E86" w:rsidR="009C365C" w:rsidRPr="009C365C" w:rsidRDefault="009C365C" w:rsidP="009C365C"/>
    <w:p w14:paraId="3C0F9467" w14:textId="3CBD1892" w:rsidR="009C365C" w:rsidRPr="009C365C" w:rsidRDefault="009C365C" w:rsidP="009C365C"/>
    <w:p w14:paraId="3D647B1F" w14:textId="52D4252F" w:rsidR="009C365C" w:rsidRPr="009C365C" w:rsidRDefault="009C365C" w:rsidP="009C365C"/>
    <w:p w14:paraId="2FA35C82" w14:textId="2920B84D" w:rsidR="009C365C" w:rsidRPr="009C365C" w:rsidRDefault="009C365C" w:rsidP="009C365C"/>
    <w:p w14:paraId="674B29FA" w14:textId="49964B03" w:rsidR="009C365C" w:rsidRPr="009C365C" w:rsidRDefault="009C365C" w:rsidP="009C365C"/>
    <w:p w14:paraId="25C8A136" w14:textId="77777777" w:rsidR="009C365C" w:rsidRPr="009C365C" w:rsidRDefault="009C365C" w:rsidP="009C365C"/>
    <w:sectPr w:rsidR="009C365C" w:rsidRPr="009C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C7363"/>
    <w:multiLevelType w:val="hybridMultilevel"/>
    <w:tmpl w:val="C9D8F6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EB"/>
    <w:rsid w:val="000E198F"/>
    <w:rsid w:val="00102CA1"/>
    <w:rsid w:val="00111327"/>
    <w:rsid w:val="001115F8"/>
    <w:rsid w:val="00213D61"/>
    <w:rsid w:val="002E5FF1"/>
    <w:rsid w:val="0039057B"/>
    <w:rsid w:val="004323EB"/>
    <w:rsid w:val="004B5DC8"/>
    <w:rsid w:val="004C5377"/>
    <w:rsid w:val="004D7306"/>
    <w:rsid w:val="004E0E42"/>
    <w:rsid w:val="0058707F"/>
    <w:rsid w:val="005E4935"/>
    <w:rsid w:val="00604031"/>
    <w:rsid w:val="006E2991"/>
    <w:rsid w:val="00763DB0"/>
    <w:rsid w:val="00764723"/>
    <w:rsid w:val="00770672"/>
    <w:rsid w:val="00805168"/>
    <w:rsid w:val="0081027A"/>
    <w:rsid w:val="00944116"/>
    <w:rsid w:val="009A485A"/>
    <w:rsid w:val="009A6F11"/>
    <w:rsid w:val="009C365C"/>
    <w:rsid w:val="00AA1412"/>
    <w:rsid w:val="00B75108"/>
    <w:rsid w:val="00C90782"/>
    <w:rsid w:val="00C9218C"/>
    <w:rsid w:val="00D375BC"/>
    <w:rsid w:val="00E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5172"/>
  <w15:chartTrackingRefBased/>
  <w15:docId w15:val="{09CCD334-E6DB-4132-9DA4-BDEBEE17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Audrey Michelle Susanto</dc:creator>
  <cp:keywords/>
  <dc:description/>
  <cp:lastModifiedBy>Gloria Audrey Michelle Susanto</cp:lastModifiedBy>
  <cp:revision>2</cp:revision>
  <dcterms:created xsi:type="dcterms:W3CDTF">2024-02-22T07:51:00Z</dcterms:created>
  <dcterms:modified xsi:type="dcterms:W3CDTF">2024-02-22T07:51:00Z</dcterms:modified>
</cp:coreProperties>
</file>