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550C" w14:textId="3ACFA8CA" w:rsidR="00F11481" w:rsidRPr="00CC7EFB" w:rsidRDefault="00F11481" w:rsidP="00CC7EF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F11481">
        <w:rPr>
          <w:rFonts w:ascii="Arial" w:hAnsi="Arial" w:cs="Arial"/>
          <w:b/>
          <w:bCs/>
          <w:sz w:val="28"/>
          <w:szCs w:val="28"/>
          <w:u w:val="single"/>
        </w:rPr>
        <w:t xml:space="preserve">Personal Information </w:t>
      </w:r>
      <w:r w:rsidR="00AC6676">
        <w:rPr>
          <w:rFonts w:ascii="Arial" w:hAnsi="Arial" w:cs="Arial"/>
          <w:b/>
          <w:bCs/>
          <w:sz w:val="28"/>
          <w:szCs w:val="28"/>
          <w:u w:val="single"/>
        </w:rPr>
        <w:t>Management</w:t>
      </w:r>
      <w:r w:rsidRPr="00F11481">
        <w:rPr>
          <w:rFonts w:ascii="Arial" w:hAnsi="Arial" w:cs="Arial"/>
          <w:b/>
          <w:bCs/>
          <w:sz w:val="28"/>
          <w:szCs w:val="28"/>
          <w:u w:val="single"/>
        </w:rPr>
        <w:t xml:space="preserve"> Test Document</w:t>
      </w:r>
    </w:p>
    <w:p w14:paraId="7C2E1595" w14:textId="257F034D" w:rsidR="00F11481" w:rsidRDefault="00F11481" w:rsidP="00F114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Module Name:</w:t>
      </w:r>
      <w:r w:rsidR="00CC7EFB">
        <w:rPr>
          <w:rFonts w:ascii="Arial" w:hAnsi="Arial" w:cs="Arial"/>
          <w:sz w:val="28"/>
          <w:szCs w:val="28"/>
        </w:rPr>
        <w:t xml:space="preserve"> Professional Practice and Employability, Team based Software Development Workshop.</w:t>
      </w:r>
    </w:p>
    <w:p w14:paraId="399DED43" w14:textId="4936A6CD" w:rsidR="00F11481" w:rsidRDefault="00F11481" w:rsidP="00F114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Title:</w:t>
      </w:r>
      <w:r w:rsidR="00AC6676">
        <w:rPr>
          <w:rFonts w:ascii="Arial" w:hAnsi="Arial" w:cs="Arial"/>
          <w:sz w:val="28"/>
          <w:szCs w:val="28"/>
        </w:rPr>
        <w:t xml:space="preserve"> </w:t>
      </w:r>
      <w:r w:rsidR="00766D8C">
        <w:rPr>
          <w:rFonts w:ascii="Arial" w:hAnsi="Arial" w:cs="Arial"/>
          <w:sz w:val="28"/>
          <w:szCs w:val="28"/>
        </w:rPr>
        <w:t>Requirement Test</w:t>
      </w:r>
      <w:r w:rsidR="008857AA">
        <w:rPr>
          <w:rFonts w:ascii="Arial" w:hAnsi="Arial" w:cs="Arial"/>
          <w:sz w:val="28"/>
          <w:szCs w:val="28"/>
        </w:rPr>
        <w:t xml:space="preserve"> 1</w:t>
      </w:r>
    </w:p>
    <w:p w14:paraId="1961DF21" w14:textId="5E80D861" w:rsidR="00F11481" w:rsidRPr="002D4114" w:rsidRDefault="00F11481" w:rsidP="00F114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>Description:</w:t>
      </w:r>
      <w:r w:rsidR="002D4114">
        <w:rPr>
          <w:rFonts w:ascii="Arial" w:hAnsi="Arial" w:cs="Arial"/>
          <w:sz w:val="28"/>
          <w:szCs w:val="28"/>
        </w:rPr>
        <w:t xml:space="preserve"> Test conducted to</w:t>
      </w:r>
      <w:r w:rsidR="002D4114" w:rsidRPr="002D4114">
        <w:t xml:space="preserve"> </w:t>
      </w:r>
      <w:r w:rsidR="002D4114" w:rsidRPr="002D4114">
        <w:rPr>
          <w:sz w:val="32"/>
          <w:szCs w:val="32"/>
        </w:rPr>
        <w:t>verify that the application meets business and technical requirements.</w:t>
      </w:r>
    </w:p>
    <w:p w14:paraId="405A68E7" w14:textId="5FFA2433" w:rsidR="00F11481" w:rsidRDefault="00F11481" w:rsidP="00F114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Designed by:</w:t>
      </w:r>
      <w:r w:rsidR="002D4114">
        <w:rPr>
          <w:rFonts w:ascii="Arial" w:hAnsi="Arial" w:cs="Arial"/>
          <w:sz w:val="28"/>
          <w:szCs w:val="28"/>
        </w:rPr>
        <w:t xml:space="preserve"> Gloria Peter Zacharia.</w:t>
      </w:r>
    </w:p>
    <w:p w14:paraId="628106A1" w14:textId="0D50DE0A" w:rsidR="00F11481" w:rsidRDefault="00F11481" w:rsidP="00F114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Execution date:</w:t>
      </w:r>
      <w:r w:rsidR="008857AA">
        <w:rPr>
          <w:rFonts w:ascii="Arial" w:hAnsi="Arial" w:cs="Arial"/>
          <w:sz w:val="28"/>
          <w:szCs w:val="28"/>
        </w:rPr>
        <w:t xml:space="preserve"> </w:t>
      </w:r>
      <w:r w:rsidR="002D4114">
        <w:rPr>
          <w:rFonts w:ascii="Arial" w:hAnsi="Arial" w:cs="Arial"/>
          <w:sz w:val="28"/>
          <w:szCs w:val="28"/>
        </w:rPr>
        <w:t>30 March 2020</w:t>
      </w:r>
    </w:p>
    <w:p w14:paraId="7262DFD9" w14:textId="3EB4D44E" w:rsidR="00BE52AC" w:rsidRDefault="00BE52AC" w:rsidP="00F114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 number: Group 1 team 2</w:t>
      </w:r>
      <w:bookmarkStart w:id="0" w:name="_GoBack"/>
      <w:bookmarkEnd w:id="0"/>
    </w:p>
    <w:p w14:paraId="18815C52" w14:textId="77777777" w:rsidR="00F11481" w:rsidRPr="00F11481" w:rsidRDefault="00F11481" w:rsidP="00F1148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F11481" w14:paraId="6C2E3948" w14:textId="77777777" w:rsidTr="00F11481">
        <w:tc>
          <w:tcPr>
            <w:tcW w:w="2324" w:type="dxa"/>
          </w:tcPr>
          <w:p w14:paraId="059F95BA" w14:textId="07614388" w:rsidR="00F11481" w:rsidRDefault="00F11481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 No.</w:t>
            </w:r>
          </w:p>
        </w:tc>
        <w:tc>
          <w:tcPr>
            <w:tcW w:w="2324" w:type="dxa"/>
          </w:tcPr>
          <w:p w14:paraId="563FC654" w14:textId="30599C3F" w:rsidR="00F11481" w:rsidRDefault="00F11481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Test </w:t>
            </w:r>
            <w:r w:rsidR="00D76D10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2325" w:type="dxa"/>
          </w:tcPr>
          <w:p w14:paraId="67A86279" w14:textId="64F16CBE" w:rsidR="00F11481" w:rsidRDefault="00F11481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 Data</w:t>
            </w:r>
          </w:p>
        </w:tc>
        <w:tc>
          <w:tcPr>
            <w:tcW w:w="2325" w:type="dxa"/>
          </w:tcPr>
          <w:p w14:paraId="41D6B39E" w14:textId="440D6B32" w:rsidR="00F11481" w:rsidRDefault="00F11481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Expected Result</w:t>
            </w:r>
          </w:p>
        </w:tc>
        <w:tc>
          <w:tcPr>
            <w:tcW w:w="2325" w:type="dxa"/>
          </w:tcPr>
          <w:p w14:paraId="64B5914F" w14:textId="69F27C81" w:rsidR="00F11481" w:rsidRDefault="00F11481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Actual Result</w:t>
            </w:r>
          </w:p>
        </w:tc>
        <w:tc>
          <w:tcPr>
            <w:tcW w:w="2325" w:type="dxa"/>
          </w:tcPr>
          <w:p w14:paraId="24946688" w14:textId="180D42C8" w:rsidR="00F11481" w:rsidRDefault="00F11481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Pass/Fail</w:t>
            </w:r>
          </w:p>
        </w:tc>
      </w:tr>
      <w:tr w:rsidR="00002982" w14:paraId="0D3202DD" w14:textId="77777777" w:rsidTr="00002982">
        <w:trPr>
          <w:trHeight w:val="2208"/>
        </w:trPr>
        <w:tc>
          <w:tcPr>
            <w:tcW w:w="2324" w:type="dxa"/>
            <w:vMerge w:val="restart"/>
          </w:tcPr>
          <w:p w14:paraId="4458831B" w14:textId="008BFAC2" w:rsidR="00002982" w:rsidRDefault="00002982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24" w:type="dxa"/>
            <w:vMerge w:val="restart"/>
          </w:tcPr>
          <w:p w14:paraId="12AA77B5" w14:textId="72421868" w:rsidR="00002982" w:rsidRDefault="00002982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 test. A test to ensure that all log in requirements are met.</w:t>
            </w:r>
          </w:p>
        </w:tc>
        <w:tc>
          <w:tcPr>
            <w:tcW w:w="2325" w:type="dxa"/>
          </w:tcPr>
          <w:p w14:paraId="30BF0683" w14:textId="683397AA" w:rsidR="00002982" w:rsidRDefault="00002982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credentials are entered or a credential is missing.</w:t>
            </w:r>
          </w:p>
        </w:tc>
        <w:tc>
          <w:tcPr>
            <w:tcW w:w="2325" w:type="dxa"/>
          </w:tcPr>
          <w:p w14:paraId="2B69AC6D" w14:textId="2B7F1399" w:rsidR="00002982" w:rsidRDefault="00002982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="00F24233">
              <w:rPr>
                <w:rFonts w:ascii="Arial" w:hAnsi="Arial" w:cs="Arial"/>
                <w:sz w:val="28"/>
                <w:szCs w:val="28"/>
              </w:rPr>
              <w:t>n error</w:t>
            </w:r>
            <w:r>
              <w:rPr>
                <w:rFonts w:ascii="Arial" w:hAnsi="Arial" w:cs="Arial"/>
                <w:sz w:val="28"/>
                <w:szCs w:val="28"/>
              </w:rPr>
              <w:t xml:space="preserve"> message should be displayed to ask  the user to enter fill the missing data. </w:t>
            </w:r>
          </w:p>
        </w:tc>
        <w:tc>
          <w:tcPr>
            <w:tcW w:w="2325" w:type="dxa"/>
          </w:tcPr>
          <w:p w14:paraId="1008AD77" w14:textId="6258BEB8" w:rsidR="00002982" w:rsidRDefault="00BD7C49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Yes. </w:t>
            </w:r>
            <w:r w:rsidR="00002982">
              <w:rPr>
                <w:rFonts w:ascii="Arial" w:hAnsi="Arial" w:cs="Arial"/>
                <w:sz w:val="28"/>
                <w:szCs w:val="28"/>
              </w:rPr>
              <w:t>A</w:t>
            </w:r>
            <w:r w:rsidR="00F24233">
              <w:rPr>
                <w:rFonts w:ascii="Arial" w:hAnsi="Arial" w:cs="Arial"/>
                <w:sz w:val="28"/>
                <w:szCs w:val="28"/>
              </w:rPr>
              <w:t>n error</w:t>
            </w:r>
            <w:r w:rsidR="00002982">
              <w:rPr>
                <w:rFonts w:ascii="Arial" w:hAnsi="Arial" w:cs="Arial"/>
                <w:sz w:val="28"/>
                <w:szCs w:val="28"/>
              </w:rPr>
              <w:t xml:space="preserve"> message is displayed as expected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325" w:type="dxa"/>
          </w:tcPr>
          <w:p w14:paraId="37F355DE" w14:textId="33D0DE08" w:rsidR="00002982" w:rsidRDefault="00002982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</w:t>
            </w:r>
          </w:p>
        </w:tc>
      </w:tr>
      <w:tr w:rsidR="00002982" w14:paraId="35708616" w14:textId="77777777" w:rsidTr="00002982">
        <w:trPr>
          <w:trHeight w:val="1398"/>
        </w:trPr>
        <w:tc>
          <w:tcPr>
            <w:tcW w:w="2324" w:type="dxa"/>
            <w:vMerge/>
          </w:tcPr>
          <w:p w14:paraId="4A0DAEB5" w14:textId="77777777" w:rsidR="00002982" w:rsidRDefault="00002982" w:rsidP="00F1148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4" w:type="dxa"/>
            <w:vMerge/>
          </w:tcPr>
          <w:p w14:paraId="09F4264E" w14:textId="77777777" w:rsidR="00002982" w:rsidRDefault="00002982" w:rsidP="00F1148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49BBCD35" w14:textId="50561682" w:rsidR="00002982" w:rsidRDefault="00002982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The wrong </w:t>
            </w:r>
            <w:r w:rsidR="00F24233">
              <w:rPr>
                <w:rFonts w:ascii="Arial" w:hAnsi="Arial" w:cs="Arial"/>
                <w:sz w:val="28"/>
                <w:szCs w:val="28"/>
              </w:rPr>
              <w:t>credentials are entered.</w:t>
            </w:r>
          </w:p>
          <w:p w14:paraId="03AFF3DD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F594E68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FA93CC1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E3B1886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CAA87C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223F00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859501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EAC504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EAC088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right information is entered .</w:t>
            </w:r>
          </w:p>
          <w:p w14:paraId="123291A2" w14:textId="77777777" w:rsidR="00FD3802" w:rsidRDefault="00FD380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602A98B" w14:textId="77777777" w:rsidR="00FD3802" w:rsidRDefault="00FD380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E500187" w14:textId="77777777" w:rsidR="00FD3802" w:rsidRDefault="00FD380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EB7575" w14:textId="77777777" w:rsidR="00FD3802" w:rsidRDefault="00FD380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EF45ED4" w14:textId="0C7BF884" w:rsidR="00FD3802" w:rsidRDefault="00FD380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F99A07" w14:textId="77777777" w:rsidR="00D8630F" w:rsidRDefault="00D8630F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AF76F4" w14:textId="77777777" w:rsidR="00FD3802" w:rsidRDefault="00FD380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66E3BED" w14:textId="1A535910" w:rsidR="00FD3802" w:rsidRDefault="00FD3802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After login button is clicked.</w:t>
            </w:r>
          </w:p>
        </w:tc>
        <w:tc>
          <w:tcPr>
            <w:tcW w:w="2325" w:type="dxa"/>
          </w:tcPr>
          <w:p w14:paraId="3EC45179" w14:textId="77777777" w:rsidR="00002982" w:rsidRDefault="00F24233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An error message should be displayed to inform the user that the credentials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entered are wrong.</w:t>
            </w:r>
          </w:p>
          <w:p w14:paraId="35FB27A5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D837335" w14:textId="77777777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FA27472" w14:textId="77777777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38A0E41" w14:textId="2CB43CF5" w:rsidR="0010672E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policy document window is displayed.</w:t>
            </w:r>
          </w:p>
          <w:p w14:paraId="4C39C1B8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696BA84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FF4628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080C31" w14:textId="77777777" w:rsidR="0010672E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467AFD6" w14:textId="1A5661C4" w:rsidR="00FD3802" w:rsidRDefault="00FD380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EF15CA4" w14:textId="77777777" w:rsidR="00D8630F" w:rsidRDefault="00D8630F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FDD8C6" w14:textId="00207B72" w:rsidR="00FD3802" w:rsidRDefault="00FD3802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 should be disabled to avoid multiple login windows to appear.</w:t>
            </w:r>
          </w:p>
        </w:tc>
        <w:tc>
          <w:tcPr>
            <w:tcW w:w="2325" w:type="dxa"/>
          </w:tcPr>
          <w:p w14:paraId="080D774D" w14:textId="5DAA2499" w:rsidR="00002982" w:rsidRDefault="00BD7C49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Yes. </w:t>
            </w:r>
            <w:r w:rsidR="00F24233">
              <w:rPr>
                <w:rFonts w:ascii="Arial" w:hAnsi="Arial" w:cs="Arial"/>
                <w:sz w:val="28"/>
                <w:szCs w:val="28"/>
              </w:rPr>
              <w:t>An error message is displayed as expected.</w:t>
            </w:r>
          </w:p>
          <w:p w14:paraId="19A3D73A" w14:textId="77777777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01AE427" w14:textId="77777777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008AB2D" w14:textId="77777777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3EFFD962" w14:textId="77777777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88E4920" w14:textId="77777777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71E05E0" w14:textId="77777777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4A1DA81" w14:textId="77777777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38C9C578" w14:textId="075307D6" w:rsidR="00507CCA" w:rsidRDefault="00507CCA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After the login button is clicked with the right credentials the policy document window is displayed as expected.</w:t>
            </w:r>
          </w:p>
          <w:p w14:paraId="17605218" w14:textId="77777777" w:rsidR="00D8630F" w:rsidRDefault="00D8630F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1097C454" w14:textId="77777777" w:rsid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721081" w14:textId="67499895" w:rsidR="00FD3802" w:rsidRP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Yes. After it is clicked it is disabled.</w:t>
            </w:r>
          </w:p>
        </w:tc>
        <w:tc>
          <w:tcPr>
            <w:tcW w:w="2325" w:type="dxa"/>
          </w:tcPr>
          <w:p w14:paraId="0485B781" w14:textId="77777777" w:rsidR="00002982" w:rsidRDefault="0010672E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Pass</w:t>
            </w:r>
          </w:p>
          <w:p w14:paraId="02B44CEC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693A89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2D121F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80DB480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5020B3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3E6E86DE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A6E7010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0F8F717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1980F3C8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E50CD0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BAF250" w14:textId="77777777" w:rsidR="00343D72" w:rsidRDefault="00343D72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Pass.</w:t>
            </w:r>
          </w:p>
          <w:p w14:paraId="1F299519" w14:textId="77777777" w:rsidR="00FD3802" w:rsidRP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77D9D4F" w14:textId="77777777" w:rsidR="00FD3802" w:rsidRP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03863FF" w14:textId="77777777" w:rsidR="00FD3802" w:rsidRP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5CB65A8" w14:textId="77777777" w:rsidR="00FD3802" w:rsidRP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C6B0B99" w14:textId="77777777" w:rsid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5DECBCE" w14:textId="77777777" w:rsidR="00FD3802" w:rsidRP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DD1CC1" w14:textId="77777777" w:rsid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505C4C7" w14:textId="653A22C8" w:rsid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55381D" w14:textId="77777777" w:rsidR="00D8630F" w:rsidRDefault="00D8630F" w:rsidP="00FD38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8EFDFFB" w14:textId="5A670987" w:rsidR="00FD3802" w:rsidRPr="00FD3802" w:rsidRDefault="00FD3802" w:rsidP="00FD380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Pass.</w:t>
            </w:r>
          </w:p>
        </w:tc>
      </w:tr>
      <w:tr w:rsidR="00F11481" w14:paraId="52231B33" w14:textId="77777777" w:rsidTr="00F11481">
        <w:tc>
          <w:tcPr>
            <w:tcW w:w="2324" w:type="dxa"/>
          </w:tcPr>
          <w:p w14:paraId="52A48A43" w14:textId="66114C82" w:rsidR="00F11481" w:rsidRDefault="008A095D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</w:t>
            </w:r>
          </w:p>
        </w:tc>
        <w:tc>
          <w:tcPr>
            <w:tcW w:w="2324" w:type="dxa"/>
          </w:tcPr>
          <w:p w14:paraId="0D590C1A" w14:textId="7DB01E66" w:rsidR="00F11481" w:rsidRDefault="008A095D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policy do</w:t>
            </w:r>
            <w:r w:rsidR="00D85206">
              <w:rPr>
                <w:rFonts w:ascii="Arial" w:hAnsi="Arial" w:cs="Arial"/>
                <w:sz w:val="28"/>
                <w:szCs w:val="28"/>
              </w:rPr>
              <w:t>cument check box requirements are met.</w:t>
            </w:r>
          </w:p>
        </w:tc>
        <w:tc>
          <w:tcPr>
            <w:tcW w:w="2325" w:type="dxa"/>
          </w:tcPr>
          <w:p w14:paraId="710BB083" w14:textId="35973A6E" w:rsidR="00F11481" w:rsidRDefault="00D85206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the check box is ticked.</w:t>
            </w:r>
          </w:p>
          <w:p w14:paraId="01BE026D" w14:textId="77777777" w:rsidR="00605666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373D1F" w14:textId="77777777" w:rsidR="00605666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F5FA014" w14:textId="77777777" w:rsidR="00605666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6E04C6" w14:textId="77777777" w:rsidR="00605666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6566A0" w14:textId="77777777" w:rsidR="00605666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6801B16" w14:textId="77777777" w:rsidR="00605666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31FA2B" w14:textId="3F165EC4" w:rsidR="00605666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the check box is not ticked and button is clicked.</w:t>
            </w:r>
          </w:p>
        </w:tc>
        <w:tc>
          <w:tcPr>
            <w:tcW w:w="2325" w:type="dxa"/>
          </w:tcPr>
          <w:p w14:paraId="6D91667E" w14:textId="77777777" w:rsidR="00F11481" w:rsidRDefault="00D85206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The home window is displayed when the check box is ticked and button clicked as expected.</w:t>
            </w:r>
          </w:p>
          <w:p w14:paraId="665CE5E2" w14:textId="77777777" w:rsidR="00605666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570A5B" w14:textId="58536298" w:rsidR="00605666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 error message should be displayed to inform the user that the policy should be accepted first.</w:t>
            </w:r>
          </w:p>
        </w:tc>
        <w:tc>
          <w:tcPr>
            <w:tcW w:w="2325" w:type="dxa"/>
          </w:tcPr>
          <w:p w14:paraId="1DD4E909" w14:textId="77777777" w:rsidR="00F11481" w:rsidRDefault="00D85206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Yes. The home window is displayed when the check box is ticked and button clicked.</w:t>
            </w:r>
          </w:p>
          <w:p w14:paraId="77DCE253" w14:textId="77777777" w:rsidR="002970A0" w:rsidRDefault="002970A0" w:rsidP="002970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49095A5" w14:textId="0F701DA3" w:rsidR="002970A0" w:rsidRDefault="002970A0" w:rsidP="002970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5B2DB959" w14:textId="1D6C412F" w:rsidR="009971C8" w:rsidRDefault="009971C8" w:rsidP="002970A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. The user can still move to the home page even if the check box is not ticked.</w:t>
            </w:r>
          </w:p>
          <w:p w14:paraId="027B06CB" w14:textId="77777777" w:rsidR="002970A0" w:rsidRDefault="002970A0" w:rsidP="002970A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A350A84" w14:textId="39C98188" w:rsidR="002970A0" w:rsidRPr="002970A0" w:rsidRDefault="002970A0" w:rsidP="002970A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3460F0D4" w14:textId="77777777" w:rsidR="00F11481" w:rsidRDefault="00605666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Pass.</w:t>
            </w:r>
          </w:p>
          <w:p w14:paraId="58159C68" w14:textId="77777777" w:rsidR="009449C7" w:rsidRDefault="009449C7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F4726BA" w14:textId="77777777" w:rsidR="009449C7" w:rsidRDefault="009449C7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1FE3334" w14:textId="77777777" w:rsidR="009449C7" w:rsidRDefault="009449C7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4EDFF4A" w14:textId="77777777" w:rsidR="009449C7" w:rsidRDefault="009449C7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155E9499" w14:textId="77777777" w:rsidR="009449C7" w:rsidRDefault="009449C7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8D6F1D3" w14:textId="77777777" w:rsidR="009449C7" w:rsidRDefault="009449C7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6626671" w14:textId="77777777" w:rsidR="009449C7" w:rsidRDefault="009449C7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63A835D8" w14:textId="77777777" w:rsidR="009449C7" w:rsidRDefault="009449C7" w:rsidP="00F1148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E15268" w14:textId="2A369A8A" w:rsidR="009449C7" w:rsidRDefault="009449C7" w:rsidP="00F114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Fail.</w:t>
            </w:r>
          </w:p>
        </w:tc>
      </w:tr>
      <w:tr w:rsidR="00D8630F" w14:paraId="313FB9BF" w14:textId="77777777" w:rsidTr="00D8630F">
        <w:trPr>
          <w:trHeight w:val="1950"/>
        </w:trPr>
        <w:tc>
          <w:tcPr>
            <w:tcW w:w="2324" w:type="dxa"/>
            <w:vMerge w:val="restart"/>
          </w:tcPr>
          <w:p w14:paraId="27D74EF1" w14:textId="01997589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</w:t>
            </w:r>
          </w:p>
        </w:tc>
        <w:tc>
          <w:tcPr>
            <w:tcW w:w="2324" w:type="dxa"/>
            <w:vMerge w:val="restart"/>
          </w:tcPr>
          <w:p w14:paraId="09FC3E1C" w14:textId="2B2588AA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 new employee requirements.</w:t>
            </w:r>
          </w:p>
        </w:tc>
        <w:tc>
          <w:tcPr>
            <w:tcW w:w="2325" w:type="dxa"/>
          </w:tcPr>
          <w:p w14:paraId="53596509" w14:textId="280CFB69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When a certain information for a new employee to add is missing.</w:t>
            </w:r>
          </w:p>
          <w:p w14:paraId="5A330DD0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E76162" w14:textId="7DF55963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0EE96A99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message should be displayed to ask the user to fill all the blanks.</w:t>
            </w:r>
          </w:p>
          <w:p w14:paraId="62D3C0EF" w14:textId="1515B6FA" w:rsidR="00D8630F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38FC2B2" w14:textId="13BF9765" w:rsidR="00D8630F" w:rsidRPr="00664182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39514543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Yes. A message was displayed as expected.</w:t>
            </w:r>
          </w:p>
          <w:p w14:paraId="51B81181" w14:textId="77777777" w:rsidR="00D8630F" w:rsidRPr="00664182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B2AC89" w14:textId="77777777" w:rsidR="00D8630F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FB1ED90" w14:textId="77777777" w:rsidR="00D8630F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2CF52F" w14:textId="19D9EDE7" w:rsidR="00D8630F" w:rsidRPr="00664182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1C4B818A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Pass.</w:t>
            </w:r>
          </w:p>
          <w:p w14:paraId="2029CD18" w14:textId="77777777" w:rsidR="00D8630F" w:rsidRPr="00664182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F249649" w14:textId="77777777" w:rsidR="00D8630F" w:rsidRPr="00664182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EED183C" w14:textId="77777777" w:rsidR="00D8630F" w:rsidRPr="00664182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806F29A" w14:textId="77777777" w:rsidR="00D8630F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F381E7C" w14:textId="77777777" w:rsidR="00D8630F" w:rsidRPr="00664182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0C71A10" w14:textId="7E66FD28" w:rsidR="00D8630F" w:rsidRPr="00664182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8630F" w14:paraId="6342E986" w14:textId="77777777" w:rsidTr="00F11481">
        <w:trPr>
          <w:trHeight w:val="2238"/>
        </w:trPr>
        <w:tc>
          <w:tcPr>
            <w:tcW w:w="2324" w:type="dxa"/>
            <w:vMerge/>
          </w:tcPr>
          <w:p w14:paraId="719076E8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4" w:type="dxa"/>
            <w:vMerge/>
          </w:tcPr>
          <w:p w14:paraId="4E2E96F2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6C6194B5" w14:textId="7880BD91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When a wrong data type is entered into a box.</w:t>
            </w:r>
          </w:p>
        </w:tc>
        <w:tc>
          <w:tcPr>
            <w:tcW w:w="2325" w:type="dxa"/>
          </w:tcPr>
          <w:p w14:paraId="7692D8F0" w14:textId="1112A7E4" w:rsidR="00D8630F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message should be displayed to inform the user to enter the right data type .</w:t>
            </w:r>
          </w:p>
        </w:tc>
        <w:tc>
          <w:tcPr>
            <w:tcW w:w="2325" w:type="dxa"/>
          </w:tcPr>
          <w:p w14:paraId="7A9972AF" w14:textId="1AA07CA1" w:rsidR="00D8630F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No. This requirement was not met.</w:t>
            </w:r>
          </w:p>
        </w:tc>
        <w:tc>
          <w:tcPr>
            <w:tcW w:w="2325" w:type="dxa"/>
          </w:tcPr>
          <w:p w14:paraId="54793418" w14:textId="77777777" w:rsidR="00D8630F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BD19B62" w14:textId="48D0695D" w:rsidR="00D8630F" w:rsidRDefault="00D8630F" w:rsidP="0066418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Fail.</w:t>
            </w:r>
          </w:p>
        </w:tc>
      </w:tr>
      <w:tr w:rsidR="00305BF1" w14:paraId="4FBCF40A" w14:textId="77777777" w:rsidTr="00F11481">
        <w:tc>
          <w:tcPr>
            <w:tcW w:w="2324" w:type="dxa"/>
          </w:tcPr>
          <w:p w14:paraId="74C5975F" w14:textId="773EB054" w:rsidR="00305BF1" w:rsidRDefault="00BD7C49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324" w:type="dxa"/>
          </w:tcPr>
          <w:p w14:paraId="5B4D002F" w14:textId="757AE5E3" w:rsidR="00305BF1" w:rsidRDefault="00E4033E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View employee requirements.</w:t>
            </w:r>
          </w:p>
        </w:tc>
        <w:tc>
          <w:tcPr>
            <w:tcW w:w="2325" w:type="dxa"/>
          </w:tcPr>
          <w:p w14:paraId="340D01D6" w14:textId="7707C03F" w:rsidR="00305BF1" w:rsidRDefault="00E4033E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When the requested employee exists.</w:t>
            </w:r>
          </w:p>
        </w:tc>
        <w:tc>
          <w:tcPr>
            <w:tcW w:w="2325" w:type="dxa"/>
          </w:tcPr>
          <w:p w14:paraId="720C44C2" w14:textId="4785DDC7" w:rsidR="00305BF1" w:rsidRDefault="00E4033E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All employee information from the database should be displayed.</w:t>
            </w:r>
          </w:p>
        </w:tc>
        <w:tc>
          <w:tcPr>
            <w:tcW w:w="2325" w:type="dxa"/>
          </w:tcPr>
          <w:p w14:paraId="5BB6B465" w14:textId="7E34792D" w:rsidR="00305BF1" w:rsidRDefault="00E4033E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No. There was a problem with connecting to the database </w:t>
            </w:r>
            <w:r w:rsidR="00E1723C">
              <w:rPr>
                <w:rFonts w:ascii="Arial" w:hAnsi="Arial" w:cs="Arial"/>
                <w:sz w:val="28"/>
                <w:szCs w:val="28"/>
              </w:rPr>
              <w:t xml:space="preserve">therefore the </w:t>
            </w:r>
            <w:r w:rsidR="00E1723C">
              <w:rPr>
                <w:rFonts w:ascii="Arial" w:hAnsi="Arial" w:cs="Arial"/>
                <w:sz w:val="28"/>
                <w:szCs w:val="28"/>
              </w:rPr>
              <w:lastRenderedPageBreak/>
              <w:t>employee information could not be accessed.</w:t>
            </w:r>
          </w:p>
        </w:tc>
        <w:tc>
          <w:tcPr>
            <w:tcW w:w="2325" w:type="dxa"/>
          </w:tcPr>
          <w:p w14:paraId="0B337284" w14:textId="2056CA76" w:rsidR="00305BF1" w:rsidRDefault="00E1723C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Fail.</w:t>
            </w:r>
          </w:p>
        </w:tc>
      </w:tr>
      <w:tr w:rsidR="00305BF1" w14:paraId="312F8962" w14:textId="77777777" w:rsidTr="00F11481">
        <w:tc>
          <w:tcPr>
            <w:tcW w:w="2324" w:type="dxa"/>
          </w:tcPr>
          <w:p w14:paraId="1EEB056B" w14:textId="4CEEE92E" w:rsidR="00305BF1" w:rsidRDefault="00305BF1" w:rsidP="00305BF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4" w:type="dxa"/>
          </w:tcPr>
          <w:p w14:paraId="393B8EEC" w14:textId="77777777" w:rsidR="00305BF1" w:rsidRDefault="00305BF1" w:rsidP="00305BF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3CE6BE4A" w14:textId="51AFBBC3" w:rsidR="00305BF1" w:rsidRDefault="00CC4A6E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When the requested employee does not exist,</w:t>
            </w:r>
          </w:p>
        </w:tc>
        <w:tc>
          <w:tcPr>
            <w:tcW w:w="2325" w:type="dxa"/>
          </w:tcPr>
          <w:p w14:paraId="7B1EEC74" w14:textId="79ADE88E" w:rsidR="00305BF1" w:rsidRDefault="00CC4A6E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message should be displayed to inform the user that the requested employee does not exist.</w:t>
            </w:r>
          </w:p>
        </w:tc>
        <w:tc>
          <w:tcPr>
            <w:tcW w:w="2325" w:type="dxa"/>
          </w:tcPr>
          <w:p w14:paraId="6C621A98" w14:textId="638942C6" w:rsidR="00305BF1" w:rsidRDefault="00CC4A6E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No. There was a problem with connecting to the database therefore the employee information could not be accessed.</w:t>
            </w:r>
          </w:p>
        </w:tc>
        <w:tc>
          <w:tcPr>
            <w:tcW w:w="2325" w:type="dxa"/>
          </w:tcPr>
          <w:p w14:paraId="0AA32E2F" w14:textId="78E34CF2" w:rsidR="00305BF1" w:rsidRDefault="00CC4A6E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Fail.</w:t>
            </w:r>
          </w:p>
        </w:tc>
      </w:tr>
      <w:tr w:rsidR="00D8630F" w14:paraId="6CEAA900" w14:textId="77777777" w:rsidTr="00D8630F">
        <w:trPr>
          <w:trHeight w:val="2658"/>
        </w:trPr>
        <w:tc>
          <w:tcPr>
            <w:tcW w:w="2324" w:type="dxa"/>
            <w:vMerge w:val="restart"/>
          </w:tcPr>
          <w:p w14:paraId="07B632F2" w14:textId="7F63F22B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24" w:type="dxa"/>
            <w:vMerge w:val="restart"/>
          </w:tcPr>
          <w:p w14:paraId="73CD262F" w14:textId="0B2AFBE8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Account logout and exit requirements.</w:t>
            </w:r>
          </w:p>
        </w:tc>
        <w:tc>
          <w:tcPr>
            <w:tcW w:w="2325" w:type="dxa"/>
          </w:tcPr>
          <w:p w14:paraId="6818039A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When the user logouts.</w:t>
            </w:r>
          </w:p>
          <w:p w14:paraId="0093CC62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310163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70E8E1D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D53EB39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A283CD2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  <w:p w14:paraId="738AA3A8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  <w:p w14:paraId="203EC2BA" w14:textId="51718855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5E8BC853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current window should close and the login window displayed with the login button activated.</w:t>
            </w:r>
          </w:p>
          <w:p w14:paraId="5A94EF76" w14:textId="77777777" w:rsidR="00D8630F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2C1118B" w14:textId="41EDC516" w:rsidR="00D8630F" w:rsidRPr="000B4395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503F7C79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Yes. When the user logs out he is taken to the login page and he has an option of login in again.</w:t>
            </w:r>
          </w:p>
          <w:p w14:paraId="745AA009" w14:textId="77777777" w:rsidR="00D8630F" w:rsidRPr="000B4395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325779C7" w14:textId="77777777" w:rsidR="00D8630F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3CACF45" w14:textId="17BDFE5B" w:rsidR="00D8630F" w:rsidRPr="000B4395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1755F671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Pass.</w:t>
            </w:r>
          </w:p>
          <w:p w14:paraId="2E27028E" w14:textId="77777777" w:rsidR="00D8630F" w:rsidRPr="000B4395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478480" w14:textId="77777777" w:rsidR="00D8630F" w:rsidRPr="000B4395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A8366C" w14:textId="77777777" w:rsidR="00D8630F" w:rsidRPr="000B4395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3156536" w14:textId="77777777" w:rsidR="00D8630F" w:rsidRPr="000B4395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9098E4F" w14:textId="77777777" w:rsidR="00D8630F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3BB62E2" w14:textId="77777777" w:rsidR="00D8630F" w:rsidRPr="000B4395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0AD3B1E" w14:textId="77777777" w:rsidR="00D8630F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67E78BC" w14:textId="47102B32" w:rsidR="00D8630F" w:rsidRPr="000B4395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8630F" w14:paraId="2A3C7CC8" w14:textId="77777777" w:rsidTr="00F11481">
        <w:trPr>
          <w:trHeight w:val="1848"/>
        </w:trPr>
        <w:tc>
          <w:tcPr>
            <w:tcW w:w="2324" w:type="dxa"/>
            <w:vMerge/>
          </w:tcPr>
          <w:p w14:paraId="1223FBD5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4" w:type="dxa"/>
            <w:vMerge/>
          </w:tcPr>
          <w:p w14:paraId="0980CD09" w14:textId="77777777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5" w:type="dxa"/>
          </w:tcPr>
          <w:p w14:paraId="2D467DA8" w14:textId="41CF86C2" w:rsidR="00D8630F" w:rsidRDefault="00D8630F" w:rsidP="00305BF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When the user exits.</w:t>
            </w:r>
          </w:p>
        </w:tc>
        <w:tc>
          <w:tcPr>
            <w:tcW w:w="2325" w:type="dxa"/>
          </w:tcPr>
          <w:p w14:paraId="044F5008" w14:textId="450A9472" w:rsidR="00D8630F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whole program should terminate and all windows closed.</w:t>
            </w:r>
          </w:p>
        </w:tc>
        <w:tc>
          <w:tcPr>
            <w:tcW w:w="2325" w:type="dxa"/>
          </w:tcPr>
          <w:p w14:paraId="71BDE6A5" w14:textId="1C4ED7EA" w:rsidR="00D8630F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Yes. When the user decides to exit the whole application closes.</w:t>
            </w:r>
          </w:p>
        </w:tc>
        <w:tc>
          <w:tcPr>
            <w:tcW w:w="2325" w:type="dxa"/>
          </w:tcPr>
          <w:p w14:paraId="1D463A6F" w14:textId="1D650226" w:rsidR="00D8630F" w:rsidRDefault="00D8630F" w:rsidP="000B43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Pass.</w:t>
            </w:r>
          </w:p>
        </w:tc>
      </w:tr>
    </w:tbl>
    <w:p w14:paraId="0254A675" w14:textId="72DA6909" w:rsidR="00F11481" w:rsidRDefault="00F11481" w:rsidP="00F11481">
      <w:pPr>
        <w:rPr>
          <w:rFonts w:ascii="Arial" w:hAnsi="Arial" w:cs="Arial"/>
          <w:sz w:val="28"/>
          <w:szCs w:val="28"/>
        </w:rPr>
      </w:pPr>
    </w:p>
    <w:p w14:paraId="7F207FF7" w14:textId="77777777" w:rsidR="00D33ABB" w:rsidRDefault="00D33ABB" w:rsidP="00D33ABB">
      <w:pPr>
        <w:rPr>
          <w:rFonts w:ascii="Arial" w:hAnsi="Arial" w:cs="Arial"/>
          <w:sz w:val="28"/>
          <w:szCs w:val="28"/>
        </w:rPr>
      </w:pPr>
    </w:p>
    <w:p w14:paraId="75AD4C3E" w14:textId="77777777" w:rsidR="00D33ABB" w:rsidRDefault="00D33ABB" w:rsidP="00D33ABB">
      <w:pPr>
        <w:rPr>
          <w:rFonts w:ascii="Arial" w:hAnsi="Arial" w:cs="Arial"/>
          <w:sz w:val="28"/>
          <w:szCs w:val="28"/>
        </w:rPr>
      </w:pPr>
    </w:p>
    <w:p w14:paraId="4C5314C4" w14:textId="77777777" w:rsidR="00D33ABB" w:rsidRDefault="00D33ABB" w:rsidP="00D33ABB">
      <w:pPr>
        <w:rPr>
          <w:rFonts w:ascii="Arial" w:hAnsi="Arial" w:cs="Arial"/>
          <w:sz w:val="28"/>
          <w:szCs w:val="28"/>
        </w:rPr>
      </w:pPr>
    </w:p>
    <w:sectPr w:rsidR="00D33ABB" w:rsidSect="00F114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81"/>
    <w:rsid w:val="00002982"/>
    <w:rsid w:val="000B4395"/>
    <w:rsid w:val="0010672E"/>
    <w:rsid w:val="002970A0"/>
    <w:rsid w:val="002D4114"/>
    <w:rsid w:val="00305BF1"/>
    <w:rsid w:val="00343D72"/>
    <w:rsid w:val="00507CCA"/>
    <w:rsid w:val="00605666"/>
    <w:rsid w:val="00664182"/>
    <w:rsid w:val="006A33C8"/>
    <w:rsid w:val="00727191"/>
    <w:rsid w:val="00766D8C"/>
    <w:rsid w:val="008857AA"/>
    <w:rsid w:val="008A095D"/>
    <w:rsid w:val="008F07B2"/>
    <w:rsid w:val="009449C7"/>
    <w:rsid w:val="00986DCD"/>
    <w:rsid w:val="009971C8"/>
    <w:rsid w:val="00AC0871"/>
    <w:rsid w:val="00AC6676"/>
    <w:rsid w:val="00BD7C49"/>
    <w:rsid w:val="00BE52AC"/>
    <w:rsid w:val="00C135AD"/>
    <w:rsid w:val="00CC4A6E"/>
    <w:rsid w:val="00CC7EFB"/>
    <w:rsid w:val="00D33ABB"/>
    <w:rsid w:val="00D70A48"/>
    <w:rsid w:val="00D76B3A"/>
    <w:rsid w:val="00D76D10"/>
    <w:rsid w:val="00D85206"/>
    <w:rsid w:val="00D8630F"/>
    <w:rsid w:val="00E1723C"/>
    <w:rsid w:val="00E4033E"/>
    <w:rsid w:val="00F11481"/>
    <w:rsid w:val="00F24233"/>
    <w:rsid w:val="00FD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816E"/>
  <w15:chartTrackingRefBased/>
  <w15:docId w15:val="{4E0D0D9F-C504-42D4-830B-ABAF8C0B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Delali Ofasi; Gloria Zacharia</dc:creator>
  <cp:keywords/>
  <dc:description/>
  <cp:lastModifiedBy>Gloria Zacharia</cp:lastModifiedBy>
  <cp:revision>25</cp:revision>
  <dcterms:created xsi:type="dcterms:W3CDTF">2020-04-29T20:45:00Z</dcterms:created>
  <dcterms:modified xsi:type="dcterms:W3CDTF">2020-05-01T14:19:00Z</dcterms:modified>
</cp:coreProperties>
</file>